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B4" w:rsidRPr="001E6806" w:rsidRDefault="00F726B8" w:rsidP="00D754C3">
      <w:pPr>
        <w:tabs>
          <w:tab w:val="left" w:pos="10490"/>
        </w:tabs>
        <w:jc w:val="center"/>
        <w:rPr>
          <w:sz w:val="28"/>
          <w:szCs w:val="28"/>
        </w:rPr>
      </w:pPr>
      <w:r w:rsidRPr="001E6806">
        <w:rPr>
          <w:sz w:val="28"/>
          <w:szCs w:val="28"/>
        </w:rPr>
        <w:t>План мероп</w:t>
      </w:r>
      <w:r w:rsidR="003337E6" w:rsidRPr="001E6806">
        <w:rPr>
          <w:sz w:val="28"/>
          <w:szCs w:val="28"/>
        </w:rPr>
        <w:t xml:space="preserve">риятий на </w:t>
      </w:r>
      <w:r w:rsidR="009A3FDA" w:rsidRPr="001E6806">
        <w:rPr>
          <w:sz w:val="28"/>
          <w:szCs w:val="28"/>
        </w:rPr>
        <w:t xml:space="preserve">осенние </w:t>
      </w:r>
      <w:r w:rsidR="003337E6" w:rsidRPr="001E6806">
        <w:rPr>
          <w:sz w:val="28"/>
          <w:szCs w:val="28"/>
        </w:rPr>
        <w:t>каникулы 2017</w:t>
      </w:r>
      <w:r w:rsidRPr="001E6806">
        <w:rPr>
          <w:sz w:val="28"/>
          <w:szCs w:val="28"/>
        </w:rPr>
        <w:t xml:space="preserve"> года</w:t>
      </w:r>
    </w:p>
    <w:p w:rsidR="00E90EB4" w:rsidRPr="001E6806" w:rsidRDefault="00E90EB4" w:rsidP="00E90EB4">
      <w:pPr>
        <w:jc w:val="center"/>
        <w:rPr>
          <w:sz w:val="28"/>
          <w:szCs w:val="28"/>
        </w:rPr>
      </w:pPr>
      <w:r w:rsidRPr="001E6806">
        <w:rPr>
          <w:sz w:val="28"/>
          <w:szCs w:val="28"/>
        </w:rPr>
        <w:t>учреждений культуры муниципального образования Брюховецкий район</w:t>
      </w:r>
    </w:p>
    <w:p w:rsidR="00E90EB4" w:rsidRPr="001E6806" w:rsidRDefault="00E90EB4" w:rsidP="00E90EB4">
      <w:pPr>
        <w:jc w:val="center"/>
        <w:rPr>
          <w:sz w:val="28"/>
          <w:szCs w:val="28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668"/>
        <w:gridCol w:w="4111"/>
        <w:gridCol w:w="2693"/>
        <w:gridCol w:w="2558"/>
        <w:gridCol w:w="284"/>
      </w:tblGrid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C716F1">
            <w:pPr>
              <w:jc w:val="center"/>
            </w:pPr>
            <w:r w:rsidRPr="001E6806">
              <w:t>№</w:t>
            </w:r>
          </w:p>
          <w:p w:rsidR="00D754C3" w:rsidRPr="001E6806" w:rsidRDefault="00D754C3" w:rsidP="00C716F1">
            <w:pPr>
              <w:jc w:val="center"/>
            </w:pPr>
            <w:proofErr w:type="spellStart"/>
            <w:proofErr w:type="gramStart"/>
            <w:r w:rsidRPr="001E6806">
              <w:t>п</w:t>
            </w:r>
            <w:proofErr w:type="spellEnd"/>
            <w:proofErr w:type="gramEnd"/>
            <w:r w:rsidRPr="001E6806">
              <w:t>/</w:t>
            </w:r>
            <w:proofErr w:type="spellStart"/>
            <w:r w:rsidRPr="001E6806">
              <w:t>п</w:t>
            </w:r>
            <w:proofErr w:type="spellEnd"/>
          </w:p>
        </w:tc>
        <w:tc>
          <w:tcPr>
            <w:tcW w:w="4111" w:type="dxa"/>
          </w:tcPr>
          <w:p w:rsidR="00D754C3" w:rsidRPr="001E6806" w:rsidRDefault="00D754C3" w:rsidP="00C716F1">
            <w:pPr>
              <w:jc w:val="center"/>
            </w:pPr>
            <w:r w:rsidRPr="001E6806">
              <w:t>Наименование мероприятия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Дата проведения, время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r w:rsidRPr="001E6806">
              <w:t>Место проведения</w:t>
            </w:r>
          </w:p>
        </w:tc>
      </w:tr>
      <w:tr w:rsidR="003337E6" w:rsidRPr="001E6806" w:rsidTr="00D754C3">
        <w:tc>
          <w:tcPr>
            <w:tcW w:w="10030" w:type="dxa"/>
            <w:gridSpan w:val="4"/>
          </w:tcPr>
          <w:p w:rsidR="003337E6" w:rsidRPr="001E6806" w:rsidRDefault="003337E6" w:rsidP="00C716F1">
            <w:pPr>
              <w:jc w:val="center"/>
            </w:pPr>
            <w:proofErr w:type="spellStart"/>
            <w:r w:rsidRPr="001E6806">
              <w:t>Большебейсугское</w:t>
            </w:r>
            <w:proofErr w:type="spellEnd"/>
            <w:r w:rsidRPr="001E6806">
              <w:t xml:space="preserve"> сельское поселение</w:t>
            </w:r>
          </w:p>
        </w:tc>
        <w:tc>
          <w:tcPr>
            <w:tcW w:w="284" w:type="dxa"/>
          </w:tcPr>
          <w:p w:rsidR="003337E6" w:rsidRPr="001E6806" w:rsidRDefault="003337E6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4D59A9">
            <w:pPr>
              <w:jc w:val="both"/>
            </w:pPr>
            <w:r w:rsidRPr="001E6806">
              <w:t>«Час веселых затей и развлечений», игровая программа</w:t>
            </w:r>
          </w:p>
        </w:tc>
        <w:tc>
          <w:tcPr>
            <w:tcW w:w="2693" w:type="dxa"/>
          </w:tcPr>
          <w:p w:rsidR="00D754C3" w:rsidRPr="001E6806" w:rsidRDefault="00D754C3" w:rsidP="00E90EB4">
            <w:pPr>
              <w:jc w:val="center"/>
            </w:pPr>
            <w:r w:rsidRPr="001E6806">
              <w:t>29.10.2017</w:t>
            </w:r>
          </w:p>
          <w:p w:rsidR="00D754C3" w:rsidRPr="001E6806" w:rsidRDefault="00D754C3" w:rsidP="00E90EB4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E90EB4">
            <w:pPr>
              <w:jc w:val="center"/>
            </w:pPr>
            <w:proofErr w:type="spellStart"/>
            <w:r w:rsidRPr="001E6806">
              <w:t>Большебейсугский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4D59A9">
            <w:pPr>
              <w:jc w:val="both"/>
            </w:pPr>
            <w:r w:rsidRPr="001E6806">
              <w:t>«Творческая лаборатория», конкурс поделок из природного материала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31.10.2017</w:t>
            </w:r>
          </w:p>
          <w:p w:rsidR="00D754C3" w:rsidRPr="001E6806" w:rsidRDefault="00D754C3" w:rsidP="00C217FC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r w:rsidRPr="001E6806">
              <w:t>Филиал «Придорожный сельский Дом культуры»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4D59A9">
            <w:pPr>
              <w:jc w:val="both"/>
            </w:pPr>
            <w:r w:rsidRPr="001E6806">
              <w:t>«Осенние пейзажи», конкурс рисунков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C217FC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4D59A9">
            <w:pPr>
              <w:jc w:val="center"/>
            </w:pPr>
            <w:r w:rsidRPr="001E6806">
              <w:t>Филиал «Приречный сельский Дом культуры»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4D59A9">
            <w:pPr>
              <w:jc w:val="both"/>
            </w:pPr>
            <w:r w:rsidRPr="001E6806">
              <w:t>«Люблю тебя, мой край Кубанский», фотовыставка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02-05.11.2017</w:t>
            </w:r>
          </w:p>
          <w:p w:rsidR="00D754C3" w:rsidRPr="001E6806" w:rsidRDefault="00D754C3" w:rsidP="00C217FC">
            <w:pPr>
              <w:jc w:val="center"/>
            </w:pPr>
            <w:r w:rsidRPr="001E6806">
              <w:t>в течение дня</w:t>
            </w: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proofErr w:type="spellStart"/>
            <w:r w:rsidRPr="001E6806">
              <w:t>Большебейсугский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4D59A9">
            <w:pPr>
              <w:jc w:val="both"/>
            </w:pPr>
            <w:r w:rsidRPr="001E6806">
              <w:t>«Моя отчизна – моя страна», конкурсная программа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C217FC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proofErr w:type="spellStart"/>
            <w:r w:rsidRPr="001E6806">
              <w:t>Большебейсугский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4D59A9">
            <w:pPr>
              <w:jc w:val="both"/>
            </w:pPr>
            <w:r w:rsidRPr="001E6806">
              <w:t xml:space="preserve">«В стране сказочных героев», </w:t>
            </w:r>
            <w:proofErr w:type="spellStart"/>
            <w:r w:rsidRPr="001E6806">
              <w:t>мульт-час</w:t>
            </w:r>
            <w:proofErr w:type="spellEnd"/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05.11.2017</w:t>
            </w:r>
          </w:p>
          <w:p w:rsidR="00D754C3" w:rsidRPr="001E6806" w:rsidRDefault="00D754C3" w:rsidP="00C217FC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r w:rsidRPr="001E6806">
              <w:t>Филиал «Придорожный сельский Дом культуры»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4D59A9">
            <w:pPr>
              <w:jc w:val="both"/>
            </w:pPr>
            <w:r w:rsidRPr="001E6806">
              <w:t>«Море волнуется раз…», подвижные игры на воздухе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05.11.2017</w:t>
            </w:r>
          </w:p>
          <w:p w:rsidR="00D754C3" w:rsidRPr="001E6806" w:rsidRDefault="00D754C3" w:rsidP="00C217FC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r w:rsidRPr="001E6806">
              <w:t>Филиал «Приречный сельский Дом культуры»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C217FC">
            <w:pPr>
              <w:jc w:val="both"/>
            </w:pPr>
            <w:r w:rsidRPr="001E6806">
              <w:t>Работа кружков и клубных формирований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по расписанию</w:t>
            </w: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proofErr w:type="spellStart"/>
            <w:r w:rsidRPr="001E6806">
              <w:t>Большебейсугский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C217FC">
            <w:pPr>
              <w:jc w:val="both"/>
            </w:pPr>
            <w:r w:rsidRPr="001E6806">
              <w:t>Ежедневно настольные игры (теннис, бильярд, шашки, шахматы)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в период каникул</w:t>
            </w:r>
          </w:p>
          <w:p w:rsidR="00D754C3" w:rsidRPr="001E6806" w:rsidRDefault="00D754C3" w:rsidP="00C217FC">
            <w:pPr>
              <w:jc w:val="center"/>
            </w:pP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proofErr w:type="spellStart"/>
            <w:r w:rsidRPr="001E6806">
              <w:t>Большебейсугский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 xml:space="preserve">«Путешествие в страну </w:t>
            </w:r>
            <w:proofErr w:type="spellStart"/>
            <w:r w:rsidRPr="001E6806">
              <w:t>Веселяндию</w:t>
            </w:r>
            <w:proofErr w:type="spellEnd"/>
            <w:r w:rsidRPr="001E6806">
              <w:t>», игровая программа</w:t>
            </w:r>
          </w:p>
        </w:tc>
        <w:tc>
          <w:tcPr>
            <w:tcW w:w="2693" w:type="dxa"/>
          </w:tcPr>
          <w:p w:rsidR="00D754C3" w:rsidRPr="001E6806" w:rsidRDefault="00D754C3" w:rsidP="00546E31">
            <w:pPr>
              <w:jc w:val="center"/>
            </w:pPr>
            <w:r w:rsidRPr="001E6806">
              <w:t>30.10.2017</w:t>
            </w:r>
          </w:p>
          <w:p w:rsidR="00D754C3" w:rsidRPr="001E6806" w:rsidRDefault="00D754C3" w:rsidP="00546E31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proofErr w:type="spellStart"/>
            <w:r w:rsidRPr="001E6806">
              <w:t>Чепигинский</w:t>
            </w:r>
            <w:proofErr w:type="spellEnd"/>
            <w:r w:rsidRPr="001E6806">
              <w:t xml:space="preserve"> сельский Дом культуры</w:t>
            </w:r>
          </w:p>
          <w:p w:rsidR="00D754C3" w:rsidRPr="001E6806" w:rsidRDefault="00D754C3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«Нежная лирика пейзажа», экскурсия по творчеству русских художников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31.10.2017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Чепигинский</w:t>
            </w:r>
            <w:proofErr w:type="spellEnd"/>
            <w:r w:rsidRPr="001E6806">
              <w:t xml:space="preserve"> сельский Дом культуры,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библиотека</w:t>
            </w:r>
          </w:p>
          <w:p w:rsidR="00D754C3" w:rsidRPr="001E6806" w:rsidRDefault="00D754C3" w:rsidP="005E6C22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«Детских рук прекрасное творчество», конкурс детских поделок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r w:rsidRPr="001E6806">
              <w:t xml:space="preserve">Дом культуры поселка </w:t>
            </w:r>
            <w:proofErr w:type="spellStart"/>
            <w:r w:rsidRPr="001E6806">
              <w:t>Лиманский</w:t>
            </w:r>
            <w:proofErr w:type="spellEnd"/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«Нарядная тетушка тыква», конкурс поделок</w:t>
            </w:r>
          </w:p>
        </w:tc>
        <w:tc>
          <w:tcPr>
            <w:tcW w:w="2693" w:type="dxa"/>
          </w:tcPr>
          <w:p w:rsidR="00D754C3" w:rsidRPr="001E6806" w:rsidRDefault="00D754C3" w:rsidP="00E277A8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E277A8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E277A8">
            <w:pPr>
              <w:jc w:val="center"/>
            </w:pPr>
            <w:r w:rsidRPr="001E6806">
              <w:t xml:space="preserve">Дом культуры поселка Раздольный 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«Танцевальное ассорти», дискотека для детей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Чепигинский</w:t>
            </w:r>
            <w:proofErr w:type="spellEnd"/>
            <w:r w:rsidRPr="001E6806">
              <w:t xml:space="preserve"> сельский Дом культуры</w:t>
            </w:r>
          </w:p>
          <w:p w:rsidR="00D754C3" w:rsidRPr="001E6806" w:rsidRDefault="00D754C3" w:rsidP="005E6C22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«Осень – чудная пора», конкурс поделок из листьев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Чепигинский</w:t>
            </w:r>
            <w:proofErr w:type="spellEnd"/>
            <w:r w:rsidRPr="001E6806">
              <w:t xml:space="preserve"> сельский Дом культуры</w:t>
            </w:r>
          </w:p>
          <w:p w:rsidR="00D754C3" w:rsidRPr="001E6806" w:rsidRDefault="00D754C3" w:rsidP="005E6C22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«Танцуй, танцуй!», дискотека для молодежи</w:t>
            </w:r>
          </w:p>
        </w:tc>
        <w:tc>
          <w:tcPr>
            <w:tcW w:w="2693" w:type="dxa"/>
          </w:tcPr>
          <w:p w:rsidR="00D754C3" w:rsidRPr="001E6806" w:rsidRDefault="00D754C3" w:rsidP="00E277A8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E277A8">
            <w:pPr>
              <w:jc w:val="center"/>
            </w:pPr>
            <w:r w:rsidRPr="001E6806">
              <w:t>19:00 час.</w:t>
            </w:r>
          </w:p>
        </w:tc>
        <w:tc>
          <w:tcPr>
            <w:tcW w:w="2557" w:type="dxa"/>
          </w:tcPr>
          <w:p w:rsidR="00D754C3" w:rsidRPr="001E6806" w:rsidRDefault="00D754C3" w:rsidP="00E277A8">
            <w:pPr>
              <w:jc w:val="center"/>
            </w:pPr>
            <w:r w:rsidRPr="001E6806">
              <w:t xml:space="preserve">Дом культуры поселка Раздольный 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«Танцуем вместе», дискотека для молодежи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19:00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r w:rsidRPr="001E6806">
              <w:t xml:space="preserve">Дом культуры поселка </w:t>
            </w:r>
            <w:proofErr w:type="spellStart"/>
            <w:r w:rsidRPr="001E6806">
              <w:t>Лиманский</w:t>
            </w:r>
            <w:proofErr w:type="spellEnd"/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«В ритме диско», дискотека для молодежи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03.10.2017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19:00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Чепигинский</w:t>
            </w:r>
            <w:proofErr w:type="spellEnd"/>
            <w:r w:rsidRPr="001E6806">
              <w:t xml:space="preserve"> сельский Дом культуры</w:t>
            </w:r>
          </w:p>
          <w:p w:rsidR="00D754C3" w:rsidRPr="001E6806" w:rsidRDefault="00D754C3" w:rsidP="005E6C22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«Мы разные! И в этом наша сила», познавательная программа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Чепигинский</w:t>
            </w:r>
            <w:proofErr w:type="spellEnd"/>
            <w:r w:rsidRPr="001E6806">
              <w:t xml:space="preserve"> сельский Дом культуры,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музей</w:t>
            </w:r>
          </w:p>
          <w:p w:rsidR="00D754C3" w:rsidRPr="001E6806" w:rsidRDefault="00D754C3" w:rsidP="005E6C22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«Патриоты земли русской», презентация-знакомство с земляками-патриотами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r w:rsidRPr="001E6806">
              <w:t xml:space="preserve">Дом культуры поселка </w:t>
            </w:r>
            <w:proofErr w:type="spellStart"/>
            <w:r w:rsidRPr="001E6806">
              <w:t>Лиманский</w:t>
            </w:r>
            <w:proofErr w:type="spellEnd"/>
            <w:r w:rsidRPr="001E6806">
              <w:t>,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библиотека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</w:t>
            </w:r>
            <w:proofErr w:type="spellStart"/>
            <w:r w:rsidRPr="001E6806">
              <w:t>Смешарики</w:t>
            </w:r>
            <w:proofErr w:type="spellEnd"/>
            <w:r w:rsidRPr="001E6806">
              <w:t>», клуб выходного дня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05.11.2017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Чепигинский</w:t>
            </w:r>
            <w:proofErr w:type="spellEnd"/>
            <w:r w:rsidRPr="001E6806">
              <w:t xml:space="preserve"> сельский Дом культуры</w:t>
            </w:r>
          </w:p>
          <w:p w:rsidR="00D754C3" w:rsidRPr="001E6806" w:rsidRDefault="00D754C3" w:rsidP="005E6C22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</w:t>
            </w:r>
            <w:proofErr w:type="gramStart"/>
            <w:r w:rsidRPr="001E6806">
              <w:t>Смелый</w:t>
            </w:r>
            <w:proofErr w:type="gramEnd"/>
            <w:r w:rsidRPr="001E6806">
              <w:t xml:space="preserve"> и умный», игровая программа</w:t>
            </w:r>
          </w:p>
        </w:tc>
        <w:tc>
          <w:tcPr>
            <w:tcW w:w="2693" w:type="dxa"/>
          </w:tcPr>
          <w:p w:rsidR="00D754C3" w:rsidRPr="001E6806" w:rsidRDefault="00D754C3" w:rsidP="00E277A8">
            <w:pPr>
              <w:jc w:val="center"/>
            </w:pPr>
            <w:r w:rsidRPr="001E6806">
              <w:t>05.11.2017</w:t>
            </w:r>
          </w:p>
          <w:p w:rsidR="00D754C3" w:rsidRPr="001E6806" w:rsidRDefault="00D754C3" w:rsidP="00E277A8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E277A8">
            <w:pPr>
              <w:jc w:val="center"/>
            </w:pPr>
            <w:r w:rsidRPr="001E6806">
              <w:t xml:space="preserve">Дом культуры поселка Раздольный 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E6C22">
            <w:pPr>
              <w:jc w:val="both"/>
            </w:pPr>
            <w:r w:rsidRPr="001E6806">
              <w:t>«Песенный круиз», конкурс караоке</w:t>
            </w:r>
          </w:p>
        </w:tc>
        <w:tc>
          <w:tcPr>
            <w:tcW w:w="2693" w:type="dxa"/>
          </w:tcPr>
          <w:p w:rsidR="00D754C3" w:rsidRPr="001E6806" w:rsidRDefault="00D754C3" w:rsidP="00E277A8">
            <w:pPr>
              <w:jc w:val="center"/>
            </w:pPr>
            <w:r w:rsidRPr="001E6806">
              <w:t>05.11.2017</w:t>
            </w:r>
          </w:p>
          <w:p w:rsidR="00D754C3" w:rsidRPr="001E6806" w:rsidRDefault="00D754C3" w:rsidP="00E277A8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E277A8">
            <w:pPr>
              <w:jc w:val="center"/>
            </w:pPr>
            <w:r w:rsidRPr="001E6806">
              <w:t xml:space="preserve">Дом культуры поселка </w:t>
            </w:r>
            <w:proofErr w:type="spellStart"/>
            <w:r w:rsidRPr="001E6806">
              <w:t>Лиманский</w:t>
            </w:r>
            <w:proofErr w:type="spellEnd"/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10030" w:type="dxa"/>
            <w:gridSpan w:val="4"/>
          </w:tcPr>
          <w:p w:rsidR="00D754C3" w:rsidRPr="001E6806" w:rsidRDefault="00D754C3" w:rsidP="001A6E6F">
            <w:pPr>
              <w:jc w:val="center"/>
            </w:pPr>
          </w:p>
          <w:p w:rsidR="00D754C3" w:rsidRPr="001E6806" w:rsidRDefault="00D754C3" w:rsidP="001A6E6F">
            <w:pPr>
              <w:jc w:val="center"/>
            </w:pPr>
            <w:proofErr w:type="spellStart"/>
            <w:r w:rsidRPr="001E6806">
              <w:t>Батуринское</w:t>
            </w:r>
            <w:proofErr w:type="spellEnd"/>
            <w:r w:rsidRPr="001E6806">
              <w:t xml:space="preserve"> сельское поселение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«В кругу друзей», осенние посиделки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28.10.2017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>Клуб поселка Заря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«Осенние новинки», танцевальный вечер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28.10.2017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19:00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Батуринский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День памяти св. Апостола и Евангелиста Луки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31.10.2017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Батуринский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«По сказочным тропинкам», сказочные игры, викторины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r w:rsidRPr="001E6806">
              <w:t>Клуб хутора Полтавский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«Шаг к здоровью!», веселые старты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r w:rsidRPr="001E6806">
              <w:t>Клуб хутора Полтавский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«Старые, старые, старые сказки», игра-путешествие по авторским сказкам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Батуринский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«Мы за чаем не скучаем», познавательная программа о чае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r w:rsidRPr="001E6806">
              <w:t>Клуб хутора Полтавский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«Великолепие русского искусства», выставка-панорама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Батуринская</w:t>
            </w:r>
            <w:proofErr w:type="spellEnd"/>
            <w:r w:rsidRPr="001E6806">
              <w:t xml:space="preserve"> сельская библиотека 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 xml:space="preserve">«Ты в сердце моем, Россия!», </w:t>
            </w:r>
            <w:r w:rsidRPr="001E6806">
              <w:lastRenderedPageBreak/>
              <w:t>концертная программа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lastRenderedPageBreak/>
              <w:t>04.11.2017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lastRenderedPageBreak/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lastRenderedPageBreak/>
              <w:t>Батуринский</w:t>
            </w:r>
            <w:proofErr w:type="spellEnd"/>
            <w:r w:rsidRPr="001E6806">
              <w:t xml:space="preserve"> сельский </w:t>
            </w:r>
            <w:r w:rsidRPr="001E6806">
              <w:lastRenderedPageBreak/>
              <w:t>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«Лучше всех на свете – мамочка моя!», выставка поделок «Сундучок идей»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Батуринский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«Вместе мы сила», танцевальный вечер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19:00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Батуринский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«Сила в единстве страны», вечер отдыха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r w:rsidRPr="001E6806">
              <w:t>Клуб хутора Полтавский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>«Шишки, желуди, орехи», конкурс осенних поделок</w:t>
            </w:r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r w:rsidRPr="001E6806">
              <w:t>Клуб поселка Заря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A608D">
            <w:pPr>
              <w:jc w:val="both"/>
            </w:pPr>
            <w:r w:rsidRPr="001E6806">
              <w:t xml:space="preserve">«Мы соавторы природы», мастер-класс поделок из </w:t>
            </w:r>
            <w:proofErr w:type="gramStart"/>
            <w:r w:rsidRPr="001E6806">
              <w:t>природного</w:t>
            </w:r>
            <w:proofErr w:type="gramEnd"/>
            <w:r w:rsidRPr="001E6806">
              <w:t xml:space="preserve"> </w:t>
            </w:r>
            <w:proofErr w:type="spellStart"/>
            <w:r w:rsidRPr="001E6806">
              <w:t>матеиала</w:t>
            </w:r>
            <w:proofErr w:type="spellEnd"/>
          </w:p>
        </w:tc>
        <w:tc>
          <w:tcPr>
            <w:tcW w:w="2693" w:type="dxa"/>
          </w:tcPr>
          <w:p w:rsidR="00D754C3" w:rsidRPr="001E6806" w:rsidRDefault="00D754C3" w:rsidP="005E6C22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5E6C22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5E6C22">
            <w:pPr>
              <w:jc w:val="center"/>
            </w:pPr>
            <w:proofErr w:type="spellStart"/>
            <w:r w:rsidRPr="001E6806">
              <w:t>Батуринская</w:t>
            </w:r>
            <w:proofErr w:type="spellEnd"/>
            <w:r w:rsidRPr="001E6806">
              <w:t xml:space="preserve"> сельская библиотека </w:t>
            </w:r>
          </w:p>
        </w:tc>
      </w:tr>
      <w:tr w:rsidR="009C67F3" w:rsidRPr="001E6806" w:rsidTr="00D754C3">
        <w:tc>
          <w:tcPr>
            <w:tcW w:w="10030" w:type="dxa"/>
            <w:gridSpan w:val="4"/>
          </w:tcPr>
          <w:p w:rsidR="009C67F3" w:rsidRPr="001E6806" w:rsidRDefault="009C67F3" w:rsidP="001E6542"/>
          <w:p w:rsidR="009C67F3" w:rsidRPr="001E6806" w:rsidRDefault="009C67F3" w:rsidP="00C716F1">
            <w:pPr>
              <w:jc w:val="center"/>
            </w:pPr>
            <w:r w:rsidRPr="001E6806">
              <w:t>МБУК «</w:t>
            </w:r>
            <w:proofErr w:type="spellStart"/>
            <w:r w:rsidRPr="001E6806">
              <w:t>Культурно-досуговый</w:t>
            </w:r>
            <w:proofErr w:type="spellEnd"/>
            <w:r w:rsidRPr="001E6806">
              <w:t xml:space="preserve"> центр»</w:t>
            </w:r>
          </w:p>
        </w:tc>
        <w:tc>
          <w:tcPr>
            <w:tcW w:w="284" w:type="dxa"/>
          </w:tcPr>
          <w:p w:rsidR="009C67F3" w:rsidRPr="001E6806" w:rsidRDefault="009C67F3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«Осенняя фантазия», мастер-класс</w:t>
            </w:r>
          </w:p>
        </w:tc>
        <w:tc>
          <w:tcPr>
            <w:tcW w:w="2693" w:type="dxa"/>
          </w:tcPr>
          <w:p w:rsidR="00D754C3" w:rsidRPr="001E6806" w:rsidRDefault="00D754C3" w:rsidP="00550AFD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550AFD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D754C3">
            <w:r w:rsidRPr="001E6806">
              <w:t>Дом культуры имени И.И. Буренкова</w:t>
            </w:r>
          </w:p>
          <w:p w:rsidR="00D754C3" w:rsidRPr="001E6806" w:rsidRDefault="00D754C3" w:rsidP="007A608D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 xml:space="preserve">«В стране </w:t>
            </w:r>
            <w:proofErr w:type="spellStart"/>
            <w:r w:rsidRPr="001E6806">
              <w:t>мультимании</w:t>
            </w:r>
            <w:proofErr w:type="spellEnd"/>
            <w:r w:rsidRPr="001E6806">
              <w:t>», сказочный час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>Дом культуры «Луч»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«Музыка вокруг нас», конкурс караоке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12:00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 xml:space="preserve">Дом культуры хутора </w:t>
            </w:r>
            <w:proofErr w:type="spellStart"/>
            <w:r w:rsidRPr="001E6806">
              <w:t>Гарбузовая</w:t>
            </w:r>
            <w:proofErr w:type="spellEnd"/>
            <w:r w:rsidRPr="001E6806">
              <w:t xml:space="preserve"> Балка</w:t>
            </w:r>
          </w:p>
          <w:p w:rsidR="00D754C3" w:rsidRPr="001E6806" w:rsidRDefault="00D754C3" w:rsidP="007A608D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«Земля наш дом родной», литературно-музыкальная композиция к Году экологии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>Дом культуры имени И.И. Буренкова</w:t>
            </w:r>
          </w:p>
          <w:p w:rsidR="00D754C3" w:rsidRPr="001E6806" w:rsidRDefault="00D754C3" w:rsidP="007A608D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«Осенний этюд», мастер-класс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12:00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 xml:space="preserve">Дом культуры хутора </w:t>
            </w:r>
            <w:proofErr w:type="spellStart"/>
            <w:r w:rsidRPr="001E6806">
              <w:t>Гарбузовая</w:t>
            </w:r>
            <w:proofErr w:type="spellEnd"/>
            <w:r w:rsidRPr="001E6806">
              <w:t xml:space="preserve"> Балка</w:t>
            </w:r>
          </w:p>
          <w:p w:rsidR="00D754C3" w:rsidRPr="001E6806" w:rsidRDefault="00D754C3" w:rsidP="007A608D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«Веселок время – каникулы!», праздник первых каникул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>Дом культуры имени И.И. Буренкова</w:t>
            </w:r>
          </w:p>
          <w:p w:rsidR="00D754C3" w:rsidRPr="001E6806" w:rsidRDefault="00D754C3" w:rsidP="007A608D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«Они знают все», библиографический урок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12:00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 xml:space="preserve">Дом культуры хутора </w:t>
            </w:r>
            <w:proofErr w:type="spellStart"/>
            <w:r w:rsidRPr="001E6806">
              <w:t>Гарбузовая</w:t>
            </w:r>
            <w:proofErr w:type="spellEnd"/>
            <w:r w:rsidRPr="001E6806">
              <w:t xml:space="preserve"> Балка,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библиотека</w:t>
            </w:r>
          </w:p>
          <w:p w:rsidR="00D754C3" w:rsidRPr="001E6806" w:rsidRDefault="00D754C3" w:rsidP="007A608D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«Мир вокруг нас», познавательная игровая программа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>Дом культуры «Луч»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«Моей России светлая душа», концертная программа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>Дом культуры имени И.И. Буренкова</w:t>
            </w:r>
          </w:p>
          <w:p w:rsidR="00D754C3" w:rsidRPr="001E6806" w:rsidRDefault="00D754C3" w:rsidP="007A608D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«Поиграем, посмеемся», игры, конкурсы, викторины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r w:rsidRPr="001E6806">
              <w:t xml:space="preserve">Дом культуры хутора </w:t>
            </w:r>
            <w:proofErr w:type="spellStart"/>
            <w:r w:rsidRPr="001E6806">
              <w:t>Имерницын</w:t>
            </w:r>
            <w:proofErr w:type="spellEnd"/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10030" w:type="dxa"/>
            <w:gridSpan w:val="4"/>
          </w:tcPr>
          <w:p w:rsidR="00D754C3" w:rsidRPr="001E6806" w:rsidRDefault="00D754C3" w:rsidP="00C716F1">
            <w:pPr>
              <w:jc w:val="center"/>
            </w:pPr>
            <w:r w:rsidRPr="001E6806">
              <w:t>Новосельское сельское поселение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43AE6">
            <w:pPr>
              <w:jc w:val="both"/>
            </w:pPr>
            <w:r w:rsidRPr="001E6806">
              <w:t>«Первая ракетка», теннисный турнир</w:t>
            </w:r>
          </w:p>
        </w:tc>
        <w:tc>
          <w:tcPr>
            <w:tcW w:w="2693" w:type="dxa"/>
          </w:tcPr>
          <w:p w:rsidR="00D754C3" w:rsidRPr="001E6806" w:rsidRDefault="00D754C3" w:rsidP="000676DB">
            <w:pPr>
              <w:jc w:val="center"/>
            </w:pPr>
            <w:r w:rsidRPr="001E6806">
              <w:t>31.10.2017</w:t>
            </w:r>
          </w:p>
          <w:p w:rsidR="00D754C3" w:rsidRPr="001E6806" w:rsidRDefault="00D754C3" w:rsidP="000676DB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proofErr w:type="spellStart"/>
            <w:r w:rsidRPr="001E6806">
              <w:t>Новосельский</w:t>
            </w:r>
            <w:proofErr w:type="spellEnd"/>
            <w:r w:rsidRPr="001E6806">
              <w:t xml:space="preserve">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43AE6">
            <w:pPr>
              <w:jc w:val="both"/>
            </w:pPr>
            <w:r w:rsidRPr="001E6806">
              <w:t xml:space="preserve">«Осенние ритмы», дискотека для </w:t>
            </w:r>
            <w:r w:rsidRPr="001E6806">
              <w:lastRenderedPageBreak/>
              <w:t>детей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lastRenderedPageBreak/>
              <w:t>01.11.2017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lastRenderedPageBreak/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proofErr w:type="spellStart"/>
            <w:r w:rsidRPr="001E6806">
              <w:lastRenderedPageBreak/>
              <w:t>Новосельский</w:t>
            </w:r>
            <w:proofErr w:type="spellEnd"/>
            <w:r w:rsidRPr="001E6806">
              <w:t xml:space="preserve"> Дом </w:t>
            </w:r>
            <w:r w:rsidRPr="001E6806">
              <w:lastRenderedPageBreak/>
              <w:t>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43AE6">
            <w:pPr>
              <w:jc w:val="both"/>
            </w:pPr>
            <w:r w:rsidRPr="001E6806">
              <w:t>«Закон ради спасения детей», просмотр и беседа по выполнению Закона № 1539</w:t>
            </w:r>
          </w:p>
        </w:tc>
        <w:tc>
          <w:tcPr>
            <w:tcW w:w="2693" w:type="dxa"/>
          </w:tcPr>
          <w:p w:rsidR="00D754C3" w:rsidRPr="001E6806" w:rsidRDefault="00D754C3" w:rsidP="00AD1542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AD1542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524973">
            <w:pPr>
              <w:jc w:val="center"/>
            </w:pPr>
            <w:proofErr w:type="spellStart"/>
            <w:r w:rsidRPr="001E6806">
              <w:t>Новосельский</w:t>
            </w:r>
            <w:proofErr w:type="spellEnd"/>
            <w:r w:rsidRPr="001E6806">
              <w:t xml:space="preserve">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43AE6">
            <w:pPr>
              <w:jc w:val="both"/>
            </w:pPr>
            <w:r w:rsidRPr="001E6806">
              <w:t>«Единство во имя России», исторический экскурс</w:t>
            </w:r>
          </w:p>
        </w:tc>
        <w:tc>
          <w:tcPr>
            <w:tcW w:w="2693" w:type="dxa"/>
          </w:tcPr>
          <w:p w:rsidR="00D754C3" w:rsidRPr="001E6806" w:rsidRDefault="00D754C3" w:rsidP="00AD1542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AD1542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DE39F1">
            <w:pPr>
              <w:jc w:val="center"/>
            </w:pPr>
            <w:r w:rsidRPr="001E6806">
              <w:t>библиотека</w:t>
            </w:r>
          </w:p>
          <w:p w:rsidR="00D754C3" w:rsidRPr="001E6806" w:rsidRDefault="00D754C3" w:rsidP="00DE39F1">
            <w:pPr>
              <w:jc w:val="center"/>
            </w:pPr>
            <w:r w:rsidRPr="001E6806">
              <w:t>Нового Села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43AE6">
            <w:pPr>
              <w:jc w:val="both"/>
            </w:pPr>
            <w:r w:rsidRPr="001E6806">
              <w:t>«В единстве наша сила!», детская игровая программа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proofErr w:type="spellStart"/>
            <w:r w:rsidRPr="001E6806">
              <w:t>Новосельский</w:t>
            </w:r>
            <w:proofErr w:type="spellEnd"/>
            <w:r w:rsidRPr="001E6806">
              <w:t xml:space="preserve">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43AE6">
            <w:pPr>
              <w:jc w:val="both"/>
            </w:pPr>
            <w:r w:rsidRPr="001E6806">
              <w:t>«Спорту – ДА!», теннисные турниры, спортивные игры</w:t>
            </w:r>
          </w:p>
        </w:tc>
        <w:tc>
          <w:tcPr>
            <w:tcW w:w="2693" w:type="dxa"/>
          </w:tcPr>
          <w:p w:rsidR="00D754C3" w:rsidRPr="001E6806" w:rsidRDefault="00D754C3" w:rsidP="00DE39F1">
            <w:pPr>
              <w:jc w:val="center"/>
            </w:pPr>
            <w:r w:rsidRPr="001E6806">
              <w:t>05.11.2017</w:t>
            </w:r>
          </w:p>
          <w:p w:rsidR="00D754C3" w:rsidRPr="001E6806" w:rsidRDefault="00D754C3" w:rsidP="00DE39F1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DE39F1">
            <w:pPr>
              <w:jc w:val="center"/>
            </w:pPr>
            <w:proofErr w:type="spellStart"/>
            <w:r w:rsidRPr="001E6806">
              <w:t>Новосельский</w:t>
            </w:r>
            <w:proofErr w:type="spellEnd"/>
            <w:r w:rsidRPr="001E6806">
              <w:t xml:space="preserve"> Дом культуры</w:t>
            </w:r>
          </w:p>
        </w:tc>
      </w:tr>
      <w:tr w:rsidR="009C67F3" w:rsidRPr="001E6806" w:rsidTr="00D754C3">
        <w:tc>
          <w:tcPr>
            <w:tcW w:w="10030" w:type="dxa"/>
            <w:gridSpan w:val="4"/>
          </w:tcPr>
          <w:p w:rsidR="009C67F3" w:rsidRPr="001E6806" w:rsidRDefault="009C67F3" w:rsidP="00C716F1">
            <w:pPr>
              <w:jc w:val="center"/>
            </w:pPr>
            <w:r w:rsidRPr="001E6806">
              <w:t>Брюховецкий Дом культуры имени А.Г. Петрика</w:t>
            </w:r>
          </w:p>
        </w:tc>
        <w:tc>
          <w:tcPr>
            <w:tcW w:w="284" w:type="dxa"/>
          </w:tcPr>
          <w:p w:rsidR="009C67F3" w:rsidRPr="001E6806" w:rsidRDefault="009C67F3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24973">
            <w:pPr>
              <w:jc w:val="both"/>
            </w:pPr>
            <w:r w:rsidRPr="001E6806">
              <w:t>«Краски осени», конкурс рисунков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30.10.2017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6A5862">
            <w:pPr>
              <w:jc w:val="center"/>
            </w:pPr>
            <w:r w:rsidRPr="001E6806">
              <w:t>Брюховецкий Дом культуры им. А.Г. Петрика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24973">
            <w:pPr>
              <w:jc w:val="both"/>
            </w:pPr>
            <w:r w:rsidRPr="001E6806">
              <w:t>«Осенняя музыкальная карусель», конкурсная программа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31.10.2017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r w:rsidRPr="001E6806">
              <w:t>Брюховецкий Дом культуры им. А.Г. Петрика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24973">
            <w:pPr>
              <w:jc w:val="both"/>
            </w:pPr>
            <w:r w:rsidRPr="001E6806">
              <w:t>«Золотое настроение осени», творческая мастерская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r w:rsidRPr="001E6806">
              <w:t>Брюховецкий Дом культуры им. А.Г. Петрика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24973">
            <w:pPr>
              <w:jc w:val="both"/>
            </w:pPr>
            <w:r w:rsidRPr="001E6806">
              <w:t>«</w:t>
            </w:r>
            <w:proofErr w:type="gramStart"/>
            <w:r w:rsidRPr="001E6806">
              <w:t>Здоровому</w:t>
            </w:r>
            <w:proofErr w:type="gramEnd"/>
            <w:r w:rsidRPr="001E6806">
              <w:t xml:space="preserve"> – все здорово!», спортивные эстафеты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r w:rsidRPr="001E6806">
              <w:t>Брюховецкий Дом культуры им. А.Г. Петрика</w:t>
            </w:r>
          </w:p>
          <w:p w:rsidR="00D754C3" w:rsidRPr="001E6806" w:rsidRDefault="00D754C3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FC0DF5">
            <w:pPr>
              <w:jc w:val="both"/>
            </w:pPr>
            <w:r w:rsidRPr="001E6806">
              <w:t>«У моей России длинные косички», познавательная программа, посвященная Дню народного единства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r w:rsidRPr="001E6806">
              <w:t>Брюховецкий Дом культуры им. А.Г. Петрика</w:t>
            </w:r>
          </w:p>
        </w:tc>
      </w:tr>
      <w:tr w:rsidR="009C67F3" w:rsidRPr="001E6806" w:rsidTr="00D754C3">
        <w:tc>
          <w:tcPr>
            <w:tcW w:w="10030" w:type="dxa"/>
            <w:gridSpan w:val="4"/>
          </w:tcPr>
          <w:p w:rsidR="009C67F3" w:rsidRPr="001E6806" w:rsidRDefault="009C67F3" w:rsidP="00C716F1">
            <w:pPr>
              <w:jc w:val="center"/>
            </w:pPr>
            <w:r w:rsidRPr="001E6806">
              <w:t>Детская библиотека</w:t>
            </w:r>
          </w:p>
          <w:p w:rsidR="009C67F3" w:rsidRPr="001E6806" w:rsidRDefault="009C67F3" w:rsidP="00C716F1">
            <w:pPr>
              <w:jc w:val="center"/>
            </w:pPr>
            <w:r w:rsidRPr="001E6806">
              <w:t xml:space="preserve">МБУ «Брюховецкая </w:t>
            </w:r>
            <w:proofErr w:type="spellStart"/>
            <w:r w:rsidRPr="001E6806">
              <w:t>межпоселенческая</w:t>
            </w:r>
            <w:proofErr w:type="spellEnd"/>
            <w:r w:rsidRPr="001E6806">
              <w:t xml:space="preserve"> центральная библиотека»</w:t>
            </w:r>
          </w:p>
        </w:tc>
        <w:tc>
          <w:tcPr>
            <w:tcW w:w="284" w:type="dxa"/>
          </w:tcPr>
          <w:p w:rsidR="009C67F3" w:rsidRPr="001E6806" w:rsidRDefault="009C67F3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B96B9D">
            <w:pPr>
              <w:jc w:val="both"/>
            </w:pPr>
            <w:r w:rsidRPr="001E6806">
              <w:t xml:space="preserve">«Прочитаем! Разгадаем! Подрастем!», </w:t>
            </w:r>
            <w:proofErr w:type="spellStart"/>
            <w:r w:rsidRPr="001E6806">
              <w:t>кроссвордоград</w:t>
            </w:r>
            <w:proofErr w:type="spellEnd"/>
          </w:p>
        </w:tc>
        <w:tc>
          <w:tcPr>
            <w:tcW w:w="2693" w:type="dxa"/>
          </w:tcPr>
          <w:p w:rsidR="00D754C3" w:rsidRPr="001E6806" w:rsidRDefault="00D754C3" w:rsidP="00741DF1">
            <w:pPr>
              <w:jc w:val="center"/>
            </w:pPr>
            <w:r w:rsidRPr="001E6806">
              <w:t>30-05.11.2017</w:t>
            </w:r>
          </w:p>
          <w:p w:rsidR="00D754C3" w:rsidRPr="001E6806" w:rsidRDefault="00D754C3" w:rsidP="00B96B9D">
            <w:pPr>
              <w:jc w:val="center"/>
            </w:pPr>
            <w:r w:rsidRPr="001E6806">
              <w:t xml:space="preserve"> в течение дня</w:t>
            </w:r>
          </w:p>
        </w:tc>
        <w:tc>
          <w:tcPr>
            <w:tcW w:w="2557" w:type="dxa"/>
          </w:tcPr>
          <w:p w:rsidR="00D754C3" w:rsidRPr="001E6806" w:rsidRDefault="00D754C3" w:rsidP="00741DF1">
            <w:pPr>
              <w:jc w:val="center"/>
            </w:pPr>
            <w:r w:rsidRPr="001E6806">
              <w:t>Детская библиотека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B96B9D">
            <w:pPr>
              <w:jc w:val="both"/>
            </w:pPr>
            <w:r w:rsidRPr="001E6806">
              <w:t>«Знаешь ли ты?», загадка – для ума зарядка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30-05.11.2017</w:t>
            </w:r>
          </w:p>
          <w:p w:rsidR="00D754C3" w:rsidRPr="001E6806" w:rsidRDefault="00D754C3" w:rsidP="00C217FC">
            <w:pPr>
              <w:jc w:val="center"/>
            </w:pPr>
            <w:r w:rsidRPr="001E6806">
              <w:t xml:space="preserve"> в течение дня</w:t>
            </w: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r w:rsidRPr="001E6806">
              <w:t>Детская библиотека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B96B9D">
            <w:pPr>
              <w:jc w:val="both"/>
            </w:pPr>
            <w:r w:rsidRPr="001E6806">
              <w:t>«Мастерство и вдохновение», вечер иску</w:t>
            </w:r>
            <w:proofErr w:type="gramStart"/>
            <w:r w:rsidRPr="001E6806">
              <w:t>сств в б</w:t>
            </w:r>
            <w:proofErr w:type="gramEnd"/>
            <w:r w:rsidRPr="001E6806">
              <w:t>иблиотеке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C217FC">
            <w:pPr>
              <w:jc w:val="center"/>
            </w:pPr>
            <w:r w:rsidRPr="001E6806">
              <w:t>17:00 час.</w:t>
            </w: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r w:rsidRPr="001E6806">
              <w:t>Детская библиотека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B96B9D">
            <w:pPr>
              <w:jc w:val="both"/>
            </w:pPr>
            <w:r w:rsidRPr="001E6806">
              <w:t>«В экологию через книгу», видео-презентация о книгах-юбилярах</w:t>
            </w:r>
          </w:p>
        </w:tc>
        <w:tc>
          <w:tcPr>
            <w:tcW w:w="2693" w:type="dxa"/>
          </w:tcPr>
          <w:p w:rsidR="00D754C3" w:rsidRPr="001E6806" w:rsidRDefault="00D754C3" w:rsidP="00C217FC">
            <w:pPr>
              <w:jc w:val="center"/>
            </w:pPr>
            <w:r w:rsidRPr="001E6806">
              <w:t>05.11.2017</w:t>
            </w:r>
          </w:p>
          <w:p w:rsidR="00D754C3" w:rsidRPr="001E6806" w:rsidRDefault="00D754C3" w:rsidP="00C217FC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C217FC">
            <w:pPr>
              <w:jc w:val="center"/>
            </w:pPr>
            <w:r w:rsidRPr="001E6806">
              <w:t>Детская библиотека</w:t>
            </w:r>
          </w:p>
        </w:tc>
      </w:tr>
      <w:tr w:rsidR="009C67F3" w:rsidRPr="001E6806" w:rsidTr="00D754C3">
        <w:tc>
          <w:tcPr>
            <w:tcW w:w="10030" w:type="dxa"/>
            <w:gridSpan w:val="4"/>
          </w:tcPr>
          <w:p w:rsidR="009C67F3" w:rsidRPr="001E6806" w:rsidRDefault="009C67F3" w:rsidP="00C716F1">
            <w:pPr>
              <w:jc w:val="center"/>
            </w:pPr>
            <w:proofErr w:type="spellStart"/>
            <w:r w:rsidRPr="001E6806">
              <w:t>Новоджерелиевское</w:t>
            </w:r>
            <w:proofErr w:type="spellEnd"/>
            <w:r w:rsidRPr="001E6806">
              <w:t xml:space="preserve"> сельское поселение</w:t>
            </w:r>
          </w:p>
        </w:tc>
        <w:tc>
          <w:tcPr>
            <w:tcW w:w="284" w:type="dxa"/>
          </w:tcPr>
          <w:p w:rsidR="009C67F3" w:rsidRPr="001E6806" w:rsidRDefault="009C67F3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1E1CE1">
            <w:pPr>
              <w:jc w:val="both"/>
            </w:pPr>
            <w:r w:rsidRPr="001E6806">
              <w:t>«Наше право людьми зваться», ролевая игра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r w:rsidRPr="001E6806">
              <w:t xml:space="preserve">Библиотека станицы </w:t>
            </w:r>
            <w:proofErr w:type="spellStart"/>
            <w:r w:rsidRPr="001E6806">
              <w:t>Новоджерелиевской</w:t>
            </w:r>
            <w:proofErr w:type="spellEnd"/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1E1CE1">
            <w:pPr>
              <w:jc w:val="both"/>
            </w:pPr>
            <w:r w:rsidRPr="001E6806">
              <w:t>«Настольные игры объединяют», соревнования по настольным играм</w:t>
            </w:r>
          </w:p>
        </w:tc>
        <w:tc>
          <w:tcPr>
            <w:tcW w:w="2693" w:type="dxa"/>
          </w:tcPr>
          <w:p w:rsidR="00D754C3" w:rsidRPr="001E6806" w:rsidRDefault="00D754C3" w:rsidP="001E1CE1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1E1CE1">
            <w:pPr>
              <w:jc w:val="center"/>
            </w:pPr>
            <w:r w:rsidRPr="001E6806">
              <w:t>14:30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r w:rsidRPr="001E6806">
              <w:t>Дом культуры хутора Челюскинец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1E1CE1">
            <w:pPr>
              <w:jc w:val="both"/>
            </w:pPr>
            <w:r w:rsidRPr="001E6806">
              <w:t>«Три портрета», беседа-размышление</w:t>
            </w:r>
          </w:p>
        </w:tc>
        <w:tc>
          <w:tcPr>
            <w:tcW w:w="2693" w:type="dxa"/>
          </w:tcPr>
          <w:p w:rsidR="00D754C3" w:rsidRPr="001E6806" w:rsidRDefault="00D754C3" w:rsidP="00E277A8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E277A8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E277A8">
            <w:pPr>
              <w:jc w:val="center"/>
            </w:pPr>
            <w:r w:rsidRPr="001E6806">
              <w:t xml:space="preserve">Библиотека станицы </w:t>
            </w:r>
            <w:proofErr w:type="spellStart"/>
            <w:r w:rsidRPr="001E6806">
              <w:t>Новоджерелиевской</w:t>
            </w:r>
            <w:proofErr w:type="spellEnd"/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E277A8">
            <w:pPr>
              <w:jc w:val="both"/>
            </w:pPr>
            <w:r w:rsidRPr="001E6806">
              <w:t xml:space="preserve">Торжественное мероприятие, посвященное открытию Дома </w:t>
            </w:r>
            <w:r w:rsidRPr="001E6806">
              <w:lastRenderedPageBreak/>
              <w:t>культуры и Дню народного единства</w:t>
            </w:r>
          </w:p>
        </w:tc>
        <w:tc>
          <w:tcPr>
            <w:tcW w:w="2693" w:type="dxa"/>
          </w:tcPr>
          <w:p w:rsidR="00D754C3" w:rsidRPr="001E6806" w:rsidRDefault="00D754C3" w:rsidP="00E277A8">
            <w:pPr>
              <w:jc w:val="center"/>
            </w:pPr>
            <w:r w:rsidRPr="001E6806">
              <w:lastRenderedPageBreak/>
              <w:t>03.11.2017</w:t>
            </w:r>
          </w:p>
          <w:p w:rsidR="00D754C3" w:rsidRPr="001E6806" w:rsidRDefault="00D754C3" w:rsidP="00E277A8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E277A8">
            <w:pPr>
              <w:jc w:val="center"/>
            </w:pPr>
            <w:r w:rsidRPr="001E6806">
              <w:t>Дом культуры хутора Челюскинец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1E1CE1">
            <w:pPr>
              <w:jc w:val="both"/>
            </w:pPr>
            <w:r w:rsidRPr="001E6806">
              <w:t>«Танцуй вместе с нами!», дискотека для молодежи</w:t>
            </w:r>
          </w:p>
        </w:tc>
        <w:tc>
          <w:tcPr>
            <w:tcW w:w="2693" w:type="dxa"/>
          </w:tcPr>
          <w:p w:rsidR="00D754C3" w:rsidRPr="001E6806" w:rsidRDefault="00D754C3" w:rsidP="00E277A8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E277A8">
            <w:pPr>
              <w:jc w:val="center"/>
            </w:pPr>
            <w:r w:rsidRPr="001E6806">
              <w:t>20:00 час.</w:t>
            </w:r>
          </w:p>
        </w:tc>
        <w:tc>
          <w:tcPr>
            <w:tcW w:w="2557" w:type="dxa"/>
          </w:tcPr>
          <w:p w:rsidR="00D754C3" w:rsidRPr="001E6806" w:rsidRDefault="00D754C3" w:rsidP="00E277A8">
            <w:pPr>
              <w:jc w:val="center"/>
            </w:pPr>
            <w:r w:rsidRPr="001E6806">
              <w:t xml:space="preserve">Дом культуры станицы </w:t>
            </w:r>
            <w:proofErr w:type="spellStart"/>
            <w:r w:rsidRPr="001E6806">
              <w:t>Новоджерелиевской</w:t>
            </w:r>
            <w:proofErr w:type="spellEnd"/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E277A8">
            <w:pPr>
              <w:jc w:val="both"/>
            </w:pPr>
            <w:r w:rsidRPr="001E6806">
              <w:t xml:space="preserve">«Новый праздник в нашей истории», беседа </w:t>
            </w:r>
          </w:p>
        </w:tc>
        <w:tc>
          <w:tcPr>
            <w:tcW w:w="2693" w:type="dxa"/>
          </w:tcPr>
          <w:p w:rsidR="00D754C3" w:rsidRPr="001E6806" w:rsidRDefault="00D754C3" w:rsidP="00E277A8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E277A8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E277A8">
            <w:pPr>
              <w:jc w:val="center"/>
            </w:pPr>
            <w:r w:rsidRPr="001E6806">
              <w:t>Дом культуры хутора Челюскинец</w:t>
            </w:r>
          </w:p>
        </w:tc>
      </w:tr>
      <w:tr w:rsidR="009C67F3" w:rsidRPr="001E6806" w:rsidTr="00D754C3">
        <w:tc>
          <w:tcPr>
            <w:tcW w:w="10030" w:type="dxa"/>
            <w:gridSpan w:val="4"/>
          </w:tcPr>
          <w:p w:rsidR="009C67F3" w:rsidRPr="001E6806" w:rsidRDefault="009C67F3" w:rsidP="00C716F1">
            <w:pPr>
              <w:jc w:val="center"/>
            </w:pPr>
          </w:p>
          <w:p w:rsidR="009C67F3" w:rsidRPr="001E6806" w:rsidRDefault="009C67F3" w:rsidP="00C716F1">
            <w:pPr>
              <w:jc w:val="center"/>
            </w:pPr>
            <w:proofErr w:type="spellStart"/>
            <w:r w:rsidRPr="001E6806">
              <w:t>Свободненское</w:t>
            </w:r>
            <w:proofErr w:type="spellEnd"/>
            <w:r w:rsidRPr="001E6806">
              <w:t xml:space="preserve"> сельское поселение</w:t>
            </w:r>
          </w:p>
        </w:tc>
        <w:tc>
          <w:tcPr>
            <w:tcW w:w="284" w:type="dxa"/>
          </w:tcPr>
          <w:p w:rsidR="009C67F3" w:rsidRPr="001E6806" w:rsidRDefault="009C67F3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6664F3">
            <w:pPr>
              <w:jc w:val="both"/>
            </w:pPr>
            <w:r w:rsidRPr="001E6806">
              <w:t>«Песни звонкие поем – очень весело живем!», развлекательная программа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28.10.2017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proofErr w:type="spellStart"/>
            <w:r w:rsidRPr="001E6806">
              <w:t>Свободненский</w:t>
            </w:r>
            <w:proofErr w:type="spellEnd"/>
            <w:r w:rsidRPr="001E6806">
              <w:t xml:space="preserve"> сельский Дом культуры</w:t>
            </w:r>
          </w:p>
          <w:p w:rsidR="00D754C3" w:rsidRPr="001E6806" w:rsidRDefault="00D754C3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6664F3">
            <w:pPr>
              <w:jc w:val="both"/>
            </w:pPr>
            <w:r w:rsidRPr="001E6806">
              <w:t>«Вместе весело играть!», игровая программа</w:t>
            </w:r>
          </w:p>
        </w:tc>
        <w:tc>
          <w:tcPr>
            <w:tcW w:w="2693" w:type="dxa"/>
          </w:tcPr>
          <w:p w:rsidR="00D754C3" w:rsidRPr="001E6806" w:rsidRDefault="00D754C3" w:rsidP="006664F3">
            <w:pPr>
              <w:jc w:val="center"/>
            </w:pPr>
            <w:r w:rsidRPr="001E6806">
              <w:t>29.10.2017</w:t>
            </w:r>
          </w:p>
          <w:p w:rsidR="00D754C3" w:rsidRPr="001E6806" w:rsidRDefault="00D754C3" w:rsidP="006664F3">
            <w:pPr>
              <w:jc w:val="center"/>
            </w:pPr>
            <w:r w:rsidRPr="001E6806">
              <w:t>12:00 час.</w:t>
            </w:r>
          </w:p>
        </w:tc>
        <w:tc>
          <w:tcPr>
            <w:tcW w:w="2557" w:type="dxa"/>
          </w:tcPr>
          <w:p w:rsidR="00D754C3" w:rsidRPr="001E6806" w:rsidRDefault="00D754C3" w:rsidP="006664F3">
            <w:pPr>
              <w:jc w:val="center"/>
            </w:pPr>
            <w:proofErr w:type="spellStart"/>
            <w:r w:rsidRPr="001E6806">
              <w:t>Свободненский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6664F3">
            <w:pPr>
              <w:jc w:val="both"/>
            </w:pPr>
            <w:r w:rsidRPr="001E6806">
              <w:t>«Счастливый случай», дискотека для молодежи</w:t>
            </w:r>
          </w:p>
        </w:tc>
        <w:tc>
          <w:tcPr>
            <w:tcW w:w="2693" w:type="dxa"/>
          </w:tcPr>
          <w:p w:rsidR="00D754C3" w:rsidRPr="001E6806" w:rsidRDefault="00D754C3" w:rsidP="006664F3">
            <w:pPr>
              <w:jc w:val="center"/>
            </w:pPr>
            <w:r w:rsidRPr="001E6806">
              <w:t>29.10.2017</w:t>
            </w:r>
          </w:p>
          <w:p w:rsidR="00D754C3" w:rsidRPr="001E6806" w:rsidRDefault="00D754C3" w:rsidP="006664F3">
            <w:pPr>
              <w:jc w:val="center"/>
            </w:pPr>
            <w:r w:rsidRPr="001E6806">
              <w:t>19:00 час.</w:t>
            </w:r>
          </w:p>
        </w:tc>
        <w:tc>
          <w:tcPr>
            <w:tcW w:w="2557" w:type="dxa"/>
          </w:tcPr>
          <w:p w:rsidR="00D754C3" w:rsidRPr="001E6806" w:rsidRDefault="00D754C3" w:rsidP="006664F3">
            <w:pPr>
              <w:jc w:val="center"/>
            </w:pPr>
            <w:proofErr w:type="spellStart"/>
            <w:r w:rsidRPr="001E6806">
              <w:t>Свободненский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6664F3">
            <w:pPr>
              <w:jc w:val="both"/>
            </w:pPr>
            <w:r w:rsidRPr="001E6806">
              <w:t>«Счастливый случай», дискотека для молодежи</w:t>
            </w:r>
          </w:p>
        </w:tc>
        <w:tc>
          <w:tcPr>
            <w:tcW w:w="2693" w:type="dxa"/>
          </w:tcPr>
          <w:p w:rsidR="00D754C3" w:rsidRPr="001E6806" w:rsidRDefault="00D754C3" w:rsidP="006664F3">
            <w:pPr>
              <w:jc w:val="center"/>
            </w:pPr>
            <w:r w:rsidRPr="001E6806">
              <w:t>30.10.2017</w:t>
            </w:r>
          </w:p>
          <w:p w:rsidR="00D754C3" w:rsidRPr="001E6806" w:rsidRDefault="00D754C3" w:rsidP="006664F3">
            <w:pPr>
              <w:jc w:val="center"/>
            </w:pPr>
            <w:r w:rsidRPr="001E6806">
              <w:t>19:00 час.</w:t>
            </w:r>
          </w:p>
        </w:tc>
        <w:tc>
          <w:tcPr>
            <w:tcW w:w="2557" w:type="dxa"/>
          </w:tcPr>
          <w:p w:rsidR="00D754C3" w:rsidRPr="001E6806" w:rsidRDefault="00D754C3" w:rsidP="006664F3">
            <w:pPr>
              <w:jc w:val="center"/>
            </w:pPr>
            <w:proofErr w:type="spellStart"/>
            <w:r w:rsidRPr="001E6806">
              <w:t>Свободненский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6664F3">
            <w:pPr>
              <w:jc w:val="both"/>
            </w:pPr>
            <w:r w:rsidRPr="001E6806">
              <w:t>«Кто быстрее!», спортивные соревнования</w:t>
            </w:r>
          </w:p>
        </w:tc>
        <w:tc>
          <w:tcPr>
            <w:tcW w:w="2693" w:type="dxa"/>
          </w:tcPr>
          <w:p w:rsidR="00D754C3" w:rsidRPr="001E6806" w:rsidRDefault="00D754C3" w:rsidP="006664F3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6664F3">
            <w:pPr>
              <w:jc w:val="center"/>
            </w:pPr>
            <w:r w:rsidRPr="001E6806"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6664F3">
            <w:pPr>
              <w:jc w:val="center"/>
            </w:pPr>
            <w:proofErr w:type="spellStart"/>
            <w:r w:rsidRPr="001E6806">
              <w:t>Свободненский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6664F3">
            <w:pPr>
              <w:jc w:val="both"/>
            </w:pPr>
            <w:r w:rsidRPr="001E6806">
              <w:t>«Счастливый случай», дискотека для молодежи</w:t>
            </w:r>
          </w:p>
        </w:tc>
        <w:tc>
          <w:tcPr>
            <w:tcW w:w="2693" w:type="dxa"/>
          </w:tcPr>
          <w:p w:rsidR="00D754C3" w:rsidRPr="001E6806" w:rsidRDefault="00D754C3" w:rsidP="006664F3">
            <w:pPr>
              <w:jc w:val="center"/>
            </w:pPr>
            <w:r w:rsidRPr="001E6806">
              <w:t>03.11.2017</w:t>
            </w:r>
          </w:p>
          <w:p w:rsidR="00D754C3" w:rsidRPr="001E6806" w:rsidRDefault="00D754C3" w:rsidP="006664F3">
            <w:pPr>
              <w:jc w:val="center"/>
            </w:pPr>
            <w:r w:rsidRPr="001E6806">
              <w:t>19:00 час.</w:t>
            </w:r>
          </w:p>
        </w:tc>
        <w:tc>
          <w:tcPr>
            <w:tcW w:w="2557" w:type="dxa"/>
          </w:tcPr>
          <w:p w:rsidR="00D754C3" w:rsidRPr="001E6806" w:rsidRDefault="00D754C3" w:rsidP="006664F3">
            <w:pPr>
              <w:jc w:val="center"/>
            </w:pPr>
            <w:proofErr w:type="spellStart"/>
            <w:r w:rsidRPr="001E6806">
              <w:t>Свободненский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6664F3">
            <w:pPr>
              <w:jc w:val="both"/>
            </w:pPr>
            <w:r w:rsidRPr="001E6806">
              <w:t>«Счастливый случай», дискотека для молодежи</w:t>
            </w:r>
          </w:p>
        </w:tc>
        <w:tc>
          <w:tcPr>
            <w:tcW w:w="2693" w:type="dxa"/>
          </w:tcPr>
          <w:p w:rsidR="00D754C3" w:rsidRPr="001E6806" w:rsidRDefault="00D754C3" w:rsidP="006664F3">
            <w:pPr>
              <w:jc w:val="center"/>
            </w:pPr>
            <w:r w:rsidRPr="001E6806">
              <w:t>04.11.2017</w:t>
            </w:r>
          </w:p>
          <w:p w:rsidR="00D754C3" w:rsidRPr="001E6806" w:rsidRDefault="00D754C3" w:rsidP="006664F3">
            <w:pPr>
              <w:jc w:val="center"/>
            </w:pPr>
            <w:r w:rsidRPr="001E6806">
              <w:t>19:00 час.</w:t>
            </w:r>
          </w:p>
        </w:tc>
        <w:tc>
          <w:tcPr>
            <w:tcW w:w="2557" w:type="dxa"/>
          </w:tcPr>
          <w:p w:rsidR="00D754C3" w:rsidRPr="001E6806" w:rsidRDefault="00D754C3" w:rsidP="006664F3">
            <w:pPr>
              <w:jc w:val="center"/>
            </w:pPr>
            <w:proofErr w:type="spellStart"/>
            <w:r w:rsidRPr="001E6806">
              <w:t>Свободненский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6664F3">
            <w:pPr>
              <w:jc w:val="both"/>
            </w:pPr>
            <w:r w:rsidRPr="001E6806">
              <w:t>«Это мы можем!», спортивные соревнования</w:t>
            </w:r>
          </w:p>
        </w:tc>
        <w:tc>
          <w:tcPr>
            <w:tcW w:w="2693" w:type="dxa"/>
          </w:tcPr>
          <w:p w:rsidR="00D754C3" w:rsidRPr="001E6806" w:rsidRDefault="00D754C3" w:rsidP="006664F3">
            <w:pPr>
              <w:jc w:val="center"/>
            </w:pPr>
            <w:r w:rsidRPr="001E6806">
              <w:t>05.11.2017</w:t>
            </w:r>
          </w:p>
          <w:p w:rsidR="00D754C3" w:rsidRPr="001E6806" w:rsidRDefault="00D754C3" w:rsidP="006664F3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6664F3">
            <w:pPr>
              <w:jc w:val="center"/>
            </w:pPr>
            <w:proofErr w:type="spellStart"/>
            <w:r w:rsidRPr="001E6806">
              <w:t>Свободненский</w:t>
            </w:r>
            <w:proofErr w:type="spellEnd"/>
            <w:r w:rsidRPr="001E6806">
              <w:t xml:space="preserve"> сельский Дом культуры</w:t>
            </w:r>
          </w:p>
        </w:tc>
      </w:tr>
      <w:tr w:rsidR="009C67F3" w:rsidRPr="001E6806" w:rsidTr="00D754C3">
        <w:tc>
          <w:tcPr>
            <w:tcW w:w="10030" w:type="dxa"/>
            <w:gridSpan w:val="4"/>
          </w:tcPr>
          <w:p w:rsidR="009C67F3" w:rsidRPr="001E6806" w:rsidRDefault="009C67F3" w:rsidP="00C716F1">
            <w:pPr>
              <w:jc w:val="center"/>
            </w:pPr>
            <w:proofErr w:type="spellStart"/>
            <w:r w:rsidRPr="001E6806">
              <w:t>Переясловское</w:t>
            </w:r>
            <w:proofErr w:type="spellEnd"/>
            <w:r w:rsidRPr="001E6806">
              <w:t xml:space="preserve"> сельское поселение</w:t>
            </w:r>
          </w:p>
        </w:tc>
        <w:tc>
          <w:tcPr>
            <w:tcW w:w="284" w:type="dxa"/>
          </w:tcPr>
          <w:p w:rsidR="009C67F3" w:rsidRPr="001E6806" w:rsidRDefault="009C67F3" w:rsidP="00C716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524973">
            <w:pPr>
              <w:jc w:val="both"/>
            </w:pPr>
            <w:r w:rsidRPr="001E6806">
              <w:t>«Быт и традиции кубанской семьи», час общения</w:t>
            </w:r>
          </w:p>
        </w:tc>
        <w:tc>
          <w:tcPr>
            <w:tcW w:w="2693" w:type="dxa"/>
          </w:tcPr>
          <w:p w:rsidR="00D754C3" w:rsidRPr="001E6806" w:rsidRDefault="00D754C3" w:rsidP="00C716F1">
            <w:pPr>
              <w:jc w:val="center"/>
            </w:pPr>
            <w:r w:rsidRPr="001E6806">
              <w:t>31.10.2017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11:00 час.</w:t>
            </w:r>
          </w:p>
        </w:tc>
        <w:tc>
          <w:tcPr>
            <w:tcW w:w="2557" w:type="dxa"/>
          </w:tcPr>
          <w:p w:rsidR="00D754C3" w:rsidRPr="001E6806" w:rsidRDefault="00D754C3" w:rsidP="00C716F1">
            <w:pPr>
              <w:jc w:val="center"/>
            </w:pPr>
            <w:proofErr w:type="spellStart"/>
            <w:r w:rsidRPr="001E6806">
              <w:t>Переясловский</w:t>
            </w:r>
            <w:proofErr w:type="spellEnd"/>
            <w:r w:rsidRPr="001E6806">
              <w:t xml:space="preserve"> сельский Дом культуры,</w:t>
            </w:r>
          </w:p>
          <w:p w:rsidR="00D754C3" w:rsidRPr="001E6806" w:rsidRDefault="00D754C3" w:rsidP="00C716F1">
            <w:pPr>
              <w:jc w:val="center"/>
            </w:pPr>
            <w:r w:rsidRPr="001E6806">
              <w:t>музей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E06F93">
            <w:pPr>
              <w:jc w:val="both"/>
            </w:pPr>
            <w:r w:rsidRPr="001E6806">
              <w:t>«Сердцу милая сторонка, край ты мой родной», час краеведения</w:t>
            </w:r>
          </w:p>
        </w:tc>
        <w:tc>
          <w:tcPr>
            <w:tcW w:w="2693" w:type="dxa"/>
          </w:tcPr>
          <w:p w:rsidR="00D754C3" w:rsidRPr="001E6806" w:rsidRDefault="00D754C3" w:rsidP="00741DF1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741DF1">
            <w:pPr>
              <w:jc w:val="center"/>
            </w:pPr>
            <w:r w:rsidRPr="001E6806">
              <w:t>14:00 час.</w:t>
            </w:r>
          </w:p>
        </w:tc>
        <w:tc>
          <w:tcPr>
            <w:tcW w:w="2557" w:type="dxa"/>
          </w:tcPr>
          <w:p w:rsidR="00D754C3" w:rsidRPr="001E6806" w:rsidRDefault="00D754C3" w:rsidP="00741DF1">
            <w:pPr>
              <w:jc w:val="center"/>
            </w:pPr>
            <w:proofErr w:type="spellStart"/>
            <w:r w:rsidRPr="001E6806">
              <w:t>Переясловский</w:t>
            </w:r>
            <w:proofErr w:type="spellEnd"/>
            <w:r w:rsidRPr="001E6806">
              <w:t xml:space="preserve"> сельский Дом культуры,</w:t>
            </w:r>
          </w:p>
          <w:p w:rsidR="00D754C3" w:rsidRPr="001E6806" w:rsidRDefault="00D754C3" w:rsidP="00741DF1">
            <w:pPr>
              <w:jc w:val="center"/>
            </w:pPr>
            <w:r w:rsidRPr="001E6806">
              <w:t>библиотека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E06F93">
            <w:pPr>
              <w:jc w:val="both"/>
            </w:pPr>
            <w:r w:rsidRPr="001E6806">
              <w:t>«Путешествие по стране ЗДОРОВЬЕ», игровая программа</w:t>
            </w:r>
          </w:p>
        </w:tc>
        <w:tc>
          <w:tcPr>
            <w:tcW w:w="2693" w:type="dxa"/>
          </w:tcPr>
          <w:p w:rsidR="00D754C3" w:rsidRPr="001E6806" w:rsidRDefault="00D754C3" w:rsidP="00741DF1">
            <w:pPr>
              <w:jc w:val="center"/>
            </w:pPr>
            <w:r w:rsidRPr="001E6806">
              <w:t>03.11.2016</w:t>
            </w:r>
          </w:p>
          <w:p w:rsidR="00D754C3" w:rsidRPr="001E6806" w:rsidRDefault="00D754C3" w:rsidP="00741DF1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741DF1">
            <w:pPr>
              <w:jc w:val="center"/>
            </w:pPr>
            <w:proofErr w:type="spellStart"/>
            <w:r w:rsidRPr="001E6806">
              <w:t>Переясловский</w:t>
            </w:r>
            <w:proofErr w:type="spellEnd"/>
            <w:r w:rsidRPr="001E6806">
              <w:t xml:space="preserve"> сельский Дом культуры</w:t>
            </w:r>
          </w:p>
          <w:p w:rsidR="00D754C3" w:rsidRPr="001E6806" w:rsidRDefault="00D754C3" w:rsidP="00741DF1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E06F93">
            <w:pPr>
              <w:jc w:val="both"/>
            </w:pPr>
            <w:r w:rsidRPr="001E6806">
              <w:t xml:space="preserve">«В единстве наша сила», концертная </w:t>
            </w:r>
            <w:r w:rsidRPr="001E6806">
              <w:lastRenderedPageBreak/>
              <w:t>программа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lastRenderedPageBreak/>
              <w:t>04.11.2016</w:t>
            </w:r>
          </w:p>
          <w:p w:rsidR="00D754C3" w:rsidRPr="001E6806" w:rsidRDefault="00D754C3" w:rsidP="007A608D">
            <w:pPr>
              <w:jc w:val="center"/>
            </w:pPr>
            <w:r w:rsidRPr="001E6806">
              <w:lastRenderedPageBreak/>
              <w:t>15:00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proofErr w:type="spellStart"/>
            <w:r w:rsidRPr="001E6806">
              <w:lastRenderedPageBreak/>
              <w:t>Переясловский</w:t>
            </w:r>
            <w:proofErr w:type="spellEnd"/>
            <w:r w:rsidRPr="001E6806">
              <w:t xml:space="preserve"> </w:t>
            </w:r>
            <w:r w:rsidRPr="001E6806">
              <w:lastRenderedPageBreak/>
              <w:t>сельский Дом культуры</w:t>
            </w:r>
          </w:p>
          <w:p w:rsidR="00D754C3" w:rsidRPr="001E6806" w:rsidRDefault="00D754C3" w:rsidP="007A608D">
            <w:pPr>
              <w:jc w:val="center"/>
            </w:pP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E06F93">
            <w:pPr>
              <w:jc w:val="both"/>
            </w:pPr>
            <w:r w:rsidRPr="001E6806">
              <w:t>«Как это было в октябре 1917 года…», час истории</w:t>
            </w:r>
          </w:p>
        </w:tc>
        <w:tc>
          <w:tcPr>
            <w:tcW w:w="2693" w:type="dxa"/>
          </w:tcPr>
          <w:p w:rsidR="00D754C3" w:rsidRPr="001E6806" w:rsidRDefault="00D754C3" w:rsidP="007A608D">
            <w:pPr>
              <w:jc w:val="center"/>
            </w:pPr>
            <w:r w:rsidRPr="001E6806">
              <w:t>04.10.2017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16:00 час.</w:t>
            </w:r>
          </w:p>
        </w:tc>
        <w:tc>
          <w:tcPr>
            <w:tcW w:w="2557" w:type="dxa"/>
          </w:tcPr>
          <w:p w:rsidR="00D754C3" w:rsidRPr="001E6806" w:rsidRDefault="00D754C3" w:rsidP="007A608D">
            <w:pPr>
              <w:jc w:val="center"/>
            </w:pPr>
            <w:proofErr w:type="spellStart"/>
            <w:r w:rsidRPr="001E6806">
              <w:t>Переясловский</w:t>
            </w:r>
            <w:proofErr w:type="spellEnd"/>
            <w:r w:rsidRPr="001E6806">
              <w:t xml:space="preserve"> сельский Дом культуры,</w:t>
            </w:r>
          </w:p>
          <w:p w:rsidR="00D754C3" w:rsidRPr="001E6806" w:rsidRDefault="00D754C3" w:rsidP="007A608D">
            <w:pPr>
              <w:jc w:val="center"/>
            </w:pPr>
            <w:r w:rsidRPr="001E6806">
              <w:t>музей</w:t>
            </w:r>
          </w:p>
        </w:tc>
      </w:tr>
      <w:tr w:rsidR="009C67F3" w:rsidRPr="001E6806" w:rsidTr="00D754C3">
        <w:trPr>
          <w:gridAfter w:val="1"/>
          <w:wAfter w:w="284" w:type="dxa"/>
        </w:trPr>
        <w:tc>
          <w:tcPr>
            <w:tcW w:w="10030" w:type="dxa"/>
            <w:gridSpan w:val="4"/>
          </w:tcPr>
          <w:p w:rsidR="009C67F3" w:rsidRPr="001E6806" w:rsidRDefault="009C67F3" w:rsidP="00741DF1">
            <w:pPr>
              <w:jc w:val="center"/>
            </w:pPr>
            <w:r w:rsidRPr="001E6806">
              <w:t>Брюховецкий историко-краеведческий музей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63157">
            <w:pPr>
              <w:jc w:val="both"/>
            </w:pPr>
            <w:r w:rsidRPr="001E6806">
              <w:t>Музейные уроки:</w:t>
            </w:r>
          </w:p>
          <w:p w:rsidR="00D754C3" w:rsidRPr="001E6806" w:rsidRDefault="00D754C3" w:rsidP="00763157">
            <w:pPr>
              <w:jc w:val="both"/>
            </w:pPr>
            <w:r w:rsidRPr="001E6806">
              <w:t xml:space="preserve"> - «Где и когда»;</w:t>
            </w:r>
          </w:p>
          <w:p w:rsidR="00D754C3" w:rsidRPr="001E6806" w:rsidRDefault="00D754C3" w:rsidP="00763157">
            <w:pPr>
              <w:jc w:val="both"/>
            </w:pPr>
            <w:r w:rsidRPr="001E6806">
              <w:t xml:space="preserve"> - «Любопытное соседство»;</w:t>
            </w:r>
          </w:p>
          <w:p w:rsidR="00D754C3" w:rsidRPr="001E6806" w:rsidRDefault="00D754C3" w:rsidP="00763157">
            <w:pPr>
              <w:jc w:val="both"/>
            </w:pPr>
            <w:r w:rsidRPr="001E6806">
              <w:t xml:space="preserve"> - «Ребятам о </w:t>
            </w:r>
            <w:proofErr w:type="gramStart"/>
            <w:r w:rsidRPr="001E6806">
              <w:t>зверятах</w:t>
            </w:r>
            <w:proofErr w:type="gramEnd"/>
            <w:r w:rsidRPr="001E6806">
              <w:t>»;</w:t>
            </w:r>
          </w:p>
          <w:p w:rsidR="00D754C3" w:rsidRPr="001E6806" w:rsidRDefault="00D754C3" w:rsidP="00763157">
            <w:pPr>
              <w:jc w:val="both"/>
            </w:pPr>
            <w:r w:rsidRPr="001E6806">
              <w:t xml:space="preserve"> - «Волжская твердыня».</w:t>
            </w:r>
          </w:p>
        </w:tc>
        <w:tc>
          <w:tcPr>
            <w:tcW w:w="2693" w:type="dxa"/>
          </w:tcPr>
          <w:p w:rsidR="00D754C3" w:rsidRPr="001E6806" w:rsidRDefault="00D754C3" w:rsidP="00741DF1">
            <w:pPr>
              <w:jc w:val="center"/>
            </w:pPr>
            <w:r w:rsidRPr="001E6806">
              <w:t>в период каникул</w:t>
            </w:r>
          </w:p>
          <w:p w:rsidR="00D754C3" w:rsidRPr="001E6806" w:rsidRDefault="00D754C3" w:rsidP="00741DF1">
            <w:pPr>
              <w:jc w:val="center"/>
            </w:pPr>
            <w:r w:rsidRPr="001E6806">
              <w:t>(по предварительным заявкам)</w:t>
            </w:r>
          </w:p>
        </w:tc>
        <w:tc>
          <w:tcPr>
            <w:tcW w:w="2557" w:type="dxa"/>
          </w:tcPr>
          <w:p w:rsidR="00D754C3" w:rsidRPr="001E6806" w:rsidRDefault="00D754C3" w:rsidP="00741DF1">
            <w:pPr>
              <w:jc w:val="center"/>
            </w:pPr>
            <w:r w:rsidRPr="001E6806">
              <w:t>Брюховецкий историко-краеведческий музей,</w:t>
            </w:r>
          </w:p>
          <w:p w:rsidR="00D754C3" w:rsidRPr="001E6806" w:rsidRDefault="00D754C3" w:rsidP="00741DF1">
            <w:pPr>
              <w:jc w:val="center"/>
            </w:pPr>
            <w:r w:rsidRPr="001E6806">
              <w:t>выставочный зал</w:t>
            </w:r>
          </w:p>
        </w:tc>
      </w:tr>
      <w:tr w:rsidR="009C67F3" w:rsidRPr="001E6806" w:rsidTr="00D754C3">
        <w:trPr>
          <w:gridAfter w:val="1"/>
          <w:wAfter w:w="283" w:type="dxa"/>
        </w:trPr>
        <w:tc>
          <w:tcPr>
            <w:tcW w:w="10031" w:type="dxa"/>
            <w:gridSpan w:val="4"/>
          </w:tcPr>
          <w:p w:rsidR="009C67F3" w:rsidRPr="001E6806" w:rsidRDefault="009C67F3" w:rsidP="00741DF1">
            <w:pPr>
              <w:jc w:val="center"/>
            </w:pPr>
            <w:r w:rsidRPr="001E6806">
              <w:t>Брюховецкая детская школа искусств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 xml:space="preserve">«Творчество композитора </w:t>
            </w:r>
            <w:proofErr w:type="spellStart"/>
            <w:r w:rsidRPr="001E6806">
              <w:t>Гомеса</w:t>
            </w:r>
            <w:proofErr w:type="spellEnd"/>
            <w:r w:rsidRPr="001E6806">
              <w:t>», репетиция ансамбля «Унисон»</w:t>
            </w:r>
          </w:p>
        </w:tc>
        <w:tc>
          <w:tcPr>
            <w:tcW w:w="2693" w:type="dxa"/>
          </w:tcPr>
          <w:p w:rsidR="00D754C3" w:rsidRPr="001E6806" w:rsidRDefault="00D754C3" w:rsidP="0051594F">
            <w:pPr>
              <w:jc w:val="center"/>
            </w:pPr>
            <w:r w:rsidRPr="001E6806">
              <w:t>30.10.2017</w:t>
            </w:r>
          </w:p>
          <w:p w:rsidR="00D754C3" w:rsidRPr="001E6806" w:rsidRDefault="00D754C3" w:rsidP="0051594F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51594F">
            <w:pPr>
              <w:jc w:val="center"/>
            </w:pPr>
            <w:r w:rsidRPr="001E6806">
              <w:t>Брюховецкая детская школа искусств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«Знакомство с книгой книг», музыкальная беседа</w:t>
            </w:r>
          </w:p>
        </w:tc>
        <w:tc>
          <w:tcPr>
            <w:tcW w:w="2693" w:type="dxa"/>
          </w:tcPr>
          <w:p w:rsidR="00D754C3" w:rsidRPr="001E6806" w:rsidRDefault="00D754C3" w:rsidP="00E277A8">
            <w:pPr>
              <w:jc w:val="center"/>
            </w:pPr>
            <w:r w:rsidRPr="001E6806">
              <w:t>30.10.2017</w:t>
            </w:r>
          </w:p>
          <w:p w:rsidR="00D754C3" w:rsidRPr="001E6806" w:rsidRDefault="00D754C3" w:rsidP="00E277A8">
            <w:pPr>
              <w:jc w:val="center"/>
            </w:pPr>
            <w:r w:rsidRPr="001E6806">
              <w:t>10:30 час.</w:t>
            </w:r>
          </w:p>
        </w:tc>
        <w:tc>
          <w:tcPr>
            <w:tcW w:w="2557" w:type="dxa"/>
          </w:tcPr>
          <w:p w:rsidR="00D754C3" w:rsidRPr="001E6806" w:rsidRDefault="00D754C3" w:rsidP="0051594F">
            <w:pPr>
              <w:jc w:val="center"/>
            </w:pPr>
            <w:proofErr w:type="spellStart"/>
            <w:r w:rsidRPr="001E6806">
              <w:t>Д\с</w:t>
            </w:r>
            <w:proofErr w:type="spellEnd"/>
            <w:r w:rsidRPr="001E6806">
              <w:t xml:space="preserve"> «Пчелка»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Репетиция ансамбля «Легион» - подготовка к мероприятию «Посвящение в искусство»</w:t>
            </w:r>
          </w:p>
        </w:tc>
        <w:tc>
          <w:tcPr>
            <w:tcW w:w="2693" w:type="dxa"/>
          </w:tcPr>
          <w:p w:rsidR="00D754C3" w:rsidRPr="001E6806" w:rsidRDefault="00D754C3" w:rsidP="008F28A7">
            <w:pPr>
              <w:jc w:val="center"/>
            </w:pPr>
            <w:r w:rsidRPr="001E6806">
              <w:t>01.11.2017</w:t>
            </w:r>
          </w:p>
          <w:p w:rsidR="00D754C3" w:rsidRPr="001E6806" w:rsidRDefault="00D754C3" w:rsidP="008F28A7">
            <w:pPr>
              <w:jc w:val="center"/>
            </w:pPr>
            <w:r w:rsidRPr="001E6806">
              <w:t>10:00 час.</w:t>
            </w:r>
          </w:p>
        </w:tc>
        <w:tc>
          <w:tcPr>
            <w:tcW w:w="2557" w:type="dxa"/>
          </w:tcPr>
          <w:p w:rsidR="00D754C3" w:rsidRPr="001E6806" w:rsidRDefault="00D754C3" w:rsidP="006664F3">
            <w:pPr>
              <w:jc w:val="center"/>
            </w:pPr>
            <w:r w:rsidRPr="001E6806">
              <w:t>Брюховецкая детская школа искусств</w:t>
            </w:r>
          </w:p>
        </w:tc>
      </w:tr>
      <w:tr w:rsidR="00D754C3" w:rsidRPr="001E6806" w:rsidTr="00D754C3">
        <w:trPr>
          <w:gridAfter w:val="1"/>
          <w:wAfter w:w="284" w:type="dxa"/>
        </w:trPr>
        <w:tc>
          <w:tcPr>
            <w:tcW w:w="669" w:type="dxa"/>
          </w:tcPr>
          <w:p w:rsidR="00D754C3" w:rsidRPr="001E6806" w:rsidRDefault="00D754C3" w:rsidP="00E90EB4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4111" w:type="dxa"/>
          </w:tcPr>
          <w:p w:rsidR="00D754C3" w:rsidRPr="001E6806" w:rsidRDefault="00D754C3" w:rsidP="007865A5">
            <w:pPr>
              <w:jc w:val="both"/>
            </w:pPr>
            <w:r w:rsidRPr="001E6806">
              <w:t>«Творчество композитора И.С. Баха», репетиция ансамбля «Унисон»</w:t>
            </w:r>
          </w:p>
        </w:tc>
        <w:tc>
          <w:tcPr>
            <w:tcW w:w="2693" w:type="dxa"/>
          </w:tcPr>
          <w:p w:rsidR="00D754C3" w:rsidRPr="001E6806" w:rsidRDefault="00D754C3" w:rsidP="006664F3">
            <w:pPr>
              <w:jc w:val="center"/>
            </w:pPr>
            <w:r w:rsidRPr="001E6806">
              <w:t>02.11.2017</w:t>
            </w:r>
          </w:p>
          <w:p w:rsidR="00D754C3" w:rsidRPr="001E6806" w:rsidRDefault="00D754C3" w:rsidP="006664F3">
            <w:pPr>
              <w:jc w:val="center"/>
            </w:pPr>
            <w:r w:rsidRPr="001E6806">
              <w:t>10:30 час.</w:t>
            </w:r>
          </w:p>
        </w:tc>
        <w:tc>
          <w:tcPr>
            <w:tcW w:w="2557" w:type="dxa"/>
          </w:tcPr>
          <w:p w:rsidR="00D754C3" w:rsidRPr="001E6806" w:rsidRDefault="00D754C3" w:rsidP="006664F3">
            <w:pPr>
              <w:jc w:val="center"/>
            </w:pPr>
            <w:r w:rsidRPr="001E6806">
              <w:t>Брюховецкая детская школа искусств</w:t>
            </w:r>
          </w:p>
        </w:tc>
      </w:tr>
    </w:tbl>
    <w:p w:rsidR="00000455" w:rsidRPr="001E6806" w:rsidRDefault="00000455"/>
    <w:sectPr w:rsidR="00000455" w:rsidRPr="001E6806" w:rsidSect="00D754C3">
      <w:headerReference w:type="default" r:id="rId8"/>
      <w:pgSz w:w="11906" w:h="16838"/>
      <w:pgMar w:top="23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33" w:rsidRDefault="00780A33" w:rsidP="00F27907">
      <w:r>
        <w:separator/>
      </w:r>
    </w:p>
  </w:endnote>
  <w:endnote w:type="continuationSeparator" w:id="0">
    <w:p w:rsidR="00780A33" w:rsidRDefault="00780A33" w:rsidP="00F2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33" w:rsidRDefault="00780A33" w:rsidP="00F27907">
      <w:r>
        <w:separator/>
      </w:r>
    </w:p>
  </w:footnote>
  <w:footnote w:type="continuationSeparator" w:id="0">
    <w:p w:rsidR="00780A33" w:rsidRDefault="00780A33" w:rsidP="00F2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9917"/>
      <w:docPartObj>
        <w:docPartGallery w:val="Page Numbers (Top of Page)"/>
        <w:docPartUnique/>
      </w:docPartObj>
    </w:sdtPr>
    <w:sdtContent>
      <w:p w:rsidR="006664F3" w:rsidRDefault="0035721A">
        <w:pPr>
          <w:pStyle w:val="a6"/>
          <w:jc w:val="center"/>
        </w:pPr>
        <w:fldSimple w:instr=" PAGE   \* MERGEFORMAT ">
          <w:r w:rsidR="00D754C3">
            <w:rPr>
              <w:noProof/>
            </w:rPr>
            <w:t>6</w:t>
          </w:r>
        </w:fldSimple>
      </w:p>
    </w:sdtContent>
  </w:sdt>
  <w:p w:rsidR="006664F3" w:rsidRDefault="006664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5C4D"/>
    <w:multiLevelType w:val="hybridMultilevel"/>
    <w:tmpl w:val="5BB0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EB4"/>
    <w:rsid w:val="00000455"/>
    <w:rsid w:val="00010569"/>
    <w:rsid w:val="00017576"/>
    <w:rsid w:val="000447D1"/>
    <w:rsid w:val="000676DB"/>
    <w:rsid w:val="00095F03"/>
    <w:rsid w:val="000B430D"/>
    <w:rsid w:val="000D0046"/>
    <w:rsid w:val="000E6244"/>
    <w:rsid w:val="001A6E6F"/>
    <w:rsid w:val="001B04A2"/>
    <w:rsid w:val="001C0CD7"/>
    <w:rsid w:val="001E1CE1"/>
    <w:rsid w:val="001E4392"/>
    <w:rsid w:val="001E6542"/>
    <w:rsid w:val="001E6806"/>
    <w:rsid w:val="001F5BF5"/>
    <w:rsid w:val="00210039"/>
    <w:rsid w:val="00237FF0"/>
    <w:rsid w:val="00256B29"/>
    <w:rsid w:val="002677A1"/>
    <w:rsid w:val="00275B57"/>
    <w:rsid w:val="00292AA0"/>
    <w:rsid w:val="002A01CD"/>
    <w:rsid w:val="002F4FE1"/>
    <w:rsid w:val="003337E6"/>
    <w:rsid w:val="0035721A"/>
    <w:rsid w:val="0036344F"/>
    <w:rsid w:val="00375A0A"/>
    <w:rsid w:val="00382CB8"/>
    <w:rsid w:val="00385F0D"/>
    <w:rsid w:val="00391A6E"/>
    <w:rsid w:val="003A6CC0"/>
    <w:rsid w:val="003B69DD"/>
    <w:rsid w:val="003E6C47"/>
    <w:rsid w:val="00400DC5"/>
    <w:rsid w:val="00407D04"/>
    <w:rsid w:val="004238B9"/>
    <w:rsid w:val="00437B33"/>
    <w:rsid w:val="004B2AD1"/>
    <w:rsid w:val="004B371B"/>
    <w:rsid w:val="004D59A9"/>
    <w:rsid w:val="004E1CF5"/>
    <w:rsid w:val="004F03F8"/>
    <w:rsid w:val="005057A5"/>
    <w:rsid w:val="0051594F"/>
    <w:rsid w:val="00524973"/>
    <w:rsid w:val="00543AE6"/>
    <w:rsid w:val="00546E31"/>
    <w:rsid w:val="00550AFD"/>
    <w:rsid w:val="005575BE"/>
    <w:rsid w:val="00576342"/>
    <w:rsid w:val="005869AE"/>
    <w:rsid w:val="00591599"/>
    <w:rsid w:val="005A0965"/>
    <w:rsid w:val="005A3C8B"/>
    <w:rsid w:val="005B41CD"/>
    <w:rsid w:val="005C35E9"/>
    <w:rsid w:val="005C5DD3"/>
    <w:rsid w:val="005D02B1"/>
    <w:rsid w:val="005D494F"/>
    <w:rsid w:val="005E6C22"/>
    <w:rsid w:val="00601EA5"/>
    <w:rsid w:val="00621DE8"/>
    <w:rsid w:val="00633B9A"/>
    <w:rsid w:val="00633C71"/>
    <w:rsid w:val="00643098"/>
    <w:rsid w:val="006624B6"/>
    <w:rsid w:val="006656AB"/>
    <w:rsid w:val="006664F3"/>
    <w:rsid w:val="006A4F89"/>
    <w:rsid w:val="006A5862"/>
    <w:rsid w:val="006E7DBD"/>
    <w:rsid w:val="00720BB2"/>
    <w:rsid w:val="00741DF1"/>
    <w:rsid w:val="00763157"/>
    <w:rsid w:val="00780A33"/>
    <w:rsid w:val="00782711"/>
    <w:rsid w:val="007827F4"/>
    <w:rsid w:val="007865A5"/>
    <w:rsid w:val="00790D5F"/>
    <w:rsid w:val="0079124E"/>
    <w:rsid w:val="007A32A5"/>
    <w:rsid w:val="007A608D"/>
    <w:rsid w:val="007B6175"/>
    <w:rsid w:val="007B79DE"/>
    <w:rsid w:val="007C0A80"/>
    <w:rsid w:val="007C0E16"/>
    <w:rsid w:val="00810696"/>
    <w:rsid w:val="0085409D"/>
    <w:rsid w:val="00861340"/>
    <w:rsid w:val="00875D66"/>
    <w:rsid w:val="008B4840"/>
    <w:rsid w:val="008C112F"/>
    <w:rsid w:val="008F28A7"/>
    <w:rsid w:val="00906DC6"/>
    <w:rsid w:val="00921A64"/>
    <w:rsid w:val="00973DBC"/>
    <w:rsid w:val="00996D51"/>
    <w:rsid w:val="009A3FDA"/>
    <w:rsid w:val="009C67F3"/>
    <w:rsid w:val="009F5DC4"/>
    <w:rsid w:val="00A17DAC"/>
    <w:rsid w:val="00A31BC3"/>
    <w:rsid w:val="00A5107C"/>
    <w:rsid w:val="00A577FC"/>
    <w:rsid w:val="00A7260A"/>
    <w:rsid w:val="00AA4D36"/>
    <w:rsid w:val="00AD1542"/>
    <w:rsid w:val="00B4204C"/>
    <w:rsid w:val="00B47985"/>
    <w:rsid w:val="00B75CF1"/>
    <w:rsid w:val="00B96B9D"/>
    <w:rsid w:val="00BB2D29"/>
    <w:rsid w:val="00C25AE1"/>
    <w:rsid w:val="00C33A05"/>
    <w:rsid w:val="00C63C18"/>
    <w:rsid w:val="00C716F1"/>
    <w:rsid w:val="00CB6CEA"/>
    <w:rsid w:val="00CC493E"/>
    <w:rsid w:val="00CD487D"/>
    <w:rsid w:val="00D014CD"/>
    <w:rsid w:val="00D06A21"/>
    <w:rsid w:val="00D54B89"/>
    <w:rsid w:val="00D754C3"/>
    <w:rsid w:val="00DA5CEB"/>
    <w:rsid w:val="00DB60FB"/>
    <w:rsid w:val="00DE06CE"/>
    <w:rsid w:val="00DE39F1"/>
    <w:rsid w:val="00DF3DF3"/>
    <w:rsid w:val="00E003E4"/>
    <w:rsid w:val="00E06F93"/>
    <w:rsid w:val="00E171A9"/>
    <w:rsid w:val="00E277A8"/>
    <w:rsid w:val="00E379DD"/>
    <w:rsid w:val="00E90EB4"/>
    <w:rsid w:val="00EA5BC3"/>
    <w:rsid w:val="00EA5C3F"/>
    <w:rsid w:val="00EE278E"/>
    <w:rsid w:val="00F16722"/>
    <w:rsid w:val="00F245B4"/>
    <w:rsid w:val="00F27907"/>
    <w:rsid w:val="00F4045C"/>
    <w:rsid w:val="00F726B8"/>
    <w:rsid w:val="00F903E2"/>
    <w:rsid w:val="00F93067"/>
    <w:rsid w:val="00FC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EB4"/>
    <w:rPr>
      <w:sz w:val="24"/>
      <w:szCs w:val="24"/>
    </w:rPr>
  </w:style>
  <w:style w:type="table" w:styleId="a4">
    <w:name w:val="Table Grid"/>
    <w:basedOn w:val="a1"/>
    <w:rsid w:val="00E90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0E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F279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7907"/>
    <w:rPr>
      <w:sz w:val="24"/>
      <w:szCs w:val="24"/>
    </w:rPr>
  </w:style>
  <w:style w:type="paragraph" w:styleId="a8">
    <w:name w:val="footer"/>
    <w:basedOn w:val="a"/>
    <w:link w:val="a9"/>
    <w:rsid w:val="00F279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79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1BB1-7D96-4017-A28C-650CF330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2017-10-19T08:07:00Z</cp:lastPrinted>
  <dcterms:created xsi:type="dcterms:W3CDTF">2016-02-26T08:07:00Z</dcterms:created>
  <dcterms:modified xsi:type="dcterms:W3CDTF">2017-10-23T08:04:00Z</dcterms:modified>
</cp:coreProperties>
</file>