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6AFC4" w14:textId="7AF47C26" w:rsidR="00656D21" w:rsidRDefault="00656D21" w:rsidP="00656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6D21">
        <w:rPr>
          <w:rFonts w:ascii="Times New Roman" w:hAnsi="Times New Roman" w:cs="Times New Roman"/>
          <w:sz w:val="24"/>
          <w:szCs w:val="24"/>
        </w:rPr>
        <w:t>Итоговая величина рыночной стоимости объектов оценки по состоянию на 18.12.2025 г.</w:t>
      </w:r>
      <w:r w:rsidR="007560F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 мнению оценщика составляет:</w:t>
      </w:r>
    </w:p>
    <w:p w14:paraId="39C59295" w14:textId="77777777" w:rsidR="00656D21" w:rsidRDefault="00656D21" w:rsidP="00656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067"/>
        <w:gridCol w:w="2977"/>
        <w:gridCol w:w="3119"/>
      </w:tblGrid>
      <w:tr w:rsidR="00656D21" w:rsidRPr="009C0CEE" w14:paraId="7741A069" w14:textId="77777777" w:rsidTr="00E72285">
        <w:tc>
          <w:tcPr>
            <w:tcW w:w="9067" w:type="dxa"/>
            <w:shd w:val="clear" w:color="auto" w:fill="D9D9D9" w:themeFill="background1" w:themeFillShade="D9"/>
          </w:tcPr>
          <w:p w14:paraId="120C0421" w14:textId="5819E9AA" w:rsidR="00656D21" w:rsidRPr="009C0CEE" w:rsidRDefault="00656D21" w:rsidP="00E72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CE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20730B0" w14:textId="784E5769" w:rsidR="00656D21" w:rsidRPr="009C0CEE" w:rsidRDefault="00656D21" w:rsidP="00E72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CEE">
              <w:rPr>
                <w:rFonts w:ascii="Times New Roman" w:hAnsi="Times New Roman" w:cs="Times New Roman"/>
                <w:b/>
                <w:bCs/>
              </w:rPr>
              <w:t>Рыночная стоимость объекта оценки без учета НДС 20 % руб.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8E3D3D0" w14:textId="488B4234" w:rsidR="00656D21" w:rsidRPr="009C0CEE" w:rsidRDefault="00656D21" w:rsidP="00E72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CEE">
              <w:rPr>
                <w:rFonts w:ascii="Times New Roman" w:hAnsi="Times New Roman" w:cs="Times New Roman"/>
                <w:b/>
                <w:bCs/>
              </w:rPr>
              <w:t>Рыночная стоимость объекта оценки с учетом НДС 20 % руб.</w:t>
            </w:r>
          </w:p>
        </w:tc>
      </w:tr>
      <w:tr w:rsidR="00656D21" w:rsidRPr="009C0CEE" w14:paraId="7CB7FA01" w14:textId="77777777" w:rsidTr="00AF2963">
        <w:tc>
          <w:tcPr>
            <w:tcW w:w="9067" w:type="dxa"/>
            <w:shd w:val="clear" w:color="auto" w:fill="FFFFFF" w:themeFill="background1"/>
          </w:tcPr>
          <w:p w14:paraId="1B7503BD" w14:textId="63FEA162" w:rsidR="00656D21" w:rsidRPr="009C0CEE" w:rsidRDefault="00656D21" w:rsidP="00656D21">
            <w:pPr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 xml:space="preserve">Бульдозер Д-532 (Т-130), год выпуска 1984, цвет ЖЕЛТЫЙ, </w:t>
            </w:r>
            <w:proofErr w:type="spellStart"/>
            <w:r w:rsidRPr="009C0CEE">
              <w:rPr>
                <w:rFonts w:ascii="Times New Roman" w:hAnsi="Times New Roman" w:cs="Times New Roman"/>
              </w:rPr>
              <w:t>гос</w:t>
            </w:r>
            <w:proofErr w:type="gramStart"/>
            <w:r w:rsidRPr="009C0CEE">
              <w:rPr>
                <w:rFonts w:ascii="Times New Roman" w:hAnsi="Times New Roman" w:cs="Times New Roman"/>
              </w:rPr>
              <w:t>.р</w:t>
            </w:r>
            <w:proofErr w:type="gramEnd"/>
            <w:r w:rsidRPr="009C0CEE">
              <w:rPr>
                <w:rFonts w:ascii="Times New Roman" w:hAnsi="Times New Roman" w:cs="Times New Roman"/>
              </w:rPr>
              <w:t>ес.знак</w:t>
            </w:r>
            <w:proofErr w:type="spellEnd"/>
            <w:r w:rsidRPr="009C0CEE">
              <w:rPr>
                <w:rFonts w:ascii="Times New Roman" w:hAnsi="Times New Roman" w:cs="Times New Roman"/>
              </w:rPr>
              <w:t xml:space="preserve"> 23ХЕ2590, </w:t>
            </w:r>
            <w:r w:rsidR="00865E7C" w:rsidRPr="009C0CEE">
              <w:rPr>
                <w:rFonts w:ascii="Times New Roman" w:hAnsi="Times New Roman" w:cs="Times New Roman"/>
              </w:rPr>
              <w:t>заводской № машина 873,</w:t>
            </w:r>
            <w:r w:rsidRPr="009C0CEE">
              <w:rPr>
                <w:rFonts w:ascii="Times New Roman" w:hAnsi="Times New Roman" w:cs="Times New Roman"/>
              </w:rPr>
              <w:t xml:space="preserve"> Двигатель № </w:t>
            </w:r>
            <w:r w:rsidR="00865E7C" w:rsidRPr="009C0CEE">
              <w:rPr>
                <w:rFonts w:ascii="Times New Roman" w:hAnsi="Times New Roman" w:cs="Times New Roman"/>
              </w:rPr>
              <w:t>210045</w:t>
            </w:r>
            <w:r w:rsidRPr="009C0CEE">
              <w:rPr>
                <w:rFonts w:ascii="Times New Roman" w:hAnsi="Times New Roman" w:cs="Times New Roman"/>
              </w:rPr>
              <w:t xml:space="preserve">, СТС </w:t>
            </w:r>
            <w:r w:rsidR="00865E7C" w:rsidRPr="009C0CEE">
              <w:rPr>
                <w:rFonts w:ascii="Times New Roman" w:hAnsi="Times New Roman" w:cs="Times New Roman"/>
              </w:rPr>
              <w:t>СЕ 920482</w:t>
            </w:r>
            <w:r w:rsidRPr="009C0CE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977" w:type="dxa"/>
            <w:shd w:val="clear" w:color="auto" w:fill="FFFFFF" w:themeFill="background1"/>
          </w:tcPr>
          <w:p w14:paraId="29591A41" w14:textId="77777777" w:rsidR="00656D21" w:rsidRPr="009C0CEE" w:rsidRDefault="00656D21" w:rsidP="00E72285">
            <w:pPr>
              <w:jc w:val="center"/>
              <w:rPr>
                <w:rFonts w:ascii="Times New Roman" w:hAnsi="Times New Roman" w:cs="Times New Roman"/>
              </w:rPr>
            </w:pPr>
          </w:p>
          <w:p w14:paraId="731D2454" w14:textId="6346FADD" w:rsidR="00865E7C" w:rsidRPr="009C0CEE" w:rsidRDefault="0053451F" w:rsidP="00E72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297 500</w:t>
            </w:r>
            <w:r w:rsidR="00865E7C" w:rsidRPr="009C0CE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119" w:type="dxa"/>
            <w:shd w:val="clear" w:color="auto" w:fill="FFFFFF" w:themeFill="background1"/>
          </w:tcPr>
          <w:p w14:paraId="5919CC3E" w14:textId="77777777" w:rsidR="00656D21" w:rsidRPr="009C0CEE" w:rsidRDefault="00656D21" w:rsidP="00E72285">
            <w:pPr>
              <w:jc w:val="center"/>
              <w:rPr>
                <w:rFonts w:ascii="Times New Roman" w:hAnsi="Times New Roman" w:cs="Times New Roman"/>
              </w:rPr>
            </w:pPr>
          </w:p>
          <w:p w14:paraId="40078CF9" w14:textId="3FEECF07" w:rsidR="00865E7C" w:rsidRPr="009C0CEE" w:rsidRDefault="0053451F" w:rsidP="00E72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357 000</w:t>
            </w:r>
            <w:r w:rsidR="00865E7C" w:rsidRPr="009C0CEE">
              <w:rPr>
                <w:rFonts w:ascii="Times New Roman" w:hAnsi="Times New Roman" w:cs="Times New Roman"/>
              </w:rPr>
              <w:t>,00</w:t>
            </w:r>
          </w:p>
        </w:tc>
      </w:tr>
      <w:tr w:rsidR="00656D21" w:rsidRPr="009C0CEE" w14:paraId="622923AF" w14:textId="77777777" w:rsidTr="00E72285">
        <w:tc>
          <w:tcPr>
            <w:tcW w:w="9067" w:type="dxa"/>
            <w:shd w:val="clear" w:color="auto" w:fill="D9D9D9" w:themeFill="background1" w:themeFillShade="D9"/>
          </w:tcPr>
          <w:p w14:paraId="31175D1D" w14:textId="3010A32C" w:rsidR="00656D21" w:rsidRPr="009C0CEE" w:rsidRDefault="00865E7C" w:rsidP="00656D21">
            <w:pPr>
              <w:rPr>
                <w:rFonts w:ascii="Times New Roman" w:hAnsi="Times New Roman" w:cs="Times New Roman"/>
                <w:b/>
                <w:bCs/>
              </w:rPr>
            </w:pPr>
            <w:r w:rsidRPr="009C0CE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85BFB13" w14:textId="40EFA137" w:rsidR="00656D21" w:rsidRPr="009C0CEE" w:rsidRDefault="0053451F" w:rsidP="00E72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297</w:t>
            </w:r>
            <w:r w:rsidR="00865E7C" w:rsidRPr="009C0CEE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500</w:t>
            </w:r>
            <w:r w:rsidR="00865E7C" w:rsidRPr="009C0CEE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BBBE411" w14:textId="25360AEA" w:rsidR="00656D21" w:rsidRPr="009C0CEE" w:rsidRDefault="0053451F" w:rsidP="00E72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357 000</w:t>
            </w:r>
            <w:r w:rsidR="00865E7C" w:rsidRPr="009C0CEE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3E455457" w14:textId="1448DC41" w:rsidR="00656D21" w:rsidRPr="009C0CEE" w:rsidRDefault="00656D21" w:rsidP="00656D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067"/>
        <w:gridCol w:w="2977"/>
        <w:gridCol w:w="3119"/>
      </w:tblGrid>
      <w:tr w:rsidR="00865E7C" w:rsidRPr="009C0CEE" w14:paraId="4FFF58F6" w14:textId="77777777" w:rsidTr="00E72285">
        <w:tc>
          <w:tcPr>
            <w:tcW w:w="9067" w:type="dxa"/>
            <w:shd w:val="clear" w:color="auto" w:fill="D9D9D9" w:themeFill="background1" w:themeFillShade="D9"/>
          </w:tcPr>
          <w:p w14:paraId="20C8C1F1" w14:textId="2797822C" w:rsidR="00865E7C" w:rsidRPr="009C0CEE" w:rsidRDefault="00865E7C" w:rsidP="00E72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CE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0C506FA" w14:textId="77777777" w:rsidR="00865E7C" w:rsidRPr="009C0CEE" w:rsidRDefault="00865E7C" w:rsidP="00E72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CEE">
              <w:rPr>
                <w:rFonts w:ascii="Times New Roman" w:hAnsi="Times New Roman" w:cs="Times New Roman"/>
                <w:b/>
                <w:bCs/>
              </w:rPr>
              <w:t>Рыночная стоимость объекта оценки без учета НДС 20 % руб.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1A98927" w14:textId="77777777" w:rsidR="00865E7C" w:rsidRPr="009C0CEE" w:rsidRDefault="00865E7C" w:rsidP="00E72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CEE">
              <w:rPr>
                <w:rFonts w:ascii="Times New Roman" w:hAnsi="Times New Roman" w:cs="Times New Roman"/>
                <w:b/>
                <w:bCs/>
              </w:rPr>
              <w:t>Рыночная стоимость объекта оценки с учетом НДС 20 % руб.</w:t>
            </w:r>
          </w:p>
        </w:tc>
      </w:tr>
      <w:tr w:rsidR="00865E7C" w:rsidRPr="009C0CEE" w14:paraId="38AF8C10" w14:textId="77777777" w:rsidTr="00D23F6D">
        <w:tc>
          <w:tcPr>
            <w:tcW w:w="9067" w:type="dxa"/>
            <w:shd w:val="clear" w:color="auto" w:fill="FFFFFF" w:themeFill="background1"/>
          </w:tcPr>
          <w:p w14:paraId="11841DEC" w14:textId="3F11DBF1" w:rsidR="00865E7C" w:rsidRPr="009C0CEE" w:rsidRDefault="00E72285" w:rsidP="00E72285">
            <w:pPr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 xml:space="preserve">Тракторный прицеп 2-ПТС-4-887Б, год выпуска 1988,  </w:t>
            </w:r>
            <w:proofErr w:type="spellStart"/>
            <w:r w:rsidRPr="009C0CEE">
              <w:rPr>
                <w:rFonts w:ascii="Times New Roman" w:hAnsi="Times New Roman" w:cs="Times New Roman"/>
              </w:rPr>
              <w:t>гос</w:t>
            </w:r>
            <w:proofErr w:type="gramStart"/>
            <w:r w:rsidRPr="009C0CEE">
              <w:rPr>
                <w:rFonts w:ascii="Times New Roman" w:hAnsi="Times New Roman" w:cs="Times New Roman"/>
              </w:rPr>
              <w:t>.р</w:t>
            </w:r>
            <w:proofErr w:type="gramEnd"/>
            <w:r w:rsidRPr="009C0CEE">
              <w:rPr>
                <w:rFonts w:ascii="Times New Roman" w:hAnsi="Times New Roman" w:cs="Times New Roman"/>
              </w:rPr>
              <w:t>ес.знак</w:t>
            </w:r>
            <w:proofErr w:type="spellEnd"/>
            <w:r w:rsidRPr="009C0CEE">
              <w:rPr>
                <w:rFonts w:ascii="Times New Roman" w:hAnsi="Times New Roman" w:cs="Times New Roman"/>
              </w:rPr>
              <w:t xml:space="preserve"> 23ХМ9220, заводской № ОТСУТСТВУЕТ, СТС СМ131408   </w:t>
            </w:r>
          </w:p>
        </w:tc>
        <w:tc>
          <w:tcPr>
            <w:tcW w:w="2977" w:type="dxa"/>
            <w:shd w:val="clear" w:color="auto" w:fill="FFFFFF" w:themeFill="background1"/>
          </w:tcPr>
          <w:p w14:paraId="0C0921F0" w14:textId="77777777" w:rsidR="00E72285" w:rsidRPr="009C0CEE" w:rsidRDefault="00E72285" w:rsidP="00E72285">
            <w:pPr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 xml:space="preserve"> </w:t>
            </w:r>
          </w:p>
          <w:p w14:paraId="78EE7ACD" w14:textId="35B93E86" w:rsidR="00E72285" w:rsidRPr="009C0CEE" w:rsidRDefault="0053451F" w:rsidP="00E722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4E4278">
              <w:rPr>
                <w:rFonts w:ascii="Times New Roman" w:hAnsi="Times New Roman" w:cs="Times New Roman"/>
              </w:rPr>
              <w:t xml:space="preserve"> 500</w:t>
            </w:r>
            <w:r w:rsidR="00E72285" w:rsidRPr="009C0CE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119" w:type="dxa"/>
            <w:shd w:val="clear" w:color="auto" w:fill="FFFFFF" w:themeFill="background1"/>
          </w:tcPr>
          <w:p w14:paraId="3E66987B" w14:textId="77777777" w:rsidR="00865E7C" w:rsidRPr="009C0CEE" w:rsidRDefault="00865E7C" w:rsidP="00E72285">
            <w:pPr>
              <w:jc w:val="center"/>
              <w:rPr>
                <w:rFonts w:ascii="Times New Roman" w:hAnsi="Times New Roman" w:cs="Times New Roman"/>
              </w:rPr>
            </w:pPr>
          </w:p>
          <w:p w14:paraId="2A98883E" w14:textId="15F32A97" w:rsidR="00E72285" w:rsidRPr="009C0CEE" w:rsidRDefault="00E72285" w:rsidP="00E72285">
            <w:pPr>
              <w:jc w:val="center"/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>1</w:t>
            </w:r>
            <w:r w:rsidR="004E4278">
              <w:rPr>
                <w:rFonts w:ascii="Times New Roman" w:hAnsi="Times New Roman" w:cs="Times New Roman"/>
              </w:rPr>
              <w:t>12 200</w:t>
            </w:r>
            <w:r w:rsidRPr="009C0CEE">
              <w:rPr>
                <w:rFonts w:ascii="Times New Roman" w:hAnsi="Times New Roman" w:cs="Times New Roman"/>
              </w:rPr>
              <w:t>,00</w:t>
            </w:r>
          </w:p>
        </w:tc>
      </w:tr>
      <w:tr w:rsidR="00E72285" w:rsidRPr="009C0CEE" w14:paraId="60BBF425" w14:textId="77777777" w:rsidTr="00E72285">
        <w:tc>
          <w:tcPr>
            <w:tcW w:w="9067" w:type="dxa"/>
            <w:shd w:val="clear" w:color="auto" w:fill="D9D9D9" w:themeFill="background1" w:themeFillShade="D9"/>
          </w:tcPr>
          <w:p w14:paraId="419D1DF9" w14:textId="77777777" w:rsidR="00E72285" w:rsidRPr="009C0CEE" w:rsidRDefault="00E72285" w:rsidP="00E72285">
            <w:pPr>
              <w:rPr>
                <w:rFonts w:ascii="Times New Roman" w:hAnsi="Times New Roman" w:cs="Times New Roman"/>
                <w:b/>
                <w:bCs/>
              </w:rPr>
            </w:pPr>
            <w:r w:rsidRPr="009C0CE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393C355" w14:textId="78DDD6C1" w:rsidR="00E72285" w:rsidRPr="009C0CEE" w:rsidRDefault="0053451F" w:rsidP="00E72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  <w:r w:rsidR="004E4278">
              <w:rPr>
                <w:rFonts w:ascii="Times New Roman" w:hAnsi="Times New Roman" w:cs="Times New Roman"/>
                <w:b/>
                <w:bCs/>
              </w:rPr>
              <w:t xml:space="preserve"> 500</w:t>
            </w:r>
            <w:r w:rsidR="00E72285" w:rsidRPr="009C0CEE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6B9609C" w14:textId="1968AFE2" w:rsidR="00E72285" w:rsidRPr="009C0CEE" w:rsidRDefault="004E4278" w:rsidP="00E722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112 200</w:t>
            </w:r>
            <w:r w:rsidR="00E72285" w:rsidRPr="009C0CEE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4A365CDD" w14:textId="1FE00407" w:rsidR="00865E7C" w:rsidRPr="009C0CEE" w:rsidRDefault="00865E7C" w:rsidP="00656D2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067"/>
        <w:gridCol w:w="2977"/>
        <w:gridCol w:w="3119"/>
      </w:tblGrid>
      <w:tr w:rsidR="008575BC" w:rsidRPr="009C0CEE" w14:paraId="61FEEC43" w14:textId="77777777" w:rsidTr="00D03AF2">
        <w:tc>
          <w:tcPr>
            <w:tcW w:w="9067" w:type="dxa"/>
            <w:shd w:val="clear" w:color="auto" w:fill="D9D9D9" w:themeFill="background1" w:themeFillShade="D9"/>
          </w:tcPr>
          <w:p w14:paraId="63EFA11C" w14:textId="2C5EB2D7" w:rsidR="008575BC" w:rsidRPr="009C0CEE" w:rsidRDefault="008575BC" w:rsidP="00D03A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CE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B049B97" w14:textId="77777777" w:rsidR="008575BC" w:rsidRPr="009C0CEE" w:rsidRDefault="008575BC" w:rsidP="00D03A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CEE">
              <w:rPr>
                <w:rFonts w:ascii="Times New Roman" w:hAnsi="Times New Roman" w:cs="Times New Roman"/>
                <w:b/>
                <w:bCs/>
              </w:rPr>
              <w:t>Рыночная стоимость объекта оценки без учета НДС 20 % руб.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AD1E9B0" w14:textId="77777777" w:rsidR="008575BC" w:rsidRPr="009C0CEE" w:rsidRDefault="008575BC" w:rsidP="00D03A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CEE">
              <w:rPr>
                <w:rFonts w:ascii="Times New Roman" w:hAnsi="Times New Roman" w:cs="Times New Roman"/>
                <w:b/>
                <w:bCs/>
              </w:rPr>
              <w:t>Рыночная стоимость объекта оценки с учетом НДС 20 % руб.</w:t>
            </w:r>
          </w:p>
        </w:tc>
      </w:tr>
      <w:tr w:rsidR="008575BC" w:rsidRPr="009C0CEE" w14:paraId="7718D863" w14:textId="77777777" w:rsidTr="00D03AF2">
        <w:tc>
          <w:tcPr>
            <w:tcW w:w="9067" w:type="dxa"/>
          </w:tcPr>
          <w:p w14:paraId="0BBAB2C4" w14:textId="6524E9A1" w:rsidR="008575BC" w:rsidRPr="009C0CEE" w:rsidRDefault="008575BC" w:rsidP="00D03AF2">
            <w:pPr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 xml:space="preserve">Автотранспортное средство грузовое отечественного производства САЗ 3507, год выпуска 1988, цвет Голубой, </w:t>
            </w:r>
            <w:proofErr w:type="spellStart"/>
            <w:r w:rsidRPr="009C0CEE">
              <w:rPr>
                <w:rFonts w:ascii="Times New Roman" w:hAnsi="Times New Roman" w:cs="Times New Roman"/>
              </w:rPr>
              <w:t>гос</w:t>
            </w:r>
            <w:proofErr w:type="gramStart"/>
            <w:r w:rsidRPr="009C0CEE">
              <w:rPr>
                <w:rFonts w:ascii="Times New Roman" w:hAnsi="Times New Roman" w:cs="Times New Roman"/>
              </w:rPr>
              <w:t>.р</w:t>
            </w:r>
            <w:proofErr w:type="gramEnd"/>
            <w:r w:rsidRPr="009C0CEE">
              <w:rPr>
                <w:rFonts w:ascii="Times New Roman" w:hAnsi="Times New Roman" w:cs="Times New Roman"/>
              </w:rPr>
              <w:t>ес.знак</w:t>
            </w:r>
            <w:proofErr w:type="spellEnd"/>
            <w:r w:rsidRPr="009C0CEE">
              <w:rPr>
                <w:rFonts w:ascii="Times New Roman" w:hAnsi="Times New Roman" w:cs="Times New Roman"/>
              </w:rPr>
              <w:t xml:space="preserve"> О878РЕ93, </w:t>
            </w:r>
            <w:r w:rsidRPr="009C0CEE">
              <w:rPr>
                <w:rFonts w:ascii="Times New Roman" w:hAnsi="Times New Roman" w:cs="Times New Roman"/>
                <w:lang w:val="en-US"/>
              </w:rPr>
              <w:t>VIN</w:t>
            </w:r>
            <w:r w:rsidRPr="009C0CEE">
              <w:rPr>
                <w:rFonts w:ascii="Times New Roman" w:hAnsi="Times New Roman" w:cs="Times New Roman"/>
              </w:rPr>
              <w:t xml:space="preserve"> </w:t>
            </w:r>
            <w:r w:rsidRPr="009C0CEE">
              <w:rPr>
                <w:rFonts w:ascii="Times New Roman" w:hAnsi="Times New Roman" w:cs="Times New Roman"/>
                <w:lang w:val="en-US"/>
              </w:rPr>
              <w:t>XTH</w:t>
            </w:r>
            <w:r w:rsidRPr="009C0CEE">
              <w:rPr>
                <w:rFonts w:ascii="Times New Roman" w:hAnsi="Times New Roman" w:cs="Times New Roman"/>
              </w:rPr>
              <w:t>531400</w:t>
            </w:r>
            <w:r w:rsidRPr="009C0CEE">
              <w:rPr>
                <w:rFonts w:ascii="Times New Roman" w:hAnsi="Times New Roman" w:cs="Times New Roman"/>
                <w:lang w:val="en-US"/>
              </w:rPr>
              <w:t>J</w:t>
            </w:r>
            <w:r w:rsidRPr="009C0CEE">
              <w:rPr>
                <w:rFonts w:ascii="Times New Roman" w:hAnsi="Times New Roman" w:cs="Times New Roman"/>
              </w:rPr>
              <w:t xml:space="preserve">1195805. Двигатель № М129753, СТС 9920394055   </w:t>
            </w:r>
          </w:p>
        </w:tc>
        <w:tc>
          <w:tcPr>
            <w:tcW w:w="2977" w:type="dxa"/>
          </w:tcPr>
          <w:p w14:paraId="1026DBE1" w14:textId="13E4D97C" w:rsidR="008575BC" w:rsidRPr="009C0CEE" w:rsidRDefault="004E4278" w:rsidP="00D03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153 000</w:t>
            </w:r>
            <w:r w:rsidR="00C956C4" w:rsidRPr="009C0CE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119" w:type="dxa"/>
          </w:tcPr>
          <w:p w14:paraId="22B439C4" w14:textId="32C5DE95" w:rsidR="008575BC" w:rsidRPr="009C0CEE" w:rsidRDefault="004E4278" w:rsidP="00D03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183 600</w:t>
            </w:r>
            <w:r w:rsidR="00C956C4" w:rsidRPr="009C0CEE">
              <w:rPr>
                <w:rFonts w:ascii="Times New Roman" w:hAnsi="Times New Roman" w:cs="Times New Roman"/>
              </w:rPr>
              <w:t>,00</w:t>
            </w:r>
          </w:p>
        </w:tc>
      </w:tr>
      <w:tr w:rsidR="008575BC" w:rsidRPr="009C0CEE" w14:paraId="1296220E" w14:textId="77777777" w:rsidTr="00D03AF2">
        <w:tc>
          <w:tcPr>
            <w:tcW w:w="9067" w:type="dxa"/>
          </w:tcPr>
          <w:p w14:paraId="0F32330C" w14:textId="03AE6B9F" w:rsidR="008575BC" w:rsidRPr="009C0CEE" w:rsidRDefault="008575BC" w:rsidP="00D03AF2">
            <w:pPr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 xml:space="preserve">Автотранспортное средство грузовое отечественного производства ГАЗ САЗ 3507, год выпуска 1992, цвет Голубой, </w:t>
            </w:r>
            <w:proofErr w:type="spellStart"/>
            <w:r w:rsidRPr="009C0CEE">
              <w:rPr>
                <w:rFonts w:ascii="Times New Roman" w:hAnsi="Times New Roman" w:cs="Times New Roman"/>
              </w:rPr>
              <w:t>гос</w:t>
            </w:r>
            <w:proofErr w:type="gramStart"/>
            <w:r w:rsidRPr="009C0CEE">
              <w:rPr>
                <w:rFonts w:ascii="Times New Roman" w:hAnsi="Times New Roman" w:cs="Times New Roman"/>
              </w:rPr>
              <w:t>.р</w:t>
            </w:r>
            <w:proofErr w:type="gramEnd"/>
            <w:r w:rsidRPr="009C0CEE">
              <w:rPr>
                <w:rFonts w:ascii="Times New Roman" w:hAnsi="Times New Roman" w:cs="Times New Roman"/>
              </w:rPr>
              <w:t>ес.знак</w:t>
            </w:r>
            <w:proofErr w:type="spellEnd"/>
            <w:r w:rsidRPr="009C0CEE">
              <w:rPr>
                <w:rFonts w:ascii="Times New Roman" w:hAnsi="Times New Roman" w:cs="Times New Roman"/>
              </w:rPr>
              <w:t xml:space="preserve"> М945ВН123, </w:t>
            </w:r>
            <w:r w:rsidRPr="009C0CEE">
              <w:rPr>
                <w:rFonts w:ascii="Times New Roman" w:hAnsi="Times New Roman" w:cs="Times New Roman"/>
                <w:lang w:val="en-US"/>
              </w:rPr>
              <w:t>VIN</w:t>
            </w:r>
            <w:r w:rsidRPr="009C0CEE">
              <w:rPr>
                <w:rFonts w:ascii="Times New Roman" w:hAnsi="Times New Roman" w:cs="Times New Roman"/>
              </w:rPr>
              <w:t xml:space="preserve"> </w:t>
            </w:r>
            <w:r w:rsidRPr="009C0CEE">
              <w:rPr>
                <w:rFonts w:ascii="Times New Roman" w:hAnsi="Times New Roman" w:cs="Times New Roman"/>
                <w:lang w:val="en-US"/>
              </w:rPr>
              <w:t>XTH</w:t>
            </w:r>
            <w:r w:rsidRPr="009C0CEE">
              <w:rPr>
                <w:rFonts w:ascii="Times New Roman" w:hAnsi="Times New Roman" w:cs="Times New Roman"/>
              </w:rPr>
              <w:t>330720</w:t>
            </w:r>
            <w:r w:rsidRPr="009C0CEE">
              <w:rPr>
                <w:rFonts w:ascii="Times New Roman" w:hAnsi="Times New Roman" w:cs="Times New Roman"/>
                <w:lang w:val="en-US"/>
              </w:rPr>
              <w:t>P</w:t>
            </w:r>
            <w:r w:rsidRPr="009C0CEE">
              <w:rPr>
                <w:rFonts w:ascii="Times New Roman" w:hAnsi="Times New Roman" w:cs="Times New Roman"/>
              </w:rPr>
              <w:t xml:space="preserve">1480094. Двигатель № 54260, СТС 9920394008   </w:t>
            </w:r>
          </w:p>
        </w:tc>
        <w:tc>
          <w:tcPr>
            <w:tcW w:w="2977" w:type="dxa"/>
          </w:tcPr>
          <w:p w14:paraId="218FCF17" w14:textId="6AF1FCCD" w:rsidR="008575BC" w:rsidRPr="009C0CEE" w:rsidRDefault="004E4278" w:rsidP="00D03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255 000</w:t>
            </w:r>
            <w:r w:rsidR="00C956C4" w:rsidRPr="009C0CE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119" w:type="dxa"/>
          </w:tcPr>
          <w:p w14:paraId="4C95316E" w14:textId="2D6479FB" w:rsidR="008575BC" w:rsidRPr="009C0CEE" w:rsidRDefault="00C956C4" w:rsidP="00D03AF2">
            <w:pPr>
              <w:jc w:val="center"/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>3</w:t>
            </w:r>
            <w:r w:rsidR="004E4278">
              <w:rPr>
                <w:rFonts w:ascii="Times New Roman" w:hAnsi="Times New Roman" w:cs="Times New Roman"/>
              </w:rPr>
              <w:t>06 000</w:t>
            </w:r>
            <w:r w:rsidRPr="009C0CEE">
              <w:rPr>
                <w:rFonts w:ascii="Times New Roman" w:hAnsi="Times New Roman" w:cs="Times New Roman"/>
              </w:rPr>
              <w:t>,00</w:t>
            </w:r>
          </w:p>
        </w:tc>
      </w:tr>
      <w:tr w:rsidR="00C956C4" w:rsidRPr="009C0CEE" w14:paraId="77015080" w14:textId="77777777" w:rsidTr="00D03AF2">
        <w:tc>
          <w:tcPr>
            <w:tcW w:w="9067" w:type="dxa"/>
          </w:tcPr>
          <w:p w14:paraId="24A52571" w14:textId="7C530EE8" w:rsidR="00C956C4" w:rsidRPr="009C0CEE" w:rsidRDefault="00C956C4" w:rsidP="00C956C4">
            <w:pPr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 xml:space="preserve">Автотранспортное средство грузовое отечественного производства САЗ 3507-01, год выпуска 1991, цвет Голубой, </w:t>
            </w:r>
            <w:proofErr w:type="spellStart"/>
            <w:r w:rsidRPr="009C0CEE">
              <w:rPr>
                <w:rFonts w:ascii="Times New Roman" w:hAnsi="Times New Roman" w:cs="Times New Roman"/>
              </w:rPr>
              <w:t>гос</w:t>
            </w:r>
            <w:proofErr w:type="gramStart"/>
            <w:r w:rsidRPr="009C0CEE">
              <w:rPr>
                <w:rFonts w:ascii="Times New Roman" w:hAnsi="Times New Roman" w:cs="Times New Roman"/>
              </w:rPr>
              <w:t>.р</w:t>
            </w:r>
            <w:proofErr w:type="gramEnd"/>
            <w:r w:rsidRPr="009C0CEE">
              <w:rPr>
                <w:rFonts w:ascii="Times New Roman" w:hAnsi="Times New Roman" w:cs="Times New Roman"/>
              </w:rPr>
              <w:t>ес.знак</w:t>
            </w:r>
            <w:proofErr w:type="spellEnd"/>
            <w:r w:rsidRPr="009C0CEE">
              <w:rPr>
                <w:rFonts w:ascii="Times New Roman" w:hAnsi="Times New Roman" w:cs="Times New Roman"/>
              </w:rPr>
              <w:t xml:space="preserve"> К611ХЕ123, </w:t>
            </w:r>
            <w:r w:rsidRPr="009C0CEE">
              <w:rPr>
                <w:rFonts w:ascii="Times New Roman" w:hAnsi="Times New Roman" w:cs="Times New Roman"/>
                <w:lang w:val="en-US"/>
              </w:rPr>
              <w:t>VIN</w:t>
            </w:r>
            <w:r w:rsidRPr="009C0CEE">
              <w:rPr>
                <w:rFonts w:ascii="Times New Roman" w:hAnsi="Times New Roman" w:cs="Times New Roman"/>
              </w:rPr>
              <w:t xml:space="preserve"> </w:t>
            </w:r>
            <w:r w:rsidRPr="009C0CEE">
              <w:rPr>
                <w:rFonts w:ascii="Times New Roman" w:hAnsi="Times New Roman" w:cs="Times New Roman"/>
                <w:lang w:val="en-US"/>
              </w:rPr>
              <w:t>XTH</w:t>
            </w:r>
            <w:r w:rsidRPr="009C0CEE">
              <w:rPr>
                <w:rFonts w:ascii="Times New Roman" w:hAnsi="Times New Roman" w:cs="Times New Roman"/>
              </w:rPr>
              <w:t>330720</w:t>
            </w:r>
            <w:r w:rsidRPr="009C0CEE">
              <w:rPr>
                <w:rFonts w:ascii="Times New Roman" w:hAnsi="Times New Roman" w:cs="Times New Roman"/>
                <w:lang w:val="en-US"/>
              </w:rPr>
              <w:t>M</w:t>
            </w:r>
            <w:r w:rsidRPr="009C0CEE">
              <w:rPr>
                <w:rFonts w:ascii="Times New Roman" w:hAnsi="Times New Roman" w:cs="Times New Roman"/>
              </w:rPr>
              <w:t xml:space="preserve">1413520, Двигатель № 289867, СТС 9918475951   </w:t>
            </w:r>
          </w:p>
        </w:tc>
        <w:tc>
          <w:tcPr>
            <w:tcW w:w="2977" w:type="dxa"/>
          </w:tcPr>
          <w:p w14:paraId="2847EF94" w14:textId="2166AC08" w:rsidR="00C956C4" w:rsidRPr="009C0CEE" w:rsidRDefault="00C956C4" w:rsidP="00C956C4">
            <w:pPr>
              <w:jc w:val="center"/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>2</w:t>
            </w:r>
            <w:r w:rsidR="004E4278">
              <w:rPr>
                <w:rFonts w:ascii="Times New Roman" w:hAnsi="Times New Roman" w:cs="Times New Roman"/>
              </w:rPr>
              <w:t>29 500</w:t>
            </w:r>
            <w:r w:rsidRPr="009C0CE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119" w:type="dxa"/>
          </w:tcPr>
          <w:p w14:paraId="3445DB78" w14:textId="688082D6" w:rsidR="00C956C4" w:rsidRPr="009C0CEE" w:rsidRDefault="004E4278" w:rsidP="00C95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275 400</w:t>
            </w:r>
            <w:r w:rsidR="00C956C4" w:rsidRPr="009C0CEE">
              <w:rPr>
                <w:rFonts w:ascii="Times New Roman" w:hAnsi="Times New Roman" w:cs="Times New Roman"/>
              </w:rPr>
              <w:t>,00</w:t>
            </w:r>
          </w:p>
        </w:tc>
      </w:tr>
      <w:tr w:rsidR="00C956C4" w:rsidRPr="009C0CEE" w14:paraId="64442244" w14:textId="77777777" w:rsidTr="00D03AF2">
        <w:tc>
          <w:tcPr>
            <w:tcW w:w="9067" w:type="dxa"/>
          </w:tcPr>
          <w:p w14:paraId="6E96C60B" w14:textId="7250DBB5" w:rsidR="00C956C4" w:rsidRPr="009C0CEE" w:rsidRDefault="00C956C4" w:rsidP="00C956C4">
            <w:pPr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 xml:space="preserve">Автотранспортное средство специализированное отечественного производства КО-440-3, год выпуска 2006, цвет Белый, </w:t>
            </w:r>
            <w:proofErr w:type="spellStart"/>
            <w:r w:rsidRPr="009C0CEE">
              <w:rPr>
                <w:rFonts w:ascii="Times New Roman" w:hAnsi="Times New Roman" w:cs="Times New Roman"/>
              </w:rPr>
              <w:t>гос</w:t>
            </w:r>
            <w:proofErr w:type="gramStart"/>
            <w:r w:rsidRPr="009C0CEE">
              <w:rPr>
                <w:rFonts w:ascii="Times New Roman" w:hAnsi="Times New Roman" w:cs="Times New Roman"/>
              </w:rPr>
              <w:t>.р</w:t>
            </w:r>
            <w:proofErr w:type="gramEnd"/>
            <w:r w:rsidRPr="009C0CEE">
              <w:rPr>
                <w:rFonts w:ascii="Times New Roman" w:hAnsi="Times New Roman" w:cs="Times New Roman"/>
              </w:rPr>
              <w:t>ес.знак</w:t>
            </w:r>
            <w:proofErr w:type="spellEnd"/>
            <w:r w:rsidRPr="009C0CEE">
              <w:rPr>
                <w:rFonts w:ascii="Times New Roman" w:hAnsi="Times New Roman" w:cs="Times New Roman"/>
              </w:rPr>
              <w:t xml:space="preserve"> Е725ХТ93, </w:t>
            </w:r>
            <w:r w:rsidRPr="009C0CEE">
              <w:rPr>
                <w:rFonts w:ascii="Times New Roman" w:hAnsi="Times New Roman" w:cs="Times New Roman"/>
                <w:lang w:val="en-US"/>
              </w:rPr>
              <w:t>VIN</w:t>
            </w:r>
            <w:r w:rsidRPr="009C0CEE">
              <w:rPr>
                <w:rFonts w:ascii="Times New Roman" w:hAnsi="Times New Roman" w:cs="Times New Roman"/>
              </w:rPr>
              <w:t xml:space="preserve"> НЕТ ДАННЫХ, Двигатель № 61010618, СТС 9912120543   </w:t>
            </w:r>
          </w:p>
        </w:tc>
        <w:tc>
          <w:tcPr>
            <w:tcW w:w="2977" w:type="dxa"/>
          </w:tcPr>
          <w:p w14:paraId="29389686" w14:textId="4FBA6F70" w:rsidR="00C956C4" w:rsidRPr="009C0CEE" w:rsidRDefault="007F5045" w:rsidP="00C956C4">
            <w:pPr>
              <w:jc w:val="center"/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>3</w:t>
            </w:r>
            <w:r w:rsidR="004E4278">
              <w:rPr>
                <w:rFonts w:ascii="Times New Roman" w:hAnsi="Times New Roman" w:cs="Times New Roman"/>
              </w:rPr>
              <w:t>23 000</w:t>
            </w:r>
            <w:r w:rsidRPr="009C0CE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119" w:type="dxa"/>
          </w:tcPr>
          <w:p w14:paraId="7AF35656" w14:textId="10539951" w:rsidR="00C956C4" w:rsidRPr="009C0CEE" w:rsidRDefault="004E4278" w:rsidP="00C95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387 600</w:t>
            </w:r>
            <w:r w:rsidR="007F5045" w:rsidRPr="009C0CEE">
              <w:rPr>
                <w:rFonts w:ascii="Times New Roman" w:hAnsi="Times New Roman" w:cs="Times New Roman"/>
              </w:rPr>
              <w:t>,00</w:t>
            </w:r>
          </w:p>
        </w:tc>
      </w:tr>
      <w:tr w:rsidR="00C956C4" w:rsidRPr="009C0CEE" w14:paraId="0CD8F68D" w14:textId="77777777" w:rsidTr="00D03AF2">
        <w:tc>
          <w:tcPr>
            <w:tcW w:w="9067" w:type="dxa"/>
          </w:tcPr>
          <w:p w14:paraId="1D113B77" w14:textId="4973019F" w:rsidR="00C956C4" w:rsidRPr="009C0CEE" w:rsidRDefault="00C956C4" w:rsidP="00C956C4">
            <w:pPr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 xml:space="preserve">Автотранспортное средство грузовое отечественного производства САЗ 3307, год выпуска 1990, цвет СИНИЙ, </w:t>
            </w:r>
            <w:proofErr w:type="spellStart"/>
            <w:r w:rsidRPr="009C0CEE">
              <w:rPr>
                <w:rFonts w:ascii="Times New Roman" w:hAnsi="Times New Roman" w:cs="Times New Roman"/>
              </w:rPr>
              <w:t>гос</w:t>
            </w:r>
            <w:proofErr w:type="gramStart"/>
            <w:r w:rsidRPr="009C0CEE">
              <w:rPr>
                <w:rFonts w:ascii="Times New Roman" w:hAnsi="Times New Roman" w:cs="Times New Roman"/>
              </w:rPr>
              <w:t>.р</w:t>
            </w:r>
            <w:proofErr w:type="gramEnd"/>
            <w:r w:rsidRPr="009C0CEE">
              <w:rPr>
                <w:rFonts w:ascii="Times New Roman" w:hAnsi="Times New Roman" w:cs="Times New Roman"/>
              </w:rPr>
              <w:t>ес.знак</w:t>
            </w:r>
            <w:proofErr w:type="spellEnd"/>
            <w:r w:rsidRPr="009C0CEE">
              <w:rPr>
                <w:rFonts w:ascii="Times New Roman" w:hAnsi="Times New Roman" w:cs="Times New Roman"/>
              </w:rPr>
              <w:t xml:space="preserve"> Е519ЕТ123.</w:t>
            </w:r>
          </w:p>
        </w:tc>
        <w:tc>
          <w:tcPr>
            <w:tcW w:w="2977" w:type="dxa"/>
          </w:tcPr>
          <w:p w14:paraId="39230F4F" w14:textId="169151EB" w:rsidR="00C956C4" w:rsidRPr="009C0CEE" w:rsidRDefault="004E4278" w:rsidP="00C956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127 500</w:t>
            </w:r>
            <w:r w:rsidR="007F5045" w:rsidRPr="009C0CE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119" w:type="dxa"/>
          </w:tcPr>
          <w:p w14:paraId="110F23B1" w14:textId="706693BB" w:rsidR="00C956C4" w:rsidRPr="009C0CEE" w:rsidRDefault="007F5045" w:rsidP="00C956C4">
            <w:pPr>
              <w:jc w:val="center"/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>1</w:t>
            </w:r>
            <w:r w:rsidR="004E4278">
              <w:rPr>
                <w:rFonts w:ascii="Times New Roman" w:hAnsi="Times New Roman" w:cs="Times New Roman"/>
              </w:rPr>
              <w:t>53 000</w:t>
            </w:r>
            <w:r w:rsidRPr="009C0CEE">
              <w:rPr>
                <w:rFonts w:ascii="Times New Roman" w:hAnsi="Times New Roman" w:cs="Times New Roman"/>
              </w:rPr>
              <w:t>,00</w:t>
            </w:r>
          </w:p>
        </w:tc>
      </w:tr>
      <w:tr w:rsidR="00CE676B" w:rsidRPr="009C0CEE" w14:paraId="6906C774" w14:textId="77777777" w:rsidTr="00D03AF2">
        <w:tc>
          <w:tcPr>
            <w:tcW w:w="9067" w:type="dxa"/>
          </w:tcPr>
          <w:p w14:paraId="043B1E11" w14:textId="53C748FE" w:rsidR="00CE676B" w:rsidRPr="009C0CEE" w:rsidRDefault="00CE676B" w:rsidP="00CE676B">
            <w:pPr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 xml:space="preserve">Автотранспортное средство грузовое отечественного производства ГАЗ  САЗ 3507-01, год выпуска 2001,  </w:t>
            </w:r>
            <w:proofErr w:type="spellStart"/>
            <w:r w:rsidRPr="009C0CEE">
              <w:rPr>
                <w:rFonts w:ascii="Times New Roman" w:hAnsi="Times New Roman" w:cs="Times New Roman"/>
              </w:rPr>
              <w:t>гос</w:t>
            </w:r>
            <w:proofErr w:type="gramStart"/>
            <w:r w:rsidRPr="009C0CEE">
              <w:rPr>
                <w:rFonts w:ascii="Times New Roman" w:hAnsi="Times New Roman" w:cs="Times New Roman"/>
              </w:rPr>
              <w:t>.р</w:t>
            </w:r>
            <w:proofErr w:type="gramEnd"/>
            <w:r w:rsidRPr="009C0CEE">
              <w:rPr>
                <w:rFonts w:ascii="Times New Roman" w:hAnsi="Times New Roman" w:cs="Times New Roman"/>
              </w:rPr>
              <w:t>ес.знак</w:t>
            </w:r>
            <w:proofErr w:type="spellEnd"/>
            <w:r w:rsidRPr="009C0CEE">
              <w:rPr>
                <w:rFonts w:ascii="Times New Roman" w:hAnsi="Times New Roman" w:cs="Times New Roman"/>
              </w:rPr>
              <w:t xml:space="preserve"> Е 254 КР 123, цвет БЕЛЫЙ </w:t>
            </w:r>
            <w:r w:rsidRPr="009C0CEE">
              <w:rPr>
                <w:rFonts w:ascii="Times New Roman" w:hAnsi="Times New Roman" w:cs="Times New Roman"/>
                <w:lang w:val="en-US"/>
              </w:rPr>
              <w:t>VIN</w:t>
            </w:r>
            <w:r w:rsidRPr="009C0CEE">
              <w:rPr>
                <w:rFonts w:ascii="Times New Roman" w:hAnsi="Times New Roman" w:cs="Times New Roman"/>
              </w:rPr>
              <w:t xml:space="preserve"> </w:t>
            </w:r>
            <w:r w:rsidRPr="009C0CEE">
              <w:rPr>
                <w:rFonts w:ascii="Times New Roman" w:hAnsi="Times New Roman" w:cs="Times New Roman"/>
                <w:lang w:val="en-US"/>
              </w:rPr>
              <w:t>X</w:t>
            </w:r>
            <w:r w:rsidRPr="009C0CEE">
              <w:rPr>
                <w:rFonts w:ascii="Times New Roman" w:hAnsi="Times New Roman" w:cs="Times New Roman"/>
              </w:rPr>
              <w:t>3</w:t>
            </w:r>
            <w:r w:rsidRPr="009C0CEE">
              <w:rPr>
                <w:rFonts w:ascii="Times New Roman" w:hAnsi="Times New Roman" w:cs="Times New Roman"/>
                <w:lang w:val="en-US"/>
              </w:rPr>
              <w:t>E</w:t>
            </w:r>
            <w:r w:rsidRPr="009C0CEE">
              <w:rPr>
                <w:rFonts w:ascii="Times New Roman" w:hAnsi="Times New Roman" w:cs="Times New Roman"/>
              </w:rPr>
              <w:t xml:space="preserve">3570110091910. </w:t>
            </w:r>
          </w:p>
        </w:tc>
        <w:tc>
          <w:tcPr>
            <w:tcW w:w="2977" w:type="dxa"/>
          </w:tcPr>
          <w:p w14:paraId="6AFD1850" w14:textId="7163E795" w:rsidR="00CE676B" w:rsidRPr="009C0CEE" w:rsidRDefault="00CE676B" w:rsidP="00CE676B">
            <w:pPr>
              <w:jc w:val="center"/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>3</w:t>
            </w:r>
            <w:r w:rsidR="004E4278">
              <w:rPr>
                <w:rFonts w:ascii="Times New Roman" w:hAnsi="Times New Roman" w:cs="Times New Roman"/>
              </w:rPr>
              <w:t>06 000</w:t>
            </w:r>
            <w:r w:rsidRPr="009C0CE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3119" w:type="dxa"/>
          </w:tcPr>
          <w:p w14:paraId="0A9AA05D" w14:textId="223363F8" w:rsidR="00CE676B" w:rsidRPr="009C0CEE" w:rsidRDefault="00CE676B" w:rsidP="00CE676B">
            <w:pPr>
              <w:jc w:val="center"/>
              <w:rPr>
                <w:rFonts w:ascii="Times New Roman" w:hAnsi="Times New Roman" w:cs="Times New Roman"/>
              </w:rPr>
            </w:pPr>
            <w:r w:rsidRPr="009C0CEE">
              <w:rPr>
                <w:rFonts w:ascii="Times New Roman" w:hAnsi="Times New Roman" w:cs="Times New Roman"/>
              </w:rPr>
              <w:t>-</w:t>
            </w:r>
          </w:p>
        </w:tc>
      </w:tr>
      <w:tr w:rsidR="00CE676B" w:rsidRPr="009C0CEE" w14:paraId="22202E2B" w14:textId="77777777" w:rsidTr="00D03AF2">
        <w:tc>
          <w:tcPr>
            <w:tcW w:w="9067" w:type="dxa"/>
            <w:shd w:val="clear" w:color="auto" w:fill="D9D9D9" w:themeFill="background1" w:themeFillShade="D9"/>
          </w:tcPr>
          <w:p w14:paraId="087A2A67" w14:textId="77777777" w:rsidR="00CE676B" w:rsidRPr="009C0CEE" w:rsidRDefault="00CE676B" w:rsidP="00CE676B">
            <w:pPr>
              <w:rPr>
                <w:rFonts w:ascii="Times New Roman" w:hAnsi="Times New Roman" w:cs="Times New Roman"/>
                <w:b/>
                <w:bCs/>
              </w:rPr>
            </w:pPr>
            <w:r w:rsidRPr="009C0CE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1B9541C" w14:textId="3829F5C4" w:rsidR="00CE676B" w:rsidRPr="009C0CEE" w:rsidRDefault="00CE676B" w:rsidP="00CE67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CEE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="00F61FDE">
              <w:rPr>
                <w:rFonts w:ascii="Times New Roman" w:hAnsi="Times New Roman" w:cs="Times New Roman"/>
                <w:b/>
                <w:bCs/>
              </w:rPr>
              <w:t>785</w:t>
            </w:r>
            <w:r w:rsidRPr="009C0CEE">
              <w:rPr>
                <w:rFonts w:ascii="Times New Roman" w:hAnsi="Times New Roman" w:cs="Times New Roman"/>
                <w:b/>
                <w:bCs/>
              </w:rPr>
              <w:t> 000,00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DDC93D5" w14:textId="1999188C" w:rsidR="00CE676B" w:rsidRPr="009C0CEE" w:rsidRDefault="009C0CEE" w:rsidP="00CE67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D1F3A">
              <w:rPr>
                <w:rFonts w:ascii="Times New Roman" w:hAnsi="Times New Roman" w:cs="Times New Roman"/>
                <w:b/>
                <w:bCs/>
              </w:rPr>
              <w:t> 774 800</w:t>
            </w:r>
            <w:r w:rsidR="00CE676B" w:rsidRPr="009C0CEE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7007525D" w14:textId="77777777" w:rsidR="008575BC" w:rsidRPr="009C0CEE" w:rsidRDefault="008575BC" w:rsidP="00656D21">
      <w:pPr>
        <w:spacing w:after="0" w:line="240" w:lineRule="auto"/>
        <w:rPr>
          <w:rFonts w:ascii="Times New Roman" w:hAnsi="Times New Roman" w:cs="Times New Roman"/>
        </w:rPr>
      </w:pPr>
    </w:p>
    <w:sectPr w:rsidR="008575BC" w:rsidRPr="009C0CEE" w:rsidSect="008575BC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78"/>
    <w:rsid w:val="00231563"/>
    <w:rsid w:val="002D6278"/>
    <w:rsid w:val="004E4278"/>
    <w:rsid w:val="0053451F"/>
    <w:rsid w:val="00656D21"/>
    <w:rsid w:val="007560F6"/>
    <w:rsid w:val="007F5045"/>
    <w:rsid w:val="008575BC"/>
    <w:rsid w:val="00865E7C"/>
    <w:rsid w:val="009C0CEE"/>
    <w:rsid w:val="009D1F3A"/>
    <w:rsid w:val="00AF2963"/>
    <w:rsid w:val="00C24FDE"/>
    <w:rsid w:val="00C956C4"/>
    <w:rsid w:val="00CE676B"/>
    <w:rsid w:val="00D23F6D"/>
    <w:rsid w:val="00E603EA"/>
    <w:rsid w:val="00E72285"/>
    <w:rsid w:val="00F6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E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5FCD-6426-4154-9EE3-677BA15A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</dc:creator>
  <cp:keywords/>
  <dc:description/>
  <cp:lastModifiedBy>Елена А. Бойко</cp:lastModifiedBy>
  <cp:revision>14</cp:revision>
  <cp:lastPrinted>2026-03-10T08:21:00Z</cp:lastPrinted>
  <dcterms:created xsi:type="dcterms:W3CDTF">2026-02-17T12:36:00Z</dcterms:created>
  <dcterms:modified xsi:type="dcterms:W3CDTF">2026-03-13T07:33:00Z</dcterms:modified>
</cp:coreProperties>
</file>