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7"/>
        <w:gridCol w:w="5697"/>
        <w:gridCol w:w="5687"/>
      </w:tblGrid>
      <w:tr w:rsidR="00DE00D3" w:rsidTr="00DE00D3">
        <w:tc>
          <w:tcPr>
            <w:tcW w:w="447" w:type="dxa"/>
          </w:tcPr>
          <w:p w:rsidR="00DE00D3" w:rsidRPr="005433BB" w:rsidRDefault="00DE00D3">
            <w:pPr>
              <w:rPr>
                <w:b/>
              </w:rPr>
            </w:pPr>
            <w:bookmarkStart w:id="0" w:name="_GoBack"/>
            <w:bookmarkEnd w:id="0"/>
            <w:r w:rsidRPr="005433BB">
              <w:rPr>
                <w:b/>
              </w:rPr>
              <w:t>№</w:t>
            </w:r>
          </w:p>
        </w:tc>
        <w:tc>
          <w:tcPr>
            <w:tcW w:w="5697" w:type="dxa"/>
          </w:tcPr>
          <w:p w:rsidR="00DE00D3" w:rsidRPr="005433BB" w:rsidRDefault="00DE00D3">
            <w:pPr>
              <w:rPr>
                <w:b/>
              </w:rPr>
            </w:pPr>
            <w:r w:rsidRPr="005433BB">
              <w:rPr>
                <w:b/>
              </w:rPr>
              <w:t>Фото</w:t>
            </w:r>
          </w:p>
        </w:tc>
        <w:tc>
          <w:tcPr>
            <w:tcW w:w="5687" w:type="dxa"/>
          </w:tcPr>
          <w:p w:rsidR="00DE00D3" w:rsidRPr="005433BB" w:rsidRDefault="00DE00D3">
            <w:pPr>
              <w:rPr>
                <w:b/>
              </w:rPr>
            </w:pPr>
            <w:r w:rsidRPr="005433BB">
              <w:rPr>
                <w:b/>
              </w:rPr>
              <w:t>Данные о ребенке</w:t>
            </w:r>
          </w:p>
        </w:tc>
      </w:tr>
      <w:tr w:rsidR="00DE00D3" w:rsidTr="00DE00D3">
        <w:tc>
          <w:tcPr>
            <w:tcW w:w="447" w:type="dxa"/>
          </w:tcPr>
          <w:p w:rsidR="00DE00D3" w:rsidRDefault="00DE00D3">
            <w:r>
              <w:t>1</w:t>
            </w:r>
          </w:p>
        </w:tc>
        <w:tc>
          <w:tcPr>
            <w:tcW w:w="5697" w:type="dxa"/>
          </w:tcPr>
          <w:p w:rsidR="00DE00D3" w:rsidRDefault="00DE00D3">
            <w:r>
              <w:object w:dxaOrig="4500" w:dyaOrig="37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5pt;height:186pt" o:ole="">
                  <v:imagedata r:id="rId4" o:title=""/>
                </v:shape>
                <o:OLEObject Type="Embed" ProgID="PBrush" ShapeID="_x0000_i1025" DrawAspect="Content" ObjectID="_1616998397" r:id="rId5"/>
              </w:object>
            </w:r>
          </w:p>
          <w:p w:rsidR="00DE00D3" w:rsidRDefault="00DE00D3"/>
          <w:p w:rsidR="00DE00D3" w:rsidRDefault="00DE00D3"/>
        </w:tc>
        <w:tc>
          <w:tcPr>
            <w:tcW w:w="5687" w:type="dxa"/>
          </w:tcPr>
          <w:p w:rsidR="00DE00D3" w:rsidRDefault="00DE00D3">
            <w:r w:rsidRPr="00BE4DD3">
              <w:rPr>
                <w:b/>
              </w:rPr>
              <w:t>Кликун Никита Валерьевич</w:t>
            </w:r>
            <w:r>
              <w:t>, 9 лет</w:t>
            </w:r>
          </w:p>
          <w:p w:rsidR="00DE00D3" w:rsidRDefault="00DE00D3">
            <w:r>
              <w:t>город Краснодар</w:t>
            </w:r>
          </w:p>
          <w:p w:rsidR="00DE00D3" w:rsidRDefault="00DE00D3">
            <w:r w:rsidRPr="003F1F2F">
              <w:t>Специальная коррекционная школа-интернат</w:t>
            </w:r>
            <w:r>
              <w:t xml:space="preserve"> г. Краснодар</w:t>
            </w:r>
          </w:p>
          <w:p w:rsidR="00DE00D3" w:rsidRDefault="00DE00D3">
            <w:r>
              <w:t xml:space="preserve">двусторонняя сенсоневральная тугоухость </w:t>
            </w:r>
            <w:r>
              <w:rPr>
                <w:lang w:val="en-US"/>
              </w:rPr>
              <w:t>IV</w:t>
            </w:r>
            <w:r>
              <w:t xml:space="preserve"> степени</w:t>
            </w:r>
          </w:p>
          <w:p w:rsidR="00DE00D3" w:rsidRDefault="00DE00D3">
            <w:r>
              <w:t>Родился в семье слабослышащих, есть старшая сестра, у которой также проблемы со слухом. Растет смышлёным и любознательным ребенком, но из-за проблем со слухом испытывает трудности в общении со сверстниками.</w:t>
            </w:r>
          </w:p>
          <w:p w:rsidR="00DE00D3" w:rsidRDefault="00DE00D3"/>
          <w:p w:rsidR="00DE00D3" w:rsidRDefault="00DE00D3">
            <w:r w:rsidRPr="00D62B1B">
              <w:t>Сумма необходимой помощи</w:t>
            </w:r>
            <w:r>
              <w:t>: 302 600 рублей</w:t>
            </w:r>
          </w:p>
          <w:p w:rsidR="00DE00D3" w:rsidRDefault="00DE00D3"/>
          <w:p w:rsidR="00DE00D3" w:rsidRDefault="00DE00D3"/>
        </w:tc>
      </w:tr>
      <w:tr w:rsidR="00DE00D3" w:rsidTr="00DE00D3">
        <w:tc>
          <w:tcPr>
            <w:tcW w:w="447" w:type="dxa"/>
          </w:tcPr>
          <w:p w:rsidR="00DE00D3" w:rsidRDefault="00DE00D3">
            <w:r>
              <w:t>2</w:t>
            </w:r>
          </w:p>
        </w:tc>
        <w:tc>
          <w:tcPr>
            <w:tcW w:w="5697" w:type="dxa"/>
          </w:tcPr>
          <w:p w:rsidR="00DE00D3" w:rsidRDefault="00DE00D3">
            <w:r>
              <w:object w:dxaOrig="3060" w:dyaOrig="3645">
                <v:shape id="_x0000_i1026" type="#_x0000_t75" style="width:153pt;height:182.25pt" o:ole="">
                  <v:imagedata r:id="rId6" o:title=""/>
                </v:shape>
                <o:OLEObject Type="Embed" ProgID="PBrush" ShapeID="_x0000_i1026" DrawAspect="Content" ObjectID="_1616998398" r:id="rId7"/>
              </w:object>
            </w:r>
          </w:p>
        </w:tc>
        <w:tc>
          <w:tcPr>
            <w:tcW w:w="5687" w:type="dxa"/>
          </w:tcPr>
          <w:p w:rsidR="00DE00D3" w:rsidRDefault="00DE00D3">
            <w:r w:rsidRPr="00BE4DD3">
              <w:rPr>
                <w:b/>
              </w:rPr>
              <w:t>Яковенко Иосиф Георгиевич</w:t>
            </w:r>
            <w:r>
              <w:t>, 7 лет</w:t>
            </w:r>
          </w:p>
          <w:p w:rsidR="00DE00D3" w:rsidRDefault="00DE00D3">
            <w:r>
              <w:t>город Краснодар</w:t>
            </w:r>
          </w:p>
          <w:p w:rsidR="00DE00D3" w:rsidRDefault="00DE00D3">
            <w:r>
              <w:t>Детский сад № 24 г. Краснодар</w:t>
            </w:r>
          </w:p>
          <w:p w:rsidR="00DE00D3" w:rsidRDefault="00DE00D3">
            <w:r>
              <w:t>Мукополисахаридоз тип 4А</w:t>
            </w:r>
            <w:r w:rsidRPr="00BE3755">
              <w:t xml:space="preserve"> (</w:t>
            </w:r>
            <w:r>
              <w:t xml:space="preserve">синдром Моркио), двусторонняя смешанная тугоухость </w:t>
            </w:r>
            <w:r>
              <w:rPr>
                <w:lang w:val="en-US"/>
              </w:rPr>
              <w:t>II</w:t>
            </w:r>
            <w:r w:rsidRPr="00BE3755">
              <w:t xml:space="preserve"> </w:t>
            </w:r>
            <w:r>
              <w:t>степени</w:t>
            </w:r>
          </w:p>
          <w:p w:rsidR="00DE00D3" w:rsidRDefault="00DE00D3">
            <w:r>
              <w:t xml:space="preserve">У Иосифа </w:t>
            </w:r>
            <w:proofErr w:type="spellStart"/>
            <w:r>
              <w:t>кифосколиоз</w:t>
            </w:r>
            <w:proofErr w:type="spellEnd"/>
            <w:r>
              <w:t xml:space="preserve"> грудопоясничного отдела, дисплазия тазобедренных суставов, </w:t>
            </w:r>
            <w:proofErr w:type="spellStart"/>
            <w:r>
              <w:t>килевидная</w:t>
            </w:r>
            <w:proofErr w:type="spellEnd"/>
            <w:r>
              <w:t xml:space="preserve"> грудная клетка, сложный астигматизм обоих глаз. Множественные заболевания требуют постоянного лечения, ношения специализированного корсета и ортопедической обуви. </w:t>
            </w:r>
          </w:p>
          <w:p w:rsidR="00DE00D3" w:rsidRDefault="00DE00D3">
            <w:r>
              <w:t>Родители прикладывают все силы для улучшения качества жизни детей, самостоятельно и с помощью мед. центров непрерывно занимаются реабилитацией.</w:t>
            </w:r>
          </w:p>
          <w:p w:rsidR="00DE00D3" w:rsidRDefault="00DE00D3"/>
          <w:p w:rsidR="00DE00D3" w:rsidRDefault="00DE00D3">
            <w:r w:rsidRPr="00D62B1B">
              <w:t xml:space="preserve">Сумма необходимой помощи: </w:t>
            </w:r>
            <w:r>
              <w:t>270 0</w:t>
            </w:r>
            <w:r w:rsidRPr="00D62B1B">
              <w:t>00 рублей</w:t>
            </w:r>
          </w:p>
          <w:p w:rsidR="00DE00D3" w:rsidRDefault="00DE00D3"/>
          <w:p w:rsidR="00DE00D3" w:rsidRPr="00BE3755" w:rsidRDefault="00DE00D3"/>
        </w:tc>
      </w:tr>
      <w:tr w:rsidR="00DE00D3" w:rsidTr="00DE00D3">
        <w:tc>
          <w:tcPr>
            <w:tcW w:w="447" w:type="dxa"/>
          </w:tcPr>
          <w:p w:rsidR="00DE00D3" w:rsidRDefault="00DE00D3">
            <w:r>
              <w:lastRenderedPageBreak/>
              <w:t>4</w:t>
            </w:r>
          </w:p>
        </w:tc>
        <w:tc>
          <w:tcPr>
            <w:tcW w:w="5697" w:type="dxa"/>
          </w:tcPr>
          <w:p w:rsidR="00DE00D3" w:rsidRDefault="00DE00D3">
            <w:r>
              <w:object w:dxaOrig="3405" w:dyaOrig="3990">
                <v:shape id="_x0000_i1027" type="#_x0000_t75" style="width:170.25pt;height:199.5pt" o:ole="">
                  <v:imagedata r:id="rId8" o:title=""/>
                </v:shape>
                <o:OLEObject Type="Embed" ProgID="PBrush" ShapeID="_x0000_i1027" DrawAspect="Content" ObjectID="_1616998399" r:id="rId9"/>
              </w:object>
            </w:r>
          </w:p>
          <w:p w:rsidR="00DE00D3" w:rsidRDefault="00DE00D3"/>
        </w:tc>
        <w:tc>
          <w:tcPr>
            <w:tcW w:w="5687" w:type="dxa"/>
          </w:tcPr>
          <w:p w:rsidR="00DE00D3" w:rsidRDefault="00DE00D3">
            <w:r w:rsidRPr="00E61CB2">
              <w:rPr>
                <w:b/>
              </w:rPr>
              <w:t>Алмазов Владислав Олегович,</w:t>
            </w:r>
            <w:r>
              <w:t xml:space="preserve"> 15 лет</w:t>
            </w:r>
          </w:p>
          <w:p w:rsidR="00DE00D3" w:rsidRDefault="00DE00D3">
            <w:r>
              <w:t>Славянский район</w:t>
            </w:r>
          </w:p>
          <w:p w:rsidR="00DE00D3" w:rsidRDefault="00DE00D3">
            <w:r>
              <w:t>СОШ № 18 г. Славянск-на-Кубани</w:t>
            </w:r>
          </w:p>
          <w:p w:rsidR="00DE00D3" w:rsidRDefault="00DE00D3">
            <w:r>
              <w:t>Д</w:t>
            </w:r>
            <w:r w:rsidRPr="00E61CB2">
              <w:t xml:space="preserve">вусторонняя сенсоневральная тугоухость </w:t>
            </w:r>
            <w:r>
              <w:rPr>
                <w:lang w:val="en-US"/>
              </w:rPr>
              <w:t>III</w:t>
            </w:r>
            <w:r w:rsidRPr="00BE4DD3">
              <w:t>-</w:t>
            </w:r>
            <w:r>
              <w:rPr>
                <w:lang w:val="en-US"/>
              </w:rPr>
              <w:t>IV</w:t>
            </w:r>
            <w:r w:rsidRPr="00BE4DD3">
              <w:t xml:space="preserve"> </w:t>
            </w:r>
            <w:r>
              <w:t xml:space="preserve">степени </w:t>
            </w:r>
            <w:r w:rsidRPr="00E61CB2">
              <w:t>с двух сторон</w:t>
            </w:r>
          </w:p>
          <w:p w:rsidR="00DE00D3" w:rsidRDefault="00DE00D3">
            <w:r>
              <w:t>С рождения установлен диагноз гидроцефальный синдром. В то время как семья боролась с неврологическим заболеванием, появились другие проблемы. В 4 года установили тугоухость. В настоящее время Влад учится в общеобразовательной школе, из-за проблем со слухом хуже усваивает учебный материал и меньше общается с близкими.</w:t>
            </w:r>
          </w:p>
          <w:p w:rsidR="00DE00D3" w:rsidRDefault="00DE00D3"/>
          <w:p w:rsidR="00DE00D3" w:rsidRDefault="00DE00D3">
            <w:r w:rsidRPr="0070140B">
              <w:t xml:space="preserve">Сумма необходимой помощи: </w:t>
            </w:r>
            <w:r>
              <w:t>210 0</w:t>
            </w:r>
            <w:r w:rsidRPr="0070140B">
              <w:t>00 рублей</w:t>
            </w:r>
          </w:p>
          <w:p w:rsidR="00DE00D3" w:rsidRDefault="00DE00D3"/>
          <w:p w:rsidR="00DE00D3" w:rsidRDefault="00DE00D3"/>
        </w:tc>
      </w:tr>
      <w:tr w:rsidR="00DE00D3" w:rsidTr="00DE00D3">
        <w:tc>
          <w:tcPr>
            <w:tcW w:w="447" w:type="dxa"/>
          </w:tcPr>
          <w:p w:rsidR="00DE00D3" w:rsidRDefault="00DE00D3">
            <w:r>
              <w:t>5</w:t>
            </w:r>
          </w:p>
        </w:tc>
        <w:tc>
          <w:tcPr>
            <w:tcW w:w="5697" w:type="dxa"/>
          </w:tcPr>
          <w:p w:rsidR="00DE00D3" w:rsidRDefault="00DE00D3">
            <w:r>
              <w:object w:dxaOrig="3555" w:dyaOrig="4200">
                <v:shape id="_x0000_i1028" type="#_x0000_t75" style="width:177.75pt;height:210pt" o:ole="">
                  <v:imagedata r:id="rId10" o:title=""/>
                </v:shape>
                <o:OLEObject Type="Embed" ProgID="PBrush" ShapeID="_x0000_i1028" DrawAspect="Content" ObjectID="_1616998400" r:id="rId11"/>
              </w:object>
            </w:r>
          </w:p>
          <w:p w:rsidR="00DE00D3" w:rsidRDefault="00DE00D3"/>
        </w:tc>
        <w:tc>
          <w:tcPr>
            <w:tcW w:w="5687" w:type="dxa"/>
          </w:tcPr>
          <w:p w:rsidR="00DE00D3" w:rsidRDefault="00DE00D3">
            <w:r w:rsidRPr="005433BB">
              <w:rPr>
                <w:b/>
              </w:rPr>
              <w:t>Сокол Егор Александрович</w:t>
            </w:r>
            <w:r>
              <w:t>, 3 года</w:t>
            </w:r>
          </w:p>
          <w:p w:rsidR="00DE00D3" w:rsidRDefault="00DE00D3">
            <w:r>
              <w:t>Курганинский район</w:t>
            </w:r>
          </w:p>
          <w:p w:rsidR="00DE00D3" w:rsidRDefault="00DE00D3">
            <w:r>
              <w:t>Детский сад № 10 ст. Михайловская Курганинского района</w:t>
            </w:r>
          </w:p>
          <w:p w:rsidR="00DE00D3" w:rsidRPr="006B5E0B" w:rsidRDefault="00DE00D3">
            <w:r>
              <w:t>Д</w:t>
            </w:r>
            <w:r w:rsidRPr="006B5E0B">
              <w:t xml:space="preserve">вусторонняя сенсоневральная глухота </w:t>
            </w:r>
            <w:r>
              <w:rPr>
                <w:lang w:val="en-US"/>
              </w:rPr>
              <w:t>IV</w:t>
            </w:r>
            <w:r>
              <w:t xml:space="preserve"> степени</w:t>
            </w:r>
          </w:p>
          <w:p w:rsidR="00DE00D3" w:rsidRDefault="00DE00D3">
            <w:r>
              <w:t>Летом 2016 года родители заметили, что Егор не слышит, в августе был установлен диагноз д</w:t>
            </w:r>
            <w:r w:rsidRPr="006B5E0B">
              <w:t>вусторонняя сенсоневральная глухота</w:t>
            </w:r>
            <w:r>
              <w:t xml:space="preserve"> </w:t>
            </w:r>
            <w:r>
              <w:rPr>
                <w:lang w:val="en-US"/>
              </w:rPr>
              <w:t>IV</w:t>
            </w:r>
            <w:r>
              <w:t xml:space="preserve"> степени, в октябре установлена система КИ на левое ухо.</w:t>
            </w:r>
          </w:p>
          <w:p w:rsidR="00DE00D3" w:rsidRDefault="00DE00D3">
            <w:r>
              <w:t xml:space="preserve">Егор с удовольствием ходит в сад, с интересом узнает новое и запоминает информацию. </w:t>
            </w:r>
          </w:p>
          <w:p w:rsidR="00DE00D3" w:rsidRDefault="00DE00D3"/>
          <w:p w:rsidR="00DE00D3" w:rsidRDefault="00DE00D3">
            <w:r w:rsidRPr="0070140B">
              <w:t xml:space="preserve">Сумма необходимой помощи: </w:t>
            </w:r>
            <w:r>
              <w:t>112 4</w:t>
            </w:r>
            <w:r w:rsidRPr="0070140B">
              <w:t>00 рублей</w:t>
            </w:r>
          </w:p>
          <w:p w:rsidR="00DE00D3" w:rsidRPr="006B5E0B" w:rsidRDefault="00DE00D3"/>
          <w:p w:rsidR="00DE00D3" w:rsidRPr="006B5E0B" w:rsidRDefault="00DE00D3" w:rsidP="006B5E0B">
            <w:pPr>
              <w:tabs>
                <w:tab w:val="left" w:pos="2730"/>
              </w:tabs>
            </w:pPr>
          </w:p>
        </w:tc>
      </w:tr>
      <w:tr w:rsidR="00DE00D3" w:rsidTr="00DE00D3">
        <w:tc>
          <w:tcPr>
            <w:tcW w:w="447" w:type="dxa"/>
          </w:tcPr>
          <w:p w:rsidR="00DE00D3" w:rsidRDefault="00DE00D3">
            <w:r>
              <w:lastRenderedPageBreak/>
              <w:t>6</w:t>
            </w:r>
          </w:p>
        </w:tc>
        <w:tc>
          <w:tcPr>
            <w:tcW w:w="5697" w:type="dxa"/>
          </w:tcPr>
          <w:p w:rsidR="00DE00D3" w:rsidRDefault="00DE00D3">
            <w:r>
              <w:object w:dxaOrig="2640" w:dyaOrig="4050">
                <v:shape id="_x0000_i1029" type="#_x0000_t75" style="width:132pt;height:202.5pt" o:ole="">
                  <v:imagedata r:id="rId12" o:title=""/>
                </v:shape>
                <o:OLEObject Type="Embed" ProgID="PBrush" ShapeID="_x0000_i1029" DrawAspect="Content" ObjectID="_1616998401" r:id="rId13"/>
              </w:object>
            </w:r>
          </w:p>
        </w:tc>
        <w:tc>
          <w:tcPr>
            <w:tcW w:w="5687" w:type="dxa"/>
          </w:tcPr>
          <w:p w:rsidR="00DE00D3" w:rsidRDefault="00DE00D3">
            <w:r w:rsidRPr="005433BB">
              <w:rPr>
                <w:b/>
              </w:rPr>
              <w:t>Власова Ксения Викторовна</w:t>
            </w:r>
            <w:r>
              <w:t>, 5 лет</w:t>
            </w:r>
          </w:p>
          <w:p w:rsidR="00DE00D3" w:rsidRDefault="00DE00D3">
            <w:proofErr w:type="spellStart"/>
            <w:r>
              <w:t>Лабинский</w:t>
            </w:r>
            <w:proofErr w:type="spellEnd"/>
            <w:r>
              <w:t xml:space="preserve"> район</w:t>
            </w:r>
          </w:p>
          <w:p w:rsidR="00DE00D3" w:rsidRDefault="00DE00D3">
            <w:r>
              <w:t>Детский сад № 20, г. Лабинск</w:t>
            </w:r>
          </w:p>
          <w:p w:rsidR="00DE00D3" w:rsidRDefault="00DE00D3">
            <w:r>
              <w:t>Д</w:t>
            </w:r>
            <w:r w:rsidRPr="004B712D">
              <w:t>вусторонняя сенсоневральная тугоухость</w:t>
            </w:r>
          </w:p>
          <w:p w:rsidR="00DE00D3" w:rsidRDefault="00DE00D3">
            <w:r>
              <w:t>Первые слуховые аппараты Ксюше установили в год и три месяца. Сейчас ребенок с удовольствием ходит в детский сад, любит петь и танцевать. Рисует и рассказывает стихи.</w:t>
            </w:r>
          </w:p>
          <w:p w:rsidR="00DE00D3" w:rsidRDefault="00DE00D3"/>
          <w:p w:rsidR="00DE00D3" w:rsidRDefault="00DE00D3">
            <w:r w:rsidRPr="0070140B">
              <w:t xml:space="preserve">Сумма необходимой помощи: </w:t>
            </w:r>
            <w:r>
              <w:t>270 000</w:t>
            </w:r>
            <w:r w:rsidRPr="0070140B">
              <w:t xml:space="preserve"> рублей</w:t>
            </w:r>
          </w:p>
          <w:p w:rsidR="00DE00D3" w:rsidRDefault="00DE00D3">
            <w:r>
              <w:t xml:space="preserve"> </w:t>
            </w:r>
          </w:p>
          <w:p w:rsidR="00DE00D3" w:rsidRDefault="00DE00D3"/>
        </w:tc>
      </w:tr>
      <w:tr w:rsidR="00DE00D3" w:rsidTr="00DE00D3">
        <w:tc>
          <w:tcPr>
            <w:tcW w:w="447" w:type="dxa"/>
          </w:tcPr>
          <w:p w:rsidR="00DE00D3" w:rsidRDefault="00DE00D3">
            <w:r>
              <w:t>7</w:t>
            </w:r>
          </w:p>
        </w:tc>
        <w:tc>
          <w:tcPr>
            <w:tcW w:w="5697" w:type="dxa"/>
          </w:tcPr>
          <w:p w:rsidR="00DE00D3" w:rsidRDefault="00DE00D3">
            <w:r>
              <w:object w:dxaOrig="3315" w:dyaOrig="4605">
                <v:shape id="_x0000_i1030" type="#_x0000_t75" style="width:165.75pt;height:230.25pt" o:ole="">
                  <v:imagedata r:id="rId14" o:title=""/>
                </v:shape>
                <o:OLEObject Type="Embed" ProgID="PBrush" ShapeID="_x0000_i1030" DrawAspect="Content" ObjectID="_1616998402" r:id="rId15"/>
              </w:object>
            </w:r>
          </w:p>
        </w:tc>
        <w:tc>
          <w:tcPr>
            <w:tcW w:w="5687" w:type="dxa"/>
          </w:tcPr>
          <w:p w:rsidR="00DE00D3" w:rsidRDefault="00DE00D3">
            <w:r w:rsidRPr="003E07E3">
              <w:rPr>
                <w:b/>
              </w:rPr>
              <w:t>Савина Маргарита Андзоровна</w:t>
            </w:r>
            <w:r>
              <w:t>,8 лет</w:t>
            </w:r>
          </w:p>
          <w:p w:rsidR="00DE00D3" w:rsidRDefault="00DE00D3">
            <w:proofErr w:type="spellStart"/>
            <w:r>
              <w:t>Усть-Лабинский</w:t>
            </w:r>
            <w:proofErr w:type="spellEnd"/>
            <w:r>
              <w:t xml:space="preserve"> район</w:t>
            </w:r>
          </w:p>
          <w:p w:rsidR="00DE00D3" w:rsidRDefault="00DE00D3">
            <w:r>
              <w:t xml:space="preserve">СОШ № 11, ст. </w:t>
            </w:r>
            <w:proofErr w:type="spellStart"/>
            <w:r>
              <w:t>Кирпильская</w:t>
            </w:r>
            <w:proofErr w:type="spellEnd"/>
          </w:p>
          <w:p w:rsidR="00DE00D3" w:rsidRDefault="00DE00D3">
            <w:r w:rsidRPr="002120A9">
              <w:t xml:space="preserve">Двусторонняя сенсоневральная тугоухость </w:t>
            </w:r>
            <w:r>
              <w:rPr>
                <w:lang w:val="en-US"/>
              </w:rPr>
              <w:t>IV</w:t>
            </w:r>
            <w:r w:rsidRPr="002120A9">
              <w:t xml:space="preserve"> </w:t>
            </w:r>
            <w:r>
              <w:t>степени</w:t>
            </w:r>
          </w:p>
          <w:p w:rsidR="00DE00D3" w:rsidRDefault="00DE00D3">
            <w:r>
              <w:t>Диагноз установлен с рождения. В 2014 году бабушка была оформила опеку, мама участия в жизни ребенка не принимала и не могла обеспечить необходимый уход. Отец ребенка так же не принимает участия в жизни Риты. В 2018 году Рита пошла в первый класс общеобразовательной школы.</w:t>
            </w:r>
          </w:p>
          <w:p w:rsidR="00DE00D3" w:rsidRDefault="00DE00D3"/>
          <w:p w:rsidR="00DE00D3" w:rsidRDefault="00DE00D3">
            <w:r w:rsidRPr="0070140B">
              <w:t xml:space="preserve">Сумма необходимой помощи: </w:t>
            </w:r>
            <w:r>
              <w:t>212</w:t>
            </w:r>
            <w:r w:rsidRPr="0070140B">
              <w:t xml:space="preserve"> 600 рублей</w:t>
            </w:r>
          </w:p>
          <w:p w:rsidR="00DE00D3" w:rsidRDefault="00DE00D3"/>
          <w:p w:rsidR="00DE00D3" w:rsidRPr="003E07E3" w:rsidRDefault="00DE00D3"/>
        </w:tc>
      </w:tr>
      <w:tr w:rsidR="00DE00D3" w:rsidTr="00DE00D3">
        <w:tc>
          <w:tcPr>
            <w:tcW w:w="447" w:type="dxa"/>
          </w:tcPr>
          <w:p w:rsidR="00DE00D3" w:rsidRDefault="00DE00D3" w:rsidP="00AC3C8E">
            <w:r>
              <w:lastRenderedPageBreak/>
              <w:t>8</w:t>
            </w:r>
          </w:p>
        </w:tc>
        <w:tc>
          <w:tcPr>
            <w:tcW w:w="5697" w:type="dxa"/>
          </w:tcPr>
          <w:p w:rsidR="00DE00D3" w:rsidRDefault="00DE00D3" w:rsidP="00AC3C8E">
            <w:r>
              <w:object w:dxaOrig="3555" w:dyaOrig="4350">
                <v:shape id="_x0000_i1031" type="#_x0000_t75" style="width:177.75pt;height:217.5pt" o:ole="">
                  <v:imagedata r:id="rId16" o:title=""/>
                </v:shape>
                <o:OLEObject Type="Embed" ProgID="PBrush" ShapeID="_x0000_i1031" DrawAspect="Content" ObjectID="_1616998403" r:id="rId17"/>
              </w:object>
            </w:r>
          </w:p>
        </w:tc>
        <w:tc>
          <w:tcPr>
            <w:tcW w:w="5687" w:type="dxa"/>
          </w:tcPr>
          <w:p w:rsidR="00DE00D3" w:rsidRDefault="00DE00D3" w:rsidP="00AC3C8E">
            <w:proofErr w:type="spellStart"/>
            <w:r w:rsidRPr="005726A3">
              <w:rPr>
                <w:b/>
              </w:rPr>
              <w:t>Морякова</w:t>
            </w:r>
            <w:proofErr w:type="spellEnd"/>
            <w:r w:rsidRPr="005726A3">
              <w:rPr>
                <w:b/>
              </w:rPr>
              <w:t xml:space="preserve"> Софья Викторовна</w:t>
            </w:r>
            <w:r>
              <w:t>, 13 лет</w:t>
            </w:r>
          </w:p>
          <w:p w:rsidR="00DE00D3" w:rsidRDefault="00DE00D3" w:rsidP="00AC3C8E">
            <w:r>
              <w:t>Краснодар</w:t>
            </w:r>
          </w:p>
          <w:p w:rsidR="00DE00D3" w:rsidRDefault="00DE00D3" w:rsidP="00AC3C8E">
            <w:r w:rsidRPr="003F1F2F">
              <w:t>Специальная коррекционная школа-интернат г. Краснодар</w:t>
            </w:r>
          </w:p>
          <w:p w:rsidR="00DE00D3" w:rsidRDefault="00DE00D3" w:rsidP="00AC3C8E">
            <w:r>
              <w:t>ДЦП, д</w:t>
            </w:r>
            <w:r w:rsidRPr="007131EB">
              <w:t>вусторонняя сенсоневральная тугоухость IV степени</w:t>
            </w:r>
          </w:p>
          <w:p w:rsidR="00DE00D3" w:rsidRDefault="00DE00D3" w:rsidP="007131EB">
            <w:r>
              <w:t xml:space="preserve">Соня при рождении получила травму позвонка в шейном отделе. Основной диагноз был установлен в год и с тех пор Соня каждый день проходит лечение. Массажи, </w:t>
            </w:r>
            <w:proofErr w:type="spellStart"/>
            <w:r>
              <w:t>лфк</w:t>
            </w:r>
            <w:proofErr w:type="spellEnd"/>
            <w:r>
              <w:t>, самостоятельно и в реабилитационных центрах 13 лет подряд. В 9 лет появились проблемы со слухом.</w:t>
            </w:r>
          </w:p>
          <w:p w:rsidR="00DE00D3" w:rsidRDefault="00DE00D3" w:rsidP="007131EB"/>
          <w:p w:rsidR="00DE00D3" w:rsidRDefault="00DE00D3" w:rsidP="007131EB">
            <w:r w:rsidRPr="0070140B">
              <w:t xml:space="preserve">Сумма необходимой помощи: </w:t>
            </w:r>
            <w:r>
              <w:t>273 0</w:t>
            </w:r>
            <w:r w:rsidRPr="0070140B">
              <w:t>00 рублей</w:t>
            </w:r>
          </w:p>
          <w:p w:rsidR="00DE00D3" w:rsidRDefault="00DE00D3" w:rsidP="007131EB"/>
          <w:p w:rsidR="00DE00D3" w:rsidRPr="007131EB" w:rsidRDefault="00DE00D3" w:rsidP="007131EB"/>
        </w:tc>
      </w:tr>
      <w:tr w:rsidR="00DE00D3" w:rsidTr="00DE00D3">
        <w:tc>
          <w:tcPr>
            <w:tcW w:w="447" w:type="dxa"/>
          </w:tcPr>
          <w:p w:rsidR="00DE00D3" w:rsidRDefault="00DE00D3" w:rsidP="00AC3C8E">
            <w:r>
              <w:t>9</w:t>
            </w:r>
          </w:p>
        </w:tc>
        <w:tc>
          <w:tcPr>
            <w:tcW w:w="5697" w:type="dxa"/>
          </w:tcPr>
          <w:p w:rsidR="00DE00D3" w:rsidRDefault="00DE00D3" w:rsidP="00AC3C8E">
            <w:r>
              <w:object w:dxaOrig="2595" w:dyaOrig="3585">
                <v:shape id="_x0000_i1032" type="#_x0000_t75" style="width:129.75pt;height:179.25pt" o:ole="">
                  <v:imagedata r:id="rId18" o:title=""/>
                </v:shape>
                <o:OLEObject Type="Embed" ProgID="PBrush" ShapeID="_x0000_i1032" DrawAspect="Content" ObjectID="_1616998404" r:id="rId19"/>
              </w:object>
            </w:r>
          </w:p>
        </w:tc>
        <w:tc>
          <w:tcPr>
            <w:tcW w:w="5687" w:type="dxa"/>
          </w:tcPr>
          <w:p w:rsidR="00DE00D3" w:rsidRPr="005726A3" w:rsidRDefault="00DE00D3" w:rsidP="00AC3C8E">
            <w:pPr>
              <w:rPr>
                <w:b/>
              </w:rPr>
            </w:pPr>
            <w:proofErr w:type="spellStart"/>
            <w:r w:rsidRPr="005726A3">
              <w:rPr>
                <w:b/>
              </w:rPr>
              <w:t>Аристархова</w:t>
            </w:r>
            <w:proofErr w:type="spellEnd"/>
            <w:r w:rsidRPr="005726A3">
              <w:rPr>
                <w:b/>
              </w:rPr>
              <w:t xml:space="preserve"> Полина Евгеньевна, 8 лет</w:t>
            </w:r>
          </w:p>
          <w:p w:rsidR="00DE00D3" w:rsidRDefault="00DE00D3" w:rsidP="00AC3C8E">
            <w:r>
              <w:t>Крымский район</w:t>
            </w:r>
          </w:p>
          <w:p w:rsidR="00DE00D3" w:rsidRDefault="00DE00D3" w:rsidP="00AC3C8E">
            <w:r w:rsidRPr="003F1F2F">
              <w:t>Специальная коррекционная школа-интернат г. Краснодар</w:t>
            </w:r>
          </w:p>
          <w:p w:rsidR="00DE00D3" w:rsidRDefault="00DE00D3" w:rsidP="005726A3">
            <w:r>
              <w:t>П</w:t>
            </w:r>
            <w:r w:rsidRPr="005726A3">
              <w:t xml:space="preserve">равосторонняя глухота, </w:t>
            </w:r>
            <w:proofErr w:type="spellStart"/>
            <w:r w:rsidRPr="005726A3">
              <w:t>нейросенсорная</w:t>
            </w:r>
            <w:proofErr w:type="spellEnd"/>
            <w:r w:rsidRPr="005726A3">
              <w:t xml:space="preserve"> тугоухость </w:t>
            </w:r>
            <w:r>
              <w:rPr>
                <w:lang w:val="en-US"/>
              </w:rPr>
              <w:t>IV</w:t>
            </w:r>
            <w:r w:rsidRPr="005726A3">
              <w:t xml:space="preserve"> ст. слева</w:t>
            </w:r>
          </w:p>
          <w:p w:rsidR="00DE00D3" w:rsidRDefault="00DE00D3" w:rsidP="005726A3">
            <w:r>
              <w:rPr>
                <w:lang w:val="en-US"/>
              </w:rPr>
              <w:t>C</w:t>
            </w:r>
            <w:r w:rsidRPr="005726A3">
              <w:t xml:space="preserve"> </w:t>
            </w:r>
            <w:r>
              <w:t>января 2016 года проживает в приемной семье, до этого находилась в детском доме г. Челябинск.</w:t>
            </w:r>
          </w:p>
          <w:p w:rsidR="00DE00D3" w:rsidRDefault="00DE00D3" w:rsidP="005726A3">
            <w:r>
              <w:t>Диагноз установлен с рождения.</w:t>
            </w:r>
          </w:p>
          <w:p w:rsidR="00DE00D3" w:rsidRDefault="00DE00D3" w:rsidP="005726A3"/>
          <w:p w:rsidR="00DE00D3" w:rsidRDefault="00DE00D3" w:rsidP="005726A3">
            <w:r w:rsidRPr="0070140B">
              <w:t xml:space="preserve">Сумма необходимой помощи: </w:t>
            </w:r>
            <w:r>
              <w:t>210 0</w:t>
            </w:r>
            <w:r w:rsidRPr="0070140B">
              <w:t>00 рублей</w:t>
            </w:r>
          </w:p>
          <w:p w:rsidR="00DE00D3" w:rsidRDefault="00DE00D3" w:rsidP="005726A3"/>
          <w:p w:rsidR="00DE00D3" w:rsidRPr="005726A3" w:rsidRDefault="00DE00D3" w:rsidP="005726A3"/>
        </w:tc>
      </w:tr>
      <w:tr w:rsidR="00DE00D3" w:rsidTr="00DE00D3">
        <w:tc>
          <w:tcPr>
            <w:tcW w:w="447" w:type="dxa"/>
          </w:tcPr>
          <w:p w:rsidR="00DE00D3" w:rsidRDefault="00DE00D3" w:rsidP="00AC3C8E">
            <w:r>
              <w:lastRenderedPageBreak/>
              <w:t>10</w:t>
            </w:r>
          </w:p>
        </w:tc>
        <w:tc>
          <w:tcPr>
            <w:tcW w:w="5697" w:type="dxa"/>
          </w:tcPr>
          <w:p w:rsidR="00DE00D3" w:rsidRDefault="00DE00D3" w:rsidP="00AC3C8E">
            <w:r>
              <w:object w:dxaOrig="3105" w:dyaOrig="3690">
                <v:shape id="_x0000_i1033" type="#_x0000_t75" style="width:155.25pt;height:184.5pt" o:ole="">
                  <v:imagedata r:id="rId20" o:title=""/>
                </v:shape>
                <o:OLEObject Type="Embed" ProgID="PBrush" ShapeID="_x0000_i1033" DrawAspect="Content" ObjectID="_1616998405" r:id="rId21"/>
              </w:object>
            </w:r>
          </w:p>
        </w:tc>
        <w:tc>
          <w:tcPr>
            <w:tcW w:w="5687" w:type="dxa"/>
          </w:tcPr>
          <w:p w:rsidR="00DE00D3" w:rsidRDefault="00DE00D3" w:rsidP="00AC3C8E">
            <w:proofErr w:type="spellStart"/>
            <w:r w:rsidRPr="00C36E48">
              <w:rPr>
                <w:b/>
              </w:rPr>
              <w:t>Нечипуренко</w:t>
            </w:r>
            <w:proofErr w:type="spellEnd"/>
            <w:r w:rsidRPr="00C36E48">
              <w:rPr>
                <w:b/>
              </w:rPr>
              <w:t xml:space="preserve"> Назар Андреевич, 11 лет</w:t>
            </w:r>
          </w:p>
          <w:p w:rsidR="00DE00D3" w:rsidRDefault="00DE00D3" w:rsidP="00AC3C8E">
            <w:r>
              <w:t>Каневской район</w:t>
            </w:r>
          </w:p>
          <w:p w:rsidR="00DE00D3" w:rsidRDefault="00DE00D3" w:rsidP="00AC3C8E">
            <w:r>
              <w:t>Лицей № 7 ст. Каневская</w:t>
            </w:r>
          </w:p>
          <w:p w:rsidR="00DE00D3" w:rsidRPr="00C36E48" w:rsidRDefault="00DE00D3" w:rsidP="00C36E48">
            <w:r w:rsidRPr="00C36E48">
              <w:t>Назар и Захар близнецы из тройни. Родились недоношенные и больше месяца провели в барокамере в ДДЦ. Захар был очень слабый и для его спасения делали полное переливание крови.</w:t>
            </w:r>
          </w:p>
          <w:p w:rsidR="00DE00D3" w:rsidRPr="00C36E48" w:rsidRDefault="00DE00D3" w:rsidP="00C36E48">
            <w:r w:rsidRPr="00C36E48">
              <w:t>Дети росли, развивались, как и все новорожденные.</w:t>
            </w:r>
          </w:p>
          <w:p w:rsidR="00DE00D3" w:rsidRPr="00C36E48" w:rsidRDefault="00DE00D3" w:rsidP="00C36E48">
            <w:r w:rsidRPr="00C36E48">
              <w:t>В шк</w:t>
            </w:r>
            <w:r>
              <w:t>о</w:t>
            </w:r>
            <w:r w:rsidRPr="00C36E48">
              <w:t>лу пошли в 6 лет и 8 месяцев, умели читать, считать, пересказывать небольшие тексты.</w:t>
            </w:r>
          </w:p>
          <w:p w:rsidR="00DE00D3" w:rsidRDefault="00DE00D3" w:rsidP="00C36E48">
            <w:r w:rsidRPr="00C36E48">
              <w:t>Сейчас учатся в 5 классе. Учатся хорошо, на 4 и 5. Занимаются спортом – волейболом, настольным теннисом. Захар посещает художественную школу</w:t>
            </w:r>
          </w:p>
          <w:p w:rsidR="00DE00D3" w:rsidRDefault="00DE00D3" w:rsidP="00C36E48"/>
          <w:p w:rsidR="00DE00D3" w:rsidRDefault="00DE00D3" w:rsidP="00C36E48">
            <w:r w:rsidRPr="00F569F6">
              <w:t xml:space="preserve">Сумма необходимой помощи: </w:t>
            </w:r>
            <w:r>
              <w:t>210 0</w:t>
            </w:r>
            <w:r w:rsidRPr="00F569F6">
              <w:t>00 рублей</w:t>
            </w:r>
          </w:p>
          <w:p w:rsidR="00DE00D3" w:rsidRPr="00C36E48" w:rsidRDefault="00DE00D3" w:rsidP="00C36E48"/>
          <w:p w:rsidR="00DE00D3" w:rsidRDefault="00DE00D3" w:rsidP="00DE00D3"/>
        </w:tc>
      </w:tr>
      <w:tr w:rsidR="00DE00D3" w:rsidTr="00DE00D3">
        <w:tc>
          <w:tcPr>
            <w:tcW w:w="447" w:type="dxa"/>
          </w:tcPr>
          <w:p w:rsidR="00DE00D3" w:rsidRDefault="00DE00D3" w:rsidP="00AC3C8E">
            <w:r>
              <w:t>11</w:t>
            </w:r>
          </w:p>
        </w:tc>
        <w:tc>
          <w:tcPr>
            <w:tcW w:w="5697" w:type="dxa"/>
          </w:tcPr>
          <w:p w:rsidR="00DE00D3" w:rsidRDefault="00DE00D3" w:rsidP="00AC3C8E">
            <w:r>
              <w:object w:dxaOrig="3225" w:dyaOrig="3690">
                <v:shape id="_x0000_i1034" type="#_x0000_t75" style="width:161.25pt;height:184.5pt" o:ole="">
                  <v:imagedata r:id="rId22" o:title=""/>
                </v:shape>
                <o:OLEObject Type="Embed" ProgID="PBrush" ShapeID="_x0000_i1034" DrawAspect="Content" ObjectID="_1616998406" r:id="rId23"/>
              </w:object>
            </w:r>
          </w:p>
          <w:p w:rsidR="00DE00D3" w:rsidRDefault="00DE00D3" w:rsidP="00AC3C8E"/>
        </w:tc>
        <w:tc>
          <w:tcPr>
            <w:tcW w:w="5687" w:type="dxa"/>
          </w:tcPr>
          <w:p w:rsidR="00DE00D3" w:rsidRDefault="00DE00D3" w:rsidP="00AC3C8E">
            <w:proofErr w:type="spellStart"/>
            <w:r w:rsidRPr="001A46C8">
              <w:rPr>
                <w:b/>
              </w:rPr>
              <w:t>Нечипуренко</w:t>
            </w:r>
            <w:proofErr w:type="spellEnd"/>
            <w:r w:rsidRPr="001A46C8">
              <w:rPr>
                <w:b/>
              </w:rPr>
              <w:t xml:space="preserve"> Захар Андреевич,</w:t>
            </w:r>
            <w:r>
              <w:t xml:space="preserve"> 11 лет</w:t>
            </w:r>
          </w:p>
          <w:p w:rsidR="00DE00D3" w:rsidRDefault="00DE00D3" w:rsidP="00AC3C8E">
            <w:r w:rsidRPr="00C36E48">
              <w:t>Каневской район</w:t>
            </w:r>
          </w:p>
          <w:p w:rsidR="00DE00D3" w:rsidRDefault="00DE00D3" w:rsidP="00AC3C8E">
            <w:r w:rsidRPr="00A95DA8">
              <w:t>Лицей № 7 ст. Каневская</w:t>
            </w:r>
          </w:p>
          <w:p w:rsidR="00DE00D3" w:rsidRDefault="00DE00D3" w:rsidP="00AC3C8E">
            <w:r w:rsidRPr="00F569F6">
              <w:t>Сумма необходимой помощи: 210 000 рублей</w:t>
            </w:r>
          </w:p>
        </w:tc>
      </w:tr>
      <w:tr w:rsidR="00DE00D3" w:rsidTr="00DE00D3">
        <w:tc>
          <w:tcPr>
            <w:tcW w:w="447" w:type="dxa"/>
          </w:tcPr>
          <w:p w:rsidR="00DE00D3" w:rsidRDefault="00DE00D3" w:rsidP="00AC3C8E">
            <w:r>
              <w:lastRenderedPageBreak/>
              <w:t>12</w:t>
            </w:r>
          </w:p>
        </w:tc>
        <w:tc>
          <w:tcPr>
            <w:tcW w:w="5697" w:type="dxa"/>
          </w:tcPr>
          <w:p w:rsidR="00DE00D3" w:rsidRDefault="00DE00D3" w:rsidP="00AC3C8E">
            <w:r>
              <w:object w:dxaOrig="5475" w:dyaOrig="3720">
                <v:shape id="_x0000_i1035" type="#_x0000_t75" style="width:273.75pt;height:186pt" o:ole="">
                  <v:imagedata r:id="rId24" o:title=""/>
                </v:shape>
                <o:OLEObject Type="Embed" ProgID="PBrush" ShapeID="_x0000_i1035" DrawAspect="Content" ObjectID="_1616998407" r:id="rId25"/>
              </w:object>
            </w:r>
          </w:p>
        </w:tc>
        <w:tc>
          <w:tcPr>
            <w:tcW w:w="5687" w:type="dxa"/>
          </w:tcPr>
          <w:p w:rsidR="00DE00D3" w:rsidRDefault="00DE00D3" w:rsidP="00AC3C8E">
            <w:r w:rsidRPr="001A46C8">
              <w:rPr>
                <w:b/>
              </w:rPr>
              <w:t>Володина Диана Сергеевна</w:t>
            </w:r>
            <w:r>
              <w:t>, 10 лет</w:t>
            </w:r>
          </w:p>
          <w:p w:rsidR="00DE00D3" w:rsidRDefault="00DE00D3" w:rsidP="00AC3C8E">
            <w:proofErr w:type="spellStart"/>
            <w:r>
              <w:t>Абинский</w:t>
            </w:r>
            <w:proofErr w:type="spellEnd"/>
            <w:r>
              <w:t xml:space="preserve"> район</w:t>
            </w:r>
          </w:p>
          <w:p w:rsidR="00DE00D3" w:rsidRDefault="00DE00D3" w:rsidP="00AC3C8E">
            <w:r w:rsidRPr="003F1F2F">
              <w:t>Специальная коррекционная школа-интернат г. Краснодар</w:t>
            </w:r>
          </w:p>
          <w:p w:rsidR="00DE00D3" w:rsidRDefault="00DE00D3" w:rsidP="00AC3C8E">
            <w:r>
              <w:t>Двусторонняя сенсоневральная глухота</w:t>
            </w:r>
          </w:p>
          <w:p w:rsidR="00DE00D3" w:rsidRDefault="00DE00D3" w:rsidP="001A46C8">
            <w:r>
              <w:t xml:space="preserve">С 7 лет проживает в приемной семье, до этого находилась в детском доме г. Самара. Растет доброй и отзывчивой. </w:t>
            </w:r>
          </w:p>
          <w:p w:rsidR="00DE00D3" w:rsidRDefault="00DE00D3" w:rsidP="001A46C8">
            <w:r>
              <w:t xml:space="preserve">Любит рисовать и собирать </w:t>
            </w:r>
            <w:proofErr w:type="spellStart"/>
            <w:r>
              <w:t>лего</w:t>
            </w:r>
            <w:proofErr w:type="spellEnd"/>
            <w:r>
              <w:t>.</w:t>
            </w:r>
          </w:p>
          <w:p w:rsidR="00DE00D3" w:rsidRDefault="00DE00D3" w:rsidP="001A46C8"/>
          <w:p w:rsidR="00DE00D3" w:rsidRDefault="00DE00D3" w:rsidP="001A46C8">
            <w:r w:rsidRPr="00F569F6">
              <w:t xml:space="preserve">Сумма необходимой помощи: </w:t>
            </w:r>
            <w:r>
              <w:t>128 600</w:t>
            </w:r>
            <w:r w:rsidRPr="00F569F6">
              <w:t xml:space="preserve"> рублей</w:t>
            </w:r>
            <w:r>
              <w:t xml:space="preserve"> </w:t>
            </w:r>
          </w:p>
          <w:p w:rsidR="00DE00D3" w:rsidRDefault="00DE00D3" w:rsidP="001A46C8"/>
          <w:p w:rsidR="00DE00D3" w:rsidRDefault="00DE00D3" w:rsidP="001A46C8"/>
          <w:p w:rsidR="00DE00D3" w:rsidRDefault="00DE00D3" w:rsidP="001A46C8"/>
        </w:tc>
      </w:tr>
      <w:tr w:rsidR="00DE00D3" w:rsidTr="00DE00D3">
        <w:tc>
          <w:tcPr>
            <w:tcW w:w="447" w:type="dxa"/>
          </w:tcPr>
          <w:p w:rsidR="00DE00D3" w:rsidRDefault="00DE00D3" w:rsidP="00AC3C8E">
            <w:r>
              <w:t>13</w:t>
            </w:r>
          </w:p>
        </w:tc>
        <w:tc>
          <w:tcPr>
            <w:tcW w:w="5697" w:type="dxa"/>
          </w:tcPr>
          <w:p w:rsidR="00DE00D3" w:rsidRDefault="00DE00D3" w:rsidP="00AC3C8E">
            <w:r>
              <w:object w:dxaOrig="4530" w:dyaOrig="3480">
                <v:shape id="_x0000_i1036" type="#_x0000_t75" style="width:226.5pt;height:174pt" o:ole="">
                  <v:imagedata r:id="rId26" o:title=""/>
                </v:shape>
                <o:OLEObject Type="Embed" ProgID="PBrush" ShapeID="_x0000_i1036" DrawAspect="Content" ObjectID="_1616998408" r:id="rId27"/>
              </w:object>
            </w:r>
          </w:p>
        </w:tc>
        <w:tc>
          <w:tcPr>
            <w:tcW w:w="5687" w:type="dxa"/>
          </w:tcPr>
          <w:p w:rsidR="00DE00D3" w:rsidRDefault="00DE00D3" w:rsidP="00AC3C8E">
            <w:proofErr w:type="spellStart"/>
            <w:r w:rsidRPr="00DD5BC7">
              <w:rPr>
                <w:b/>
              </w:rPr>
              <w:t>Галдина</w:t>
            </w:r>
            <w:proofErr w:type="spellEnd"/>
            <w:r w:rsidRPr="00DD5BC7">
              <w:rPr>
                <w:b/>
              </w:rPr>
              <w:t xml:space="preserve"> Мирослава Андреевна</w:t>
            </w:r>
            <w:r>
              <w:t>, 4 месяца</w:t>
            </w:r>
          </w:p>
          <w:p w:rsidR="00DE00D3" w:rsidRDefault="00DE00D3" w:rsidP="00AC3C8E">
            <w:r>
              <w:t>город Сочи</w:t>
            </w:r>
          </w:p>
          <w:p w:rsidR="00DE00D3" w:rsidRDefault="00DE00D3" w:rsidP="00AC3C8E">
            <w:r>
              <w:t>Д</w:t>
            </w:r>
            <w:r w:rsidRPr="00DD5BC7">
              <w:t>вусторонняя сенсоневральная тугоухость IV степени</w:t>
            </w:r>
          </w:p>
          <w:p w:rsidR="00DE00D3" w:rsidRDefault="00DE00D3" w:rsidP="007A4477">
            <w:r>
              <w:t>Диагноз подтвердили в первые месяцы жизни.</w:t>
            </w:r>
          </w:p>
          <w:p w:rsidR="00DE00D3" w:rsidRDefault="00DE00D3" w:rsidP="007A4477">
            <w:r>
              <w:t>Для того чтобы ребенок не отставал в развитии, необходимо с раннего возраста использовать слуховые аппараты.</w:t>
            </w:r>
          </w:p>
          <w:p w:rsidR="00DE00D3" w:rsidRDefault="00DE00D3" w:rsidP="007A4477"/>
          <w:p w:rsidR="00DE00D3" w:rsidRDefault="00DE00D3" w:rsidP="007A4477">
            <w:r w:rsidRPr="00F569F6">
              <w:t xml:space="preserve">Сумма необходимой помощи: </w:t>
            </w:r>
            <w:r>
              <w:t xml:space="preserve">341 </w:t>
            </w:r>
            <w:r w:rsidRPr="00F569F6">
              <w:t>000 рублей</w:t>
            </w:r>
          </w:p>
          <w:p w:rsidR="00DE00D3" w:rsidRDefault="00DE00D3" w:rsidP="007A4477"/>
          <w:p w:rsidR="00DE00D3" w:rsidRPr="00DD5BC7" w:rsidRDefault="00DE00D3" w:rsidP="007A4477"/>
        </w:tc>
      </w:tr>
      <w:tr w:rsidR="00DE00D3" w:rsidTr="00DE00D3">
        <w:tc>
          <w:tcPr>
            <w:tcW w:w="447" w:type="dxa"/>
          </w:tcPr>
          <w:p w:rsidR="00DE00D3" w:rsidRDefault="00DE00D3" w:rsidP="00AC3C8E">
            <w:r>
              <w:lastRenderedPageBreak/>
              <w:t>14</w:t>
            </w:r>
          </w:p>
        </w:tc>
        <w:tc>
          <w:tcPr>
            <w:tcW w:w="5697" w:type="dxa"/>
          </w:tcPr>
          <w:p w:rsidR="00DE00D3" w:rsidRDefault="00DE00D3" w:rsidP="00AC3C8E">
            <w:r>
              <w:object w:dxaOrig="3315" w:dyaOrig="4140">
                <v:shape id="_x0000_i1037" type="#_x0000_t75" style="width:165.75pt;height:207pt" o:ole="">
                  <v:imagedata r:id="rId28" o:title=""/>
                </v:shape>
                <o:OLEObject Type="Embed" ProgID="PBrush" ShapeID="_x0000_i1037" DrawAspect="Content" ObjectID="_1616998409" r:id="rId29"/>
              </w:object>
            </w:r>
          </w:p>
        </w:tc>
        <w:tc>
          <w:tcPr>
            <w:tcW w:w="5687" w:type="dxa"/>
          </w:tcPr>
          <w:p w:rsidR="00DE00D3" w:rsidRDefault="00DE00D3" w:rsidP="00AC3C8E">
            <w:r w:rsidRPr="00E11238">
              <w:rPr>
                <w:b/>
              </w:rPr>
              <w:t>Артамонова Карина Сергеевна,</w:t>
            </w:r>
            <w:r>
              <w:t xml:space="preserve"> 12 лет</w:t>
            </w:r>
          </w:p>
          <w:p w:rsidR="00DE00D3" w:rsidRDefault="00DE00D3" w:rsidP="00AC3C8E">
            <w:r>
              <w:t>город Краснодар</w:t>
            </w:r>
          </w:p>
          <w:p w:rsidR="00DE00D3" w:rsidRDefault="00DE00D3" w:rsidP="00AC3C8E">
            <w:r w:rsidRPr="003F1F2F">
              <w:t>Специальная коррекционная школа-интернат г. Краснодар</w:t>
            </w:r>
          </w:p>
          <w:p w:rsidR="00DE00D3" w:rsidRDefault="00DE00D3" w:rsidP="00AC3C8E">
            <w:r w:rsidRPr="00573E3F">
              <w:t xml:space="preserve">Двусторонняя </w:t>
            </w:r>
            <w:r>
              <w:t>сенсоневральная тугоухость I</w:t>
            </w:r>
            <w:r>
              <w:rPr>
                <w:lang w:val="en-US"/>
              </w:rPr>
              <w:t>II</w:t>
            </w:r>
            <w:r w:rsidRPr="00573E3F">
              <w:t xml:space="preserve"> степени</w:t>
            </w:r>
          </w:p>
          <w:p w:rsidR="00DE00D3" w:rsidRDefault="00DE00D3" w:rsidP="00AC3C8E">
            <w:r>
              <w:t>У Карины несколько тяжелых заболеваний, нарушения со слухом подтвердили в 7 лет. Сейчас ребенок учится в спец. классе, любит рисовать и делать разные поделки. С удовольствием участвует в разных мероприятиях и заботиться о младших братьях.</w:t>
            </w:r>
          </w:p>
          <w:p w:rsidR="00DE00D3" w:rsidRDefault="00DE00D3" w:rsidP="00AC3C8E"/>
          <w:p w:rsidR="00DE00D3" w:rsidRDefault="00DE00D3" w:rsidP="00AC3C8E">
            <w:r w:rsidRPr="00F569F6">
              <w:t xml:space="preserve">Сумма необходимой помощи: </w:t>
            </w:r>
            <w:r>
              <w:t>128 6</w:t>
            </w:r>
            <w:r w:rsidRPr="00F569F6">
              <w:t>00 рублей</w:t>
            </w:r>
          </w:p>
          <w:p w:rsidR="00DE00D3" w:rsidRDefault="00DE00D3" w:rsidP="00AC3C8E"/>
          <w:p w:rsidR="00DE00D3" w:rsidRPr="004B6BA4" w:rsidRDefault="00DE00D3" w:rsidP="00AC3C8E"/>
        </w:tc>
      </w:tr>
      <w:tr w:rsidR="00DE00D3" w:rsidTr="00DE00D3">
        <w:tc>
          <w:tcPr>
            <w:tcW w:w="447" w:type="dxa"/>
          </w:tcPr>
          <w:p w:rsidR="00DE00D3" w:rsidRDefault="00DE00D3" w:rsidP="00AC3C8E">
            <w:r>
              <w:t>15</w:t>
            </w:r>
          </w:p>
        </w:tc>
        <w:tc>
          <w:tcPr>
            <w:tcW w:w="5697" w:type="dxa"/>
          </w:tcPr>
          <w:p w:rsidR="00DE00D3" w:rsidRPr="006065D7" w:rsidRDefault="00DE00D3" w:rsidP="006065D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065D7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61CB5CC5" wp14:editId="51B2D85E">
                  <wp:simplePos x="904875" y="7000875"/>
                  <wp:positionH relativeFrom="column">
                    <wp:align>left</wp:align>
                  </wp:positionH>
                  <wp:positionV relativeFrom="paragraph">
                    <wp:align>top</wp:align>
                  </wp:positionV>
                  <wp:extent cx="1344113" cy="1666875"/>
                  <wp:effectExtent l="0" t="0" r="8890" b="0"/>
                  <wp:wrapTight wrapText="bothSides">
                    <wp:wrapPolygon edited="0">
                      <wp:start x="0" y="0"/>
                      <wp:lineTo x="0" y="21230"/>
                      <wp:lineTo x="21437" y="21230"/>
                      <wp:lineTo x="21437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44113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E00D3" w:rsidRDefault="00DE00D3" w:rsidP="00AC3C8E"/>
        </w:tc>
        <w:tc>
          <w:tcPr>
            <w:tcW w:w="5687" w:type="dxa"/>
          </w:tcPr>
          <w:p w:rsidR="00DE00D3" w:rsidRDefault="00DE00D3" w:rsidP="006065D7">
            <w:r w:rsidRPr="00B9027B">
              <w:rPr>
                <w:b/>
              </w:rPr>
              <w:t>Сидоренко Александра Андреевна</w:t>
            </w:r>
            <w:r>
              <w:t>, 16 лет</w:t>
            </w:r>
          </w:p>
          <w:p w:rsidR="00DE00D3" w:rsidRDefault="00DE00D3" w:rsidP="006065D7">
            <w:r>
              <w:t>город Сочи</w:t>
            </w:r>
          </w:p>
          <w:p w:rsidR="00DE00D3" w:rsidRDefault="00DE00D3" w:rsidP="006065D7">
            <w:r>
              <w:t>СОШ № 2</w:t>
            </w:r>
          </w:p>
          <w:p w:rsidR="00DE00D3" w:rsidRDefault="00DE00D3" w:rsidP="006065D7">
            <w:r>
              <w:t>Двусторонняя сенсоневральная тугоухость III-</w:t>
            </w:r>
            <w:r>
              <w:rPr>
                <w:lang w:val="en-US"/>
              </w:rPr>
              <w:t>IV</w:t>
            </w:r>
            <w:r>
              <w:t xml:space="preserve"> степени</w:t>
            </w:r>
          </w:p>
          <w:p w:rsidR="00DE00D3" w:rsidRDefault="00DE00D3" w:rsidP="00435B4E">
            <w:r>
              <w:t>Наблюдается с рождения невролог</w:t>
            </w:r>
            <w:r w:rsidRPr="00435B4E">
              <w:t>ом и ортопедом. Инвалидность 2004г.</w:t>
            </w:r>
            <w:r>
              <w:t xml:space="preserve"> </w:t>
            </w:r>
            <w:r w:rsidRPr="00435B4E">
              <w:t>диагноз:</w:t>
            </w:r>
            <w:r>
              <w:t xml:space="preserve"> </w:t>
            </w:r>
            <w:r w:rsidRPr="00435B4E">
              <w:t>ДЦП спастическая дисплазия, комбинированные контрактуры нижних конечностей. Перенесла множество операций на ноги. В 2010 году (7 лет) обнаружили тугоухость 3-4ст. Любит очень рисовать, делать поделки, помогает по дому, играет с мла</w:t>
            </w:r>
            <w:r>
              <w:t xml:space="preserve">дшей сестрой. </w:t>
            </w:r>
          </w:p>
          <w:p w:rsidR="00DE00D3" w:rsidRDefault="00DE00D3" w:rsidP="00435B4E"/>
          <w:p w:rsidR="00DE00D3" w:rsidRDefault="00DE00D3" w:rsidP="00435B4E">
            <w:r w:rsidRPr="00F569F6">
              <w:t xml:space="preserve">Сумма необходимой помощи: </w:t>
            </w:r>
            <w:r w:rsidRPr="0074206C">
              <w:t xml:space="preserve">347 400 </w:t>
            </w:r>
            <w:r w:rsidRPr="00F569F6">
              <w:t>рублей</w:t>
            </w:r>
          </w:p>
          <w:p w:rsidR="00DE00D3" w:rsidRDefault="00DE00D3" w:rsidP="00435B4E"/>
          <w:p w:rsidR="00DE00D3" w:rsidRDefault="00DE00D3" w:rsidP="00435B4E"/>
        </w:tc>
      </w:tr>
      <w:tr w:rsidR="00DE00D3" w:rsidTr="00DE00D3">
        <w:tc>
          <w:tcPr>
            <w:tcW w:w="447" w:type="dxa"/>
          </w:tcPr>
          <w:p w:rsidR="00DE00D3" w:rsidRDefault="00DE00D3" w:rsidP="00AC3C8E">
            <w:r>
              <w:lastRenderedPageBreak/>
              <w:t>16</w:t>
            </w:r>
          </w:p>
        </w:tc>
        <w:tc>
          <w:tcPr>
            <w:tcW w:w="5697" w:type="dxa"/>
          </w:tcPr>
          <w:p w:rsidR="00DE00D3" w:rsidRDefault="00DE00D3" w:rsidP="00AC3C8E">
            <w:r>
              <w:object w:dxaOrig="2655" w:dyaOrig="4320">
                <v:shape id="_x0000_i1038" type="#_x0000_t75" style="width:132.75pt;height:3in" o:ole="">
                  <v:imagedata r:id="rId31" o:title=""/>
                </v:shape>
                <o:OLEObject Type="Embed" ProgID="PBrush" ShapeID="_x0000_i1038" DrawAspect="Content" ObjectID="_1616998410" r:id="rId32"/>
              </w:object>
            </w:r>
          </w:p>
        </w:tc>
        <w:tc>
          <w:tcPr>
            <w:tcW w:w="5687" w:type="dxa"/>
          </w:tcPr>
          <w:p w:rsidR="00DE00D3" w:rsidRPr="00892363" w:rsidRDefault="00DE00D3" w:rsidP="00AC3C8E">
            <w:pPr>
              <w:rPr>
                <w:b/>
              </w:rPr>
            </w:pPr>
            <w:proofErr w:type="spellStart"/>
            <w:r w:rsidRPr="00892363">
              <w:rPr>
                <w:b/>
              </w:rPr>
              <w:t>Сасания</w:t>
            </w:r>
            <w:proofErr w:type="spellEnd"/>
            <w:r w:rsidRPr="00892363">
              <w:rPr>
                <w:b/>
              </w:rPr>
              <w:t xml:space="preserve"> Даниил </w:t>
            </w:r>
            <w:proofErr w:type="spellStart"/>
            <w:r w:rsidRPr="00892363">
              <w:rPr>
                <w:b/>
              </w:rPr>
              <w:t>Адгурович</w:t>
            </w:r>
            <w:proofErr w:type="spellEnd"/>
            <w:r w:rsidRPr="00892363">
              <w:rPr>
                <w:b/>
              </w:rPr>
              <w:t>, 13 лет</w:t>
            </w:r>
          </w:p>
          <w:p w:rsidR="00DE00D3" w:rsidRDefault="00DE00D3" w:rsidP="00AC3C8E">
            <w:r>
              <w:t>город Краснодар</w:t>
            </w:r>
          </w:p>
          <w:p w:rsidR="00DE00D3" w:rsidRDefault="00DE00D3" w:rsidP="00AC3C8E">
            <w:r w:rsidRPr="003F1F2F">
              <w:t>Специальная коррекционная школа-интернат г. Краснодар</w:t>
            </w:r>
          </w:p>
          <w:p w:rsidR="00DE00D3" w:rsidRDefault="00DE00D3" w:rsidP="00AC3C8E">
            <w:r>
              <w:t xml:space="preserve">Двусторонняя сенсоневральная тугоухость </w:t>
            </w:r>
            <w:r>
              <w:rPr>
                <w:lang w:val="en-US"/>
              </w:rPr>
              <w:t>IV</w:t>
            </w:r>
            <w:r w:rsidRPr="00892363">
              <w:t xml:space="preserve"> </w:t>
            </w:r>
            <w:r>
              <w:t>степени</w:t>
            </w:r>
          </w:p>
          <w:p w:rsidR="00DE00D3" w:rsidRDefault="00DE00D3" w:rsidP="00AC3C8E">
            <w:r>
              <w:t xml:space="preserve">В возрасте 3 месяцев перенес ангину, что стало причиной осложнений со стороны слуха. В 8 месяцев семья заметила, что Даниил не слышит и обратилась за мед. помощью в город Краснодар, где был подтверждён диагноз мальчика. В 2010 году была проведена КИ. </w:t>
            </w:r>
          </w:p>
          <w:p w:rsidR="00DE00D3" w:rsidRDefault="00DE00D3" w:rsidP="00AC3C8E"/>
          <w:p w:rsidR="00DE00D3" w:rsidRDefault="00DE00D3" w:rsidP="00F569F6">
            <w:r w:rsidRPr="00F569F6">
              <w:t xml:space="preserve">Сумма необходимой помощи: </w:t>
            </w:r>
            <w:r>
              <w:t>64 3</w:t>
            </w:r>
            <w:r w:rsidRPr="00F569F6">
              <w:t>00 рублей</w:t>
            </w:r>
          </w:p>
          <w:p w:rsidR="00DE00D3" w:rsidRDefault="00DE00D3" w:rsidP="00F569F6"/>
        </w:tc>
      </w:tr>
      <w:tr w:rsidR="00DE00D3" w:rsidTr="00DE00D3">
        <w:tc>
          <w:tcPr>
            <w:tcW w:w="447" w:type="dxa"/>
          </w:tcPr>
          <w:p w:rsidR="00DE00D3" w:rsidRDefault="00DE00D3" w:rsidP="00AC3C8E">
            <w:r>
              <w:t>17</w:t>
            </w:r>
          </w:p>
        </w:tc>
        <w:tc>
          <w:tcPr>
            <w:tcW w:w="5697" w:type="dxa"/>
          </w:tcPr>
          <w:p w:rsidR="00DE00D3" w:rsidRDefault="00DE00D3" w:rsidP="00AC3C8E">
            <w:r>
              <w:t>Нет фото</w:t>
            </w:r>
          </w:p>
          <w:p w:rsidR="00DE00D3" w:rsidRDefault="00DE00D3" w:rsidP="00AC3C8E"/>
        </w:tc>
        <w:tc>
          <w:tcPr>
            <w:tcW w:w="5687" w:type="dxa"/>
          </w:tcPr>
          <w:p w:rsidR="00DE00D3" w:rsidRPr="00F6480D" w:rsidRDefault="00DE00D3" w:rsidP="00AC3C8E">
            <w:pPr>
              <w:rPr>
                <w:b/>
              </w:rPr>
            </w:pPr>
            <w:proofErr w:type="spellStart"/>
            <w:r w:rsidRPr="00F6480D">
              <w:rPr>
                <w:b/>
              </w:rPr>
              <w:t>Бехли</w:t>
            </w:r>
            <w:proofErr w:type="spellEnd"/>
            <w:r w:rsidRPr="00F6480D">
              <w:rPr>
                <w:b/>
              </w:rPr>
              <w:t xml:space="preserve"> Эдуард Алексеевич, 15 лет</w:t>
            </w:r>
          </w:p>
          <w:p w:rsidR="00DE00D3" w:rsidRDefault="00DE00D3" w:rsidP="00AC3C8E">
            <w:r>
              <w:t>город Краснодар</w:t>
            </w:r>
          </w:p>
          <w:p w:rsidR="00DE00D3" w:rsidRDefault="00DE00D3" w:rsidP="00AC3C8E">
            <w:r w:rsidRPr="00E409D3">
              <w:t>Специальная коррекционная школа-интернат г. Краснодар</w:t>
            </w:r>
          </w:p>
          <w:p w:rsidR="00DE00D3" w:rsidRDefault="00DE00D3" w:rsidP="00AC3C8E">
            <w:r>
              <w:t>Двусторонняя сенсоневральная глухота</w:t>
            </w:r>
          </w:p>
          <w:p w:rsidR="00DE00D3" w:rsidRDefault="00DE00D3" w:rsidP="00AC3C8E"/>
          <w:p w:rsidR="00DE00D3" w:rsidRDefault="00DE00D3" w:rsidP="00C874C7">
            <w:r>
              <w:t>Сумма необходимой помощи: 128 600 рублей</w:t>
            </w:r>
          </w:p>
          <w:p w:rsidR="00DE00D3" w:rsidRDefault="00DE00D3" w:rsidP="00DE00D3"/>
        </w:tc>
      </w:tr>
      <w:tr w:rsidR="00DE00D3" w:rsidTr="00DE00D3">
        <w:tc>
          <w:tcPr>
            <w:tcW w:w="447" w:type="dxa"/>
          </w:tcPr>
          <w:p w:rsidR="00DE00D3" w:rsidRDefault="00DE00D3" w:rsidP="00AC3C8E">
            <w:r>
              <w:t>17</w:t>
            </w:r>
          </w:p>
        </w:tc>
        <w:tc>
          <w:tcPr>
            <w:tcW w:w="5697" w:type="dxa"/>
          </w:tcPr>
          <w:p w:rsidR="00DE00D3" w:rsidRDefault="00DE00D3" w:rsidP="00AC3C8E">
            <w:r>
              <w:t>Нет фото</w:t>
            </w:r>
          </w:p>
        </w:tc>
        <w:tc>
          <w:tcPr>
            <w:tcW w:w="5687" w:type="dxa"/>
          </w:tcPr>
          <w:p w:rsidR="00DE00D3" w:rsidRPr="00F6480D" w:rsidRDefault="00DE00D3" w:rsidP="00AC3C8E">
            <w:pPr>
              <w:rPr>
                <w:b/>
              </w:rPr>
            </w:pPr>
            <w:r w:rsidRPr="00F6480D">
              <w:rPr>
                <w:b/>
              </w:rPr>
              <w:t>Гросс Элеонора Сергеевна, 16 лет</w:t>
            </w:r>
          </w:p>
          <w:p w:rsidR="00DE00D3" w:rsidRDefault="00DE00D3" w:rsidP="00AC3C8E">
            <w:r>
              <w:t>город Краснодар</w:t>
            </w:r>
          </w:p>
          <w:p w:rsidR="00DE00D3" w:rsidRDefault="00DE00D3" w:rsidP="002F2BD4">
            <w:r>
              <w:t>Специальная коррекционная школа-интернат г. Краснодар</w:t>
            </w:r>
          </w:p>
          <w:p w:rsidR="00DE00D3" w:rsidRDefault="00DE00D3" w:rsidP="002F2BD4">
            <w:r>
              <w:t xml:space="preserve">Правосторонняя сенсоневральная глухота </w:t>
            </w:r>
            <w:r>
              <w:rPr>
                <w:lang w:val="en-US"/>
              </w:rPr>
              <w:t>IV</w:t>
            </w:r>
            <w:r w:rsidRPr="0074206C">
              <w:t xml:space="preserve"> </w:t>
            </w:r>
            <w:r>
              <w:t>степени</w:t>
            </w:r>
          </w:p>
          <w:p w:rsidR="00DE00D3" w:rsidRDefault="00DE00D3" w:rsidP="002F2BD4"/>
          <w:p w:rsidR="00DE00D3" w:rsidRDefault="00DE00D3" w:rsidP="002F2BD4">
            <w:r>
              <w:t>Сумма необходимой помощи: 128 600 рублей</w:t>
            </w:r>
          </w:p>
          <w:p w:rsidR="00DE00D3" w:rsidRPr="002F2BD4" w:rsidRDefault="00DE00D3" w:rsidP="002F2BD4"/>
        </w:tc>
      </w:tr>
      <w:tr w:rsidR="00DE00D3" w:rsidTr="00DE00D3">
        <w:tc>
          <w:tcPr>
            <w:tcW w:w="447" w:type="dxa"/>
          </w:tcPr>
          <w:p w:rsidR="00DE00D3" w:rsidRDefault="00DE00D3" w:rsidP="00AC3C8E">
            <w:r>
              <w:lastRenderedPageBreak/>
              <w:t>18</w:t>
            </w:r>
          </w:p>
        </w:tc>
        <w:tc>
          <w:tcPr>
            <w:tcW w:w="5697" w:type="dxa"/>
          </w:tcPr>
          <w:p w:rsidR="00DE00D3" w:rsidRDefault="00DE00D3" w:rsidP="00AC3C8E">
            <w:r>
              <w:object w:dxaOrig="3915" w:dyaOrig="3525">
                <v:shape id="_x0000_i1039" type="#_x0000_t75" style="width:195.75pt;height:176.25pt" o:ole="">
                  <v:imagedata r:id="rId33" o:title=""/>
                </v:shape>
                <o:OLEObject Type="Embed" ProgID="PBrush" ShapeID="_x0000_i1039" DrawAspect="Content" ObjectID="_1616998411" r:id="rId34"/>
              </w:object>
            </w:r>
          </w:p>
          <w:p w:rsidR="00DE00D3" w:rsidRDefault="00DE00D3" w:rsidP="00AC3C8E"/>
        </w:tc>
        <w:tc>
          <w:tcPr>
            <w:tcW w:w="5687" w:type="dxa"/>
          </w:tcPr>
          <w:p w:rsidR="00DE00D3" w:rsidRPr="00F6480D" w:rsidRDefault="00DE00D3" w:rsidP="00AC3C8E">
            <w:pPr>
              <w:rPr>
                <w:b/>
              </w:rPr>
            </w:pPr>
            <w:proofErr w:type="spellStart"/>
            <w:r w:rsidRPr="00F6480D">
              <w:rPr>
                <w:b/>
              </w:rPr>
              <w:t>Ксензик</w:t>
            </w:r>
            <w:proofErr w:type="spellEnd"/>
            <w:r w:rsidRPr="00F6480D">
              <w:rPr>
                <w:b/>
              </w:rPr>
              <w:t xml:space="preserve"> Александр Сергеевич, 14 лет</w:t>
            </w:r>
          </w:p>
          <w:p w:rsidR="00DE00D3" w:rsidRDefault="00DE00D3" w:rsidP="00AC3C8E">
            <w:r>
              <w:t>Динской район</w:t>
            </w:r>
          </w:p>
          <w:p w:rsidR="00DE00D3" w:rsidRDefault="00DE00D3" w:rsidP="00F6480D">
            <w:r>
              <w:t>Специальная коррекционная школа-интернат г. Краснодар</w:t>
            </w:r>
          </w:p>
          <w:p w:rsidR="00DE00D3" w:rsidRDefault="00DE00D3" w:rsidP="00F6480D">
            <w:r>
              <w:t>Двусторонняя сенсоневральная тугоухость</w:t>
            </w:r>
          </w:p>
          <w:p w:rsidR="00DE00D3" w:rsidRDefault="00DE00D3" w:rsidP="00F6480D"/>
          <w:p w:rsidR="00DE00D3" w:rsidRDefault="00DE00D3" w:rsidP="00F6480D">
            <w:r>
              <w:t>Увлекается легкой атлетикой и занимает призовые места</w:t>
            </w:r>
          </w:p>
          <w:p w:rsidR="00DE00D3" w:rsidRDefault="00DE00D3" w:rsidP="00F6480D"/>
          <w:p w:rsidR="00DE00D3" w:rsidRDefault="00DE00D3" w:rsidP="00F6480D">
            <w:r>
              <w:t>Сумма необходимой помощи: 128 600 рублей</w:t>
            </w:r>
          </w:p>
          <w:p w:rsidR="00DE00D3" w:rsidRDefault="00DE00D3" w:rsidP="00F6480D"/>
        </w:tc>
      </w:tr>
      <w:tr w:rsidR="00DE00D3" w:rsidTr="00DE00D3">
        <w:tc>
          <w:tcPr>
            <w:tcW w:w="447" w:type="dxa"/>
          </w:tcPr>
          <w:p w:rsidR="00DE00D3" w:rsidRDefault="00DE00D3" w:rsidP="00AC3C8E">
            <w:r>
              <w:t>19</w:t>
            </w:r>
          </w:p>
        </w:tc>
        <w:tc>
          <w:tcPr>
            <w:tcW w:w="5697" w:type="dxa"/>
          </w:tcPr>
          <w:p w:rsidR="00DE00D3" w:rsidRDefault="00DE00D3" w:rsidP="00AC3C8E"/>
        </w:tc>
        <w:tc>
          <w:tcPr>
            <w:tcW w:w="5687" w:type="dxa"/>
          </w:tcPr>
          <w:p w:rsidR="00DE00D3" w:rsidRDefault="00DE00D3" w:rsidP="00AC3C8E">
            <w:proofErr w:type="spellStart"/>
            <w:r w:rsidRPr="00DD28C6">
              <w:rPr>
                <w:b/>
              </w:rPr>
              <w:t>Жабков</w:t>
            </w:r>
            <w:proofErr w:type="spellEnd"/>
            <w:r w:rsidRPr="00DD28C6">
              <w:rPr>
                <w:b/>
              </w:rPr>
              <w:t xml:space="preserve"> Дмитрий Евгеньевич,</w:t>
            </w:r>
            <w:r>
              <w:t xml:space="preserve"> 17 лет</w:t>
            </w:r>
          </w:p>
          <w:p w:rsidR="00DE00D3" w:rsidRDefault="00DE00D3" w:rsidP="00DD28C6">
            <w:r w:rsidRPr="00DD28C6">
              <w:t>г. Армавир</w:t>
            </w:r>
          </w:p>
          <w:p w:rsidR="00DE00D3" w:rsidRDefault="00DE00D3" w:rsidP="00DD28C6">
            <w:r w:rsidRPr="00DD28C6">
              <w:t xml:space="preserve">Специальная коррекционная школа г. </w:t>
            </w:r>
            <w:r>
              <w:t>Армавир</w:t>
            </w:r>
          </w:p>
          <w:p w:rsidR="00DE00D3" w:rsidRDefault="00DE00D3" w:rsidP="00DD28C6">
            <w:proofErr w:type="spellStart"/>
            <w:r>
              <w:t>Атруция</w:t>
            </w:r>
            <w:proofErr w:type="spellEnd"/>
            <w:r>
              <w:t xml:space="preserve"> наружного слухового прохода слева,</w:t>
            </w:r>
          </w:p>
          <w:p w:rsidR="00DE00D3" w:rsidRDefault="00DE00D3" w:rsidP="00DD28C6">
            <w:r>
              <w:t>Сужение наружного слухового прохода справа,</w:t>
            </w:r>
          </w:p>
          <w:p w:rsidR="00DE00D3" w:rsidRPr="00DD28C6" w:rsidRDefault="00DE00D3" w:rsidP="00DD28C6">
            <w:r w:rsidRPr="00DD28C6">
              <w:t xml:space="preserve">Двусторонняя </w:t>
            </w:r>
            <w:proofErr w:type="spellStart"/>
            <w:r>
              <w:t>кондуктивная</w:t>
            </w:r>
            <w:proofErr w:type="spellEnd"/>
            <w:r w:rsidRPr="00DD28C6">
              <w:t xml:space="preserve"> тугоухость</w:t>
            </w:r>
            <w:r>
              <w:t xml:space="preserve"> </w:t>
            </w:r>
            <w:r>
              <w:rPr>
                <w:lang w:val="en-US"/>
              </w:rPr>
              <w:t>III</w:t>
            </w:r>
            <w:r w:rsidRPr="00DD28C6">
              <w:t xml:space="preserve"> </w:t>
            </w:r>
            <w:r>
              <w:t>степени</w:t>
            </w:r>
          </w:p>
          <w:p w:rsidR="00DE00D3" w:rsidRDefault="00DE00D3" w:rsidP="00DD28C6"/>
          <w:p w:rsidR="00DE00D3" w:rsidRDefault="00DE00D3" w:rsidP="00DD28C6"/>
          <w:p w:rsidR="00DE00D3" w:rsidRDefault="00DE00D3" w:rsidP="00DD28C6">
            <w:r w:rsidRPr="00DD28C6">
              <w:t xml:space="preserve">Сумма необходимой помощи: </w:t>
            </w:r>
            <w:r>
              <w:t>450 000</w:t>
            </w:r>
            <w:r w:rsidRPr="00DD28C6">
              <w:t xml:space="preserve"> рублей</w:t>
            </w:r>
          </w:p>
        </w:tc>
      </w:tr>
    </w:tbl>
    <w:p w:rsidR="00A75C79" w:rsidRDefault="00A75C79"/>
    <w:sectPr w:rsidR="00A75C79" w:rsidSect="0039627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340A"/>
    <w:rsid w:val="0011340A"/>
    <w:rsid w:val="001A46C8"/>
    <w:rsid w:val="002120A9"/>
    <w:rsid w:val="002261E2"/>
    <w:rsid w:val="002F2BD4"/>
    <w:rsid w:val="00333DD3"/>
    <w:rsid w:val="003529F3"/>
    <w:rsid w:val="00396270"/>
    <w:rsid w:val="003E07E3"/>
    <w:rsid w:val="003F1F2F"/>
    <w:rsid w:val="00435B4E"/>
    <w:rsid w:val="004A3D29"/>
    <w:rsid w:val="004B6BA4"/>
    <w:rsid w:val="004B712D"/>
    <w:rsid w:val="005433BB"/>
    <w:rsid w:val="005527AB"/>
    <w:rsid w:val="005726A3"/>
    <w:rsid w:val="00573E3F"/>
    <w:rsid w:val="005B0062"/>
    <w:rsid w:val="006065D7"/>
    <w:rsid w:val="00627203"/>
    <w:rsid w:val="00633970"/>
    <w:rsid w:val="006B5E0B"/>
    <w:rsid w:val="0070140B"/>
    <w:rsid w:val="0071017F"/>
    <w:rsid w:val="007131EB"/>
    <w:rsid w:val="0074206C"/>
    <w:rsid w:val="007A4477"/>
    <w:rsid w:val="007F2FBA"/>
    <w:rsid w:val="00892363"/>
    <w:rsid w:val="0092338B"/>
    <w:rsid w:val="00953102"/>
    <w:rsid w:val="009959D1"/>
    <w:rsid w:val="00A23FFA"/>
    <w:rsid w:val="00A57E63"/>
    <w:rsid w:val="00A75C79"/>
    <w:rsid w:val="00A95DA8"/>
    <w:rsid w:val="00B9027B"/>
    <w:rsid w:val="00BE3755"/>
    <w:rsid w:val="00BE4DD3"/>
    <w:rsid w:val="00BE5CAC"/>
    <w:rsid w:val="00C36E48"/>
    <w:rsid w:val="00C874C7"/>
    <w:rsid w:val="00D62B1B"/>
    <w:rsid w:val="00DB0288"/>
    <w:rsid w:val="00DD28C6"/>
    <w:rsid w:val="00DD5BC7"/>
    <w:rsid w:val="00DE00D3"/>
    <w:rsid w:val="00DE0539"/>
    <w:rsid w:val="00E02356"/>
    <w:rsid w:val="00E11238"/>
    <w:rsid w:val="00E409D3"/>
    <w:rsid w:val="00E61CB2"/>
    <w:rsid w:val="00E86C6E"/>
    <w:rsid w:val="00F108DC"/>
    <w:rsid w:val="00F569F6"/>
    <w:rsid w:val="00F6480D"/>
    <w:rsid w:val="00F76B8E"/>
    <w:rsid w:val="00FE7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811995-D6AD-49E4-B36A-F1DEE85DC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1C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962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101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1017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145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34" Type="http://schemas.openxmlformats.org/officeDocument/2006/relationships/oleObject" Target="embeddings/oleObject15.bin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image" Target="media/image16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oleObject" Target="embeddings/oleObject13.bin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24" Type="http://schemas.openxmlformats.org/officeDocument/2006/relationships/image" Target="media/image11.png"/><Relationship Id="rId32" Type="http://schemas.openxmlformats.org/officeDocument/2006/relationships/oleObject" Target="embeddings/oleObject1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oleObject" Target="embeddings/oleObject8.bin"/><Relationship Id="rId31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12.bin"/><Relationship Id="rId30" Type="http://schemas.openxmlformats.org/officeDocument/2006/relationships/image" Target="media/image14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1127</Words>
  <Characters>6425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Елена А. Бойко</cp:lastModifiedBy>
  <cp:revision>2</cp:revision>
  <cp:lastPrinted>2019-03-26T10:38:00Z</cp:lastPrinted>
  <dcterms:created xsi:type="dcterms:W3CDTF">2019-04-17T06:27:00Z</dcterms:created>
  <dcterms:modified xsi:type="dcterms:W3CDTF">2019-04-17T06:27:00Z</dcterms:modified>
</cp:coreProperties>
</file>