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679E00F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54777" w14:textId="12BC0A93" w:rsidR="005F45B3" w:rsidRPr="00C343F4" w:rsidRDefault="005F45B3" w:rsidP="005F45B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3F37B334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9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0</w:t>
      </w:r>
      <w:r w:rsidR="00D655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95">
        <w:rPr>
          <w:rFonts w:ascii="Times New Roman" w:eastAsia="Times New Roman" w:hAnsi="Times New Roman" w:cs="Times New Roman"/>
          <w:sz w:val="28"/>
          <w:szCs w:val="28"/>
        </w:rPr>
        <w:t>209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т. Батуринская</w:t>
      </w:r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Pr="00C343F4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CB8C68" w14:textId="080B8E8C" w:rsidR="005F45B3" w:rsidRPr="00C343F4" w:rsidRDefault="00D06538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A4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 w:rsidR="005F45B3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9F0BF" w14:textId="7878A965"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46B5A">
        <w:rPr>
          <w:rFonts w:ascii="Times New Roman" w:hAnsi="Times New Roman" w:cs="Times New Roman"/>
          <w:sz w:val="28"/>
          <w:szCs w:val="28"/>
        </w:rPr>
        <w:t>у</w:t>
      </w:r>
      <w:r w:rsidR="00D655C0">
        <w:rPr>
          <w:rFonts w:ascii="Times New Roman" w:hAnsi="Times New Roman" w:cs="Times New Roman"/>
          <w:sz w:val="28"/>
          <w:szCs w:val="28"/>
        </w:rPr>
        <w:t>величением</w:t>
      </w:r>
      <w:r w:rsidR="00946B5A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A2025" w:rsidRPr="000156AC">
        <w:rPr>
          <w:rFonts w:ascii="Times New Roman" w:hAnsi="Times New Roman" w:cs="Times New Roman"/>
          <w:sz w:val="28"/>
          <w:szCs w:val="28"/>
        </w:rPr>
        <w:t xml:space="preserve"> </w:t>
      </w:r>
      <w:r w:rsidR="00BA2025"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расходам, в соответствии с Уставом Батуринского сельского поселения Брюховецкого района, Совет Батуринского сельского поселения Брюховецкого района решил:</w:t>
      </w:r>
    </w:p>
    <w:p w14:paraId="76E81751" w14:textId="77777777" w:rsidR="00124374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</w:t>
      </w:r>
      <w:r w:rsidR="00124374" w:rsidRPr="00D06538">
        <w:rPr>
          <w:rFonts w:ascii="Times New Roman" w:hAnsi="Times New Roman" w:cs="Times New Roman"/>
          <w:sz w:val="28"/>
          <w:szCs w:val="28"/>
        </w:rPr>
        <w:t>Внести в решение Совета Батуринского сельского поселения Брюховецкого района от 2</w:t>
      </w:r>
      <w:r w:rsidR="00124374">
        <w:rPr>
          <w:rFonts w:ascii="Times New Roman" w:hAnsi="Times New Roman" w:cs="Times New Roman"/>
          <w:sz w:val="28"/>
          <w:szCs w:val="28"/>
        </w:rPr>
        <w:t>1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24374">
        <w:rPr>
          <w:rFonts w:ascii="Times New Roman" w:hAnsi="Times New Roman" w:cs="Times New Roman"/>
          <w:sz w:val="28"/>
          <w:szCs w:val="28"/>
        </w:rPr>
        <w:t>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24374">
        <w:rPr>
          <w:rFonts w:ascii="Times New Roman" w:hAnsi="Times New Roman" w:cs="Times New Roman"/>
          <w:sz w:val="28"/>
          <w:szCs w:val="28"/>
        </w:rPr>
        <w:t>83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 w:rsidR="00124374">
        <w:rPr>
          <w:rFonts w:ascii="Times New Roman" w:hAnsi="Times New Roman" w:cs="Times New Roman"/>
          <w:sz w:val="28"/>
          <w:szCs w:val="28"/>
        </w:rPr>
        <w:t>4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1865D4EC" w14:textId="402E3B8E" w:rsidR="00124374" w:rsidRDefault="00124374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36489">
        <w:rPr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D655C0">
        <w:rPr>
          <w:rFonts w:ascii="Times New Roman" w:hAnsi="Times New Roman"/>
          <w:sz w:val="28"/>
          <w:szCs w:val="28"/>
        </w:rPr>
        <w:t>42720,6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</w:t>
      </w:r>
      <w:r w:rsidRPr="00594B3C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55C0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50,6</w:t>
      </w:r>
      <w:r w:rsidRPr="00594B3C">
        <w:rPr>
          <w:rFonts w:ascii="Times New Roman" w:hAnsi="Times New Roman" w:cs="Times New Roman"/>
          <w:b/>
        </w:rPr>
        <w:t xml:space="preserve"> </w:t>
      </w:r>
      <w:r w:rsidRPr="00336489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1238F7CA" w14:textId="2E94983E" w:rsidR="00B77B91" w:rsidRPr="00B77B91" w:rsidRDefault="00B77B91" w:rsidP="00B77B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7B91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40202,7</w:t>
      </w:r>
      <w:r w:rsidRPr="00B77B91">
        <w:rPr>
          <w:rFonts w:ascii="Times New Roman" w:hAnsi="Times New Roman" w:cs="Times New Roman"/>
          <w:b/>
        </w:rPr>
        <w:t xml:space="preserve"> </w:t>
      </w:r>
      <w:r w:rsidRPr="00B77B91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43272,7</w:t>
      </w:r>
      <w:r w:rsidRPr="00B77B91">
        <w:rPr>
          <w:rFonts w:ascii="Times New Roman" w:hAnsi="Times New Roman" w:cs="Times New Roman"/>
          <w:b/>
        </w:rPr>
        <w:t xml:space="preserve"> </w:t>
      </w:r>
      <w:r w:rsidRPr="00B77B91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2E86C3E5" w14:textId="77777777" w:rsidR="00B77B91" w:rsidRPr="00B77B91" w:rsidRDefault="00B77B91" w:rsidP="00B77B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7B91">
        <w:rPr>
          <w:rFonts w:ascii="Times New Roman" w:hAnsi="Times New Roman" w:cs="Times New Roman"/>
          <w:sz w:val="28"/>
          <w:szCs w:val="28"/>
        </w:rPr>
        <w:t>3) приложения № 1-5 изложить в новой редакции (приложения № 1-5).</w:t>
      </w:r>
    </w:p>
    <w:p w14:paraId="125790D4" w14:textId="3CC39D4C" w:rsidR="00D06538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445BCCEA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D0F3D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6655A" w14:textId="77777777" w:rsidR="00D06538" w:rsidRPr="00D06538" w:rsidRDefault="00D06538" w:rsidP="00D0653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0B1206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2BF5257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00C68523" w14:textId="6D87A696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</w:t>
      </w:r>
      <w:r w:rsidR="00946B5A">
        <w:rPr>
          <w:rFonts w:ascii="Times New Roman" w:hAnsi="Times New Roman" w:cs="Times New Roman"/>
          <w:sz w:val="28"/>
          <w:szCs w:val="28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А.В. Морозова</w:t>
      </w:r>
    </w:p>
    <w:p w14:paraId="5AEE45AA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7335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3976090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116069E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D06538">
        <w:rPr>
          <w:rFonts w:ascii="Times New Roman" w:hAnsi="Times New Roman"/>
          <w:sz w:val="28"/>
          <w:szCs w:val="28"/>
        </w:rPr>
        <w:t>Брюховецкого района                                                                        А.В. Морозова</w:t>
      </w:r>
    </w:p>
    <w:p w14:paraId="3ACAA6FE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9228B7" w14:textId="442C248B" w:rsidR="00A91385" w:rsidRDefault="00A91385" w:rsidP="00D06538">
      <w:pPr>
        <w:spacing w:line="240" w:lineRule="auto"/>
        <w:rPr>
          <w:sz w:val="28"/>
        </w:rPr>
      </w:pPr>
    </w:p>
    <w:p w14:paraId="4F80F6D2" w14:textId="15A14297" w:rsidR="00A91385" w:rsidRDefault="00A91385" w:rsidP="00D06538">
      <w:pPr>
        <w:spacing w:line="240" w:lineRule="auto"/>
        <w:rPr>
          <w:sz w:val="28"/>
        </w:rPr>
      </w:pPr>
    </w:p>
    <w:p w14:paraId="77286B72" w14:textId="77777777" w:rsidR="0088193D" w:rsidRDefault="0088193D" w:rsidP="00D06538">
      <w:pPr>
        <w:spacing w:line="240" w:lineRule="auto"/>
        <w:rPr>
          <w:sz w:val="28"/>
        </w:rPr>
      </w:pPr>
    </w:p>
    <w:p w14:paraId="668459F1" w14:textId="77777777" w:rsidR="00B77B91" w:rsidRDefault="00B77B91" w:rsidP="00D06538">
      <w:pPr>
        <w:spacing w:line="240" w:lineRule="auto"/>
        <w:rPr>
          <w:rFonts w:ascii="Times New Roman" w:hAnsi="Times New Roman" w:cs="Times New Roman"/>
          <w:sz w:val="28"/>
        </w:rPr>
      </w:pPr>
    </w:p>
    <w:p w14:paraId="1A51A435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4915446B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4FEE9B6E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0FCDADA5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608B4EE2" w14:textId="617D516A" w:rsidR="00325B93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88193D">
        <w:rPr>
          <w:rFonts w:ascii="Times New Roman" w:hAnsi="Times New Roman" w:cs="Times New Roman"/>
          <w:sz w:val="28"/>
        </w:rPr>
        <w:t>17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D655C0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88193D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88193D">
        <w:rPr>
          <w:rFonts w:ascii="Times New Roman" w:hAnsi="Times New Roman" w:cs="Times New Roman"/>
          <w:sz w:val="28"/>
        </w:rPr>
        <w:t>209</w:t>
      </w:r>
    </w:p>
    <w:p w14:paraId="5B5E19EE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4159388" w14:textId="1FA9271A" w:rsidR="00325B93" w:rsidRPr="00E94BEB" w:rsidRDefault="00325B93" w:rsidP="0088193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94BEB">
        <w:rPr>
          <w:rFonts w:ascii="Times New Roman" w:hAnsi="Times New Roman" w:cs="Times New Roman"/>
          <w:sz w:val="28"/>
        </w:rPr>
        <w:t>ПРИЛОЖЕНИЕ № 1</w:t>
      </w:r>
    </w:p>
    <w:p w14:paraId="0AC99A9B" w14:textId="3F535009" w:rsidR="00325B93" w:rsidRPr="00E94BEB" w:rsidRDefault="00325B93" w:rsidP="0088193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733CE9BF" w14:textId="7A322C41" w:rsidR="00325B93" w:rsidRPr="00E94BEB" w:rsidRDefault="00325B93" w:rsidP="0088193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2E0427F" w14:textId="71D8A249" w:rsidR="00325B93" w:rsidRPr="00E94BEB" w:rsidRDefault="00325B93" w:rsidP="0088193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7063AA39" w14:textId="27F41764" w:rsidR="00325B93" w:rsidRPr="00E94BEB" w:rsidRDefault="0088193D" w:rsidP="0088193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9E5BB6">
        <w:rPr>
          <w:rFonts w:ascii="Times New Roman" w:hAnsi="Times New Roman" w:cs="Times New Roman"/>
          <w:sz w:val="28"/>
        </w:rPr>
        <w:t xml:space="preserve"> </w:t>
      </w:r>
      <w:r w:rsidR="00325B93">
        <w:rPr>
          <w:rFonts w:ascii="Times New Roman" w:hAnsi="Times New Roman" w:cs="Times New Roman"/>
          <w:sz w:val="28"/>
        </w:rPr>
        <w:t>21.11.2023</w:t>
      </w:r>
      <w:r>
        <w:rPr>
          <w:rFonts w:ascii="Times New Roman" w:hAnsi="Times New Roman" w:cs="Times New Roman"/>
          <w:sz w:val="28"/>
        </w:rPr>
        <w:t xml:space="preserve"> г.</w:t>
      </w:r>
      <w:r w:rsidR="00325B93" w:rsidRPr="00E94BEB">
        <w:rPr>
          <w:rFonts w:ascii="Times New Roman" w:hAnsi="Times New Roman" w:cs="Times New Roman"/>
          <w:sz w:val="28"/>
        </w:rPr>
        <w:t xml:space="preserve"> № </w:t>
      </w:r>
      <w:r w:rsidR="00325B93">
        <w:rPr>
          <w:rFonts w:ascii="Times New Roman" w:hAnsi="Times New Roman" w:cs="Times New Roman"/>
          <w:sz w:val="28"/>
        </w:rPr>
        <w:t>183</w:t>
      </w:r>
    </w:p>
    <w:p w14:paraId="3A862D5E" w14:textId="77777777" w:rsidR="00325B93" w:rsidRPr="00E94BEB" w:rsidRDefault="00325B93" w:rsidP="00325B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8745D7" w14:textId="77777777" w:rsidR="00325B93" w:rsidRPr="00E94BEB" w:rsidRDefault="00325B93" w:rsidP="00325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Объемы поступления  доходов в  бюджет  Батуринского сельского поселения Брюховецкого района по кодам видов (подвидов) классификации доходов бюджетов на 2024 год</w:t>
      </w:r>
    </w:p>
    <w:p w14:paraId="088F2904" w14:textId="74BFB226" w:rsidR="00325B93" w:rsidRPr="00E94BEB" w:rsidRDefault="00325B93" w:rsidP="00FE1FBB">
      <w:pPr>
        <w:spacing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325B93" w:rsidRPr="00E73FE7" w14:paraId="5EEFE61E" w14:textId="77777777" w:rsidTr="00946B5A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51C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06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AE8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546918F9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325B93" w:rsidRPr="00E73FE7" w14:paraId="07C38A91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8B0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EF8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16D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5B93" w:rsidRPr="00E73FE7" w14:paraId="44C5FDFC" w14:textId="77777777" w:rsidTr="00946B5A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997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98B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4B7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25,8</w:t>
            </w:r>
          </w:p>
        </w:tc>
      </w:tr>
      <w:tr w:rsidR="00325B93" w:rsidRPr="00E73FE7" w14:paraId="5A550D4E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FF9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515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9C3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73FE7" w14:paraId="226893DF" w14:textId="77777777" w:rsidTr="00946B5A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D69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0FB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A9F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325B93" w:rsidRPr="00E73FE7" w14:paraId="740A1F72" w14:textId="77777777" w:rsidTr="00946B5A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5A4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9DD3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78CD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93" w:rsidRPr="00E73FE7" w14:paraId="12D37766" w14:textId="77777777" w:rsidTr="00946B5A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37D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B9E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1A2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93" w:rsidRPr="00E73FE7" w14:paraId="10697836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BD6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B08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A706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93" w:rsidRPr="00E73FE7" w14:paraId="5A27C1B9" w14:textId="77777777" w:rsidTr="00946B5A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9BA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18E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E63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325B93" w:rsidRPr="00E73FE7" w14:paraId="423E46FD" w14:textId="77777777" w:rsidTr="00946B5A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42B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6EC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249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325B93" w:rsidRPr="00E73FE7" w14:paraId="02DB792A" w14:textId="77777777" w:rsidTr="00946B5A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1CA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FF8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1E9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325B93" w:rsidRPr="00E73FE7" w14:paraId="792419D4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ADA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8AF" w14:textId="77777777" w:rsidR="00325B93" w:rsidRPr="00E73FE7" w:rsidRDefault="00325B93" w:rsidP="00946B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A1A" w14:textId="77777777" w:rsidR="00325B93" w:rsidRPr="00E73FE7" w:rsidRDefault="00325B93" w:rsidP="00946B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14AB" w:rsidRPr="00E73FE7" w14:paraId="6C6C3DF2" w14:textId="77777777" w:rsidTr="00124374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3731" w14:textId="43421CB4" w:rsidR="003714AB" w:rsidRPr="00E73FE7" w:rsidRDefault="003714AB" w:rsidP="003714A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26F2" w14:textId="5A53FEEE" w:rsidR="003714AB" w:rsidRPr="00E73FE7" w:rsidRDefault="003714AB" w:rsidP="003714A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</w:t>
            </w:r>
            <w:r w:rsidRPr="00084909">
              <w:rPr>
                <w:rFonts w:ascii="Times New Roman" w:hAnsi="Times New Roman"/>
                <w:sz w:val="24"/>
                <w:szCs w:val="24"/>
              </w:rPr>
              <w:lastRenderedPageBreak/>
              <w:t>Федерации), выявленные должностными лицами органов муниципального контроля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B15" w14:textId="4DA70EF1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</w:tr>
      <w:tr w:rsidR="003714AB" w:rsidRPr="00E73FE7" w14:paraId="0FF6E190" w14:textId="77777777" w:rsidTr="00946B5A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7AB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AC7E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0A81" w14:textId="098143D7" w:rsidR="003714AB" w:rsidRPr="00E73FE7" w:rsidRDefault="00124374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65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3714AB" w:rsidRPr="00E73FE7" w14:paraId="1AAA67AD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DF8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F9A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6CBD" w14:textId="4A9ECE9C" w:rsidR="003714AB" w:rsidRPr="00E73FE7" w:rsidRDefault="00D655C0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2054</w:t>
            </w:r>
            <w:r w:rsidR="003714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EE6369" w:rsidRPr="00E73FE7" w14:paraId="500A1201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D3C9" w14:textId="005602FB" w:rsidR="00EE6369" w:rsidRPr="00E73FE7" w:rsidRDefault="00EE6369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B788" w14:textId="193362D9" w:rsidR="00EE6369" w:rsidRPr="00E73FE7" w:rsidRDefault="00EE6369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E3CD" w14:textId="37517FB4" w:rsidR="00EE6369" w:rsidRDefault="00EE6369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7200,6</w:t>
            </w:r>
          </w:p>
        </w:tc>
      </w:tr>
      <w:tr w:rsidR="003714AB" w:rsidRPr="00E73FE7" w14:paraId="7C95DE23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99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C9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D3DE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3 515,3</w:t>
            </w:r>
          </w:p>
        </w:tc>
      </w:tr>
      <w:tr w:rsidR="003714AB" w:rsidRPr="00E73FE7" w14:paraId="53899676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52E1" w14:textId="0ED8C9E1" w:rsidR="003714AB" w:rsidRPr="00946B5A" w:rsidRDefault="003714AB" w:rsidP="003714A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2C72" w14:textId="2DC586EB" w:rsidR="003714AB" w:rsidRPr="00946B5A" w:rsidRDefault="003714AB" w:rsidP="003714A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FFC8" w14:textId="650C4F5B" w:rsidR="003714AB" w:rsidRPr="00946B5A" w:rsidRDefault="003714AB" w:rsidP="003714A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1153,5</w:t>
            </w:r>
          </w:p>
        </w:tc>
      </w:tr>
      <w:tr w:rsidR="003714AB" w:rsidRPr="00E73FE7" w14:paraId="322B070A" w14:textId="77777777" w:rsidTr="00946B5A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38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B1F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1A0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2 531,8</w:t>
            </w:r>
          </w:p>
        </w:tc>
      </w:tr>
      <w:tr w:rsidR="003714AB" w:rsidRPr="00E73FE7" w14:paraId="3CCA83D4" w14:textId="77777777" w:rsidTr="00946B5A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E226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ABA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7244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9 911,1</w:t>
            </w:r>
          </w:p>
        </w:tc>
      </w:tr>
      <w:tr w:rsidR="003714AB" w:rsidRPr="00E73FE7" w14:paraId="5D8D0074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FC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EB5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3AD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911,1</w:t>
            </w:r>
          </w:p>
        </w:tc>
      </w:tr>
      <w:tr w:rsidR="003714AB" w:rsidRPr="00E73FE7" w14:paraId="3F0D769A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E9B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95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6E1F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714AB" w:rsidRPr="00E73FE7" w14:paraId="293F494F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589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61A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192B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358,5</w:t>
            </w:r>
          </w:p>
        </w:tc>
      </w:tr>
      <w:tr w:rsidR="003714AB" w:rsidRPr="00E73FE7" w14:paraId="267D9404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87F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974F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F40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3714AB" w:rsidRPr="00E73FE7" w14:paraId="432E9F1B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828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640B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7D9" w14:textId="77777777" w:rsidR="003714AB" w:rsidRPr="00E73FE7" w:rsidRDefault="003714AB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354,7</w:t>
            </w:r>
          </w:p>
        </w:tc>
      </w:tr>
      <w:tr w:rsidR="00D655C0" w:rsidRPr="00E73FE7" w14:paraId="166D3985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4933" w14:textId="1DC86EA3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FE0B" w14:textId="2D4925D4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E800" w14:textId="26BF5D59" w:rsidR="00D655C0" w:rsidRPr="00D655C0" w:rsidRDefault="00D655C0" w:rsidP="00D655C0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5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3070,0</w:t>
            </w:r>
          </w:p>
        </w:tc>
      </w:tr>
      <w:tr w:rsidR="00D655C0" w:rsidRPr="00E73FE7" w14:paraId="7D873EA4" w14:textId="77777777" w:rsidTr="00D655C0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82B8" w14:textId="6A3CFBD9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B632" w14:textId="409698C3" w:rsidR="00D655C0" w:rsidRPr="00E73FE7" w:rsidRDefault="00D655C0" w:rsidP="00D655C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E79" w14:textId="10A0FFA0" w:rsidR="00D655C0" w:rsidRDefault="00D655C0" w:rsidP="00D655C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3070,0</w:t>
            </w:r>
          </w:p>
        </w:tc>
      </w:tr>
      <w:tr w:rsidR="003714AB" w:rsidRPr="00E73FE7" w14:paraId="449A6917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AF63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E56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BF5F" w14:textId="2CE1A116" w:rsidR="003714AB" w:rsidRPr="00E73FE7" w:rsidRDefault="00D655C0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5754,6</w:t>
            </w:r>
          </w:p>
        </w:tc>
      </w:tr>
      <w:tr w:rsidR="003714AB" w:rsidRPr="00E73FE7" w14:paraId="732E0819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7F6E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8444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EE5B" w14:textId="181279BA" w:rsidR="003714AB" w:rsidRPr="00E73FE7" w:rsidRDefault="00D655C0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3714AB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</w:tr>
      <w:tr w:rsidR="003714AB" w:rsidRPr="00E73FE7" w14:paraId="4766A5CA" w14:textId="77777777" w:rsidTr="00946B5A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AEA1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2097" w14:textId="77777777" w:rsidR="003714AB" w:rsidRPr="00E73FE7" w:rsidRDefault="003714AB" w:rsidP="003714A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3359" w14:textId="32E059FA" w:rsidR="003714AB" w:rsidRPr="00E73FE7" w:rsidRDefault="00D655C0" w:rsidP="003714A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4272</w:t>
            </w:r>
            <w:r w:rsidR="003714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</w:t>
            </w:r>
            <w:r w:rsidR="00FE1F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47F302A9" w14:textId="77777777" w:rsidR="00325B93" w:rsidRPr="0094392A" w:rsidRDefault="00325B93" w:rsidP="00325B93">
      <w:pPr>
        <w:rPr>
          <w:sz w:val="28"/>
          <w:szCs w:val="28"/>
        </w:rPr>
      </w:pPr>
    </w:p>
    <w:p w14:paraId="50B9E3C9" w14:textId="77777777" w:rsidR="00325B93" w:rsidRDefault="00325B93" w:rsidP="00325B93"/>
    <w:p w14:paraId="0664806C" w14:textId="77777777" w:rsidR="00325B93" w:rsidRDefault="00325B93" w:rsidP="00325B93"/>
    <w:p w14:paraId="589F6003" w14:textId="77777777" w:rsidR="00325B93" w:rsidRDefault="00325B93" w:rsidP="00325B93"/>
    <w:p w14:paraId="75333671" w14:textId="77777777" w:rsidR="00325B93" w:rsidRDefault="00325B93" w:rsidP="00325B93"/>
    <w:p w14:paraId="48BC87B5" w14:textId="77777777" w:rsidR="00325B93" w:rsidRDefault="00325B93" w:rsidP="00325B93"/>
    <w:p w14:paraId="03AF11EF" w14:textId="77777777" w:rsidR="00325B93" w:rsidRDefault="00325B93" w:rsidP="00325B93"/>
    <w:p w14:paraId="396C3FD0" w14:textId="0F2FE28A" w:rsidR="004B155D" w:rsidRDefault="004B155D" w:rsidP="00325B93"/>
    <w:p w14:paraId="3B127BE9" w14:textId="77777777" w:rsidR="00D655C0" w:rsidRDefault="00D655C0" w:rsidP="00325B93"/>
    <w:p w14:paraId="426E4179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1AD2A503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1E1126B4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13068D3A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19A64265" w14:textId="081158C5" w:rsidR="00325B93" w:rsidRDefault="00E12C77" w:rsidP="004B15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25B93" w:rsidRPr="00D06538">
        <w:rPr>
          <w:rFonts w:ascii="Times New Roman" w:hAnsi="Times New Roman" w:cs="Times New Roman"/>
          <w:sz w:val="28"/>
        </w:rPr>
        <w:t>т</w:t>
      </w:r>
      <w:r w:rsidR="00D655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17</w:t>
      </w:r>
      <w:r w:rsidR="00325B93" w:rsidRPr="00D06538">
        <w:rPr>
          <w:rFonts w:ascii="Times New Roman" w:hAnsi="Times New Roman" w:cs="Times New Roman"/>
          <w:sz w:val="28"/>
        </w:rPr>
        <w:t>.</w:t>
      </w:r>
      <w:r w:rsidR="00325B93">
        <w:rPr>
          <w:rFonts w:ascii="Times New Roman" w:hAnsi="Times New Roman" w:cs="Times New Roman"/>
          <w:sz w:val="28"/>
        </w:rPr>
        <w:t>0</w:t>
      </w:r>
      <w:r w:rsidR="00D655C0">
        <w:rPr>
          <w:rFonts w:ascii="Times New Roman" w:hAnsi="Times New Roman" w:cs="Times New Roman"/>
          <w:sz w:val="28"/>
        </w:rPr>
        <w:t>6</w:t>
      </w:r>
      <w:r w:rsidR="00325B93" w:rsidRPr="00D06538">
        <w:rPr>
          <w:rFonts w:ascii="Times New Roman" w:hAnsi="Times New Roman" w:cs="Times New Roman"/>
          <w:sz w:val="28"/>
        </w:rPr>
        <w:t>.202</w:t>
      </w:r>
      <w:r w:rsidR="00325B9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325B93" w:rsidRPr="00D06538">
        <w:rPr>
          <w:rFonts w:ascii="Times New Roman" w:hAnsi="Times New Roman" w:cs="Times New Roman"/>
          <w:sz w:val="28"/>
        </w:rPr>
        <w:t xml:space="preserve">г. № </w:t>
      </w:r>
      <w:r>
        <w:rPr>
          <w:rFonts w:ascii="Times New Roman" w:hAnsi="Times New Roman" w:cs="Times New Roman"/>
          <w:sz w:val="28"/>
        </w:rPr>
        <w:t>209</w:t>
      </w:r>
    </w:p>
    <w:p w14:paraId="6175B4FD" w14:textId="77777777" w:rsidR="004B155D" w:rsidRPr="004B155D" w:rsidRDefault="004B155D" w:rsidP="004B15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A4DD3C4" w14:textId="50A0E6CC" w:rsidR="00325B93" w:rsidRPr="00E94BEB" w:rsidRDefault="00E12C7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E5BB6">
        <w:rPr>
          <w:rFonts w:ascii="Times New Roman" w:hAnsi="Times New Roman" w:cs="Times New Roman"/>
          <w:sz w:val="28"/>
        </w:rPr>
        <w:t xml:space="preserve">ПРИЛОЖЕНИЕ </w:t>
      </w:r>
      <w:bookmarkStart w:id="0" w:name="_GoBack"/>
      <w:bookmarkEnd w:id="0"/>
      <w:r w:rsidR="00325B93" w:rsidRPr="00E94BEB">
        <w:rPr>
          <w:rFonts w:ascii="Times New Roman" w:hAnsi="Times New Roman" w:cs="Times New Roman"/>
          <w:sz w:val="28"/>
        </w:rPr>
        <w:t>№ 2</w:t>
      </w:r>
    </w:p>
    <w:p w14:paraId="36C1CD16" w14:textId="535166B4" w:rsidR="00325B93" w:rsidRPr="00E94BEB" w:rsidRDefault="00325B93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43E59863" w14:textId="74DDEA4B" w:rsidR="00325B93" w:rsidRPr="00E94BEB" w:rsidRDefault="00325B93" w:rsidP="00E12C7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A13EE2C" w14:textId="00723676" w:rsidR="00325B93" w:rsidRPr="00E94BEB" w:rsidRDefault="00325B93" w:rsidP="00E12C7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49A4F084" w14:textId="2C442DDF" w:rsidR="00325B93" w:rsidRPr="00D06538" w:rsidRDefault="00325B93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="00E12C77">
        <w:rPr>
          <w:rFonts w:ascii="Times New Roman" w:hAnsi="Times New Roman" w:cs="Times New Roman"/>
          <w:sz w:val="28"/>
        </w:rPr>
        <w:t xml:space="preserve"> г.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57ABCC52" w14:textId="77777777" w:rsidR="00325B93" w:rsidRPr="00E94BEB" w:rsidRDefault="00325B93" w:rsidP="00325B9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4CA53DB" w14:textId="77777777" w:rsidR="00325B93" w:rsidRPr="00E94BEB" w:rsidRDefault="00325B93" w:rsidP="00325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b/>
          <w:sz w:val="28"/>
        </w:rPr>
        <w:t>Безвозмездные поступления в бюджет Батуринского сельского поселения Брюховецкого района в 2024 году</w:t>
      </w:r>
    </w:p>
    <w:p w14:paraId="10FFF23F" w14:textId="4EA088DF" w:rsidR="00325B93" w:rsidRPr="00E94BEB" w:rsidRDefault="00325B93" w:rsidP="00E12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104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9"/>
        <w:gridCol w:w="6664"/>
        <w:gridCol w:w="1134"/>
        <w:gridCol w:w="236"/>
      </w:tblGrid>
      <w:tr w:rsidR="00325B93" w:rsidRPr="00E94BEB" w14:paraId="7F9BA9CA" w14:textId="77777777" w:rsidTr="00B77B91">
        <w:trPr>
          <w:gridAfter w:val="1"/>
          <w:wAfter w:w="236" w:type="dxa"/>
          <w:trHeight w:val="68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D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87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DC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325B93" w:rsidRPr="00E94BEB" w14:paraId="586A108A" w14:textId="77777777" w:rsidTr="00B77B91">
        <w:trPr>
          <w:gridAfter w:val="1"/>
          <w:wAfter w:w="236" w:type="dxa"/>
          <w:trHeight w:val="37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8A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5E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DF6" w14:textId="4EA9A918" w:rsidR="00325B93" w:rsidRPr="00E94BEB" w:rsidRDefault="00CD6DF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77B91">
              <w:rPr>
                <w:rFonts w:ascii="Times New Roman" w:hAnsi="Times New Roman" w:cs="Times New Roman"/>
                <w:b/>
                <w:bCs/>
                <w:color w:val="00000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325B93"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</w:tc>
      </w:tr>
      <w:tr w:rsidR="00325B93" w:rsidRPr="00E94BEB" w14:paraId="330E1348" w14:textId="77777777" w:rsidTr="00B77B91">
        <w:trPr>
          <w:gridAfter w:val="1"/>
          <w:wAfter w:w="236" w:type="dxa"/>
          <w:trHeight w:val="63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6B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3A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0EA" w14:textId="0A656362" w:rsidR="00325B93" w:rsidRPr="004B155D" w:rsidRDefault="00B77B91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2054</w:t>
            </w:r>
            <w:r w:rsidR="004B155D" w:rsidRPr="004B155D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325B93" w:rsidRPr="00E94BEB" w14:paraId="7DD09096" w14:textId="77777777" w:rsidTr="00B77B91">
        <w:trPr>
          <w:gridAfter w:val="1"/>
          <w:wAfter w:w="23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59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F4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55C" w14:textId="73AFA15A" w:rsidR="00325B93" w:rsidRPr="00E94BEB" w:rsidRDefault="004B155D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7200,6</w:t>
            </w:r>
          </w:p>
        </w:tc>
      </w:tr>
      <w:tr w:rsidR="00325B93" w:rsidRPr="00E94BEB" w14:paraId="5EA17F35" w14:textId="77777777" w:rsidTr="00B77B91">
        <w:trPr>
          <w:gridAfter w:val="1"/>
          <w:wAfter w:w="236" w:type="dxa"/>
          <w:trHeight w:val="83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65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7E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E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3 515,3</w:t>
            </w:r>
          </w:p>
        </w:tc>
      </w:tr>
      <w:tr w:rsidR="004B155D" w:rsidRPr="00E94BEB" w14:paraId="788DC2D3" w14:textId="77777777" w:rsidTr="00B77B91">
        <w:trPr>
          <w:gridAfter w:val="1"/>
          <w:wAfter w:w="236" w:type="dxa"/>
          <w:trHeight w:val="54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8051" w14:textId="119DCCCC" w:rsidR="004B155D" w:rsidRPr="004B155D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55D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7D91" w14:textId="6DC66268" w:rsidR="004B155D" w:rsidRPr="004B155D" w:rsidRDefault="004B155D" w:rsidP="004B1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155D">
              <w:rPr>
                <w:rFonts w:ascii="Times New Roman" w:hAnsi="Times New Roman" w:cs="Times New Roman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ADD" w14:textId="6EBA27BD" w:rsidR="004B155D" w:rsidRPr="004B155D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55D">
              <w:rPr>
                <w:rFonts w:ascii="Times New Roman" w:hAnsi="Times New Roman" w:cs="Times New Roman"/>
                <w:color w:val="000000"/>
              </w:rPr>
              <w:t>1153,5</w:t>
            </w:r>
          </w:p>
        </w:tc>
      </w:tr>
      <w:tr w:rsidR="004B155D" w:rsidRPr="00E94BEB" w14:paraId="083A5E92" w14:textId="77777777" w:rsidTr="00B77B91">
        <w:trPr>
          <w:gridAfter w:val="1"/>
          <w:wAfter w:w="236" w:type="dxa"/>
          <w:trHeight w:val="6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CE4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276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79E" w14:textId="77777777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2 531,8</w:t>
            </w:r>
          </w:p>
        </w:tc>
      </w:tr>
      <w:tr w:rsidR="004B155D" w:rsidRPr="00E94BEB" w14:paraId="2EDBD46B" w14:textId="77777777" w:rsidTr="00B77B91">
        <w:trPr>
          <w:gridAfter w:val="1"/>
          <w:wAfter w:w="236" w:type="dxa"/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62B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2 02 20000 00 0000000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320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4DB" w14:textId="77777777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9 911,1</w:t>
            </w:r>
          </w:p>
        </w:tc>
      </w:tr>
      <w:tr w:rsidR="004B155D" w:rsidRPr="00E94BEB" w14:paraId="3E1308B2" w14:textId="77777777" w:rsidTr="00B77B91">
        <w:trPr>
          <w:gridAfter w:val="1"/>
          <w:wAfter w:w="236" w:type="dxa"/>
          <w:trHeight w:val="57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510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2 02 25576 10 0000150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8A3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F62E" w14:textId="77777777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</w:rPr>
              <w:t xml:space="preserve"> 911,1</w:t>
            </w:r>
          </w:p>
        </w:tc>
      </w:tr>
      <w:tr w:rsidR="004B155D" w:rsidRPr="00E94BEB" w14:paraId="0F91C662" w14:textId="77777777" w:rsidTr="00B77B91">
        <w:trPr>
          <w:gridAfter w:val="1"/>
          <w:wAfter w:w="23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ED1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2 02 29999 10 0000150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3F8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74D" w14:textId="77777777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B155D" w:rsidRPr="00E94BEB" w14:paraId="598BBEC7" w14:textId="77777777" w:rsidTr="00B77B91">
        <w:trPr>
          <w:gridAfter w:val="1"/>
          <w:wAfter w:w="236" w:type="dxa"/>
          <w:trHeight w:val="54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62C" w14:textId="485497A1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525" w14:textId="044B42D1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A24" w14:textId="6E7775CA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358,5</w:t>
            </w:r>
          </w:p>
        </w:tc>
      </w:tr>
      <w:tr w:rsidR="004B155D" w:rsidRPr="00E94BEB" w14:paraId="163BAC42" w14:textId="77777777" w:rsidTr="00B77B91">
        <w:trPr>
          <w:trHeight w:val="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C11E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7A29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3DB3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ED1" w14:textId="77777777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155D" w:rsidRPr="00E94BEB" w14:paraId="0C813E5D" w14:textId="77777777" w:rsidTr="00B77B91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BC6" w14:textId="77777777" w:rsidR="004B155D" w:rsidRPr="00E94BEB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C76" w14:textId="77777777" w:rsidR="004B155D" w:rsidRPr="00E94BEB" w:rsidRDefault="004B155D" w:rsidP="004B1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0D1" w14:textId="77777777" w:rsidR="004B155D" w:rsidRPr="00E94BEB" w:rsidRDefault="004B155D" w:rsidP="004B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36" w:type="dxa"/>
            <w:vAlign w:val="center"/>
            <w:hideMark/>
          </w:tcPr>
          <w:p w14:paraId="5D05422A" w14:textId="77777777" w:rsidR="004B155D" w:rsidRDefault="004B155D" w:rsidP="004B1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F035F" w14:textId="46845031" w:rsidR="009F5242" w:rsidRPr="00E94BEB" w:rsidRDefault="009F5242" w:rsidP="004B1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0D1D9BFE" w14:textId="77777777" w:rsidTr="00B77B91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DE0D" w14:textId="5AA7A63C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5C3C" w14:textId="6CA13B4A" w:rsidR="009F5242" w:rsidRPr="00E94BEB" w:rsidRDefault="009F5242" w:rsidP="009F5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3686" w14:textId="006C6A84" w:rsidR="009F5242" w:rsidRPr="00E94BEB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354,7</w:t>
            </w:r>
          </w:p>
        </w:tc>
        <w:tc>
          <w:tcPr>
            <w:tcW w:w="236" w:type="dxa"/>
            <w:vAlign w:val="center"/>
          </w:tcPr>
          <w:p w14:paraId="3CEA8C85" w14:textId="77777777" w:rsidR="009F5242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2906127F" w14:textId="77777777" w:rsidTr="00B77B91">
        <w:trPr>
          <w:trHeight w:val="38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85CB" w14:textId="626DE984" w:rsidR="009F5242" w:rsidRPr="00402A51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  <w:b/>
                <w:bCs/>
              </w:rPr>
              <w:t>2 02 40000 00 0000 000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9A1D" w14:textId="2DA45C86" w:rsidR="009F5242" w:rsidRPr="00402A51" w:rsidRDefault="009F5242" w:rsidP="009F5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  <w:b/>
                <w:bCs/>
              </w:rPr>
              <w:t>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FB18" w14:textId="15362916" w:rsidR="009F5242" w:rsidRPr="00402A51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2A51">
              <w:rPr>
                <w:rFonts w:ascii="Times New Roman" w:hAnsi="Times New Roman" w:cs="Times New Roman"/>
                <w:b/>
                <w:bCs/>
                <w:color w:val="000000"/>
              </w:rPr>
              <w:t>3070,0</w:t>
            </w:r>
          </w:p>
        </w:tc>
        <w:tc>
          <w:tcPr>
            <w:tcW w:w="236" w:type="dxa"/>
            <w:vAlign w:val="center"/>
          </w:tcPr>
          <w:p w14:paraId="2E986FCF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4C5FB71D" w14:textId="77777777" w:rsidTr="00B77B91">
        <w:trPr>
          <w:trHeight w:val="62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7219" w14:textId="157E45EB" w:rsidR="009F5242" w:rsidRPr="00402A51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F00A" w14:textId="284CF58E" w:rsidR="009F5242" w:rsidRPr="00402A51" w:rsidRDefault="009F5242" w:rsidP="009F5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2A5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9FF" w14:textId="6A23AF59" w:rsidR="009F5242" w:rsidRPr="00E94BEB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3070,0</w:t>
            </w:r>
          </w:p>
        </w:tc>
        <w:tc>
          <w:tcPr>
            <w:tcW w:w="236" w:type="dxa"/>
            <w:vAlign w:val="center"/>
          </w:tcPr>
          <w:p w14:paraId="670BD7B9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284416AA" w14:textId="77777777" w:rsidTr="00B77B91">
        <w:trPr>
          <w:trHeight w:val="3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92C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2 07 00000 00 0000000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E134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6805" w14:textId="58B9D287" w:rsidR="009F5242" w:rsidRPr="00E94BEB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5754,6</w:t>
            </w:r>
          </w:p>
        </w:tc>
        <w:tc>
          <w:tcPr>
            <w:tcW w:w="236" w:type="dxa"/>
            <w:vAlign w:val="center"/>
            <w:hideMark/>
          </w:tcPr>
          <w:p w14:paraId="4BAF89BE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42" w:rsidRPr="00E94BEB" w14:paraId="74BE2A19" w14:textId="77777777" w:rsidTr="00B77B91">
        <w:trPr>
          <w:trHeight w:val="29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D06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2 07 05030 10 0000150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D424" w14:textId="77777777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57AD" w14:textId="11D8E829" w:rsidR="009F5242" w:rsidRPr="00E94BEB" w:rsidRDefault="009F5242" w:rsidP="009F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5754,6</w:t>
            </w:r>
            <w:r w:rsidR="00E12C7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6" w:type="dxa"/>
            <w:vAlign w:val="center"/>
            <w:hideMark/>
          </w:tcPr>
          <w:p w14:paraId="1D983F39" w14:textId="7318A3A1" w:rsidR="009F5242" w:rsidRPr="00E94BEB" w:rsidRDefault="009F5242" w:rsidP="009F5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157A38" w14:textId="494F343A" w:rsidR="00B77B91" w:rsidRDefault="00B77B91" w:rsidP="00402A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1EF10F2" w14:textId="03E32B41" w:rsidR="007E7BD7" w:rsidRPr="007E7BD7" w:rsidRDefault="007E7BD7" w:rsidP="0037500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7E7BD7">
        <w:rPr>
          <w:rFonts w:ascii="Times New Roman" w:eastAsia="Times New Roman" w:hAnsi="Times New Roman" w:cs="Times New Roman"/>
          <w:sz w:val="28"/>
        </w:rPr>
        <w:lastRenderedPageBreak/>
        <w:t>ПРИЛОЖЕНИЕ № 3</w:t>
      </w:r>
    </w:p>
    <w:p w14:paraId="7B6A1636" w14:textId="77777777" w:rsidR="007E7BD7" w:rsidRPr="007E7BD7" w:rsidRDefault="007E7BD7" w:rsidP="0037500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7E7BD7">
        <w:rPr>
          <w:rFonts w:ascii="Times New Roman" w:eastAsia="Times New Roman" w:hAnsi="Times New Roman" w:cs="Times New Roman"/>
          <w:sz w:val="28"/>
        </w:rPr>
        <w:t>к решению Совета</w:t>
      </w:r>
    </w:p>
    <w:p w14:paraId="2FE31107" w14:textId="77777777" w:rsidR="007E7BD7" w:rsidRPr="007E7BD7" w:rsidRDefault="007E7BD7" w:rsidP="0037500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7E7BD7">
        <w:rPr>
          <w:rFonts w:ascii="Times New Roman" w:eastAsia="Times New Roman" w:hAnsi="Times New Roman" w:cs="Times New Roman"/>
          <w:sz w:val="28"/>
        </w:rPr>
        <w:t>Батуринского</w:t>
      </w:r>
      <w:proofErr w:type="spellEnd"/>
      <w:r w:rsidRPr="007E7BD7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14:paraId="3510F350" w14:textId="77777777" w:rsidR="007E7BD7" w:rsidRPr="007E7BD7" w:rsidRDefault="007E7BD7" w:rsidP="0037500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7E7BD7">
        <w:rPr>
          <w:rFonts w:ascii="Times New Roman" w:eastAsia="Times New Roman" w:hAnsi="Times New Roman" w:cs="Times New Roman"/>
          <w:sz w:val="28"/>
        </w:rPr>
        <w:t>Брюховецкого</w:t>
      </w:r>
      <w:proofErr w:type="spellEnd"/>
      <w:r w:rsidRPr="007E7BD7">
        <w:rPr>
          <w:rFonts w:ascii="Times New Roman" w:eastAsia="Times New Roman" w:hAnsi="Times New Roman" w:cs="Times New Roman"/>
          <w:sz w:val="28"/>
        </w:rPr>
        <w:t xml:space="preserve"> района</w:t>
      </w:r>
    </w:p>
    <w:p w14:paraId="66531F9F" w14:textId="04FEF28D" w:rsidR="007E7BD7" w:rsidRPr="007E7BD7" w:rsidRDefault="007E7BD7" w:rsidP="0037500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7E7BD7">
        <w:rPr>
          <w:rFonts w:ascii="Times New Roman" w:eastAsia="Times New Roman" w:hAnsi="Times New Roman" w:cs="Times New Roman"/>
          <w:sz w:val="28"/>
        </w:rPr>
        <w:t xml:space="preserve">от </w:t>
      </w:r>
      <w:r w:rsidR="0037500B">
        <w:rPr>
          <w:rFonts w:ascii="Times New Roman" w:eastAsia="Times New Roman" w:hAnsi="Times New Roman" w:cs="Times New Roman"/>
          <w:sz w:val="28"/>
        </w:rPr>
        <w:t>17</w:t>
      </w:r>
      <w:r w:rsidRPr="007E7BD7">
        <w:rPr>
          <w:rFonts w:ascii="Times New Roman" w:eastAsia="Times New Roman" w:hAnsi="Times New Roman" w:cs="Times New Roman"/>
          <w:sz w:val="28"/>
        </w:rPr>
        <w:t>.06.2024</w:t>
      </w:r>
      <w:r w:rsidR="0037500B">
        <w:rPr>
          <w:rFonts w:ascii="Times New Roman" w:eastAsia="Times New Roman" w:hAnsi="Times New Roman" w:cs="Times New Roman"/>
          <w:sz w:val="28"/>
        </w:rPr>
        <w:t xml:space="preserve"> </w:t>
      </w:r>
      <w:r w:rsidRPr="007E7BD7">
        <w:rPr>
          <w:rFonts w:ascii="Times New Roman" w:eastAsia="Times New Roman" w:hAnsi="Times New Roman" w:cs="Times New Roman"/>
          <w:sz w:val="28"/>
        </w:rPr>
        <w:t>г. №</w:t>
      </w:r>
      <w:r w:rsidR="0037500B">
        <w:rPr>
          <w:rFonts w:ascii="Times New Roman" w:eastAsia="Times New Roman" w:hAnsi="Times New Roman" w:cs="Times New Roman"/>
          <w:sz w:val="28"/>
        </w:rPr>
        <w:t xml:space="preserve"> 209</w:t>
      </w:r>
    </w:p>
    <w:p w14:paraId="1DF1159E" w14:textId="77777777" w:rsidR="007E7BD7" w:rsidRPr="007E7BD7" w:rsidRDefault="007E7BD7" w:rsidP="007E7BD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4D715BB" w14:textId="2A85F7AC" w:rsidR="007E7BD7" w:rsidRPr="007E7BD7" w:rsidRDefault="0037500B" w:rsidP="0037500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7E7BD7" w:rsidRPr="007E7BD7">
        <w:rPr>
          <w:rFonts w:ascii="Times New Roman" w:eastAsia="Times New Roman" w:hAnsi="Times New Roman" w:cs="Times New Roman"/>
          <w:sz w:val="28"/>
        </w:rPr>
        <w:t>№ 3</w:t>
      </w:r>
    </w:p>
    <w:p w14:paraId="0A697DC7" w14:textId="14D7EEDE" w:rsidR="007E7BD7" w:rsidRPr="007E7BD7" w:rsidRDefault="007E7BD7" w:rsidP="0037500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7E7BD7">
        <w:rPr>
          <w:rFonts w:ascii="Times New Roman" w:eastAsia="Times New Roman" w:hAnsi="Times New Roman" w:cs="Times New Roman"/>
          <w:sz w:val="28"/>
        </w:rPr>
        <w:t>к решению Совета</w:t>
      </w:r>
    </w:p>
    <w:p w14:paraId="0C0B02C7" w14:textId="3AF37E16" w:rsidR="007E7BD7" w:rsidRPr="007E7BD7" w:rsidRDefault="007E7BD7" w:rsidP="0037500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7E7BD7">
        <w:rPr>
          <w:rFonts w:ascii="Times New Roman" w:eastAsia="Times New Roman" w:hAnsi="Times New Roman" w:cs="Times New Roman"/>
          <w:sz w:val="28"/>
        </w:rPr>
        <w:t>Батуринского</w:t>
      </w:r>
      <w:proofErr w:type="spellEnd"/>
      <w:r w:rsidRPr="007E7BD7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14:paraId="1D764AB6" w14:textId="2A38D7C1" w:rsidR="007E7BD7" w:rsidRPr="007E7BD7" w:rsidRDefault="007E7BD7" w:rsidP="0037500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7E7BD7">
        <w:rPr>
          <w:rFonts w:ascii="Times New Roman" w:eastAsia="Times New Roman" w:hAnsi="Times New Roman" w:cs="Times New Roman"/>
          <w:sz w:val="28"/>
        </w:rPr>
        <w:t>Брюховецкого</w:t>
      </w:r>
      <w:proofErr w:type="spellEnd"/>
      <w:r w:rsidRPr="007E7BD7">
        <w:rPr>
          <w:rFonts w:ascii="Times New Roman" w:eastAsia="Times New Roman" w:hAnsi="Times New Roman" w:cs="Times New Roman"/>
          <w:sz w:val="28"/>
        </w:rPr>
        <w:t xml:space="preserve"> района</w:t>
      </w:r>
    </w:p>
    <w:p w14:paraId="5E1CE75B" w14:textId="5F5C8912" w:rsidR="007E7BD7" w:rsidRPr="007E7BD7" w:rsidRDefault="007E7BD7" w:rsidP="0037500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7BD7">
        <w:rPr>
          <w:rFonts w:ascii="Times New Roman" w:eastAsia="Times New Roman" w:hAnsi="Times New Roman" w:cs="Times New Roman"/>
          <w:sz w:val="28"/>
        </w:rPr>
        <w:t>от 21.11.2023</w:t>
      </w:r>
      <w:r w:rsidR="0037500B">
        <w:rPr>
          <w:rFonts w:ascii="Times New Roman" w:eastAsia="Times New Roman" w:hAnsi="Times New Roman" w:cs="Times New Roman"/>
          <w:sz w:val="28"/>
        </w:rPr>
        <w:t xml:space="preserve"> г.</w:t>
      </w:r>
      <w:r w:rsidRPr="007E7BD7">
        <w:rPr>
          <w:rFonts w:ascii="Times New Roman" w:eastAsia="Times New Roman" w:hAnsi="Times New Roman" w:cs="Times New Roman"/>
          <w:sz w:val="28"/>
        </w:rPr>
        <w:t xml:space="preserve"> № 183</w:t>
      </w:r>
    </w:p>
    <w:p w14:paraId="15E47397" w14:textId="77777777" w:rsidR="007E7BD7" w:rsidRPr="007E7BD7" w:rsidRDefault="007E7BD7" w:rsidP="007E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833200C" w14:textId="77777777" w:rsidR="007E7BD7" w:rsidRPr="007E7BD7" w:rsidRDefault="007E7BD7" w:rsidP="007E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17567" w14:textId="77777777" w:rsidR="007E7BD7" w:rsidRPr="007E7BD7" w:rsidRDefault="007E7BD7" w:rsidP="007E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E1D2CD" w14:textId="77777777" w:rsidR="007E7BD7" w:rsidRPr="007E7BD7" w:rsidRDefault="007E7BD7" w:rsidP="007E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BD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6F60C8E7" w14:textId="7B2064C1" w:rsidR="007E7BD7" w:rsidRPr="007E7BD7" w:rsidRDefault="007E7BD7" w:rsidP="002548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E7BD7">
        <w:rPr>
          <w:rFonts w:ascii="Times New Roman" w:eastAsia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765"/>
        <w:gridCol w:w="992"/>
        <w:gridCol w:w="992"/>
        <w:gridCol w:w="1231"/>
      </w:tblGrid>
      <w:tr w:rsidR="007E7BD7" w:rsidRPr="007E7BD7" w14:paraId="78C84BB2" w14:textId="77777777" w:rsidTr="00C64EAE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C3A" w14:textId="77777777" w:rsidR="007E7BD7" w:rsidRPr="007E7BD7" w:rsidRDefault="007E7BD7" w:rsidP="007E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E7BD7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615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498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133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46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7E7BD7" w:rsidRPr="007E7BD7" w14:paraId="23F24A97" w14:textId="77777777" w:rsidTr="00C64EA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708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20E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5E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526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8AEB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43272,7</w:t>
            </w:r>
          </w:p>
        </w:tc>
      </w:tr>
      <w:tr w:rsidR="007E7BD7" w:rsidRPr="007E7BD7" w14:paraId="1C6E18B6" w14:textId="77777777" w:rsidTr="00C64EA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7F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E2A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AE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2E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90CE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7BD7" w:rsidRPr="007E7BD7" w14:paraId="7764E5F9" w14:textId="77777777" w:rsidTr="00C64EA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AD8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A4E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A5F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80D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B6E2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8608,6</w:t>
            </w:r>
          </w:p>
        </w:tc>
      </w:tr>
      <w:tr w:rsidR="007E7BD7" w:rsidRPr="007E7BD7" w14:paraId="5B59AE09" w14:textId="77777777" w:rsidTr="00C64EAE">
        <w:trPr>
          <w:trHeight w:val="6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48B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8B4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CC6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84B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58FE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1 421,3</w:t>
            </w:r>
          </w:p>
        </w:tc>
      </w:tr>
      <w:tr w:rsidR="007E7BD7" w:rsidRPr="007E7BD7" w14:paraId="052DB931" w14:textId="77777777" w:rsidTr="00C64EAE">
        <w:trPr>
          <w:trHeight w:val="11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E18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019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D76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B3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E0E6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4 742,5</w:t>
            </w:r>
          </w:p>
        </w:tc>
      </w:tr>
      <w:tr w:rsidR="007E7BD7" w:rsidRPr="007E7BD7" w14:paraId="73555B0A" w14:textId="77777777" w:rsidTr="00C64EAE">
        <w:trPr>
          <w:trHeight w:val="8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3EA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ACE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FA8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388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89D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51,5</w:t>
            </w:r>
          </w:p>
        </w:tc>
      </w:tr>
      <w:tr w:rsidR="007E7BD7" w:rsidRPr="007E7BD7" w14:paraId="0802CD8F" w14:textId="77777777" w:rsidTr="00C64EAE">
        <w:trPr>
          <w:trHeight w:val="4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F96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833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3AD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1B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F4E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305,0</w:t>
            </w:r>
          </w:p>
        </w:tc>
      </w:tr>
      <w:tr w:rsidR="007E7BD7" w:rsidRPr="007E7BD7" w14:paraId="084F1068" w14:textId="77777777" w:rsidTr="00C64EA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F98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058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FF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597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B33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7E7BD7" w:rsidRPr="007E7BD7" w14:paraId="36882736" w14:textId="77777777" w:rsidTr="00C64EA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2B2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A5A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9EB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38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BF3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2087,3</w:t>
            </w:r>
          </w:p>
        </w:tc>
      </w:tr>
      <w:tr w:rsidR="007E7BD7" w:rsidRPr="007E7BD7" w14:paraId="0028CD2A" w14:textId="77777777" w:rsidTr="00C64EA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35C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CF6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09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74D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77F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354,7</w:t>
            </w:r>
          </w:p>
        </w:tc>
      </w:tr>
      <w:tr w:rsidR="007E7BD7" w:rsidRPr="007E7BD7" w14:paraId="01FBC4D4" w14:textId="77777777" w:rsidTr="00C64EA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88F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78B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6A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BA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F53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354,7</w:t>
            </w:r>
          </w:p>
        </w:tc>
      </w:tr>
      <w:tr w:rsidR="007E7BD7" w:rsidRPr="007E7BD7" w14:paraId="689CCA76" w14:textId="77777777" w:rsidTr="00C64EA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C0B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039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D77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A125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3C9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55,0</w:t>
            </w:r>
          </w:p>
        </w:tc>
      </w:tr>
      <w:tr w:rsidR="007E7BD7" w:rsidRPr="007E7BD7" w14:paraId="7B7C099B" w14:textId="77777777" w:rsidTr="00C64EA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5E7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47C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C4D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2BD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226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7E7BD7" w:rsidRPr="007E7BD7" w14:paraId="598EECAE" w14:textId="77777777" w:rsidTr="00C64EAE">
        <w:trPr>
          <w:trHeight w:val="8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BFD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C58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0DF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7A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34F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7E7BD7" w:rsidRPr="007E7BD7" w14:paraId="5E411C5F" w14:textId="77777777" w:rsidTr="00C64EA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4C7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0C5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D5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54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948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4 430,8</w:t>
            </w:r>
          </w:p>
        </w:tc>
      </w:tr>
      <w:tr w:rsidR="007E7BD7" w:rsidRPr="007E7BD7" w14:paraId="32BC7478" w14:textId="77777777" w:rsidTr="00C64EA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1B7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DDA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32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80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EF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4 325,8</w:t>
            </w:r>
          </w:p>
        </w:tc>
      </w:tr>
      <w:tr w:rsidR="007E7BD7" w:rsidRPr="007E7BD7" w14:paraId="5CBD6F57" w14:textId="77777777" w:rsidTr="00C64EAE">
        <w:trPr>
          <w:trHeight w:val="2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13B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B8D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CA8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ED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21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7E7BD7" w:rsidRPr="007E7BD7" w14:paraId="33AF773F" w14:textId="77777777" w:rsidTr="00C64EA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C49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B00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9DB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BA5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3E8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22976,6</w:t>
            </w:r>
          </w:p>
        </w:tc>
      </w:tr>
      <w:tr w:rsidR="007E7BD7" w:rsidRPr="007E7BD7" w14:paraId="291DEEFB" w14:textId="77777777" w:rsidTr="00254800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56C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2C3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68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72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7DB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3593,9</w:t>
            </w:r>
          </w:p>
        </w:tc>
      </w:tr>
      <w:tr w:rsidR="007E7BD7" w:rsidRPr="007E7BD7" w14:paraId="2EC9B336" w14:textId="77777777" w:rsidTr="00254800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587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DC8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7AC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842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CD5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16261,3</w:t>
            </w:r>
          </w:p>
        </w:tc>
      </w:tr>
      <w:tr w:rsidR="007E7BD7" w:rsidRPr="007E7BD7" w14:paraId="77B0E23D" w14:textId="77777777" w:rsidTr="00254800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D55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9C5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4A2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B1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83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3121,4</w:t>
            </w:r>
          </w:p>
        </w:tc>
      </w:tr>
      <w:tr w:rsidR="007E7BD7" w:rsidRPr="007E7BD7" w14:paraId="5B848F7E" w14:textId="77777777" w:rsidTr="00C64EA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5B6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227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69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C7D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BB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7E7BD7" w:rsidRPr="007E7BD7" w14:paraId="0B938B5A" w14:textId="77777777" w:rsidTr="00C64EA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C38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2D9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2A5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62E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1C1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7E7BD7" w:rsidRPr="007E7BD7" w14:paraId="068942B5" w14:textId="77777777" w:rsidTr="00C64EA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0C9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57D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76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087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7EC6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6 397,0</w:t>
            </w:r>
          </w:p>
        </w:tc>
      </w:tr>
      <w:tr w:rsidR="007E7BD7" w:rsidRPr="007E7BD7" w14:paraId="0955ABCC" w14:textId="77777777" w:rsidTr="00C64EA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5E3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EC8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5E9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1E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6B5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6 397,0</w:t>
            </w:r>
          </w:p>
        </w:tc>
      </w:tr>
      <w:tr w:rsidR="007E7BD7" w:rsidRPr="007E7BD7" w14:paraId="3A448CC9" w14:textId="77777777" w:rsidTr="00C64EA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3DF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5C9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657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BE5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666F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315,0</w:t>
            </w:r>
          </w:p>
        </w:tc>
      </w:tr>
      <w:tr w:rsidR="007E7BD7" w:rsidRPr="007E7BD7" w14:paraId="206EEBD5" w14:textId="77777777" w:rsidTr="00C64EA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A67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406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584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2E6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B9E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315,0</w:t>
            </w:r>
          </w:p>
        </w:tc>
      </w:tr>
      <w:tr w:rsidR="007E7BD7" w:rsidRPr="007E7BD7" w14:paraId="228DECC8" w14:textId="77777777" w:rsidTr="00C64EA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D07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DA7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007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6A6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A7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7E7BD7" w:rsidRPr="007E7BD7" w14:paraId="1E4E21C2" w14:textId="77777777" w:rsidTr="00C64EA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0EF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2B8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F9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588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3A9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E7BD7" w:rsidRPr="007E7BD7" w14:paraId="75FDEEF5" w14:textId="77777777" w:rsidTr="00C64EA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084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4E8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0AA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F11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E9B0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7E7BD7" w:rsidRPr="007E7BD7" w14:paraId="2EC649C8" w14:textId="77777777" w:rsidTr="00C64EA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E08" w14:textId="77777777" w:rsidR="007E7BD7" w:rsidRPr="007E7BD7" w:rsidRDefault="007E7BD7" w:rsidP="007E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AA8" w14:textId="77777777" w:rsidR="007E7BD7" w:rsidRPr="007E7BD7" w:rsidRDefault="007E7BD7" w:rsidP="007E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907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BA5" w14:textId="77777777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6B6F" w14:textId="00DB4FE4" w:rsidR="007E7BD7" w:rsidRPr="007E7BD7" w:rsidRDefault="007E7BD7" w:rsidP="007E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BD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  <w:r w:rsidR="0025480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14:paraId="080949F0" w14:textId="77777777" w:rsidR="007E7BD7" w:rsidRPr="007E7BD7" w:rsidRDefault="007E7BD7" w:rsidP="007E7BD7">
      <w:pPr>
        <w:rPr>
          <w:rFonts w:ascii="Calibri" w:eastAsia="Times New Roman" w:hAnsi="Calibri" w:cs="Times New Roman"/>
          <w:sz w:val="28"/>
          <w:szCs w:val="28"/>
        </w:rPr>
      </w:pPr>
    </w:p>
    <w:p w14:paraId="5AE895E8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7CBD00E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0F97CB5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E31FA82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E63FD08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CEEF166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5AFB990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16E852E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7F81492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339FD3C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7662C37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5BB2461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76F7462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D09098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147EB84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F22E7B1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91F48BD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03679E3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4EEE3A3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B9FCCE5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C84173B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2B49242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45BAEF0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C531988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B076945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65E675D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EB038D2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80A88E" w14:textId="77777777" w:rsidR="007E7BD7" w:rsidRDefault="007E7BD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E09C185" w14:textId="7D4F010F" w:rsidR="00325B93" w:rsidRPr="00D06538" w:rsidRDefault="00325B93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7E7BD7">
        <w:rPr>
          <w:rFonts w:ascii="Times New Roman" w:hAnsi="Times New Roman" w:cs="Times New Roman"/>
          <w:sz w:val="28"/>
        </w:rPr>
        <w:t>4</w:t>
      </w:r>
    </w:p>
    <w:p w14:paraId="1751D5DF" w14:textId="77777777" w:rsidR="00325B93" w:rsidRPr="00D06538" w:rsidRDefault="00325B93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9869B96" w14:textId="77777777" w:rsidR="00325B93" w:rsidRPr="00D06538" w:rsidRDefault="00325B93" w:rsidP="00E12C7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7C0B9F95" w14:textId="77777777" w:rsidR="00325B93" w:rsidRPr="00D06538" w:rsidRDefault="00325B93" w:rsidP="00E12C7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64F60C04" w14:textId="455FA6D0" w:rsidR="00325B93" w:rsidRDefault="00325B93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E12C77">
        <w:rPr>
          <w:rFonts w:ascii="Times New Roman" w:hAnsi="Times New Roman" w:cs="Times New Roman"/>
          <w:sz w:val="28"/>
        </w:rPr>
        <w:t>17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B77B91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E12C7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12C77">
        <w:rPr>
          <w:rFonts w:ascii="Times New Roman" w:hAnsi="Times New Roman" w:cs="Times New Roman"/>
          <w:sz w:val="28"/>
        </w:rPr>
        <w:t>209</w:t>
      </w:r>
    </w:p>
    <w:p w14:paraId="50292A1F" w14:textId="77777777" w:rsidR="00325B93" w:rsidRDefault="00325B93" w:rsidP="004B155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ABA2BD" w14:textId="52528762" w:rsidR="00325B93" w:rsidRPr="00E94BEB" w:rsidRDefault="00E12C77" w:rsidP="00E12C77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258F2BAA" w14:textId="4320A0BB" w:rsidR="00325B93" w:rsidRPr="00E94BEB" w:rsidRDefault="00325B93" w:rsidP="00E12C77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08AEE1B" w14:textId="55C2EF83" w:rsidR="00325B93" w:rsidRPr="00E94BEB" w:rsidRDefault="00325B93" w:rsidP="00E12C77">
      <w:pPr>
        <w:shd w:val="clear" w:color="auto" w:fill="FFFFFF"/>
        <w:tabs>
          <w:tab w:val="left" w:pos="7454"/>
        </w:tabs>
        <w:spacing w:after="0" w:line="240" w:lineRule="auto"/>
        <w:ind w:left="5103" w:right="-5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6CDD3103" w14:textId="66D93A46" w:rsidR="00325B93" w:rsidRDefault="00325B93" w:rsidP="00E12C77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E94BEB">
        <w:rPr>
          <w:rFonts w:ascii="Times New Roman" w:hAnsi="Times New Roman" w:cs="Times New Roman"/>
          <w:spacing w:val="-2"/>
          <w:sz w:val="28"/>
          <w:szCs w:val="28"/>
        </w:rPr>
        <w:br/>
      </w:r>
      <w:r w:rsidR="00E12C77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8"/>
          <w:sz w:val="28"/>
          <w:szCs w:val="28"/>
        </w:rPr>
        <w:t>21.11.2023 г. № 183</w:t>
      </w:r>
    </w:p>
    <w:p w14:paraId="7CAE2A90" w14:textId="77777777" w:rsidR="00325B93" w:rsidRPr="00E94BEB" w:rsidRDefault="00325B93" w:rsidP="00325B93">
      <w:pPr>
        <w:shd w:val="clear" w:color="auto" w:fill="FFFFFF"/>
        <w:tabs>
          <w:tab w:val="left" w:pos="7454"/>
        </w:tabs>
        <w:spacing w:after="0" w:line="240" w:lineRule="auto"/>
        <w:ind w:left="4956" w:right="-1"/>
        <w:rPr>
          <w:rFonts w:ascii="Times New Roman" w:hAnsi="Times New Roman" w:cs="Times New Roman"/>
          <w:sz w:val="28"/>
          <w:szCs w:val="28"/>
        </w:rPr>
      </w:pPr>
    </w:p>
    <w:p w14:paraId="40A3C009" w14:textId="77777777" w:rsidR="00325B93" w:rsidRPr="00E94BEB" w:rsidRDefault="00325B93" w:rsidP="00325B93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14:paraId="650AFE7F" w14:textId="118C5FFB" w:rsidR="00325B93" w:rsidRPr="00E94BEB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2023 год</w:t>
      </w:r>
    </w:p>
    <w:p w14:paraId="71D2372F" w14:textId="369D709D" w:rsidR="00325B93" w:rsidRPr="00E94BEB" w:rsidRDefault="00325B93" w:rsidP="00E12C77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тыс. рублей</w:t>
      </w:r>
    </w:p>
    <w:p w14:paraId="289BF93E" w14:textId="77777777" w:rsidR="00325B93" w:rsidRPr="00E94BEB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163"/>
      </w:tblGrid>
      <w:tr w:rsidR="00325B93" w:rsidRPr="00E94BEB" w14:paraId="2F659B92" w14:textId="77777777" w:rsidTr="00946B5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A0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8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9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4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2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25B93" w:rsidRPr="00E94BEB" w14:paraId="450D88F8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E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62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48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D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A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94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E4F" w14:textId="60D3F655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34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325B93" w:rsidRPr="00E94BEB" w14:paraId="3859176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E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23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81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05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D4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4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B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0E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5B93" w:rsidRPr="00E94BEB" w14:paraId="79562575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2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92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65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D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9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1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99FF66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2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E2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0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5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1F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3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F2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7BDD4B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1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AB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B0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BA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2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43E1CFB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367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8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0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0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E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A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0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6CB39F25" w14:textId="77777777" w:rsidTr="00946B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76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6C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Батуринского сельского поселения Брюховецкого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E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F7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A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9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87F" w14:textId="07CE0DD1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34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325B93" w:rsidRPr="00E94BEB" w14:paraId="1DC8BD7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492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EB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B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2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3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38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ADB" w14:textId="0D2C2273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8557,1</w:t>
            </w:r>
          </w:p>
        </w:tc>
      </w:tr>
      <w:tr w:rsidR="00325B93" w:rsidRPr="00E94BEB" w14:paraId="73552BF4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39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9DA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C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05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757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75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DB3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75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40B674F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4A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68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38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06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C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D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32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D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357BAA52" w14:textId="77777777" w:rsidTr="00721D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DB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4E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A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B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27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C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2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C7A9FDA" w14:textId="77777777" w:rsidTr="00721D56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1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C9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главе Батуринского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6A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6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4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8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4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DBBE3A2" w14:textId="77777777" w:rsidTr="00721D56">
        <w:trPr>
          <w:trHeight w:val="18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9C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731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51D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9D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BF9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B22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2B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49" w14:textId="7092738A" w:rsidR="00325B93" w:rsidRPr="00D37788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4742,5</w:t>
            </w:r>
          </w:p>
        </w:tc>
      </w:tr>
      <w:tr w:rsidR="00325B93" w:rsidRPr="00E94BEB" w14:paraId="1DCF0FAF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2E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B3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A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D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59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5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E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2D9" w14:textId="40D2B013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A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530,1</w:t>
            </w:r>
          </w:p>
        </w:tc>
      </w:tr>
      <w:tr w:rsidR="00325B93" w:rsidRPr="00E94BEB" w14:paraId="403FA79C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FAD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50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E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2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F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8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0DB" w14:textId="139C9DDA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A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A2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325B93" w:rsidRPr="00E94BEB" w14:paraId="3F4E31A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19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97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9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C6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1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3E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7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E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6432AF80" w14:textId="77777777" w:rsidTr="00946B5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7D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31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8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A6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4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4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17912CE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DF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E8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8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9F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E3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E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3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352" w14:textId="3EA30A38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325B93" w:rsidRPr="00E94BEB" w14:paraId="4B420A9E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BBF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73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1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F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6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3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6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D9" w14:textId="271FF0DA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79DA4C6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CCB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9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осуществление полномочий по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C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6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7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4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1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F8B" w14:textId="3D678CB9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3B2B52A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A7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A9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4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8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F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86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D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391A713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1E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C6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8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7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A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2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41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1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2B03FBF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3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CA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7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1B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66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1B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D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41882275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B7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07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5F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EB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83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F9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55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7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707737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B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AF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0C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B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1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E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9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3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ABC808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F6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0D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7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2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B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D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A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5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4B51801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11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CEC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8B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A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75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88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CF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315" w14:textId="456F9492" w:rsidR="00325B93" w:rsidRPr="00D37788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2086,3</w:t>
            </w:r>
          </w:p>
        </w:tc>
      </w:tr>
      <w:tr w:rsidR="00325B93" w:rsidRPr="00E94BEB" w14:paraId="11088B6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1F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BCA" w14:textId="17D8A281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фестивалей и конкурсов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F5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3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D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B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5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A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3509249B" w14:textId="77777777" w:rsidTr="00946B5A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C8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D8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7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9D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4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EB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D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B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7B70DE2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EE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FD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A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6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6E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D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1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D9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57AAF9A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20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EF9" w14:textId="340FD4F7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материально-технической базы администрации Батуринского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A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5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5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B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</w:tr>
      <w:tr w:rsidR="00325B93" w:rsidRPr="00E94BEB" w14:paraId="6EF1D6A2" w14:textId="77777777" w:rsidTr="00946B5A">
        <w:trPr>
          <w:trHeight w:val="6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FE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A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8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8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9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CD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8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2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5D60BAC1" w14:textId="77777777" w:rsidTr="00946B5A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47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87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30C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DB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4F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76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A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1DC" w14:textId="77777777" w:rsidR="00325B93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1716A2B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30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A2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74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1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B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0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61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8C8" w14:textId="34784BC0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1510,5</w:t>
            </w:r>
          </w:p>
        </w:tc>
      </w:tr>
      <w:tr w:rsidR="00325B93" w:rsidRPr="00E94BEB" w14:paraId="2A69CEA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A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D6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8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4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7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2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8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10E" w14:textId="5BE38A16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1357,4</w:t>
            </w:r>
          </w:p>
        </w:tc>
      </w:tr>
      <w:tr w:rsidR="00325B93" w:rsidRPr="00E94BEB" w14:paraId="7B96DF4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AF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ED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F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CE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E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3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DFD" w14:textId="012B8E7F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</w:tr>
      <w:tr w:rsidR="00325B93" w:rsidRPr="00E94BEB" w14:paraId="0922AA46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AB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B75" w14:textId="11A34AE2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органов территориального общественного самоуправления на территории Батуринского сельского поселения Брюховецкого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6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CC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8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9E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2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F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2A248D4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6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A0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3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3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9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5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21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C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7B54BE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AB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95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7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31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6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5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6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F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34625FA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55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2D5" w14:textId="24FBF243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в Батуринском      сельском посе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    Брюховецкого района»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9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21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3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9A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ABB" w14:textId="663CA88D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17F81C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A9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9E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9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B0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B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25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AB1" w14:textId="756B84A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66D296A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A3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D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5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0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3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1D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4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8AC" w14:textId="44B0174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D516ABF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CA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37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8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D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D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4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C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9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157D0A9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7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35E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D7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F0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31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E1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8B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8E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</w:tr>
      <w:tr w:rsidR="00325B93" w:rsidRPr="00E94BEB" w14:paraId="5B472A6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C0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82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73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2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F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4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19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4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423A9CB6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29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A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3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C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E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D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E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47AA9CD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C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49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E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4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8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6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38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325B93" w:rsidRPr="00E94BEB" w14:paraId="04DDBEEE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61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C60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CA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81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B3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03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226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DA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C0971F" w14:textId="77777777" w:rsidTr="00946B5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E7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94C" w14:textId="3A4797D7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Батуринского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2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07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BB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6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F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0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6F47B1D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22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6D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4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8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6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C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4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1A006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FC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1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35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9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4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3A86F75B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46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975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B1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A80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C4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59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2B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12E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6D1D25E6" w14:textId="77777777" w:rsidTr="00946B5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DB4" w14:textId="56AECF90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Батуринского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0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B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F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05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08F95180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654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C0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5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F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52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F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C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27BE1034" w14:textId="77777777" w:rsidTr="00946B5A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2F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32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2A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60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97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5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4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4734501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00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F4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8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3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1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D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E8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325B93" w:rsidRPr="00E94BEB" w14:paraId="60ED243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BD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3EC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A8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D4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FE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F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14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0F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325B93" w:rsidRPr="00E94BEB" w14:paraId="53FDDC8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4A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97E" w14:textId="079B524F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и устойчивое развитие Батуринского сельского поселения Брюховецкого района в сфере транспорта и дорожного хозяйства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C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2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A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A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7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43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210BF7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19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D4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3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1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0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B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6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1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96C46E1" w14:textId="77777777" w:rsidTr="00721D5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E3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EB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3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6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9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8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4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5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04116B65" w14:textId="77777777" w:rsidTr="00721D56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6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1FEB" w14:textId="316DB29E" w:rsidR="00325B93" w:rsidRPr="00E94BEB" w:rsidRDefault="00325B93" w:rsidP="00721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и устойчивое развитие Батуринского сельского поселения Брюховецкого района в сфере транспорта и дорожного хозяйства</w:t>
            </w:r>
            <w:r w:rsidR="0072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5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7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0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1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5B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8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2F614B6B" w14:textId="77777777" w:rsidTr="00721D56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3A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6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4D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9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0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1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6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3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6D2CDE6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95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34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F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4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CF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1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4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5623288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F2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0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8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A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9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8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DD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3C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325B93" w:rsidRPr="00E94BEB" w14:paraId="68B5EE0B" w14:textId="77777777" w:rsidTr="00946B5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F3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66C" w14:textId="145824FC" w:rsidR="00325B93" w:rsidRPr="00E94BEB" w:rsidRDefault="00325B93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Землеустройство и  землепользование в Батуринском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1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E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6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29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61DCD404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C8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8E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0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A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6CC" w14:textId="33633509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7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01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6E2F63A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47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3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2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B9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338" w14:textId="2BEB3231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2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5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6E457D50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47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DA1" w14:textId="6BCCA821" w:rsidR="00325B93" w:rsidRPr="00E94BEB" w:rsidRDefault="00325B93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малого и среднего  предпринимательства в Батуринском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8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16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B5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F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D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A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0EEC85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B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7A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CC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7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F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9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E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150C00C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70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F4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0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8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3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65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6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F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2C07F23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66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A6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CF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8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2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1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0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D34" w14:textId="7762219D" w:rsidR="00325B93" w:rsidRPr="00E94BEB" w:rsidRDefault="00934A7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2297</w:t>
            </w:r>
            <w:r w:rsidR="0053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6,6</w:t>
            </w:r>
          </w:p>
        </w:tc>
      </w:tr>
      <w:tr w:rsidR="00325B93" w:rsidRPr="00E94BEB" w14:paraId="17AF3EB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011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5D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DD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0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47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6E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B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91E" w14:textId="7484DF5C" w:rsidR="00325B93" w:rsidRPr="00E94BEB" w:rsidRDefault="00934A7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</w:t>
            </w:r>
            <w:r w:rsidR="00534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325B93" w:rsidRPr="00E94BEB" w14:paraId="2760142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BA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FD9" w14:textId="7325E930" w:rsidR="00325B93" w:rsidRPr="00E94BEB" w:rsidRDefault="00325B93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коммунального     хозяйства в Батуринском сельском поселении 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A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0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E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1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8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BA9" w14:textId="397A5718" w:rsidR="00325B93" w:rsidRPr="00E94BEB" w:rsidRDefault="00934A7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 w:rsidR="00534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325B93" w:rsidRPr="00E94BEB" w14:paraId="1E421B09" w14:textId="77777777" w:rsidTr="002D58A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97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7C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ремонт водопроводной линии в Батуринском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2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3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E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E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7C6" w14:textId="044E296C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5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325B93" w:rsidRPr="00E94BEB" w14:paraId="082CEA01" w14:textId="77777777" w:rsidTr="002D58A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39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3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4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0A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30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29E" w14:textId="6B39FE43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5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934A76" w:rsidRPr="00E94BEB" w14:paraId="4CA05DD0" w14:textId="77777777" w:rsidTr="002D58A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4CEE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477D" w14:textId="7811B580" w:rsidR="00934A76" w:rsidRPr="009F5242" w:rsidRDefault="000475DA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специальной техники в рамках осуществления органами местного самоуправления своих полномочий в сфере благоустройства территории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5828" w14:textId="41D60E6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6E4" w14:textId="4BF3F291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2EE" w14:textId="68AD7A64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6F3" w14:textId="623D46BC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719" w14:textId="69D16F2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D65C" w14:textId="2DCE990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47BF6FE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9FD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FDD" w14:textId="444D7DE1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7D6" w14:textId="61A0FC6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C935" w14:textId="77FF5AF9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67E" w14:textId="1A51E9B6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73DF" w14:textId="76E677E0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4D7" w14:textId="63B46AB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6C5A" w14:textId="4B0D8C71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24A2CEF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C8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32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F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58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A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80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0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599" w14:textId="122DDD2F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16261,3</w:t>
            </w:r>
          </w:p>
        </w:tc>
      </w:tr>
      <w:tr w:rsidR="00934A76" w:rsidRPr="00E94BEB" w14:paraId="2225EC8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1FB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6C3" w14:textId="46EB4578" w:rsidR="00934A76" w:rsidRPr="00E94BEB" w:rsidRDefault="00934A76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2B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C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BD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94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41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17F" w14:textId="508B0D22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16261,3</w:t>
            </w:r>
          </w:p>
        </w:tc>
      </w:tr>
      <w:tr w:rsidR="00934A76" w:rsidRPr="00E94BEB" w14:paraId="7D2913F2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9FC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B7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93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11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1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79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55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48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5D892F3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EC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510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D3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58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4B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6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A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50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214D069D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74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F7B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1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6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19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20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D5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9C6" w14:textId="03D5F40D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221,3</w:t>
            </w:r>
          </w:p>
        </w:tc>
      </w:tr>
      <w:tr w:rsidR="00934A76" w:rsidRPr="00E94BEB" w14:paraId="21EA8322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C0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DF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2E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E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B8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B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4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AB3" w14:textId="093CAD0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5897,4</w:t>
            </w:r>
          </w:p>
        </w:tc>
      </w:tr>
      <w:tr w:rsidR="00934A76" w:rsidRPr="00E94BEB" w14:paraId="71D7F2F8" w14:textId="77777777" w:rsidTr="00946B5A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7DCD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022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91F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2B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269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399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6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E11D" w14:textId="5BBD976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5897,4</w:t>
            </w:r>
          </w:p>
        </w:tc>
      </w:tr>
      <w:tr w:rsidR="00934A76" w:rsidRPr="00E94BEB" w14:paraId="7E975F8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15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A2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1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9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CC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EC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26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D69" w14:textId="69D7B56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5897,4</w:t>
            </w:r>
          </w:p>
        </w:tc>
      </w:tr>
      <w:tr w:rsidR="00934A76" w:rsidRPr="00E94BEB" w14:paraId="00D4D7E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118A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2CE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11A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B3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00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CBA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2E30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BE22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13B88C14" w14:textId="77777777" w:rsidTr="002D58A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93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5179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0AB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2D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179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AD28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B7F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982B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34401CC3" w14:textId="77777777" w:rsidTr="002D58A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8AB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3F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4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B8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F5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A6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E85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39F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8240,6</w:t>
            </w:r>
          </w:p>
        </w:tc>
      </w:tr>
      <w:tr w:rsidR="00934A76" w:rsidRPr="00E94BEB" w14:paraId="664D32B5" w14:textId="77777777" w:rsidTr="002D58AC">
        <w:trPr>
          <w:trHeight w:val="5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46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10D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9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4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CB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AB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D11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17B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8240,6</w:t>
            </w:r>
          </w:p>
        </w:tc>
      </w:tr>
      <w:tr w:rsidR="00934A76" w:rsidRPr="00E94BEB" w14:paraId="2E6FCAC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097" w14:textId="77777777" w:rsidR="00934A76" w:rsidRPr="00A62548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BDD8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CAE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EC0A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99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D8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7DD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A1D" w14:textId="77777777" w:rsidR="00934A76" w:rsidRPr="00A6254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3121,4</w:t>
            </w:r>
          </w:p>
        </w:tc>
      </w:tr>
      <w:tr w:rsidR="00934A76" w:rsidRPr="00E94BEB" w14:paraId="692FD3A9" w14:textId="77777777" w:rsidTr="00C36B20">
        <w:trPr>
          <w:trHeight w:val="1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11E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990" w14:textId="4D562AC6" w:rsidR="00934A76" w:rsidRPr="00FE3074" w:rsidRDefault="00934A76" w:rsidP="00934A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3074">
              <w:rPr>
                <w:rFonts w:ascii="Times New Roman" w:hAnsi="Times New Roman" w:cs="Times New Roman"/>
                <w:spacing w:val="-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pacing w:val="-8"/>
              </w:rPr>
              <w:t>муниципальной</w:t>
            </w:r>
            <w:r w:rsidRPr="00FE3074">
              <w:rPr>
                <w:rFonts w:ascii="Times New Roman" w:hAnsi="Times New Roman" w:cs="Times New Roman"/>
                <w:spacing w:val="-8"/>
              </w:rPr>
              <w:t xml:space="preserve"> программы «</w:t>
            </w:r>
            <w:r w:rsidRPr="00FE3074">
              <w:rPr>
                <w:rFonts w:ascii="Times New Roman" w:hAnsi="Times New Roman" w:cs="Times New Roman"/>
                <w:bCs/>
              </w:rPr>
              <w:t>Благоустройство территории Батуринского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074">
              <w:rPr>
                <w:rFonts w:ascii="Times New Roman" w:hAnsi="Times New Roman" w:cs="Times New Roman"/>
                <w:bCs/>
              </w:rPr>
              <w:t>Брюховецкого района</w:t>
            </w:r>
            <w:r w:rsidRPr="00FE3074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4</w:t>
            </w:r>
            <w:r w:rsidRPr="00FE30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E1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C6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96E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13E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5"/>
              </w:rPr>
              <w:t>05 0 00 0000 0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13C" w14:textId="77777777" w:rsidR="00934A76" w:rsidRPr="00FE3074" w:rsidRDefault="00934A76" w:rsidP="00934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43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934A76" w:rsidRPr="00E94BEB" w14:paraId="6271184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EC8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99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0B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24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E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8AF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2D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266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934A76" w:rsidRPr="00E94BEB" w14:paraId="75BAF36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28BF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0EFC5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DE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4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27C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0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AA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2A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9DD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3121,4</w:t>
            </w:r>
          </w:p>
        </w:tc>
      </w:tr>
      <w:tr w:rsidR="00934A76" w:rsidRPr="00E94BEB" w14:paraId="7135E90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1F7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5D14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BF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F5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BBB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34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B6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A371" w14:textId="7777777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2801,4</w:t>
            </w:r>
          </w:p>
        </w:tc>
      </w:tr>
      <w:tr w:rsidR="00934A76" w:rsidRPr="00E94BEB" w14:paraId="4568B6E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6F2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A251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D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63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4D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DC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C47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0AA2" w14:textId="7777777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934A76" w:rsidRPr="00E94BEB" w14:paraId="136D167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646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60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1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34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68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34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0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F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55D12284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278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B1F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2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4F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06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EE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82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2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53EE7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9B1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009" w14:textId="2FC9EC6F" w:rsidR="00934A76" w:rsidRPr="00E94BEB" w:rsidRDefault="00934A76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Молодежь Батуринского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95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8F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E0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C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4D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B7D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3A2D3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E6F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335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DE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BA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D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A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A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27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46BC6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AF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0D7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FC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5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F2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F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77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5F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934A76" w:rsidRPr="00E94BEB" w14:paraId="0A5DBF29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065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5A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AF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D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7A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BA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D6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38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934A76" w:rsidRPr="00E94BEB" w14:paraId="641C6B3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334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B48" w14:textId="252904D0" w:rsidR="00934A76" w:rsidRPr="00E94BEB" w:rsidRDefault="00934A76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Батуринском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76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65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D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32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3B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C9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6 397,0</w:t>
            </w:r>
          </w:p>
        </w:tc>
      </w:tr>
      <w:tr w:rsidR="00934A76" w:rsidRPr="00E94BEB" w14:paraId="185B0C0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A3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C21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5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E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2E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CE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51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A9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934A76" w:rsidRPr="00E94BEB" w14:paraId="12890750" w14:textId="77777777" w:rsidTr="002D58AC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B7F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59E" w14:textId="264DD8BE" w:rsidR="00934A76" w:rsidRPr="00E94BEB" w:rsidRDefault="00934A76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бюджетному учреждению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94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7B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3A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43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1B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DC3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934A76" w:rsidRPr="00E94BEB" w14:paraId="6BDB2814" w14:textId="77777777" w:rsidTr="002D58A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4CA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33A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36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A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3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F3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CC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8D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934A76" w:rsidRPr="00E94BEB" w14:paraId="3BB01D98" w14:textId="77777777" w:rsidTr="002D58AC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345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DF9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81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F7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33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AC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56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5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4A76" w:rsidRPr="00E94BEB" w14:paraId="498E6D13" w14:textId="77777777" w:rsidTr="00946B5A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A1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EAB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B0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A9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63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E0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A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A3E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934A76" w:rsidRPr="00E94BEB" w14:paraId="0A3763C0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1A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9F7A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F87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C6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56B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FB9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419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D5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934A76" w:rsidRPr="00E94BEB" w14:paraId="10EDC058" w14:textId="77777777" w:rsidTr="00946B5A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ADF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6060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38E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398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BA7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8F6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B3D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33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4A76" w:rsidRPr="00E94BEB" w14:paraId="7870A3DE" w14:textId="77777777" w:rsidTr="00946B5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C53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732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5F1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802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EB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C27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D1A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64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934A76" w:rsidRPr="00E94BEB" w14:paraId="509432B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B1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8EA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56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35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F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22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0D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DA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934A76" w:rsidRPr="00E94BEB" w14:paraId="483BE15E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96D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5B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9C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D6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20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1C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ED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AFB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934A76" w:rsidRPr="00E94BEB" w14:paraId="1793DD24" w14:textId="77777777" w:rsidTr="00946B5A">
        <w:trPr>
          <w:trHeight w:val="5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8B8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5EF4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4C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8F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03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19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42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F08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934A76" w:rsidRPr="00E94BEB" w14:paraId="3A688D35" w14:textId="77777777" w:rsidTr="00946B5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CFC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FE2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0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70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41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C5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56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FA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934A76" w:rsidRPr="00E94BEB" w14:paraId="461648B2" w14:textId="77777777" w:rsidTr="00946B5A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08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08EC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Батуринского сельского поселения Брюховецкого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259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11B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F5B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16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C0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D0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934A76" w:rsidRPr="00E94BEB" w14:paraId="0BDA103E" w14:textId="77777777" w:rsidTr="00946B5A">
        <w:trPr>
          <w:trHeight w:val="5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2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F80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475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633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1EE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42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85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13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934A76" w:rsidRPr="00E94BEB" w14:paraId="1A2C4EDD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066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38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75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82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86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1E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B6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885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34A76" w:rsidRPr="00E94BEB" w14:paraId="612054B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A0B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5F5" w14:textId="77777777" w:rsidR="00934A76" w:rsidRPr="00666808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94D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BE2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FEF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DB4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FFB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6EA3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34A76" w:rsidRPr="00E94BEB" w14:paraId="1127B21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AE4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851" w14:textId="01080E73" w:rsidR="00934A76" w:rsidRPr="00E94BEB" w:rsidRDefault="00934A76" w:rsidP="002D58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2D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CF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B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97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F4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F2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28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34A76" w:rsidRPr="00E94BEB" w14:paraId="20B9F41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6D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0CA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B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DD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C6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DC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41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CD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34A76" w:rsidRPr="00E94BEB" w14:paraId="625FD4D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26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649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4C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66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2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DA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9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DB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34A76" w:rsidRPr="00E94BEB" w14:paraId="505BF46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05B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46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F8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93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9C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6C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78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83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934A76" w:rsidRPr="00E94BEB" w14:paraId="26996C85" w14:textId="77777777" w:rsidTr="002D58A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92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185" w14:textId="77777777" w:rsidR="00934A76" w:rsidRPr="00666808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63D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3B7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05A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39D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C7B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1B4" w14:textId="77777777" w:rsidR="00934A76" w:rsidRPr="00666808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34A76" w:rsidRPr="00E94BEB" w14:paraId="0478039D" w14:textId="77777777" w:rsidTr="002D58A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3E5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44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60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46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C4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75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EA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3E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34A76" w:rsidRPr="00E94BEB" w14:paraId="02493850" w14:textId="77777777" w:rsidTr="002D58A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C14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07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6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7C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EA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91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3D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4F" w14:textId="7C9B727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E1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E02010B" w14:textId="047F4BE1" w:rsidR="00325B93" w:rsidRPr="001335CB" w:rsidRDefault="00325B93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2A920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F1A80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86D4E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603C8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BDD34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21405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6CEAC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36191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2E3A5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42753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59B0F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A4453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BEEA1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E8576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2B3CB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847DD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9D050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95D89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62DC2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62EEA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28CC5" w14:textId="77777777" w:rsidR="00E12C77" w:rsidRPr="001335CB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F192A" w14:textId="77777777" w:rsidR="00E12C77" w:rsidRDefault="00E12C77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0C378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7A46B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B5DD5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BA0BB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1CC13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EB9D7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C24C8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BBE90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A4CBD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ED1DD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5F801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82DB5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E4F72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AA852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83ECE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E700D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D8F72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4D164" w14:textId="77777777" w:rsid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1E663" w14:textId="77777777" w:rsidR="001335CB" w:rsidRPr="001335CB" w:rsidRDefault="001335CB" w:rsidP="001335CB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4071E" w14:textId="77777777" w:rsidR="009F5242" w:rsidRPr="00D06538" w:rsidRDefault="009F5242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14:paraId="69B1C8B0" w14:textId="77777777" w:rsidR="009F5242" w:rsidRPr="00D06538" w:rsidRDefault="009F5242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646CEA05" w14:textId="77777777" w:rsidR="009F5242" w:rsidRPr="00D06538" w:rsidRDefault="009F5242" w:rsidP="009F52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415AA9BE" w14:textId="77777777" w:rsidR="009F5242" w:rsidRPr="00D06538" w:rsidRDefault="009F5242" w:rsidP="009F52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4E2EB564" w14:textId="232BEFF2" w:rsidR="009F5242" w:rsidRDefault="009F5242" w:rsidP="009F52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E12C77">
        <w:rPr>
          <w:rFonts w:ascii="Times New Roman" w:hAnsi="Times New Roman" w:cs="Times New Roman"/>
          <w:sz w:val="28"/>
        </w:rPr>
        <w:t>17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DA62B2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12C77">
        <w:rPr>
          <w:rFonts w:ascii="Times New Roman" w:hAnsi="Times New Roman" w:cs="Times New Roman"/>
          <w:sz w:val="28"/>
        </w:rPr>
        <w:t>209</w:t>
      </w:r>
    </w:p>
    <w:p w14:paraId="70F18F39" w14:textId="77777777" w:rsidR="009F5242" w:rsidRDefault="009F5242" w:rsidP="009F5242">
      <w:pPr>
        <w:tabs>
          <w:tab w:val="left" w:pos="1155"/>
        </w:tabs>
      </w:pPr>
    </w:p>
    <w:p w14:paraId="7E106BFF" w14:textId="5AA0A739" w:rsidR="009F5242" w:rsidRDefault="00E12C77" w:rsidP="00E12C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242" w:rsidRPr="00E94BEB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70C2439" w14:textId="603C1131" w:rsidR="009F5242" w:rsidRPr="00E94BEB" w:rsidRDefault="009F5242" w:rsidP="00E12C7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7D69207" w14:textId="7B6C7CAF" w:rsidR="009F5242" w:rsidRPr="00E94BEB" w:rsidRDefault="009F5242" w:rsidP="00E12C77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1CA9A9" w14:textId="0BF83765" w:rsidR="009F5242" w:rsidRDefault="009F5242" w:rsidP="00E12C77">
      <w:pPr>
        <w:tabs>
          <w:tab w:val="left" w:pos="5103"/>
          <w:tab w:val="left" w:pos="5812"/>
          <w:tab w:val="left" w:pos="6804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</w:t>
      </w:r>
    </w:p>
    <w:p w14:paraId="7631319E" w14:textId="62CD7A28" w:rsidR="009F5242" w:rsidRPr="00E94BEB" w:rsidRDefault="009F5242" w:rsidP="00E12C77">
      <w:pPr>
        <w:tabs>
          <w:tab w:val="left" w:pos="5103"/>
          <w:tab w:val="left" w:pos="5812"/>
          <w:tab w:val="left" w:pos="6804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 xml:space="preserve">от </w:t>
      </w:r>
      <w:r w:rsidR="00E12C77">
        <w:rPr>
          <w:rFonts w:ascii="Times New Roman" w:hAnsi="Times New Roman" w:cs="Times New Roman"/>
          <w:sz w:val="28"/>
          <w:szCs w:val="28"/>
        </w:rPr>
        <w:t xml:space="preserve">21.11.2023 </w:t>
      </w:r>
      <w:r w:rsidRPr="00E94BE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14:paraId="58497B46" w14:textId="77777777" w:rsidR="009F5242" w:rsidRDefault="009F5242" w:rsidP="009F5242">
      <w:pPr>
        <w:pStyle w:val="af1"/>
        <w:rPr>
          <w:szCs w:val="28"/>
        </w:rPr>
      </w:pPr>
    </w:p>
    <w:p w14:paraId="160B1675" w14:textId="77777777" w:rsidR="009F5242" w:rsidRDefault="009F5242" w:rsidP="009F5242">
      <w:pPr>
        <w:pStyle w:val="af1"/>
        <w:rPr>
          <w:szCs w:val="28"/>
        </w:rPr>
      </w:pPr>
    </w:p>
    <w:p w14:paraId="42693ACE" w14:textId="77777777" w:rsidR="009F5242" w:rsidRDefault="009F5242" w:rsidP="009F5242">
      <w:pPr>
        <w:pStyle w:val="af1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бюджета, перечень статей и видов источников финансирования дефицита бюджета </w:t>
      </w:r>
    </w:p>
    <w:p w14:paraId="5A01C26E" w14:textId="0ECBB802" w:rsidR="00E12C77" w:rsidRPr="002A3BA4" w:rsidRDefault="009F5242" w:rsidP="00E12C77">
      <w:pPr>
        <w:pStyle w:val="af1"/>
        <w:rPr>
          <w:b w:val="0"/>
          <w:bCs/>
          <w:szCs w:val="24"/>
        </w:rPr>
      </w:pPr>
      <w:r>
        <w:rPr>
          <w:szCs w:val="28"/>
        </w:rPr>
        <w:t xml:space="preserve">на 2024 год </w:t>
      </w:r>
    </w:p>
    <w:p w14:paraId="108CEEC0" w14:textId="385ED9ED" w:rsidR="009F5242" w:rsidRPr="002A3BA4" w:rsidRDefault="009F5242" w:rsidP="00E12C77">
      <w:pPr>
        <w:pStyle w:val="af1"/>
        <w:jc w:val="right"/>
        <w:rPr>
          <w:b w:val="0"/>
          <w:bCs/>
          <w:szCs w:val="28"/>
        </w:rPr>
      </w:pPr>
      <w:r w:rsidRPr="002A3BA4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9F5242" w:rsidRPr="00E94BEB" w14:paraId="1480E376" w14:textId="77777777" w:rsidTr="00E50B18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E7BD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E2AD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D658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F5242" w:rsidRPr="00E94BEB" w14:paraId="051226DB" w14:textId="77777777" w:rsidTr="00E50B18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227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30F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576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F5242" w:rsidRPr="00E94BEB" w14:paraId="217D5115" w14:textId="77777777" w:rsidTr="00E50B18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641F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474" w14:textId="77777777" w:rsidR="009F5242" w:rsidRPr="00E94BEB" w:rsidRDefault="009F5242" w:rsidP="00E50B1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B304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9F5242" w:rsidRPr="00E94BEB" w14:paraId="2D4A9DFB" w14:textId="77777777" w:rsidTr="00E50B18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80C" w14:textId="77777777" w:rsidR="009F5242" w:rsidRPr="00E94BEB" w:rsidRDefault="009F5242" w:rsidP="00E50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0E6" w14:textId="77777777" w:rsidR="009F5242" w:rsidRPr="00E94BEB" w:rsidRDefault="009F5242" w:rsidP="00E50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78B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F5242" w:rsidRPr="00E94BEB" w14:paraId="1EA140CA" w14:textId="77777777" w:rsidTr="00E50B18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1E6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49E" w14:textId="77777777" w:rsidR="009F5242" w:rsidRPr="00E94BEB" w:rsidRDefault="009F5242" w:rsidP="00E50B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D6DA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7ABB6AF9" w14:textId="77777777" w:rsidTr="00E50B18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5D3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B39" w14:textId="77777777" w:rsidR="009F5242" w:rsidRPr="00E94BEB" w:rsidRDefault="009F5242" w:rsidP="00E50B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CB2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4C43AE27" w14:textId="77777777" w:rsidTr="00E50B18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926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F7E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3074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62DE1951" w14:textId="77777777" w:rsidTr="00E50B18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A1B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2C7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C563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9F5242" w:rsidRPr="00E94BEB" w14:paraId="6F847D28" w14:textId="77777777" w:rsidTr="00E50B18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4A9" w14:textId="77777777" w:rsidR="009F5242" w:rsidRPr="00E94BEB" w:rsidRDefault="009F5242" w:rsidP="00E50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83C" w14:textId="77777777" w:rsidR="009F5242" w:rsidRPr="00E94BEB" w:rsidRDefault="009F5242" w:rsidP="00E50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54EB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F5242" w:rsidRPr="00E94BEB" w14:paraId="73F33639" w14:textId="77777777" w:rsidTr="00E50B18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3CD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B71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46F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F5242" w:rsidRPr="00E94BEB" w14:paraId="38438088" w14:textId="77777777" w:rsidTr="00E50B18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B4E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042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CD30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F5242" w:rsidRPr="00E94BEB" w14:paraId="42A1CD37" w14:textId="77777777" w:rsidTr="00E50B18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FEF" w14:textId="77777777" w:rsidR="009F5242" w:rsidRPr="00E94BEB" w:rsidRDefault="009F5242" w:rsidP="00E50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516" w14:textId="77777777" w:rsidR="009F5242" w:rsidRPr="00E94BEB" w:rsidRDefault="009F5242" w:rsidP="00E50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ED9" w14:textId="7777777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552,1</w:t>
            </w:r>
          </w:p>
        </w:tc>
      </w:tr>
      <w:tr w:rsidR="009F5242" w:rsidRPr="00E94BEB" w14:paraId="1BA6FB30" w14:textId="77777777" w:rsidTr="00E50B18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D6A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B75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2A14" w14:textId="46BE894E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</w:t>
            </w:r>
            <w:r>
              <w:rPr>
                <w:rFonts w:ascii="Times New Roman" w:hAnsi="Times New Roman" w:cs="Times New Roman"/>
                <w:color w:val="000000"/>
              </w:rPr>
              <w:t>4220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9F5242" w:rsidRPr="00E94BEB" w14:paraId="60E5C96B" w14:textId="77777777" w:rsidTr="00E50B18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392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EA7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64D4" w14:textId="01B0E48E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</w:t>
            </w:r>
            <w:r>
              <w:rPr>
                <w:rFonts w:ascii="Times New Roman" w:hAnsi="Times New Roman" w:cs="Times New Roman"/>
                <w:color w:val="000000"/>
              </w:rPr>
              <w:t>4220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9F5242" w:rsidRPr="00E94BEB" w14:paraId="40347583" w14:textId="77777777" w:rsidTr="00E50B18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4BF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C49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1C0" w14:textId="0C10F146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</w:t>
            </w:r>
            <w:r>
              <w:rPr>
                <w:rFonts w:ascii="Times New Roman" w:hAnsi="Times New Roman" w:cs="Times New Roman"/>
                <w:color w:val="000000"/>
              </w:rPr>
              <w:t>4220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9F5242" w:rsidRPr="00E94BEB" w14:paraId="3CA8B953" w14:textId="77777777" w:rsidTr="00E50B18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65C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41C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419" w14:textId="2BE556C0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</w:t>
            </w:r>
            <w:r>
              <w:rPr>
                <w:rFonts w:ascii="Times New Roman" w:hAnsi="Times New Roman" w:cs="Times New Roman"/>
                <w:color w:val="000000"/>
              </w:rPr>
              <w:t>4220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9F5242" w:rsidRPr="00E94BEB" w14:paraId="7F711DA8" w14:textId="77777777" w:rsidTr="00E50B18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19D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36B" w14:textId="77777777" w:rsidR="009F5242" w:rsidRPr="00E94BEB" w:rsidRDefault="009F5242" w:rsidP="00E50B18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427B" w14:textId="5B9E8C37" w:rsidR="009F5242" w:rsidRPr="00E94BEB" w:rsidRDefault="009F5242" w:rsidP="00E5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44772,7</w:t>
            </w:r>
          </w:p>
        </w:tc>
      </w:tr>
      <w:tr w:rsidR="009F5242" w:rsidRPr="00E94BEB" w14:paraId="7A8D51B6" w14:textId="77777777" w:rsidTr="00E50B18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FFB" w14:textId="77777777" w:rsidR="009F5242" w:rsidRPr="00E94BEB" w:rsidRDefault="009F5242" w:rsidP="009F5242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F6B" w14:textId="77777777" w:rsidR="009F5242" w:rsidRPr="00E94BEB" w:rsidRDefault="009F5242" w:rsidP="009F5242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C08B" w14:textId="6799AD83" w:rsidR="009F5242" w:rsidRPr="00E94BEB" w:rsidRDefault="009F5242" w:rsidP="009F5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510">
              <w:rPr>
                <w:rFonts w:ascii="Times New Roman" w:hAnsi="Times New Roman" w:cs="Times New Roman"/>
                <w:color w:val="000000"/>
              </w:rPr>
              <w:t>44772,7</w:t>
            </w:r>
          </w:p>
        </w:tc>
      </w:tr>
      <w:tr w:rsidR="009F5242" w:rsidRPr="00E94BEB" w14:paraId="36EE9E1A" w14:textId="77777777" w:rsidTr="00E50B18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C52" w14:textId="77777777" w:rsidR="009F5242" w:rsidRPr="00E94BEB" w:rsidRDefault="009F5242" w:rsidP="009F5242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A29" w14:textId="77777777" w:rsidR="009F5242" w:rsidRPr="00E94BEB" w:rsidRDefault="009F5242" w:rsidP="009F5242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E5D3" w14:textId="2D700DDE" w:rsidR="009F5242" w:rsidRPr="00E94BEB" w:rsidRDefault="009F5242" w:rsidP="009F5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510">
              <w:rPr>
                <w:rFonts w:ascii="Times New Roman" w:hAnsi="Times New Roman" w:cs="Times New Roman"/>
                <w:color w:val="000000"/>
              </w:rPr>
              <w:t>44772,7</w:t>
            </w:r>
          </w:p>
        </w:tc>
      </w:tr>
      <w:tr w:rsidR="009F5242" w:rsidRPr="00E94BEB" w14:paraId="4EA16059" w14:textId="77777777" w:rsidTr="00E50B18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C19" w14:textId="77777777" w:rsidR="009F5242" w:rsidRPr="00E94BEB" w:rsidRDefault="009F5242" w:rsidP="009F5242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76D" w14:textId="77777777" w:rsidR="009F5242" w:rsidRPr="00E94BEB" w:rsidRDefault="009F5242" w:rsidP="009F5242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5C52" w14:textId="77A74947" w:rsidR="009F5242" w:rsidRPr="00E94BEB" w:rsidRDefault="009F5242" w:rsidP="009F52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510">
              <w:rPr>
                <w:rFonts w:ascii="Times New Roman" w:hAnsi="Times New Roman" w:cs="Times New Roman"/>
                <w:color w:val="000000"/>
              </w:rPr>
              <w:t>44772,7</w:t>
            </w:r>
            <w:r w:rsidR="00E12C7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1FFA16C5" w14:textId="77777777" w:rsidR="009F5242" w:rsidRDefault="009F5242" w:rsidP="009F5242">
      <w:pPr>
        <w:tabs>
          <w:tab w:val="left" w:pos="1155"/>
        </w:tabs>
      </w:pPr>
    </w:p>
    <w:p w14:paraId="58484547" w14:textId="77777777" w:rsidR="009F5242" w:rsidRDefault="009F5242" w:rsidP="009F5242">
      <w:pPr>
        <w:tabs>
          <w:tab w:val="left" w:pos="1155"/>
        </w:tabs>
      </w:pPr>
    </w:p>
    <w:p w14:paraId="67969A18" w14:textId="77777777" w:rsidR="009F5242" w:rsidRDefault="009F5242" w:rsidP="009F5242">
      <w:pPr>
        <w:tabs>
          <w:tab w:val="left" w:pos="1155"/>
        </w:tabs>
      </w:pPr>
    </w:p>
    <w:p w14:paraId="17A27ABD" w14:textId="77777777" w:rsidR="009F5242" w:rsidRDefault="009F5242" w:rsidP="009F5242">
      <w:pPr>
        <w:tabs>
          <w:tab w:val="left" w:pos="1155"/>
        </w:tabs>
      </w:pPr>
    </w:p>
    <w:p w14:paraId="4F4B6D57" w14:textId="77777777" w:rsidR="009F5242" w:rsidRDefault="009F5242" w:rsidP="009F5242">
      <w:pPr>
        <w:tabs>
          <w:tab w:val="left" w:pos="1155"/>
        </w:tabs>
      </w:pPr>
    </w:p>
    <w:p w14:paraId="1BAE83CA" w14:textId="77777777" w:rsidR="009F5242" w:rsidRDefault="009F5242" w:rsidP="009F5242">
      <w:pPr>
        <w:tabs>
          <w:tab w:val="left" w:pos="1155"/>
        </w:tabs>
      </w:pPr>
    </w:p>
    <w:p w14:paraId="1102A66A" w14:textId="77777777" w:rsidR="009F5242" w:rsidRDefault="009F5242" w:rsidP="009F5242">
      <w:pPr>
        <w:tabs>
          <w:tab w:val="left" w:pos="1155"/>
        </w:tabs>
      </w:pPr>
    </w:p>
    <w:p w14:paraId="2DB6F5AB" w14:textId="77777777" w:rsidR="009F5242" w:rsidRDefault="009F5242" w:rsidP="009F5242">
      <w:pPr>
        <w:tabs>
          <w:tab w:val="left" w:pos="1155"/>
        </w:tabs>
      </w:pPr>
    </w:p>
    <w:p w14:paraId="0A96A24B" w14:textId="633EE077" w:rsidR="00CD6DF8" w:rsidRDefault="00CD6DF8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E363295" w14:textId="003F79EA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E34BC2F" w14:textId="68241710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B95ADAF" w14:textId="0B53D407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9F9BE2D" w14:textId="6D018F93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FEDE253" w14:textId="141087F6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3C9AF1" w14:textId="051100B2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8546AC7" w14:textId="77777777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0EE5539" w14:textId="42484C5D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E6727D9" w14:textId="77777777" w:rsidR="009F5242" w:rsidRPr="00367C38" w:rsidRDefault="009F5242" w:rsidP="009F5242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67079CA" w14:textId="77777777" w:rsidR="009F5242" w:rsidRPr="00367C38" w:rsidRDefault="009F5242" w:rsidP="009F5242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3FCF893" w14:textId="5E5C4479" w:rsidR="009F5242" w:rsidRPr="00367C38" w:rsidRDefault="009F5242" w:rsidP="009F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К решению Совета Батуринского сельского поселения Брюховецкого района №___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6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67C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решение Совета Батуринского сельского поселения Брюховецкого района</w:t>
      </w:r>
      <w:r w:rsidRPr="0036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3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7C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AD8F019" w14:textId="77777777" w:rsidR="009F5242" w:rsidRPr="00367C38" w:rsidRDefault="009F5242" w:rsidP="009F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Увеличение доходов:</w:t>
      </w:r>
    </w:p>
    <w:p w14:paraId="4F7FE0F9" w14:textId="267EEB58" w:rsidR="009F5242" w:rsidRPr="00367C38" w:rsidRDefault="009F5242" w:rsidP="009F5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Код доходов 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 xml:space="preserve">2 02 </w:t>
      </w:r>
      <w:r>
        <w:rPr>
          <w:rFonts w:ascii="Times New Roman" w:hAnsi="Times New Roman" w:cs="Times New Roman"/>
          <w:color w:val="000000"/>
          <w:sz w:val="28"/>
          <w:szCs w:val="28"/>
        </w:rPr>
        <w:t>49999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 xml:space="preserve"> 10 0000150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</w:t>
      </w:r>
      <w:r w:rsidRPr="009F5242">
        <w:rPr>
          <w:rFonts w:ascii="Times New Roman" w:hAnsi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367C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добавить сумму</w:t>
      </w:r>
      <w:r w:rsidRPr="00367C3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367C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67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Pr="00367C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7C38">
        <w:rPr>
          <w:rFonts w:ascii="Times New Roman" w:hAnsi="Times New Roman" w:cs="Times New Roman"/>
          <w:sz w:val="28"/>
          <w:szCs w:val="28"/>
        </w:rPr>
        <w:t>рублей;</w:t>
      </w:r>
    </w:p>
    <w:p w14:paraId="77E68DE4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Необходимо провести передвижение расходов бюджета по разделам:</w:t>
      </w:r>
    </w:p>
    <w:p w14:paraId="62DE5112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Расходы бюджета распределить, согласно приложениям № 4,5, по разделу:</w:t>
      </w:r>
    </w:p>
    <w:p w14:paraId="05D91974" w14:textId="09174D11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Раздел 0</w:t>
      </w:r>
      <w:r>
        <w:rPr>
          <w:rFonts w:ascii="Times New Roman" w:hAnsi="Times New Roman" w:cs="Times New Roman"/>
          <w:sz w:val="28"/>
          <w:szCs w:val="28"/>
        </w:rPr>
        <w:t>502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 w:rsidRPr="00367C38">
        <w:rPr>
          <w:rFonts w:ascii="Times New Roman" w:hAnsi="Times New Roman" w:cs="Times New Roman"/>
          <w:sz w:val="28"/>
          <w:szCs w:val="28"/>
        </w:rPr>
        <w:t>»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367C38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+3070,0</w:t>
      </w:r>
      <w:r w:rsidRPr="00367C38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 w:rsidRPr="009F5242">
        <w:rPr>
          <w:rFonts w:ascii="Times New Roman" w:hAnsi="Times New Roman" w:cs="Times New Roman"/>
          <w:color w:val="000000"/>
          <w:sz w:val="28"/>
          <w:szCs w:val="28"/>
        </w:rPr>
        <w:t>523,9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C38">
        <w:rPr>
          <w:rFonts w:ascii="Times New Roman" w:hAnsi="Times New Roman" w:cs="Times New Roman"/>
          <w:sz w:val="28"/>
          <w:szCs w:val="28"/>
        </w:rPr>
        <w:t xml:space="preserve">тыс. руб. с учетом изменений составит </w:t>
      </w:r>
      <w:r w:rsidR="009817E7" w:rsidRPr="009817E7">
        <w:rPr>
          <w:rFonts w:ascii="Times New Roman" w:hAnsi="Times New Roman" w:cs="Times New Roman"/>
          <w:color w:val="000000"/>
          <w:sz w:val="28"/>
          <w:szCs w:val="28"/>
        </w:rPr>
        <w:t>3593,9</w:t>
      </w:r>
      <w:r w:rsidR="00981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C3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4B2188E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65003C" w14:textId="77777777" w:rsidR="009F5242" w:rsidRPr="00367C38" w:rsidRDefault="009F5242" w:rsidP="009F5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C6F95B" w14:textId="77777777" w:rsidR="009F5242" w:rsidRPr="00367C38" w:rsidRDefault="009F5242" w:rsidP="009F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Специалист 2 </w:t>
      </w:r>
      <w:proofErr w:type="gramStart"/>
      <w:r w:rsidRPr="00367C38">
        <w:rPr>
          <w:rFonts w:ascii="Times New Roman" w:hAnsi="Times New Roman" w:cs="Times New Roman"/>
          <w:sz w:val="28"/>
          <w:szCs w:val="28"/>
        </w:rPr>
        <w:t>категории-финансист</w:t>
      </w:r>
      <w:proofErr w:type="gramEnd"/>
    </w:p>
    <w:p w14:paraId="3C58DFC4" w14:textId="77777777" w:rsidR="009F5242" w:rsidRPr="00367C38" w:rsidRDefault="009F5242" w:rsidP="009F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администрации Батуринского сельского поселения                      Т.С. Сергеева</w:t>
      </w:r>
    </w:p>
    <w:p w14:paraId="6AA671C3" w14:textId="77777777" w:rsidR="009F5242" w:rsidRDefault="009F5242" w:rsidP="00CD6D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sectPr w:rsidR="009F5242" w:rsidSect="006668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0737F" w14:textId="77777777" w:rsidR="00E83112" w:rsidRDefault="00E83112" w:rsidP="00E94BEB">
      <w:pPr>
        <w:spacing w:after="0" w:line="240" w:lineRule="auto"/>
      </w:pPr>
      <w:r>
        <w:separator/>
      </w:r>
    </w:p>
  </w:endnote>
  <w:endnote w:type="continuationSeparator" w:id="0">
    <w:p w14:paraId="5E661CB4" w14:textId="77777777" w:rsidR="00E83112" w:rsidRDefault="00E83112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6C7A5" w14:textId="77777777" w:rsidR="00E83112" w:rsidRDefault="00E83112" w:rsidP="00E94BEB">
      <w:pPr>
        <w:spacing w:after="0" w:line="240" w:lineRule="auto"/>
      </w:pPr>
      <w:r>
        <w:separator/>
      </w:r>
    </w:p>
  </w:footnote>
  <w:footnote w:type="continuationSeparator" w:id="0">
    <w:p w14:paraId="4986C768" w14:textId="77777777" w:rsidR="00E83112" w:rsidRDefault="00E83112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475DA"/>
    <w:rsid w:val="0006741C"/>
    <w:rsid w:val="00095455"/>
    <w:rsid w:val="000F4711"/>
    <w:rsid w:val="00124374"/>
    <w:rsid w:val="001335CB"/>
    <w:rsid w:val="001351C1"/>
    <w:rsid w:val="001A2948"/>
    <w:rsid w:val="00231844"/>
    <w:rsid w:val="00254800"/>
    <w:rsid w:val="00280C9E"/>
    <w:rsid w:val="002948A6"/>
    <w:rsid w:val="002D58AC"/>
    <w:rsid w:val="00300EFE"/>
    <w:rsid w:val="00304208"/>
    <w:rsid w:val="00307383"/>
    <w:rsid w:val="00325B93"/>
    <w:rsid w:val="00326E04"/>
    <w:rsid w:val="003336E5"/>
    <w:rsid w:val="00341220"/>
    <w:rsid w:val="003440BD"/>
    <w:rsid w:val="00367C38"/>
    <w:rsid w:val="003714AB"/>
    <w:rsid w:val="0037500B"/>
    <w:rsid w:val="003820A0"/>
    <w:rsid w:val="00402A51"/>
    <w:rsid w:val="00445964"/>
    <w:rsid w:val="00447187"/>
    <w:rsid w:val="00492D1F"/>
    <w:rsid w:val="004B155D"/>
    <w:rsid w:val="00527A81"/>
    <w:rsid w:val="005343AC"/>
    <w:rsid w:val="005919A6"/>
    <w:rsid w:val="005B1E25"/>
    <w:rsid w:val="005C327D"/>
    <w:rsid w:val="005F45B3"/>
    <w:rsid w:val="005F5C1A"/>
    <w:rsid w:val="006030A6"/>
    <w:rsid w:val="00610AD3"/>
    <w:rsid w:val="00666808"/>
    <w:rsid w:val="006D02FF"/>
    <w:rsid w:val="006E7008"/>
    <w:rsid w:val="00721D56"/>
    <w:rsid w:val="00751D54"/>
    <w:rsid w:val="00795180"/>
    <w:rsid w:val="007C6AFD"/>
    <w:rsid w:val="007E7BD7"/>
    <w:rsid w:val="00845FBE"/>
    <w:rsid w:val="0088193D"/>
    <w:rsid w:val="008C7E5B"/>
    <w:rsid w:val="00934A76"/>
    <w:rsid w:val="00946B5A"/>
    <w:rsid w:val="00962864"/>
    <w:rsid w:val="009817E7"/>
    <w:rsid w:val="009E5BB6"/>
    <w:rsid w:val="009F5242"/>
    <w:rsid w:val="00A436EF"/>
    <w:rsid w:val="00A62548"/>
    <w:rsid w:val="00A91385"/>
    <w:rsid w:val="00AA3593"/>
    <w:rsid w:val="00AA5D99"/>
    <w:rsid w:val="00B263B0"/>
    <w:rsid w:val="00B62AB1"/>
    <w:rsid w:val="00B77B91"/>
    <w:rsid w:val="00B86A7F"/>
    <w:rsid w:val="00BA2025"/>
    <w:rsid w:val="00BC7C49"/>
    <w:rsid w:val="00BE74A4"/>
    <w:rsid w:val="00C016E2"/>
    <w:rsid w:val="00C36B20"/>
    <w:rsid w:val="00CB4C45"/>
    <w:rsid w:val="00CD6DF8"/>
    <w:rsid w:val="00CE0714"/>
    <w:rsid w:val="00D03270"/>
    <w:rsid w:val="00D06538"/>
    <w:rsid w:val="00D37788"/>
    <w:rsid w:val="00D655C0"/>
    <w:rsid w:val="00DA62B2"/>
    <w:rsid w:val="00E12C77"/>
    <w:rsid w:val="00E14F95"/>
    <w:rsid w:val="00E429DC"/>
    <w:rsid w:val="00E83112"/>
    <w:rsid w:val="00E94BEB"/>
    <w:rsid w:val="00E95CD8"/>
    <w:rsid w:val="00EB6E2C"/>
    <w:rsid w:val="00EE029F"/>
    <w:rsid w:val="00EE6369"/>
    <w:rsid w:val="00EF3F61"/>
    <w:rsid w:val="00F113BD"/>
    <w:rsid w:val="00F32E12"/>
    <w:rsid w:val="00FA00AA"/>
    <w:rsid w:val="00FA10B6"/>
    <w:rsid w:val="00FE1FBB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18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53</cp:revision>
  <cp:lastPrinted>2024-06-17T05:39:00Z</cp:lastPrinted>
  <dcterms:created xsi:type="dcterms:W3CDTF">2023-11-02T12:40:00Z</dcterms:created>
  <dcterms:modified xsi:type="dcterms:W3CDTF">2024-06-17T11:45:00Z</dcterms:modified>
</cp:coreProperties>
</file>