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2485" w14:textId="7E795440" w:rsidR="009916F7" w:rsidRPr="00C958DC" w:rsidRDefault="009916F7" w:rsidP="009916F7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4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культуры»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2023 - 2027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B7CDABB" w14:textId="77777777" w:rsidR="009916F7" w:rsidRPr="00C958DC" w:rsidRDefault="009916F7" w:rsidP="009916F7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</w:t>
            </w:r>
            <w:proofErr w:type="gramStart"/>
            <w:r w:rsidRPr="004A4CDE">
              <w:rPr>
                <w:rFonts w:ascii="Times New Roman" w:hAnsi="Times New Roman"/>
                <w:sz w:val="28"/>
                <w:szCs w:val="28"/>
              </w:rPr>
              <w:t>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229FC062" w14:textId="77777777" w:rsidR="00310344" w:rsidRPr="004A4CDE" w:rsidRDefault="00310344" w:rsidP="00027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2DECFA76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64F8A7B6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подпрограммы составляет </w:t>
            </w:r>
            <w:r w:rsidR="00D2258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36999">
              <w:rPr>
                <w:rFonts w:ascii="Times New Roman" w:hAnsi="Times New Roman"/>
                <w:sz w:val="28"/>
                <w:szCs w:val="28"/>
                <w:lang w:eastAsia="ru-RU"/>
              </w:rPr>
              <w:t>406</w:t>
            </w:r>
            <w:r w:rsidR="00E07953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26D1CE8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D2258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36999">
              <w:rPr>
                <w:rFonts w:ascii="Times New Roman" w:hAnsi="Times New Roman"/>
                <w:sz w:val="28"/>
                <w:szCs w:val="28"/>
                <w:lang w:eastAsia="ru-RU"/>
              </w:rPr>
              <w:t>406,0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7FE9FF48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607,0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285321A1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CD06C4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2BA3F31B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036999">
              <w:rPr>
                <w:rFonts w:ascii="Times New Roman" w:hAnsi="Times New Roman"/>
                <w:sz w:val="28"/>
                <w:szCs w:val="28"/>
                <w:lang w:eastAsia="ru-RU"/>
              </w:rPr>
              <w:t>714,0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1FF8816B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542527EF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5B7B4D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06313" w:rsidRPr="0003699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5A5070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D7B6892" w14:textId="79237012" w:rsidR="00D20D9B" w:rsidRPr="00190DFE" w:rsidRDefault="00D20D9B" w:rsidP="00190DFE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90DF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3EFBC503" w:rsidR="00D20D9B" w:rsidRPr="004A4CDE" w:rsidRDefault="00D20D9B" w:rsidP="002A0D1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целевого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2A0D10">
        <w:trPr>
          <w:trHeight w:val="610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1FFCEB96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1228B9F9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458F35A3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64DA5A0E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A836223" w14:textId="3421AA9A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A5AA2" w:rsidRPr="004A4CDE" w14:paraId="5C36A45D" w14:textId="77777777" w:rsidTr="002A0D10">
        <w:trPr>
          <w:trHeight w:val="346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2A0D10">
        <w:trPr>
          <w:trHeight w:val="491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2A0D10">
        <w:trPr>
          <w:trHeight w:val="482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2A0D10">
        <w:trPr>
          <w:trHeight w:val="613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2A0D10">
        <w:trPr>
          <w:trHeight w:val="1042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690E0F1D" w:rsidR="006A5AA2" w:rsidRPr="004A4CDE" w:rsidRDefault="00027834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14:paraId="076388FF" w14:textId="0D02989E" w:rsidR="006A5AA2" w:rsidRPr="0002783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6850CAC0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 w14:paraId="4C7AECF7" w14:textId="6C07B185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6889AA68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A5AA2" w:rsidRPr="004A4CDE" w14:paraId="60EB0570" w14:textId="77777777" w:rsidTr="00C128A3">
        <w:trPr>
          <w:trHeight w:val="1369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21EA88EC" w:rsidR="006A5AA2" w:rsidRPr="004A4CDE" w:rsidRDefault="000B3FBC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14:paraId="686CD7C1" w14:textId="5DB1FD62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4758FB13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vAlign w:val="center"/>
          </w:tcPr>
          <w:p w14:paraId="70BA008E" w14:textId="3F66A858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37DE834C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5BC1D430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Значение целевого показателя 1.1 определяется на основании данных, полученных в результате проведения социологических исследований.</w:t>
      </w:r>
    </w:p>
    <w:p w14:paraId="5B8BE917" w14:textId="3CB4BCF5" w:rsidR="00D20D9B" w:rsidRPr="002A0D10" w:rsidRDefault="00AA32E3" w:rsidP="002A0D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4BDF658E" w14:textId="5BC1A3D3" w:rsidR="002A0D10" w:rsidRDefault="002A0D10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EB6B33D" w14:textId="3206FFFB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970B56" w14:textId="2A9AC333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E3F5705" w14:textId="77777777" w:rsidR="00C128A3" w:rsidRDefault="00C128A3" w:rsidP="00C128A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D830435" w14:textId="7794CED4" w:rsidR="00D20D9B" w:rsidRPr="00D9675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D9675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1CAE0FFA" w14:textId="314EF0A8" w:rsidR="002A0D10" w:rsidRPr="00D9675E" w:rsidRDefault="00D20D9B" w:rsidP="00C128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D9675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5821710" w:rsidR="00D20D9B" w:rsidRDefault="00D20D9B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D9675E">
        <w:rPr>
          <w:rFonts w:ascii="Times New Roman" w:hAnsi="Times New Roman"/>
          <w:sz w:val="28"/>
          <w:szCs w:val="28"/>
          <w:lang w:eastAsia="ru-RU"/>
        </w:rPr>
        <w:t>Таблица 2</w:t>
      </w:r>
    </w:p>
    <w:p w14:paraId="7ABB9956" w14:textId="09F67C92" w:rsidR="002A0D10" w:rsidRDefault="002A0D10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015981F" w14:textId="01B33D24" w:rsidR="002A0D10" w:rsidRPr="002A0D10" w:rsidRDefault="002A0D10" w:rsidP="002A0D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A0D1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(тыс. руб.)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992"/>
        <w:gridCol w:w="993"/>
        <w:gridCol w:w="850"/>
        <w:gridCol w:w="851"/>
        <w:gridCol w:w="850"/>
        <w:gridCol w:w="709"/>
        <w:gridCol w:w="850"/>
        <w:gridCol w:w="3546"/>
        <w:gridCol w:w="3117"/>
      </w:tblGrid>
      <w:tr w:rsidR="0077783B" w:rsidRPr="00D9675E" w14:paraId="67F7B5E2" w14:textId="77777777" w:rsidTr="00C128A3">
        <w:trPr>
          <w:trHeight w:val="694"/>
        </w:trPr>
        <w:tc>
          <w:tcPr>
            <w:tcW w:w="568" w:type="dxa"/>
            <w:vMerge w:val="restart"/>
            <w:vAlign w:val="center"/>
          </w:tcPr>
          <w:p w14:paraId="6B9812A0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vAlign w:val="center"/>
          </w:tcPr>
          <w:p w14:paraId="1EE4C3D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14:paraId="4939C428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14:paraId="4826FD16" w14:textId="77777777" w:rsidR="00D20D9B" w:rsidRPr="00D9675E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14:paraId="1AC80492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638087AD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617C81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396" w:type="dxa"/>
            <w:gridSpan w:val="2"/>
            <w:vAlign w:val="center"/>
          </w:tcPr>
          <w:p w14:paraId="196401FC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CACDC0B" w14:textId="77777777" w:rsidR="00D20D9B" w:rsidRPr="00D9675E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117" w:type="dxa"/>
            <w:vAlign w:val="center"/>
          </w:tcPr>
          <w:p w14:paraId="7E824E03" w14:textId="77777777" w:rsidR="00D20D9B" w:rsidRPr="00D9675E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A52DFC" w:rsidRPr="00D9675E" w14:paraId="0516BB8C" w14:textId="77777777" w:rsidTr="00C128A3">
        <w:tc>
          <w:tcPr>
            <w:tcW w:w="568" w:type="dxa"/>
            <w:vMerge/>
          </w:tcPr>
          <w:p w14:paraId="2509956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BB5D613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09E29D8D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14:paraId="55C2ED6F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A09F511" w14:textId="77777777" w:rsidR="008005F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1B928B" w14:textId="18AE83FB" w:rsidR="006A5AA2" w:rsidRPr="00D9675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851" w:type="dxa"/>
            <w:vAlign w:val="center"/>
          </w:tcPr>
          <w:p w14:paraId="66D1A274" w14:textId="159C6E9D" w:rsidR="006A5AA2" w:rsidRPr="00D9675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135232AE" w14:textId="5DC8B074" w:rsidR="006A5AA2" w:rsidRPr="00D9675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D967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36EFE53" w14:textId="0E21917B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641F8A12" w14:textId="23D62992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46" w:type="dxa"/>
          </w:tcPr>
          <w:p w14:paraId="2900BF2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14:paraId="1CB273F2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1F77" w:rsidRPr="00D9675E" w14:paraId="6B78FFF2" w14:textId="77777777" w:rsidTr="00C128A3">
        <w:tc>
          <w:tcPr>
            <w:tcW w:w="568" w:type="dxa"/>
            <w:vAlign w:val="center"/>
          </w:tcPr>
          <w:p w14:paraId="542598EA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168258B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3752BD9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51200251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14:paraId="5405B923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14:paraId="7A9C5A23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14:paraId="5B3AFC88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14:paraId="4E953AE5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15F6112F" w14:textId="34843295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vAlign w:val="center"/>
          </w:tcPr>
          <w:p w14:paraId="1BFDEB67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7" w:type="dxa"/>
            <w:vAlign w:val="center"/>
          </w:tcPr>
          <w:p w14:paraId="773C9DA7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D9675E" w14:paraId="19A3190B" w14:textId="77777777" w:rsidTr="00C128A3">
        <w:tc>
          <w:tcPr>
            <w:tcW w:w="568" w:type="dxa"/>
            <w:vAlign w:val="center"/>
          </w:tcPr>
          <w:p w14:paraId="1BFFDB4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418C1014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2758" w:type="dxa"/>
            <w:gridSpan w:val="9"/>
            <w:vAlign w:val="center"/>
          </w:tcPr>
          <w:p w14:paraId="3551AE93" w14:textId="6D32C285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</w:t>
            </w:r>
          </w:p>
        </w:tc>
      </w:tr>
      <w:tr w:rsidR="007F168A" w:rsidRPr="00D9675E" w14:paraId="22A86B2C" w14:textId="77777777" w:rsidTr="00C128A3">
        <w:tc>
          <w:tcPr>
            <w:tcW w:w="568" w:type="dxa"/>
            <w:vAlign w:val="center"/>
          </w:tcPr>
          <w:p w14:paraId="2104741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2E67FEE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2758" w:type="dxa"/>
            <w:gridSpan w:val="9"/>
            <w:vAlign w:val="center"/>
          </w:tcPr>
          <w:p w14:paraId="1FC6A4AE" w14:textId="77777777" w:rsidR="00D20D9B" w:rsidRPr="00D9675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2A0D10" w:rsidRPr="00D9675E" w14:paraId="24BFA0CB" w14:textId="77777777" w:rsidTr="00C128A3">
        <w:trPr>
          <w:trHeight w:val="2121"/>
        </w:trPr>
        <w:tc>
          <w:tcPr>
            <w:tcW w:w="568" w:type="dxa"/>
          </w:tcPr>
          <w:p w14:paraId="32244729" w14:textId="77777777" w:rsidR="002A0D10" w:rsidRPr="00D9675E" w:rsidRDefault="002A0D1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1" w:type="dxa"/>
          </w:tcPr>
          <w:p w14:paraId="34CAB102" w14:textId="6B59F356" w:rsidR="002A0D10" w:rsidRPr="00D9675E" w:rsidRDefault="002A0D10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акций, фестивалей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праздников </w:t>
            </w:r>
            <w:r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992" w:type="dxa"/>
          </w:tcPr>
          <w:p w14:paraId="5EF56DA5" w14:textId="77777777" w:rsidR="002A0D10" w:rsidRPr="00D9675E" w:rsidRDefault="002A0D1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</w:tcPr>
          <w:p w14:paraId="087C3D91" w14:textId="6A0D49D0" w:rsidR="002A0D10" w:rsidRPr="00D9675E" w:rsidRDefault="002A0D10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36999"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</w:tcPr>
          <w:p w14:paraId="2152A95C" w14:textId="2D242ACE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1" w:type="dxa"/>
          </w:tcPr>
          <w:p w14:paraId="7B380569" w14:textId="1ED52240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850" w:type="dxa"/>
          </w:tcPr>
          <w:p w14:paraId="2F3488ED" w14:textId="50A9DD26" w:rsidR="002A0D10" w:rsidRPr="00D9675E" w:rsidRDefault="00036999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669</w:t>
            </w:r>
            <w:r w:rsidR="002A0D1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14:paraId="0D75C8A3" w14:textId="1D2E8101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7A9ED533" w14:textId="52A98435" w:rsidR="002A0D10" w:rsidRPr="00D9675E" w:rsidRDefault="002A0D10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3546" w:type="dxa"/>
          </w:tcPr>
          <w:p w14:paraId="3A660A60" w14:textId="52E6567C" w:rsidR="002A0D10" w:rsidRPr="00D9675E" w:rsidRDefault="002A0D10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Приобщение населения к истории своего района, чествование и награждение передовиков, ветеранов,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участников мероприятий,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народных умельцев, художественное и эстетическое оформление праздников</w:t>
            </w:r>
          </w:p>
        </w:tc>
        <w:tc>
          <w:tcPr>
            <w:tcW w:w="3117" w:type="dxa"/>
          </w:tcPr>
          <w:p w14:paraId="77A8E0A9" w14:textId="2551CCCD" w:rsidR="002A0D10" w:rsidRPr="00D9675E" w:rsidRDefault="002A0D10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12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D10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</w:p>
        </w:tc>
      </w:tr>
      <w:tr w:rsidR="00C128A3" w:rsidRPr="00D9675E" w14:paraId="539E8641" w14:textId="77777777" w:rsidTr="00C128A3">
        <w:trPr>
          <w:trHeight w:val="278"/>
        </w:trPr>
        <w:tc>
          <w:tcPr>
            <w:tcW w:w="568" w:type="dxa"/>
          </w:tcPr>
          <w:p w14:paraId="352DA72A" w14:textId="6412CBBC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14:paraId="3372BFEA" w14:textId="401EC6A3" w:rsidR="00C128A3" w:rsidRPr="00D9675E" w:rsidRDefault="00C128A3" w:rsidP="00C128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4393CB0" w14:textId="77B71ECC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32DA0D1F" w14:textId="4725722B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7236284A" w14:textId="0299B16B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22B48A68" w14:textId="5D380885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032E8470" w14:textId="49ABCE6E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2A9B6932" w14:textId="5F1B22F5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14:paraId="271F78F6" w14:textId="2F18F868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</w:tcPr>
          <w:p w14:paraId="7D703F05" w14:textId="6BFE7ABB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</w:tcPr>
          <w:p w14:paraId="562E91DC" w14:textId="1CB746AE" w:rsidR="00C128A3" w:rsidRPr="00D9675E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128A3" w:rsidRPr="00D9675E" w14:paraId="5D3903AE" w14:textId="77777777" w:rsidTr="00C128A3">
        <w:trPr>
          <w:trHeight w:val="1929"/>
        </w:trPr>
        <w:tc>
          <w:tcPr>
            <w:tcW w:w="568" w:type="dxa"/>
          </w:tcPr>
          <w:p w14:paraId="28BD3EF9" w14:textId="5A3D9A43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1" w:type="dxa"/>
          </w:tcPr>
          <w:p w14:paraId="7F25A295" w14:textId="526DBACE" w:rsidR="00C128A3" w:rsidRPr="00D9675E" w:rsidRDefault="00C128A3" w:rsidP="00C128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Поддержка волонтерского движения в рамках реализации программы «Волонтеры культуры»</w:t>
            </w:r>
          </w:p>
        </w:tc>
        <w:tc>
          <w:tcPr>
            <w:tcW w:w="992" w:type="dxa"/>
          </w:tcPr>
          <w:p w14:paraId="61DB1CF2" w14:textId="6A57F54A" w:rsidR="00C128A3" w:rsidRP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28A3">
              <w:rPr>
                <w:rFonts w:ascii="Times New Roman" w:hAnsi="Times New Roman"/>
              </w:rPr>
              <w:t>МБ</w:t>
            </w:r>
          </w:p>
        </w:tc>
        <w:tc>
          <w:tcPr>
            <w:tcW w:w="993" w:type="dxa"/>
          </w:tcPr>
          <w:p w14:paraId="2DF262A1" w14:textId="4B69FB89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6BE97D9" w14:textId="3BE3A6F0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8D4461D" w14:textId="27881BCE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229277B1" w14:textId="2B9F86C7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68067AC5" w14:textId="22024B13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5BA0BD9E" w14:textId="4D06D604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6" w:type="dxa"/>
          </w:tcPr>
          <w:p w14:paraId="40973F60" w14:textId="593F6E43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Чествование волонтеров по итогам работы</w:t>
            </w:r>
          </w:p>
        </w:tc>
        <w:tc>
          <w:tcPr>
            <w:tcW w:w="3117" w:type="dxa"/>
            <w:vMerge w:val="restart"/>
          </w:tcPr>
          <w:p w14:paraId="05670BB6" w14:textId="44F58D1C" w:rsidR="00C128A3" w:rsidRPr="00D9675E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A0D10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</w:p>
        </w:tc>
      </w:tr>
      <w:tr w:rsidR="00C128A3" w:rsidRPr="00D9675E" w14:paraId="3E497DDE" w14:textId="77777777" w:rsidTr="00C128A3">
        <w:trPr>
          <w:trHeight w:val="6301"/>
        </w:trPr>
        <w:tc>
          <w:tcPr>
            <w:tcW w:w="568" w:type="dxa"/>
          </w:tcPr>
          <w:p w14:paraId="05156A87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701" w:type="dxa"/>
          </w:tcPr>
          <w:p w14:paraId="21A48294" w14:textId="300DE5D4" w:rsidR="00C128A3" w:rsidRPr="00D9675E" w:rsidRDefault="00C128A3" w:rsidP="00C128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 xml:space="preserve">Участие в краевых акциях фестивалях праздниках и др., в том числе проводимых в ГАУКК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B23D3">
              <w:rPr>
                <w:rFonts w:ascii="Times New Roman" w:hAnsi="Times New Roman"/>
                <w:sz w:val="24"/>
                <w:szCs w:val="24"/>
              </w:rPr>
              <w:t>Выставочный комплекс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B23D3">
              <w:rPr>
                <w:rFonts w:ascii="Times New Roman" w:hAnsi="Times New Roman"/>
                <w:sz w:val="24"/>
                <w:szCs w:val="24"/>
              </w:rPr>
              <w:t>Атамань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3F3230D2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87C5F4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</w:tcPr>
          <w:p w14:paraId="49646E35" w14:textId="0F00B2FC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5FEFFA75" w14:textId="4CC07977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14:paraId="7E171558" w14:textId="29CA7BF7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09327AF2" w14:textId="65C63596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44B06293" w14:textId="6EA37AEF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6AFE742C" w14:textId="64EAD408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6" w:type="dxa"/>
          </w:tcPr>
          <w:p w14:paraId="3EBBB718" w14:textId="68932318" w:rsidR="00C128A3" w:rsidRPr="00AB23D3" w:rsidRDefault="00C128A3" w:rsidP="00C128A3">
            <w:pPr>
              <w:pStyle w:val="1"/>
              <w:rPr>
                <w:b w:val="0"/>
                <w:bCs w:val="0"/>
                <w:sz w:val="24"/>
                <w:szCs w:val="24"/>
              </w:rPr>
            </w:pPr>
            <w:r w:rsidRPr="00AB23D3">
              <w:rPr>
                <w:b w:val="0"/>
                <w:bCs w:val="0"/>
                <w:sz w:val="24"/>
                <w:szCs w:val="24"/>
              </w:rPr>
              <w:t xml:space="preserve">Участие в краевых акциях фестивалях праздниках и др., в том числе проводимых в ГАУКК </w:t>
            </w:r>
            <w:r>
              <w:rPr>
                <w:b w:val="0"/>
                <w:bCs w:val="0"/>
                <w:sz w:val="24"/>
                <w:szCs w:val="24"/>
              </w:rPr>
              <w:t>«</w:t>
            </w:r>
            <w:r w:rsidRPr="00AB23D3">
              <w:rPr>
                <w:b w:val="0"/>
                <w:bCs w:val="0"/>
                <w:sz w:val="24"/>
                <w:szCs w:val="24"/>
              </w:rPr>
              <w:t>Выставочный комплекс</w:t>
            </w:r>
            <w:r>
              <w:rPr>
                <w:b w:val="0"/>
                <w:bCs w:val="0"/>
                <w:sz w:val="24"/>
                <w:szCs w:val="24"/>
              </w:rPr>
              <w:t xml:space="preserve"> «Атамань»</w:t>
            </w:r>
          </w:p>
        </w:tc>
        <w:tc>
          <w:tcPr>
            <w:tcW w:w="3117" w:type="dxa"/>
            <w:vMerge/>
          </w:tcPr>
          <w:p w14:paraId="426BD7FB" w14:textId="1210C919" w:rsidR="00C128A3" w:rsidRPr="00CF7882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A3" w:rsidRPr="00D9675E" w14:paraId="4DDB35EC" w14:textId="77777777" w:rsidTr="00C128A3">
        <w:trPr>
          <w:trHeight w:val="70"/>
        </w:trPr>
        <w:tc>
          <w:tcPr>
            <w:tcW w:w="568" w:type="dxa"/>
          </w:tcPr>
          <w:p w14:paraId="4D4CF3E8" w14:textId="7F9313DE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14:paraId="1C35E7D2" w14:textId="486E2FE6" w:rsidR="00C128A3" w:rsidRPr="00AB23D3" w:rsidRDefault="00C128A3" w:rsidP="00C128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B0B2347" w14:textId="4FA3BBB3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55553947" w14:textId="57648FCD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41833481" w14:textId="47ED9A24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61821F4A" w14:textId="013F3BC9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57F73F56" w14:textId="71E5464A" w:rsidR="00C128A3" w:rsidRPr="008042F6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43459DD5" w14:textId="03C66E89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14:paraId="60C4DB2E" w14:textId="6E8B4121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</w:tcPr>
          <w:p w14:paraId="7B1955A4" w14:textId="2FCA6B4F" w:rsidR="00C128A3" w:rsidRPr="00AB23D3" w:rsidRDefault="00C128A3" w:rsidP="00C128A3">
            <w:pPr>
              <w:pStyle w:val="1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117" w:type="dxa"/>
          </w:tcPr>
          <w:p w14:paraId="15F75DEE" w14:textId="69E9EA02" w:rsidR="00C128A3" w:rsidRPr="00CF7882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128A3" w:rsidRPr="00AB23D3" w14:paraId="6DF1E207" w14:textId="77777777" w:rsidTr="00C128A3">
        <w:trPr>
          <w:trHeight w:val="2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A0E30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F0088" w14:textId="430EE6AD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участия специалистов отрасли «Культура» в краевых учебных мероприятиях, улучшение качества предоставляемых услуг учреждениями культуры</w:t>
            </w:r>
          </w:p>
          <w:p w14:paraId="62044AFB" w14:textId="77777777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D64C9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D0588C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1D16B" w14:textId="1B195BF3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BD88E" w14:textId="21DB39DE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F7B87" w14:textId="27E80961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2CFDE" w14:textId="107C20C9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D7215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E61D4" w14:textId="339F036C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</w:tcPr>
          <w:p w14:paraId="3F4BBF75" w14:textId="77777777" w:rsidR="00C128A3" w:rsidRPr="00AB23D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специалистов в обучающих мероприятиях</w:t>
            </w:r>
          </w:p>
        </w:tc>
        <w:tc>
          <w:tcPr>
            <w:tcW w:w="3117" w:type="dxa"/>
            <w:vMerge w:val="restart"/>
          </w:tcPr>
          <w:p w14:paraId="16DB1644" w14:textId="567C4175" w:rsidR="00C128A3" w:rsidRPr="00AB23D3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8A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отдел культуры администрации муниципального образования Брюховецкий район- исполнитель</w:t>
            </w:r>
          </w:p>
        </w:tc>
      </w:tr>
      <w:tr w:rsidR="00C128A3" w:rsidRPr="00AB23D3" w14:paraId="2D31DAFE" w14:textId="77777777" w:rsidTr="004F577F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DF7" w14:textId="50197ABB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E615" w14:textId="4F6234C3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муниципального смотр-конкурса «Территория детства»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75F0" w14:textId="57099693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6EE0" w14:textId="02C68257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66D" w14:textId="121B6D0E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5F47" w14:textId="167C25E8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EBCD" w14:textId="0CE185FF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FC7A" w14:textId="6F80AC4E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A877" w14:textId="3BBFE831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9B665" w14:textId="3C318B4B" w:rsidR="00C128A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участия в конкурсах детей и подростков, воспитание здорового образа жизни, мотивация детей самореализации через творчество, развитие его творческой составляющей</w:t>
            </w:r>
          </w:p>
        </w:tc>
        <w:tc>
          <w:tcPr>
            <w:tcW w:w="3117" w:type="dxa"/>
            <w:vMerge/>
            <w:tcBorders>
              <w:bottom w:val="single" w:sz="4" w:space="0" w:color="auto"/>
            </w:tcBorders>
          </w:tcPr>
          <w:p w14:paraId="77C7205F" w14:textId="77777777" w:rsidR="00C128A3" w:rsidRPr="00AB23D3" w:rsidRDefault="00C128A3" w:rsidP="00C12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A3" w:rsidRPr="00AB23D3" w14:paraId="531D5A89" w14:textId="77777777" w:rsidTr="00C128A3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DC55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0CF" w14:textId="1A1A7CC3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0633" w14:textId="0530FF70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CAC9" w14:textId="5AD7CD65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36999">
              <w:rPr>
                <w:rFonts w:ascii="Times New Roman" w:hAnsi="Times New Roman"/>
                <w:sz w:val="24"/>
                <w:szCs w:val="24"/>
                <w:lang w:eastAsia="ru-RU"/>
              </w:rPr>
              <w:t>406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F64" w14:textId="67BC7F04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83C" w14:textId="21F32A8C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8586" w14:textId="197507BB" w:rsidR="00C128A3" w:rsidRDefault="00036999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714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2359" w14:textId="580E281B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D39E" w14:textId="1E607527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669" w14:textId="77777777" w:rsidR="00C128A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94F5" w14:textId="77777777" w:rsidR="00C128A3" w:rsidRPr="00AB23D3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A3" w:rsidRPr="00AB23D3" w14:paraId="536CCC67" w14:textId="77777777" w:rsidTr="00C128A3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557" w14:textId="77777777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220" w14:textId="77777777" w:rsidR="00C128A3" w:rsidRPr="00D9675E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7F19" w14:textId="5FE6B6BE" w:rsidR="00C128A3" w:rsidRPr="00D9675E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1C6" w14:textId="5245977C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36999">
              <w:rPr>
                <w:rFonts w:ascii="Times New Roman" w:hAnsi="Times New Roman"/>
                <w:sz w:val="24"/>
                <w:szCs w:val="24"/>
                <w:lang w:eastAsia="ru-RU"/>
              </w:rPr>
              <w:t>406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B8B" w14:textId="4897A93D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955" w14:textId="34CB1CAD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F072" w14:textId="13BD834C" w:rsidR="00C128A3" w:rsidRDefault="00036999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714</w:t>
            </w:r>
            <w:r w:rsidR="00C128A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1298" w14:textId="796F4F66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824" w14:textId="0E8991A2" w:rsidR="00C128A3" w:rsidRDefault="00C128A3" w:rsidP="00C128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C63" w14:textId="77777777" w:rsidR="00C128A3" w:rsidRDefault="00C128A3" w:rsidP="00C12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AD99" w14:textId="77777777" w:rsidR="00C128A3" w:rsidRPr="00AB23D3" w:rsidRDefault="00C128A3" w:rsidP="00C12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777AA" w14:textId="77777777" w:rsidR="00D20D9B" w:rsidRPr="00D9675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D9675E" w:rsidSect="001A1AC1">
          <w:pgSz w:w="16838" w:h="11906" w:orient="landscape"/>
          <w:pgMar w:top="1701" w:right="1134" w:bottom="567" w:left="1134" w:header="992" w:footer="709" w:gutter="0"/>
          <w:cols w:space="708"/>
          <w:docGrid w:linePitch="360"/>
        </w:sectPr>
      </w:pPr>
    </w:p>
    <w:p w14:paraId="76C68E72" w14:textId="77777777" w:rsidR="00D20D9B" w:rsidRPr="00D9675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D9675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9BA439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D9675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2C99DE" w14:textId="4A0B9790" w:rsidR="00D20D9B" w:rsidRDefault="00D20D9B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Таблица 3</w:t>
      </w:r>
    </w:p>
    <w:p w14:paraId="39C250DF" w14:textId="6EA54184" w:rsidR="00205C1F" w:rsidRDefault="00205C1F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4CF623B" w14:textId="1AC273AF" w:rsidR="00205C1F" w:rsidRPr="00D9675E" w:rsidRDefault="00205C1F" w:rsidP="00205C1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851"/>
        <w:gridCol w:w="1276"/>
        <w:gridCol w:w="850"/>
        <w:gridCol w:w="851"/>
        <w:gridCol w:w="992"/>
        <w:gridCol w:w="851"/>
        <w:gridCol w:w="1133"/>
      </w:tblGrid>
      <w:tr w:rsidR="0047124C" w:rsidRPr="00D9675E" w14:paraId="74F90BCC" w14:textId="77777777" w:rsidTr="00205C1F">
        <w:trPr>
          <w:trHeight w:val="413"/>
        </w:trPr>
        <w:tc>
          <w:tcPr>
            <w:tcW w:w="2835" w:type="dxa"/>
            <w:vMerge w:val="restart"/>
            <w:vAlign w:val="center"/>
          </w:tcPr>
          <w:p w14:paraId="5817CEE9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51" w:type="dxa"/>
            <w:vMerge w:val="restart"/>
            <w:vAlign w:val="center"/>
          </w:tcPr>
          <w:p w14:paraId="2469A4C0" w14:textId="527D5E02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="00A52DFC" w:rsidRPr="00D9675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03E22701" w14:textId="30DCC67C" w:rsidR="00D20D9B" w:rsidRPr="00D9675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A52DFC" w:rsidRPr="00D9675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gridSpan w:val="5"/>
            <w:vAlign w:val="center"/>
          </w:tcPr>
          <w:p w14:paraId="15FF0F42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05088B" w:rsidRPr="00D9675E" w14:paraId="12CBBE69" w14:textId="77777777" w:rsidTr="00205C1F">
        <w:trPr>
          <w:trHeight w:val="412"/>
        </w:trPr>
        <w:tc>
          <w:tcPr>
            <w:tcW w:w="2835" w:type="dxa"/>
            <w:vMerge/>
            <w:vAlign w:val="center"/>
          </w:tcPr>
          <w:p w14:paraId="1146937D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94D7F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82EB38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2A9A80B" w14:textId="35A0F4D5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31A086CA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765FB039" w14:textId="16D7BB04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24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07A4B005" w14:textId="535433AA" w:rsidR="0047124C" w:rsidRPr="00D9675E" w:rsidRDefault="00A52DF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5401671D" w14:textId="0CA69460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vAlign w:val="center"/>
          </w:tcPr>
          <w:p w14:paraId="54DD9F52" w14:textId="526E1BE5" w:rsidR="0077783B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35FA2F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5088B" w:rsidRPr="00D9675E" w14:paraId="779B7479" w14:textId="77777777" w:rsidTr="00205C1F">
        <w:trPr>
          <w:trHeight w:val="381"/>
        </w:trPr>
        <w:tc>
          <w:tcPr>
            <w:tcW w:w="2835" w:type="dxa"/>
            <w:vAlign w:val="center"/>
          </w:tcPr>
          <w:p w14:paraId="2D5473C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BE949AB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FBBF27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850EAA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3464648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A03148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0337F0EA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vAlign w:val="center"/>
          </w:tcPr>
          <w:p w14:paraId="1422016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7B4D" w:rsidRPr="004A4CDE" w14:paraId="3529A6B0" w14:textId="77777777" w:rsidTr="00205C1F">
        <w:trPr>
          <w:trHeight w:val="1330"/>
        </w:trPr>
        <w:tc>
          <w:tcPr>
            <w:tcW w:w="2835" w:type="dxa"/>
          </w:tcPr>
          <w:p w14:paraId="5493DEB3" w14:textId="77777777" w:rsidR="005B7B4D" w:rsidRPr="00D9675E" w:rsidRDefault="005B7B4D" w:rsidP="005B7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21D04A6F" w14:textId="6639DB03" w:rsidR="005B7B4D" w:rsidRPr="00D9675E" w:rsidRDefault="005B7B4D" w:rsidP="005B7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EC43D32" w14:textId="77777777" w:rsidR="005B7B4D" w:rsidRPr="00D9675E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14:paraId="596C7BD5" w14:textId="661BD584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2</w:t>
            </w:r>
            <w:r w:rsidR="00036999">
              <w:rPr>
                <w:rFonts w:ascii="Times New Roman" w:hAnsi="Times New Roman"/>
                <w:sz w:val="24"/>
                <w:szCs w:val="24"/>
              </w:rPr>
              <w:t>406</w:t>
            </w:r>
            <w:r w:rsidRPr="005B7B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14:paraId="31D77DF6" w14:textId="0BAFB12C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607,0</w:t>
            </w:r>
          </w:p>
        </w:tc>
        <w:tc>
          <w:tcPr>
            <w:tcW w:w="851" w:type="dxa"/>
            <w:vAlign w:val="center"/>
          </w:tcPr>
          <w:p w14:paraId="33080934" w14:textId="3F68FDF9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585,0</w:t>
            </w:r>
          </w:p>
        </w:tc>
        <w:tc>
          <w:tcPr>
            <w:tcW w:w="992" w:type="dxa"/>
            <w:vAlign w:val="center"/>
          </w:tcPr>
          <w:p w14:paraId="5655EAA1" w14:textId="06996CEF" w:rsidR="005B7B4D" w:rsidRPr="005B7B4D" w:rsidRDefault="00036999" w:rsidP="005B7B4D">
            <w:pPr>
              <w:tabs>
                <w:tab w:val="left" w:pos="579"/>
              </w:tabs>
              <w:spacing w:after="0" w:line="240" w:lineRule="auto"/>
              <w:ind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</w:t>
            </w:r>
            <w:r w:rsidR="005B7B4D" w:rsidRPr="005B7B4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14:paraId="3916FB0E" w14:textId="5208C840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14:paraId="41AA1663" w14:textId="65592434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</w:tbl>
    <w:p w14:paraId="19EC75CC" w14:textId="77777777" w:rsidR="00D20D9B" w:rsidRPr="00493CB9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6FCE01" w14:textId="77777777" w:rsidR="00D20D9B" w:rsidRPr="00493CB9" w:rsidRDefault="00D20D9B" w:rsidP="00205C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016F12B2" w14:textId="075583E1" w:rsidR="00D20D9B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6B0FDCA" w14:textId="77777777" w:rsidR="00A52DFC" w:rsidRPr="00493CB9" w:rsidRDefault="00A52DFC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2CD59D" w14:textId="77777777" w:rsidR="00D20D9B" w:rsidRPr="00493CB9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3CB9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93CB9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5C0B9C2F" w14:textId="04FDCB57" w:rsidR="00D20D9B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76E8E4B" w14:textId="77777777" w:rsidR="00A52DFC" w:rsidRPr="00493CB9" w:rsidRDefault="00A52DFC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73AC99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 xml:space="preserve"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</w:t>
      </w:r>
      <w:r w:rsidRPr="00493CB9">
        <w:rPr>
          <w:rFonts w:ascii="Times New Roman" w:hAnsi="Times New Roman"/>
          <w:sz w:val="28"/>
          <w:szCs w:val="28"/>
          <w:lang w:eastAsia="ru-RU"/>
        </w:rPr>
        <w:lastRenderedPageBreak/>
        <w:t>реализации и подготовки доклада о ходе реализации муниципальной программы;</w:t>
      </w:r>
    </w:p>
    <w:p w14:paraId="0987CA07" w14:textId="0723896B" w:rsidR="00E92165" w:rsidRDefault="00D20D9B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осуществляет иные полномочи</w:t>
      </w:r>
      <w:r w:rsidR="0077783B" w:rsidRPr="00493CB9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  <w:r w:rsidR="00144F1A">
        <w:rPr>
          <w:rFonts w:ascii="Times New Roman" w:hAnsi="Times New Roman"/>
          <w:sz w:val="28"/>
          <w:szCs w:val="28"/>
          <w:lang w:eastAsia="ru-RU"/>
        </w:rPr>
        <w:t>».</w:t>
      </w:r>
    </w:p>
    <w:p w14:paraId="3E61FDED" w14:textId="77777777" w:rsidR="00493CB9" w:rsidRDefault="00493CB9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61D8BB" w14:textId="77777777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C43336" w14:textId="15710BA9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D90C04" w14:textId="1DAEC315" w:rsidR="00A731C5" w:rsidRDefault="00A731C5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7EB6FF" w14:textId="77777777" w:rsidR="00A731C5" w:rsidRPr="00493CB9" w:rsidRDefault="00A731C5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B857B9" w14:textId="5D9E1952" w:rsidR="007726A8" w:rsidRDefault="007726A8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61D9E3C1" w14:textId="208ECF6D" w:rsidR="00CF7882" w:rsidRDefault="007726A8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CF7882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CF7882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7F034EC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3CF2668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3A5476CD" w14:textId="1A8B728E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</w:t>
      </w:r>
      <w:r w:rsidR="007726A8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p w14:paraId="4A131B7F" w14:textId="454BA6DC" w:rsidR="007D7886" w:rsidRPr="0005088B" w:rsidRDefault="007D7886" w:rsidP="00CF7882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sectPr w:rsidR="007D7886" w:rsidRPr="0005088B" w:rsidSect="001A1A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EC432" w14:textId="77777777" w:rsidR="00C26041" w:rsidRDefault="00C26041" w:rsidP="00C81CE3">
      <w:pPr>
        <w:spacing w:after="0" w:line="240" w:lineRule="auto"/>
      </w:pPr>
      <w:r>
        <w:separator/>
      </w:r>
    </w:p>
  </w:endnote>
  <w:endnote w:type="continuationSeparator" w:id="0">
    <w:p w14:paraId="07029E2F" w14:textId="77777777" w:rsidR="00C26041" w:rsidRDefault="00C26041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FD68F" w14:textId="77777777" w:rsidR="00C26041" w:rsidRDefault="00C26041" w:rsidP="00C81CE3">
      <w:pPr>
        <w:spacing w:after="0" w:line="240" w:lineRule="auto"/>
      </w:pPr>
      <w:r>
        <w:separator/>
      </w:r>
    </w:p>
  </w:footnote>
  <w:footnote w:type="continuationSeparator" w:id="0">
    <w:p w14:paraId="76FCD677" w14:textId="77777777" w:rsidR="00C26041" w:rsidRDefault="00C26041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05E2" w14:textId="77777777" w:rsidR="001F08D6" w:rsidRDefault="001F08D6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1F08D6" w:rsidRDefault="001F08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9C3B" w14:textId="77777777" w:rsidR="001F08D6" w:rsidRPr="00C51681" w:rsidRDefault="001F08D6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5A5070">
      <w:rPr>
        <w:noProof/>
        <w:sz w:val="28"/>
        <w:szCs w:val="28"/>
      </w:rPr>
      <w:t>8</w:t>
    </w:r>
    <w:r w:rsidRPr="00C51681">
      <w:rPr>
        <w:sz w:val="28"/>
        <w:szCs w:val="28"/>
      </w:rPr>
      <w:fldChar w:fldCharType="end"/>
    </w:r>
  </w:p>
  <w:p w14:paraId="20515CD3" w14:textId="77777777" w:rsidR="001F08D6" w:rsidRDefault="001F08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D7E1A"/>
    <w:multiLevelType w:val="hybridMultilevel"/>
    <w:tmpl w:val="7970223A"/>
    <w:lvl w:ilvl="0" w:tplc="21564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328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119B"/>
    <w:rsid w:val="00022094"/>
    <w:rsid w:val="000244DC"/>
    <w:rsid w:val="00027834"/>
    <w:rsid w:val="00027EB7"/>
    <w:rsid w:val="00032A2E"/>
    <w:rsid w:val="00033E05"/>
    <w:rsid w:val="00036999"/>
    <w:rsid w:val="0004049A"/>
    <w:rsid w:val="000458F6"/>
    <w:rsid w:val="00047527"/>
    <w:rsid w:val="00047C2A"/>
    <w:rsid w:val="00050692"/>
    <w:rsid w:val="0005088B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0F88"/>
    <w:rsid w:val="000971AB"/>
    <w:rsid w:val="000A0F02"/>
    <w:rsid w:val="000A3098"/>
    <w:rsid w:val="000A4E1D"/>
    <w:rsid w:val="000B1BB5"/>
    <w:rsid w:val="000B2A5E"/>
    <w:rsid w:val="000B3FBC"/>
    <w:rsid w:val="000B424B"/>
    <w:rsid w:val="000B4B3F"/>
    <w:rsid w:val="000B568B"/>
    <w:rsid w:val="000C4B40"/>
    <w:rsid w:val="000C4FA8"/>
    <w:rsid w:val="000D1E97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0F4304"/>
    <w:rsid w:val="00100712"/>
    <w:rsid w:val="00104711"/>
    <w:rsid w:val="00105B8E"/>
    <w:rsid w:val="0011023C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44F1A"/>
    <w:rsid w:val="0015103F"/>
    <w:rsid w:val="001577D9"/>
    <w:rsid w:val="00162E45"/>
    <w:rsid w:val="00163757"/>
    <w:rsid w:val="00165C86"/>
    <w:rsid w:val="00167115"/>
    <w:rsid w:val="00170E6C"/>
    <w:rsid w:val="0017293D"/>
    <w:rsid w:val="00186992"/>
    <w:rsid w:val="00190DFE"/>
    <w:rsid w:val="00191386"/>
    <w:rsid w:val="00192741"/>
    <w:rsid w:val="00197AD2"/>
    <w:rsid w:val="001A024E"/>
    <w:rsid w:val="001A124D"/>
    <w:rsid w:val="001A1AC1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46C"/>
    <w:rsid w:val="001D359E"/>
    <w:rsid w:val="001D6C64"/>
    <w:rsid w:val="001D7949"/>
    <w:rsid w:val="001F08D6"/>
    <w:rsid w:val="001F3992"/>
    <w:rsid w:val="001F5D75"/>
    <w:rsid w:val="002019C9"/>
    <w:rsid w:val="0020317E"/>
    <w:rsid w:val="00205C1F"/>
    <w:rsid w:val="00210E85"/>
    <w:rsid w:val="00210F51"/>
    <w:rsid w:val="002143F5"/>
    <w:rsid w:val="0021491D"/>
    <w:rsid w:val="00216BC6"/>
    <w:rsid w:val="002227E3"/>
    <w:rsid w:val="00223473"/>
    <w:rsid w:val="00223B60"/>
    <w:rsid w:val="002267D4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08BF"/>
    <w:rsid w:val="002815B9"/>
    <w:rsid w:val="00282F06"/>
    <w:rsid w:val="002830B1"/>
    <w:rsid w:val="00283D17"/>
    <w:rsid w:val="00283D60"/>
    <w:rsid w:val="00285C84"/>
    <w:rsid w:val="00285D7C"/>
    <w:rsid w:val="00285DB7"/>
    <w:rsid w:val="002868A6"/>
    <w:rsid w:val="00287B49"/>
    <w:rsid w:val="00290D30"/>
    <w:rsid w:val="002938E6"/>
    <w:rsid w:val="002965E3"/>
    <w:rsid w:val="00297EA1"/>
    <w:rsid w:val="002A0739"/>
    <w:rsid w:val="002A078F"/>
    <w:rsid w:val="002A0D10"/>
    <w:rsid w:val="002B14CE"/>
    <w:rsid w:val="002B4E00"/>
    <w:rsid w:val="002C1486"/>
    <w:rsid w:val="002C2CF9"/>
    <w:rsid w:val="002D12BE"/>
    <w:rsid w:val="002D1628"/>
    <w:rsid w:val="002D2F20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0E74"/>
    <w:rsid w:val="0030134A"/>
    <w:rsid w:val="003014D5"/>
    <w:rsid w:val="00306313"/>
    <w:rsid w:val="00310344"/>
    <w:rsid w:val="0031068C"/>
    <w:rsid w:val="0031175D"/>
    <w:rsid w:val="00311B00"/>
    <w:rsid w:val="00312D76"/>
    <w:rsid w:val="00323556"/>
    <w:rsid w:val="003314CD"/>
    <w:rsid w:val="00331ED4"/>
    <w:rsid w:val="003321C3"/>
    <w:rsid w:val="003340F2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2CEA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3084"/>
    <w:rsid w:val="003F56C7"/>
    <w:rsid w:val="00401745"/>
    <w:rsid w:val="0040428E"/>
    <w:rsid w:val="00412914"/>
    <w:rsid w:val="00413573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3CB9"/>
    <w:rsid w:val="004948FE"/>
    <w:rsid w:val="004A0CC3"/>
    <w:rsid w:val="004A2C15"/>
    <w:rsid w:val="004A2D6B"/>
    <w:rsid w:val="004A36F5"/>
    <w:rsid w:val="004A48AF"/>
    <w:rsid w:val="004A4CDE"/>
    <w:rsid w:val="004A771E"/>
    <w:rsid w:val="004B1804"/>
    <w:rsid w:val="004B40F0"/>
    <w:rsid w:val="004C01CA"/>
    <w:rsid w:val="004C0D1B"/>
    <w:rsid w:val="004C170D"/>
    <w:rsid w:val="004C2248"/>
    <w:rsid w:val="004D1604"/>
    <w:rsid w:val="004E0C27"/>
    <w:rsid w:val="004E24C9"/>
    <w:rsid w:val="004E29F5"/>
    <w:rsid w:val="004E3E18"/>
    <w:rsid w:val="004E5F2A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5070"/>
    <w:rsid w:val="005A748E"/>
    <w:rsid w:val="005B1653"/>
    <w:rsid w:val="005B26F6"/>
    <w:rsid w:val="005B2EDA"/>
    <w:rsid w:val="005B43A0"/>
    <w:rsid w:val="005B757E"/>
    <w:rsid w:val="005B7B4D"/>
    <w:rsid w:val="005C1589"/>
    <w:rsid w:val="005C1FB2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053B5"/>
    <w:rsid w:val="006104AB"/>
    <w:rsid w:val="006142C1"/>
    <w:rsid w:val="006172EA"/>
    <w:rsid w:val="00621D55"/>
    <w:rsid w:val="00621DC5"/>
    <w:rsid w:val="00622BA5"/>
    <w:rsid w:val="006244EE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7BA"/>
    <w:rsid w:val="00690EEC"/>
    <w:rsid w:val="00692059"/>
    <w:rsid w:val="006927ED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6F3C7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44945"/>
    <w:rsid w:val="00750966"/>
    <w:rsid w:val="0075268F"/>
    <w:rsid w:val="00753862"/>
    <w:rsid w:val="00754F45"/>
    <w:rsid w:val="00761BF2"/>
    <w:rsid w:val="00763950"/>
    <w:rsid w:val="007639F9"/>
    <w:rsid w:val="007726A8"/>
    <w:rsid w:val="00773E38"/>
    <w:rsid w:val="00776D5F"/>
    <w:rsid w:val="0077783B"/>
    <w:rsid w:val="007825CB"/>
    <w:rsid w:val="00784761"/>
    <w:rsid w:val="00787406"/>
    <w:rsid w:val="00791704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E7B59"/>
    <w:rsid w:val="007F168A"/>
    <w:rsid w:val="007F6A4D"/>
    <w:rsid w:val="007F7F72"/>
    <w:rsid w:val="008002C4"/>
    <w:rsid w:val="008005F7"/>
    <w:rsid w:val="008042F6"/>
    <w:rsid w:val="0081369A"/>
    <w:rsid w:val="008204AC"/>
    <w:rsid w:val="00824799"/>
    <w:rsid w:val="008257F2"/>
    <w:rsid w:val="0082672E"/>
    <w:rsid w:val="008450C9"/>
    <w:rsid w:val="00852125"/>
    <w:rsid w:val="008535C5"/>
    <w:rsid w:val="00854B82"/>
    <w:rsid w:val="00862295"/>
    <w:rsid w:val="00862514"/>
    <w:rsid w:val="00862C00"/>
    <w:rsid w:val="00864A3F"/>
    <w:rsid w:val="0087558D"/>
    <w:rsid w:val="00876CCA"/>
    <w:rsid w:val="0088111A"/>
    <w:rsid w:val="00881A40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071F2"/>
    <w:rsid w:val="00907A4F"/>
    <w:rsid w:val="00910748"/>
    <w:rsid w:val="00921CFE"/>
    <w:rsid w:val="0092207A"/>
    <w:rsid w:val="00927B87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67D2A"/>
    <w:rsid w:val="00973113"/>
    <w:rsid w:val="009756E0"/>
    <w:rsid w:val="009762C1"/>
    <w:rsid w:val="009774D1"/>
    <w:rsid w:val="00977C79"/>
    <w:rsid w:val="009809B2"/>
    <w:rsid w:val="0098152D"/>
    <w:rsid w:val="0098433F"/>
    <w:rsid w:val="00985955"/>
    <w:rsid w:val="00990508"/>
    <w:rsid w:val="009916F7"/>
    <w:rsid w:val="00992599"/>
    <w:rsid w:val="009948D5"/>
    <w:rsid w:val="009A4B17"/>
    <w:rsid w:val="009B049E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0E92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1187"/>
    <w:rsid w:val="00A32733"/>
    <w:rsid w:val="00A33677"/>
    <w:rsid w:val="00A34322"/>
    <w:rsid w:val="00A41770"/>
    <w:rsid w:val="00A420F8"/>
    <w:rsid w:val="00A42DC4"/>
    <w:rsid w:val="00A47EBE"/>
    <w:rsid w:val="00A5124D"/>
    <w:rsid w:val="00A52DFC"/>
    <w:rsid w:val="00A52E04"/>
    <w:rsid w:val="00A53A97"/>
    <w:rsid w:val="00A6441B"/>
    <w:rsid w:val="00A67F2E"/>
    <w:rsid w:val="00A7292D"/>
    <w:rsid w:val="00A731C5"/>
    <w:rsid w:val="00A73E1C"/>
    <w:rsid w:val="00A73E4E"/>
    <w:rsid w:val="00A74AF2"/>
    <w:rsid w:val="00A75E29"/>
    <w:rsid w:val="00A943C0"/>
    <w:rsid w:val="00A95042"/>
    <w:rsid w:val="00A9606A"/>
    <w:rsid w:val="00AA16C7"/>
    <w:rsid w:val="00AA26FE"/>
    <w:rsid w:val="00AA2F32"/>
    <w:rsid w:val="00AA32E3"/>
    <w:rsid w:val="00AA6A1B"/>
    <w:rsid w:val="00AB2115"/>
    <w:rsid w:val="00AB23D3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3D1"/>
    <w:rsid w:val="00AF3CDE"/>
    <w:rsid w:val="00AF6216"/>
    <w:rsid w:val="00AF6DF6"/>
    <w:rsid w:val="00B010AD"/>
    <w:rsid w:val="00B011D3"/>
    <w:rsid w:val="00B02D60"/>
    <w:rsid w:val="00B048C2"/>
    <w:rsid w:val="00B07955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869"/>
    <w:rsid w:val="00BD5F92"/>
    <w:rsid w:val="00BD66F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28A3"/>
    <w:rsid w:val="00C161A0"/>
    <w:rsid w:val="00C2027A"/>
    <w:rsid w:val="00C21ADD"/>
    <w:rsid w:val="00C227EA"/>
    <w:rsid w:val="00C242C6"/>
    <w:rsid w:val="00C26041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6C4"/>
    <w:rsid w:val="00CD0A81"/>
    <w:rsid w:val="00CD4604"/>
    <w:rsid w:val="00CE1F1A"/>
    <w:rsid w:val="00CE2EDA"/>
    <w:rsid w:val="00CE3613"/>
    <w:rsid w:val="00CE5A27"/>
    <w:rsid w:val="00CF4840"/>
    <w:rsid w:val="00CF7656"/>
    <w:rsid w:val="00CF7882"/>
    <w:rsid w:val="00D06521"/>
    <w:rsid w:val="00D1030D"/>
    <w:rsid w:val="00D11B2D"/>
    <w:rsid w:val="00D12BAC"/>
    <w:rsid w:val="00D14F14"/>
    <w:rsid w:val="00D173EB"/>
    <w:rsid w:val="00D20D9B"/>
    <w:rsid w:val="00D2258D"/>
    <w:rsid w:val="00D23C9F"/>
    <w:rsid w:val="00D32F54"/>
    <w:rsid w:val="00D4037A"/>
    <w:rsid w:val="00D414D3"/>
    <w:rsid w:val="00D42C88"/>
    <w:rsid w:val="00D46474"/>
    <w:rsid w:val="00D4735F"/>
    <w:rsid w:val="00D54AB5"/>
    <w:rsid w:val="00D56BFD"/>
    <w:rsid w:val="00D57F87"/>
    <w:rsid w:val="00D61A75"/>
    <w:rsid w:val="00D64B16"/>
    <w:rsid w:val="00D70538"/>
    <w:rsid w:val="00D74551"/>
    <w:rsid w:val="00D745E1"/>
    <w:rsid w:val="00D84E00"/>
    <w:rsid w:val="00D91858"/>
    <w:rsid w:val="00D91F73"/>
    <w:rsid w:val="00D9316E"/>
    <w:rsid w:val="00D9675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2154"/>
    <w:rsid w:val="00DD330A"/>
    <w:rsid w:val="00DD4BE3"/>
    <w:rsid w:val="00DE3FE9"/>
    <w:rsid w:val="00DE41DC"/>
    <w:rsid w:val="00DE68DC"/>
    <w:rsid w:val="00DF552E"/>
    <w:rsid w:val="00DF6EA8"/>
    <w:rsid w:val="00E07953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3EBE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87686"/>
    <w:rsid w:val="00E908DE"/>
    <w:rsid w:val="00E9197B"/>
    <w:rsid w:val="00E91F77"/>
    <w:rsid w:val="00E92165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EF6900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351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B594A"/>
    <w:rsid w:val="00FC3085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467280"/>
  <w15:docId w15:val="{F7242E4B-6940-488C-92DE-183DB2A2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List Paragraph"/>
    <w:basedOn w:val="a"/>
    <w:uiPriority w:val="34"/>
    <w:qFormat/>
    <w:rsid w:val="00190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07EB9-5BDF-4B55-B4F2-B3E86FA0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Вера И. Утукина</cp:lastModifiedBy>
  <cp:revision>39</cp:revision>
  <cp:lastPrinted>2025-05-16T05:42:00Z</cp:lastPrinted>
  <dcterms:created xsi:type="dcterms:W3CDTF">2022-04-07T12:11:00Z</dcterms:created>
  <dcterms:modified xsi:type="dcterms:W3CDTF">2025-05-16T05:45:00Z</dcterms:modified>
</cp:coreProperties>
</file>