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DBA38" w14:textId="77777777" w:rsidR="00F07B7C" w:rsidRDefault="00124D70" w:rsidP="00BF168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bookmarkStart w:id="0" w:name="_Hlk188350887"/>
      <w:r w:rsidRPr="00C958DC">
        <w:rPr>
          <w:rFonts w:ascii="Times New Roman" w:hAnsi="Times New Roman"/>
          <w:sz w:val="28"/>
          <w:szCs w:val="28"/>
          <w:lang w:eastAsia="ru-RU"/>
        </w:rPr>
        <w:t>П</w:t>
      </w:r>
      <w:r w:rsidR="00BF168A">
        <w:rPr>
          <w:rFonts w:ascii="Times New Roman" w:hAnsi="Times New Roman"/>
          <w:sz w:val="28"/>
          <w:szCs w:val="28"/>
          <w:lang w:eastAsia="ru-RU"/>
        </w:rPr>
        <w:t>риложение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153E">
        <w:rPr>
          <w:rFonts w:ascii="Times New Roman" w:hAnsi="Times New Roman"/>
          <w:sz w:val="28"/>
          <w:szCs w:val="28"/>
          <w:lang w:eastAsia="ru-RU"/>
        </w:rPr>
        <w:t>1</w:t>
      </w:r>
      <w:r w:rsidR="00BF168A" w:rsidRP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 w:rsidR="00BF16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68A" w:rsidRPr="00C958DC">
        <w:rPr>
          <w:rFonts w:ascii="Times New Roman" w:hAnsi="Times New Roman"/>
          <w:sz w:val="28"/>
          <w:szCs w:val="28"/>
          <w:lang w:eastAsia="ru-RU"/>
        </w:rPr>
        <w:t>«Развитие культуры»</w:t>
      </w:r>
    </w:p>
    <w:p w14:paraId="4C736A63" w14:textId="48071E42" w:rsidR="00BF168A" w:rsidRPr="00C958DC" w:rsidRDefault="00BF168A" w:rsidP="00BF168A">
      <w:pPr>
        <w:tabs>
          <w:tab w:val="left" w:pos="-142"/>
          <w:tab w:val="left" w:pos="1134"/>
          <w:tab w:val="left" w:pos="5954"/>
        </w:tabs>
        <w:suppressAutoHyphens/>
        <w:autoSpaceDE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2023 - 2027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BF168A">
      <w:pPr>
        <w:widowControl w:val="0"/>
        <w:spacing w:after="0" w:line="240" w:lineRule="auto"/>
        <w:ind w:left="5670" w:firstLine="6"/>
        <w:rPr>
          <w:rFonts w:ascii="Times New Roman" w:hAnsi="Times New Roman"/>
          <w:b/>
          <w:sz w:val="28"/>
          <w:szCs w:val="28"/>
          <w:lang w:eastAsia="ru-RU"/>
        </w:rPr>
      </w:pPr>
    </w:p>
    <w:bookmarkEnd w:id="0"/>
    <w:p w14:paraId="7BD91F51" w14:textId="77777777" w:rsidR="00124D70" w:rsidRPr="00C958DC" w:rsidRDefault="00124D70" w:rsidP="00BF168A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6CB9E03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14:paraId="31DBFAA5" w14:textId="77777777"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212"/>
        <w:gridCol w:w="159"/>
      </w:tblGrid>
      <w:tr w:rsidR="00124D70" w:rsidRPr="00C958DC" w14:paraId="4459446F" w14:textId="77777777" w:rsidTr="007F53A3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14:paraId="1167124F" w14:textId="77777777" w:rsidTr="007F53A3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7F53A3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371" w:type="dxa"/>
            <w:gridSpan w:val="2"/>
          </w:tcPr>
          <w:p w14:paraId="446BED22" w14:textId="77777777" w:rsidR="0014094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4094C">
              <w:rPr>
                <w:rFonts w:ascii="Times New Roman" w:hAnsi="Times New Roman"/>
                <w:sz w:val="28"/>
                <w:szCs w:val="28"/>
              </w:rPr>
              <w:t>еализация дополнительных общеобразовательных общеразвивающих и предпрофессиональных программ в области искусства</w:t>
            </w:r>
          </w:p>
          <w:p w14:paraId="10931F78" w14:textId="3D96273C" w:rsidR="0014094C" w:rsidRPr="00C958D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7F53A3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2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68EF9A85" w14:textId="77777777"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4B07DD12" w14:textId="77777777"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7F53A3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19D97441" w:rsidR="00124D70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</w:t>
            </w:r>
            <w:r w:rsidR="00ED7F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6F790EAF" w14:textId="77CAA904" w:rsidR="00124D70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34C2FDE8" w14:textId="51594D14" w:rsidR="0069546D" w:rsidRPr="0069546D" w:rsidRDefault="0069546D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9546D">
              <w:rPr>
                <w:rFonts w:ascii="Times New Roman" w:hAnsi="Times New Roman"/>
                <w:sz w:val="28"/>
                <w:szCs w:val="28"/>
              </w:rPr>
              <w:t>оличество приобретенных автотранспортных средств (автобусов)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7F53A3">
        <w:trPr>
          <w:gridAfter w:val="1"/>
          <w:wAfter w:w="159" w:type="dxa"/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3A770677" w:rsidR="00124D70" w:rsidRPr="00C958DC" w:rsidRDefault="00617FEF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124D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29C2FA48" w:rsidR="00124D70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подпрограммы составляет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F3D60">
              <w:rPr>
                <w:rFonts w:ascii="Times New Roman" w:hAnsi="Times New Roman"/>
                <w:sz w:val="28"/>
                <w:szCs w:val="28"/>
                <w:lang w:eastAsia="ru-RU"/>
              </w:rPr>
              <w:t>1827</w:t>
            </w:r>
            <w:r w:rsidR="00803CD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0F3D60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C523596" w14:textId="2D08B09E" w:rsidR="00BA3CBF" w:rsidRPr="00BA3CBF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A51474">
              <w:rPr>
                <w:rFonts w:ascii="Times New Roman" w:hAnsi="Times New Roman"/>
                <w:sz w:val="28"/>
                <w:szCs w:val="28"/>
                <w:lang w:eastAsia="ru-RU"/>
              </w:rPr>
              <w:t>7837,8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48DE66CD" w14:textId="2603C083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71A9FDD" w14:textId="55192560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138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7837,8 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7373AF82" w14:textId="3A7AA30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0,0 тысяч рублей </w:t>
            </w:r>
          </w:p>
          <w:p w14:paraId="38210058" w14:textId="7CA893B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6C99273A" w14:textId="5B8F4E28" w:rsidR="00BA3CBF" w:rsidRPr="00AA4230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52FC4AA2" w14:textId="425D69E9" w:rsidR="00124D70" w:rsidRPr="00AA4230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07B7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07FA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F07B7C">
              <w:rPr>
                <w:rFonts w:ascii="Times New Roman" w:hAnsi="Times New Roman"/>
                <w:sz w:val="28"/>
                <w:szCs w:val="28"/>
                <w:lang w:eastAsia="ru-RU"/>
              </w:rPr>
              <w:t>756</w:t>
            </w:r>
            <w:r w:rsidR="00307FA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07B7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F626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74BD89AF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138AB">
              <w:rPr>
                <w:rFonts w:ascii="Times New Roman" w:hAnsi="Times New Roman"/>
                <w:sz w:val="28"/>
                <w:szCs w:val="28"/>
              </w:rPr>
              <w:t>570,2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650903D6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626C6" w:rsidRPr="00F626C6">
              <w:rPr>
                <w:rFonts w:ascii="Times New Roman" w:hAnsi="Times New Roman"/>
                <w:sz w:val="28"/>
                <w:szCs w:val="28"/>
              </w:rPr>
              <w:t>2919,5</w:t>
            </w:r>
            <w:r w:rsidR="00F626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02327BCF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07B7C">
              <w:rPr>
                <w:rFonts w:ascii="Times New Roman" w:hAnsi="Times New Roman"/>
                <w:sz w:val="28"/>
                <w:szCs w:val="28"/>
              </w:rPr>
              <w:t>16207,6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574EB4C3" w:rsidR="00EF40D1" w:rsidRPr="00AA4230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236974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138AB">
              <w:rPr>
                <w:rFonts w:ascii="Times New Roman" w:hAnsi="Times New Roman"/>
                <w:sz w:val="28"/>
                <w:szCs w:val="28"/>
              </w:rPr>
              <w:t>519,1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EF64B51" w14:textId="631EF232" w:rsidR="00BA3CBF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07FAC">
              <w:rPr>
                <w:rFonts w:ascii="Times New Roman" w:hAnsi="Times New Roman"/>
                <w:sz w:val="28"/>
                <w:szCs w:val="28"/>
              </w:rPr>
              <w:t>539,9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AA4230">
              <w:rPr>
                <w:rFonts w:ascii="Times New Roman" w:hAnsi="Times New Roman"/>
                <w:sz w:val="28"/>
                <w:szCs w:val="28"/>
              </w:rPr>
              <w:t>т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33DAD4E4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07FAC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="0069546D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 w:rsidR="00803CD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0F3D60">
              <w:rPr>
                <w:rFonts w:ascii="Times New Roman" w:hAnsi="Times New Roman"/>
                <w:sz w:val="28"/>
                <w:szCs w:val="28"/>
                <w:lang w:eastAsia="ru-RU"/>
              </w:rPr>
              <w:t>9,7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62C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078827D2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26198">
              <w:rPr>
                <w:rFonts w:ascii="Times New Roman" w:hAnsi="Times New Roman"/>
                <w:sz w:val="28"/>
                <w:szCs w:val="28"/>
                <w:lang w:eastAsia="ru-RU"/>
              </w:rPr>
              <w:t>26169,0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648028C7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561BC" w:rsidRPr="003561BC">
              <w:rPr>
                <w:rFonts w:ascii="Times New Roman" w:hAnsi="Times New Roman"/>
                <w:sz w:val="28"/>
                <w:szCs w:val="28"/>
                <w:lang w:eastAsia="ru-RU"/>
              </w:rPr>
              <w:t>3343</w:t>
            </w:r>
            <w:r w:rsidR="00CC4CEA">
              <w:rPr>
                <w:rFonts w:ascii="Times New Roman" w:hAnsi="Times New Roman"/>
                <w:sz w:val="28"/>
                <w:szCs w:val="28"/>
                <w:lang w:eastAsia="ru-RU"/>
              </w:rPr>
              <w:t>4,</w:t>
            </w:r>
            <w:r w:rsidR="00AA5F0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3561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762CE55F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124D7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F3D60">
              <w:rPr>
                <w:rFonts w:ascii="Times New Roman" w:hAnsi="Times New Roman"/>
                <w:sz w:val="28"/>
                <w:szCs w:val="28"/>
                <w:lang w:eastAsia="ru-RU"/>
              </w:rPr>
              <w:t>31729,9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116F018" w14:textId="1718D309" w:rsidR="00EF40D1" w:rsidRPr="000E2AE9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07FAC">
              <w:rPr>
                <w:rFonts w:ascii="Times New Roman" w:hAnsi="Times New Roman"/>
                <w:sz w:val="28"/>
                <w:szCs w:val="28"/>
              </w:rPr>
              <w:t>29573,2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805803D" w14:textId="56B94D7B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07FAC">
              <w:rPr>
                <w:rFonts w:ascii="Times New Roman" w:hAnsi="Times New Roman"/>
                <w:sz w:val="28"/>
                <w:szCs w:val="28"/>
              </w:rPr>
              <w:t>33232,8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124D70" w:rsidRPr="00C958DC">
        <w:rPr>
          <w:rFonts w:ascii="Times New Roman" w:hAnsi="Times New Roman"/>
          <w:b/>
          <w:sz w:val="28"/>
          <w:szCs w:val="28"/>
        </w:rPr>
        <w:t>Цели,  задачи</w:t>
      </w:r>
      <w:proofErr w:type="gramEnd"/>
      <w:r w:rsidR="00124D70" w:rsidRPr="00C958DC">
        <w:rPr>
          <w:rFonts w:ascii="Times New Roman" w:hAnsi="Times New Roman"/>
          <w:b/>
          <w:sz w:val="28"/>
          <w:szCs w:val="28"/>
        </w:rPr>
        <w:t xml:space="preserve">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579F0DC9" w:rsidR="00124D70" w:rsidRPr="00C958DC" w:rsidRDefault="00124D70" w:rsidP="00454D9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1</w:t>
      </w:r>
      <w:r w:rsidR="00454D90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380"/>
        <w:gridCol w:w="1294"/>
        <w:gridCol w:w="992"/>
        <w:gridCol w:w="851"/>
        <w:gridCol w:w="850"/>
        <w:gridCol w:w="963"/>
        <w:gridCol w:w="963"/>
        <w:gridCol w:w="768"/>
      </w:tblGrid>
      <w:tr w:rsidR="00124D70" w:rsidRPr="00C958DC" w14:paraId="6950756C" w14:textId="77777777" w:rsidTr="00454D90">
        <w:trPr>
          <w:trHeight w:val="306"/>
        </w:trPr>
        <w:tc>
          <w:tcPr>
            <w:tcW w:w="540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54D90">
        <w:trPr>
          <w:trHeight w:val="626"/>
        </w:trPr>
        <w:tc>
          <w:tcPr>
            <w:tcW w:w="540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1A09EF84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64CFA811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0B2C2F78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7711CF8A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68" w:type="dxa"/>
          </w:tcPr>
          <w:p w14:paraId="1F4469BC" w14:textId="066C1ADC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454D90">
        <w:trPr>
          <w:trHeight w:hRule="exact" w:val="285"/>
        </w:trPr>
        <w:tc>
          <w:tcPr>
            <w:tcW w:w="540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454D90">
        <w:tc>
          <w:tcPr>
            <w:tcW w:w="540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61" w:type="dxa"/>
            <w:gridSpan w:val="8"/>
          </w:tcPr>
          <w:p w14:paraId="1027F12A" w14:textId="0CF014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 w:rsidR="00DA3D25">
              <w:rPr>
                <w:rFonts w:ascii="Times New Roman" w:hAnsi="Times New Roman"/>
                <w:sz w:val="24"/>
                <w:szCs w:val="24"/>
              </w:rPr>
              <w:t>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124D70" w:rsidRPr="00C958DC" w14:paraId="42C88BCD" w14:textId="77777777" w:rsidTr="00454D90">
        <w:tc>
          <w:tcPr>
            <w:tcW w:w="540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1" w:type="dxa"/>
            <w:gridSpan w:val="8"/>
          </w:tcPr>
          <w:p w14:paraId="38C0429E" w14:textId="2ED7D336" w:rsidR="00124D70" w:rsidRPr="00C958DC" w:rsidRDefault="0014094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94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124D70" w:rsidRPr="00C958DC" w14:paraId="7B5E9661" w14:textId="77777777" w:rsidTr="00454D90">
        <w:tc>
          <w:tcPr>
            <w:tcW w:w="540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61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454D90">
        <w:tc>
          <w:tcPr>
            <w:tcW w:w="540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579EBBFD" w:rsidR="00D7570C" w:rsidRPr="00E91648" w:rsidRDefault="0069377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 w:rsidRPr="002F55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0718EEB4" w14:textId="44DFF5FF" w:rsidR="00D7570C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126F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628A20FE" w14:textId="45E43C97" w:rsidR="00D7570C" w:rsidRPr="00E91648" w:rsidRDefault="005D2258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>
              <w:rPr>
                <w:rFonts w:ascii="Times New Roman" w:hAnsi="Times New Roman"/>
                <w:sz w:val="24"/>
                <w:szCs w:val="24"/>
              </w:rPr>
              <w:t>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14:paraId="2EC12FB3" w14:textId="77777777" w:rsidTr="00454D90">
        <w:tc>
          <w:tcPr>
            <w:tcW w:w="540" w:type="dxa"/>
          </w:tcPr>
          <w:p w14:paraId="44C97BE9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3782F0B2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14:paraId="3A38E4B0" w14:textId="7850C85F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33AA0F50" w14:textId="08DA265A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1E1A4A47" w14:textId="2BF9D3A3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68" w:type="dxa"/>
            <w:vAlign w:val="center"/>
          </w:tcPr>
          <w:p w14:paraId="71A053F1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14:paraId="081E973A" w14:textId="77777777" w:rsidTr="00454D90">
        <w:trPr>
          <w:trHeight w:val="465"/>
        </w:trPr>
        <w:tc>
          <w:tcPr>
            <w:tcW w:w="540" w:type="dxa"/>
          </w:tcPr>
          <w:p w14:paraId="444FB647" w14:textId="77777777"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66B15849"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F771128" w14:textId="1B8D7442" w:rsidR="0040148B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05D9F67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68" w:type="dxa"/>
            <w:vAlign w:val="center"/>
          </w:tcPr>
          <w:p w14:paraId="15D0D8EC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14:paraId="50404206" w14:textId="77777777" w:rsidTr="00454D90">
        <w:trPr>
          <w:trHeight w:val="465"/>
        </w:trPr>
        <w:tc>
          <w:tcPr>
            <w:tcW w:w="540" w:type="dxa"/>
          </w:tcPr>
          <w:p w14:paraId="189C361C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3F460275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850" w:type="dxa"/>
            <w:vAlign w:val="center"/>
          </w:tcPr>
          <w:p w14:paraId="7F80AB66" w14:textId="12BE85F1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63" w:type="dxa"/>
            <w:vAlign w:val="center"/>
          </w:tcPr>
          <w:p w14:paraId="063C6976" w14:textId="57380576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56A67BA7" w14:textId="117ACB24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  <w:vAlign w:val="center"/>
          </w:tcPr>
          <w:p w14:paraId="4BE2A0D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14:paraId="7F3D174C" w14:textId="77777777" w:rsidTr="00454D90">
        <w:tc>
          <w:tcPr>
            <w:tcW w:w="540" w:type="dxa"/>
          </w:tcPr>
          <w:p w14:paraId="4C31C0B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4BC3B4F9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BF41A4E" w14:textId="31EED8BB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6EA2107A" w14:textId="67FF498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825C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5A5F18F9" w14:textId="7A77B3E2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F922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" w:type="dxa"/>
            <w:vAlign w:val="center"/>
          </w:tcPr>
          <w:p w14:paraId="0D4DDDA7" w14:textId="04583189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F922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876C2" w:rsidRPr="004B5FC6" w14:paraId="10EF2077" w14:textId="77777777" w:rsidTr="00454D90">
        <w:tc>
          <w:tcPr>
            <w:tcW w:w="540" w:type="dxa"/>
          </w:tcPr>
          <w:p w14:paraId="65B3B15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14:paraId="39A69A97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478559BD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1D07B0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0DA84C" w14:textId="09C78056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4FE27C7" w14:textId="03F82231" w:rsidR="004876C2" w:rsidRPr="00E91648" w:rsidRDefault="00B27A0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548D1AA" w14:textId="255FAFB4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15A02E78" w14:textId="5EF4C5D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3D235E8D" w14:textId="71C4878E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C2C6D" w:rsidRPr="004B5FC6" w14:paraId="64A8F18C" w14:textId="77777777" w:rsidTr="00454D90">
        <w:tc>
          <w:tcPr>
            <w:tcW w:w="540" w:type="dxa"/>
          </w:tcPr>
          <w:p w14:paraId="03F1F093" w14:textId="1EB730CA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7380" w:type="dxa"/>
          </w:tcPr>
          <w:p w14:paraId="73A6EF99" w14:textId="2F48ABC6" w:rsidR="002C2C6D" w:rsidRPr="00C958DC" w:rsidRDefault="002C2C6D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риобрете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 xml:space="preserve"> автотранспорт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средств 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(автобус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2C2C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94" w:type="dxa"/>
            <w:vAlign w:val="center"/>
          </w:tcPr>
          <w:p w14:paraId="6642A343" w14:textId="05C968FD" w:rsidR="002C2C6D" w:rsidRPr="00C958DC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257E23B9" w14:textId="1ACD5428" w:rsidR="002C2C6D" w:rsidRPr="00C958DC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32D36A3" w14:textId="52223661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8960187" w14:textId="058D1BC1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1DC56AB1" w14:textId="116E7FE7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99AC930" w14:textId="572D6AA7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02251BD2" w14:textId="0461692E" w:rsidR="002C2C6D" w:rsidRDefault="002C2C6D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76C2" w:rsidRPr="00C958DC" w14:paraId="627ADF4A" w14:textId="77777777" w:rsidTr="00454D90">
        <w:tc>
          <w:tcPr>
            <w:tcW w:w="540" w:type="dxa"/>
          </w:tcPr>
          <w:p w14:paraId="40BD3585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61" w:type="dxa"/>
            <w:gridSpan w:val="8"/>
          </w:tcPr>
          <w:p w14:paraId="35BB035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14:paraId="72011789" w14:textId="77777777" w:rsidTr="00454D90">
        <w:tc>
          <w:tcPr>
            <w:tcW w:w="540" w:type="dxa"/>
          </w:tcPr>
          <w:p w14:paraId="1ED501D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14:paraId="6CB3399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14:paraId="32B4419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8446C6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3FFC0FB" w14:textId="397084C5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59AFF94" w14:textId="002739E9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64B928E" w14:textId="6CB493D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3C42177F" w14:textId="42945249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4E8C28AB" w14:textId="2DE6066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76C2" w:rsidRPr="005A04C2" w14:paraId="58A3E847" w14:textId="77777777" w:rsidTr="00454D90">
        <w:tc>
          <w:tcPr>
            <w:tcW w:w="540" w:type="dxa"/>
          </w:tcPr>
          <w:p w14:paraId="2EF0E6C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14:paraId="6AD2D5AE" w14:textId="77777777"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14:paraId="355C6F8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63000B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A9912F2" w14:textId="07E93C07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D78C846" w14:textId="243DACE4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DA7F0A8" w14:textId="426B0DB3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5EC844F5" w14:textId="3D8C49E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8" w:type="dxa"/>
            <w:vAlign w:val="center"/>
          </w:tcPr>
          <w:p w14:paraId="440A4272" w14:textId="69A564E1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46BACF18" w:rsidR="00124D70" w:rsidRPr="00C958DC" w:rsidRDefault="00124D70" w:rsidP="00454D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</w:t>
      </w:r>
      <w:r w:rsidR="00454D90">
        <w:rPr>
          <w:rFonts w:ascii="Times New Roman" w:hAnsi="Times New Roman"/>
          <w:sz w:val="28"/>
          <w:szCs w:val="28"/>
          <w:lang w:eastAsia="ru-RU"/>
        </w:rPr>
        <w:t>.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414E7F3C" w14:textId="001A00AF" w:rsidR="003218F0" w:rsidRPr="00C958DC" w:rsidRDefault="003218F0" w:rsidP="00454D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</w:t>
      </w:r>
      <w:r w:rsidR="00454D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2C2C6D">
        <w:rPr>
          <w:rFonts w:ascii="Times New Roman" w:hAnsi="Times New Roman"/>
          <w:sz w:val="28"/>
          <w:szCs w:val="28"/>
          <w:lang w:eastAsia="ru-RU"/>
        </w:rPr>
        <w:t xml:space="preserve"> 1.7,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определяются на основании данных, предоставляемых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муниципальным бюджетным учреждением дополнительного образования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детская школа искусств станицы Брюховецкой муниципального образования Брюховецкий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E229A5D" w14:textId="5C172C01" w:rsidR="00454D90" w:rsidRPr="00C958DC" w:rsidRDefault="00E91F70" w:rsidP="00454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3C10DDA9" w14:textId="62F7EEE9" w:rsidR="00124D70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5089">
        <w:rPr>
          <w:szCs w:val="28"/>
        </w:rPr>
        <w:tab/>
        <w:t xml:space="preserve">     </w:t>
      </w:r>
      <w:r w:rsidR="00454D90">
        <w:rPr>
          <w:szCs w:val="28"/>
        </w:rPr>
        <w:t xml:space="preserve">       </w:t>
      </w:r>
      <w:r w:rsidRPr="00C958DC">
        <w:rPr>
          <w:rFonts w:ascii="Times New Roman" w:hAnsi="Times New Roman"/>
          <w:sz w:val="28"/>
          <w:szCs w:val="28"/>
        </w:rPr>
        <w:t>Таблица 2</w:t>
      </w:r>
    </w:p>
    <w:p w14:paraId="5C9547E5" w14:textId="65F40191" w:rsidR="00454D90" w:rsidRDefault="00454D9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5CED0EA9" w14:textId="780B00CD" w:rsidR="00454D90" w:rsidRPr="00C958DC" w:rsidRDefault="00454D90" w:rsidP="00454D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135"/>
        <w:gridCol w:w="1417"/>
        <w:gridCol w:w="1134"/>
        <w:gridCol w:w="1134"/>
        <w:gridCol w:w="1134"/>
        <w:gridCol w:w="1134"/>
        <w:gridCol w:w="1134"/>
        <w:gridCol w:w="1134"/>
        <w:gridCol w:w="1843"/>
        <w:gridCol w:w="2977"/>
      </w:tblGrid>
      <w:tr w:rsidR="00124D70" w:rsidRPr="00C958DC" w14:paraId="303E5B46" w14:textId="77777777" w:rsidTr="00454D90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ED396" w14:textId="64E7DAE3" w:rsidR="00454D90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мероп</w:t>
            </w:r>
            <w:proofErr w:type="spellEnd"/>
            <w:r w:rsidR="00454D9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2170CD3" w14:textId="1CD7F85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</w:t>
            </w:r>
            <w:r w:rsidR="00454D90">
              <w:rPr>
                <w:rFonts w:ascii="Times New Roman" w:hAnsi="Times New Roman"/>
                <w:sz w:val="24"/>
                <w:szCs w:val="24"/>
              </w:rPr>
              <w:t>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ятия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3C415" w14:textId="12060A8F" w:rsidR="00454D90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финанси</w:t>
            </w:r>
            <w:proofErr w:type="spellEnd"/>
            <w:r w:rsidR="00454D9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953BF82" w14:textId="2EEB6B65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3351949" w14:textId="3A5EA61B" w:rsidR="00124D70" w:rsidRPr="00C958DC" w:rsidRDefault="00124D70" w:rsidP="00454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19269411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C23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454D90" w:rsidRPr="00C958DC" w14:paraId="345CB82F" w14:textId="77777777" w:rsidTr="00454D90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02D14799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70B0D7FC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5E43728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179FFE28" w:rsidR="00FE1FA1" w:rsidRPr="00C958DC" w:rsidRDefault="00617FEF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FE1F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6733F632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90" w:rsidRPr="00C958DC" w14:paraId="210F0552" w14:textId="77777777" w:rsidTr="00454D9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454D9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304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454D90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304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454D90" w:rsidRPr="00C958DC" w14:paraId="68DE489F" w14:textId="77777777" w:rsidTr="00454D90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AFD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65A4" w14:textId="77777777" w:rsidR="00617FEF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B1A992" w14:textId="5DC34591" w:rsidR="000F3D60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Реализа</w:t>
            </w:r>
            <w:proofErr w:type="spellEnd"/>
            <w:r w:rsidR="000F3D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A9C90ED" w14:textId="5DAE3845" w:rsidR="00617FEF" w:rsidRPr="00C958DC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FC2312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617FEF" w:rsidRPr="00C958DC" w:rsidRDefault="00617FEF" w:rsidP="00617FEF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3B5" w14:textId="71BA4A8F" w:rsidR="00617FEF" w:rsidRPr="00840B0F" w:rsidRDefault="0090074B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1482</w:t>
            </w:r>
            <w:r w:rsidR="003A005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6F3183F2" w:rsidR="00617FEF" w:rsidRPr="00617FEF" w:rsidRDefault="00FC2DDD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  <w:r w:rsidR="00B707BF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707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36F41E9D" w:rsidR="00617FEF" w:rsidRPr="00617FEF" w:rsidRDefault="00BE61E8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6A54B170" w:rsidR="00617FEF" w:rsidRPr="00617FEF" w:rsidRDefault="001315C0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A0050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00B74221" w:rsidR="00617FEF" w:rsidRPr="00617FEF" w:rsidRDefault="0090074B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216EC9D3" w:rsidR="00617FEF" w:rsidRPr="00840B0F" w:rsidRDefault="0090074B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AC7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326" w14:textId="592AB441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район- главный распорядитель, </w:t>
            </w:r>
          </w:p>
          <w:p w14:paraId="4313C7A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14:paraId="3294F380" w14:textId="77777777" w:rsidR="003218F0" w:rsidRDefault="003218F0"/>
    <w:tbl>
      <w:tblPr>
        <w:tblW w:w="1474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1134"/>
        <w:gridCol w:w="993"/>
        <w:gridCol w:w="992"/>
        <w:gridCol w:w="1134"/>
        <w:gridCol w:w="992"/>
        <w:gridCol w:w="1134"/>
        <w:gridCol w:w="2268"/>
        <w:gridCol w:w="1984"/>
      </w:tblGrid>
      <w:tr w:rsidR="00C02ADC" w:rsidRPr="00C958DC" w14:paraId="7E0FBDFE" w14:textId="77777777" w:rsidTr="00C205F2">
        <w:trPr>
          <w:trHeight w:val="2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45054" w:rsidRPr="00C958DC" w14:paraId="058FB39F" w14:textId="77777777" w:rsidTr="00C205F2">
        <w:trPr>
          <w:trHeight w:val="3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2AF" w14:textId="4048F4E0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409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03AD" w14:textId="77777777" w:rsidR="00D45054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291BE2" w14:textId="6B3ADF9C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Компенсация расходов на оплату жилых помещений, отопления и освещения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работ-никам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учреждений, проживающим в сельской местности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D45054" w:rsidRPr="00C958DC" w:rsidRDefault="00D45054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7947" w14:textId="714A6450" w:rsidR="00D45054" w:rsidRDefault="0090074B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2837,1</w:t>
            </w:r>
          </w:p>
          <w:p w14:paraId="0369ACB0" w14:textId="58198CB2" w:rsidR="00BE61E8" w:rsidRPr="00D03E5D" w:rsidRDefault="00BE61E8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5CED2487" w:rsidR="00D45054" w:rsidRPr="00D03E5D" w:rsidRDefault="000138AB" w:rsidP="0066330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397C92C8" w:rsidR="00D45054" w:rsidRPr="000E2AE9" w:rsidRDefault="00BE61E8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76149826" w:rsidR="00D45054" w:rsidRPr="000E2AE9" w:rsidRDefault="000138AB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0409C1DE" w:rsidR="00D45054" w:rsidRPr="000E2AE9" w:rsidRDefault="000138AB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4D8FB166" w:rsidR="00D45054" w:rsidRPr="000E2AE9" w:rsidRDefault="0090074B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766" w14:textId="77777777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D45054" w:rsidRPr="00C958DC" w:rsidRDefault="00D45054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A32DE0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7123CD81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45054" w:rsidRPr="00C958DC" w14:paraId="485F49FA" w14:textId="77777777" w:rsidTr="00C205F2">
        <w:trPr>
          <w:trHeight w:val="4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D0A93" w14:textId="420E4DD5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409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140CD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813AB3" w14:textId="3ECEE76E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проект «Культурная среда»</w:t>
            </w:r>
          </w:p>
          <w:p w14:paraId="36FB674B" w14:textId="77777777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36F" w14:textId="3A849D6B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557" w14:textId="143902AC" w:rsidR="00D45054" w:rsidRPr="00840B0F" w:rsidRDefault="001629E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3411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E95C0D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602E" w14:textId="7181C04C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99AE" w14:textId="0C5282A7" w:rsidR="00D45054" w:rsidRPr="00840B0F" w:rsidRDefault="000138A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75FA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164EF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814C" w14:textId="50975EF5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3FB1" w14:textId="012F09BF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F2D" w14:textId="153F55AF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CBD3" w14:textId="1CFAFC44" w:rsidR="00D45054" w:rsidRPr="00C958DC" w:rsidRDefault="00595001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(капитальный ремонт, реконструкция) муниципальной детской школы искусств станицы Брюховецкой </w:t>
            </w:r>
            <w:r w:rsidR="000934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34C9E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6315897C" w14:textId="77777777" w:rsidTr="00C205F2">
        <w:trPr>
          <w:trHeight w:val="4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9F0E1" w14:textId="77777777" w:rsidR="00D45054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AC627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48D" w14:textId="201E8101" w:rsidR="00D45054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0969" w14:textId="464C0842" w:rsidR="00D45054" w:rsidRPr="006C6CA7" w:rsidRDefault="001629E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FDC" w14:textId="11E461C8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3608" w14:textId="092A8811" w:rsidR="00D45054" w:rsidRPr="006C6CA7" w:rsidRDefault="000138A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CC4F" w14:textId="413B382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F933" w14:textId="79391965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CECD" w14:textId="59E7521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36DEE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D2D08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5C8776D4" w14:textId="77777777" w:rsidTr="00C205F2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9286" w14:textId="05581910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F4EC" w14:textId="70087896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E32" w14:textId="3BD5AFCE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38C" w14:textId="68514DF1" w:rsidR="00D45054" w:rsidRPr="006C6CA7" w:rsidRDefault="001629E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7" w14:textId="1E036B81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5491" w14:textId="6BFA2A16" w:rsidR="00D45054" w:rsidRPr="006C6CA7" w:rsidRDefault="000138A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28A0" w14:textId="5A22B964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55F9" w14:textId="0495A4C1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EEC1" w14:textId="7DE26B60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58D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AEF34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046" w:rsidRPr="00C958DC" w14:paraId="6A0F3E45" w14:textId="77777777" w:rsidTr="00C205F2">
        <w:trPr>
          <w:trHeight w:val="32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1702" w14:textId="1D1AB6AB" w:rsidR="006D7046" w:rsidRPr="00C958DC" w:rsidRDefault="006D704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9186" w14:textId="18499811" w:rsidR="006D7046" w:rsidRPr="00C958DC" w:rsidRDefault="006D7046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ADCE" w14:textId="03578458" w:rsidR="006D7046" w:rsidRDefault="006D7046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6F6F" w14:textId="4456A3D7" w:rsidR="006D7046" w:rsidRDefault="004D4B2A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76083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="000F3D60">
              <w:rPr>
                <w:rFonts w:ascii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C6A0" w14:textId="3119848F" w:rsidR="006D7046" w:rsidRDefault="006D7046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D10" w14:textId="109CF299" w:rsidR="006D7046" w:rsidRPr="006C6CA7" w:rsidRDefault="00BE61E8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2482,</w:t>
            </w:r>
            <w:r w:rsidR="00AA5F0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F67D" w14:textId="35F1C0A1" w:rsidR="006D7046" w:rsidRPr="006C6CA7" w:rsidRDefault="00E76083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0F3D60">
              <w:rPr>
                <w:rFonts w:ascii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CB50" w14:textId="52A651D1" w:rsidR="006D7046" w:rsidRPr="006C6CA7" w:rsidRDefault="006D7046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94DA" w14:textId="2FD83E5E" w:rsidR="006D7046" w:rsidRDefault="006D7046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3C85" w14:textId="5904BEE0" w:rsidR="006D7046" w:rsidRDefault="006D7046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системы тревожной сигнализации;</w:t>
            </w:r>
          </w:p>
          <w:p w14:paraId="4BB2355E" w14:textId="50DE3076" w:rsidR="006D7046" w:rsidRDefault="006D7046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Дополнительные бюджетные ассигнования на капитальный ремонт здания </w:t>
            </w:r>
            <w:r w:rsidRPr="00595001">
              <w:rPr>
                <w:rFonts w:ascii="Times New Roman" w:hAnsi="Times New Roman"/>
                <w:sz w:val="24"/>
                <w:szCs w:val="24"/>
              </w:rPr>
              <w:t>МБУДО ДШИ ст. Брюховецкая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D955267" w14:textId="74BE7A83" w:rsidR="006D7046" w:rsidRPr="006C6CA7" w:rsidRDefault="006D7046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мягкой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FFC7" w14:textId="77777777" w:rsidR="006D7046" w:rsidRPr="00C958DC" w:rsidRDefault="006D704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046" w:rsidRPr="00C958DC" w14:paraId="17182FA1" w14:textId="77777777" w:rsidTr="00C205F2">
        <w:trPr>
          <w:trHeight w:val="11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4498" w14:textId="2373E84D" w:rsidR="006D7046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23AF" w14:textId="30A3A166" w:rsidR="006D7046" w:rsidRDefault="006D7046" w:rsidP="006D7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A758" w14:textId="10738E3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D2B6" w14:textId="3C238462" w:rsidR="006D7046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3E59" w14:textId="399A8A7B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B8F1" w14:textId="78BF533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E2DF" w14:textId="5EE87092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5F73" w14:textId="16337A2B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A1D6" w14:textId="4FE2710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4729" w14:textId="3D16F63B" w:rsidR="006D7046" w:rsidRDefault="006D7046" w:rsidP="006D7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E77C" w14:textId="34F1035C" w:rsidR="006D7046" w:rsidRPr="00C958DC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D7046" w:rsidRPr="00C958DC" w14:paraId="5A39E534" w14:textId="77777777" w:rsidTr="00A85B79">
        <w:trPr>
          <w:trHeight w:val="864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F1BE" w14:textId="77777777" w:rsidR="006D7046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F30C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D1DA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5E68" w14:textId="77777777" w:rsidR="006D7046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76D4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5B96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68A7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C5E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A9DA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B43D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кровли здания </w:t>
            </w:r>
            <w:r w:rsidRPr="00595001">
              <w:rPr>
                <w:rFonts w:ascii="Times New Roman" w:hAnsi="Times New Roman"/>
                <w:sz w:val="24"/>
                <w:szCs w:val="24"/>
              </w:rPr>
              <w:t>МБУДО ДШИ ст. Брюховецкая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497DBA" w14:textId="10786069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движимого имущества </w:t>
            </w:r>
            <w:r w:rsidR="000F3D60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кресел в актовый зал МБУ ДО ДШИ;</w:t>
            </w:r>
          </w:p>
          <w:p w14:paraId="6E68FBE5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металлических труб для крепления светового оборудования и баннера на сцене;</w:t>
            </w:r>
          </w:p>
          <w:p w14:paraId="4C946A4A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мебели для устройства гардероба;</w:t>
            </w:r>
          </w:p>
          <w:p w14:paraId="07892B29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монтаж портала в актовом зале.</w:t>
            </w:r>
          </w:p>
          <w:p w14:paraId="6E87D2A7" w14:textId="30AB3B05" w:rsidR="00C94305" w:rsidRDefault="00C94305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гос.</w:t>
            </w:r>
            <w:r w:rsidR="00CD37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экспертизы проектно-сметной</w:t>
            </w:r>
            <w:r w:rsidR="00CD378F">
              <w:rPr>
                <w:rFonts w:ascii="Times New Roman" w:hAnsi="Times New Roman"/>
                <w:sz w:val="24"/>
                <w:szCs w:val="24"/>
              </w:rPr>
              <w:t xml:space="preserve"> документации на определение достоверности стоимости.</w:t>
            </w:r>
            <w:r w:rsidR="009A5C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554A" w14:textId="77777777" w:rsidR="006D7046" w:rsidRPr="00C958DC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149EF8A8" w14:textId="77777777" w:rsidTr="00FD15A5">
        <w:trPr>
          <w:trHeight w:val="3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4628" w14:textId="012E1717" w:rsidR="00153C2F" w:rsidRDefault="00153C2F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6672" w14:textId="603875BD" w:rsidR="00153C2F" w:rsidRDefault="00153C2F" w:rsidP="00153C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C4E7" w14:textId="7109D031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D98A" w14:textId="2084C8C3" w:rsidR="00153C2F" w:rsidRDefault="00153C2F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6B35" w14:textId="2116961E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B58F" w14:textId="7A89B5FE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F89C" w14:textId="1017BADA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1AFD" w14:textId="7967EE1F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D19" w14:textId="23270C8E" w:rsidR="00153C2F" w:rsidRDefault="00153C2F" w:rsidP="00153C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A2C1" w14:textId="66DCA810" w:rsidR="00153C2F" w:rsidRDefault="00153C2F" w:rsidP="00153C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8235" w14:textId="3AA7316C" w:rsidR="00153C2F" w:rsidRPr="00C958DC" w:rsidRDefault="00153C2F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205F2" w:rsidRPr="00C958DC" w14:paraId="0226FECD" w14:textId="77777777" w:rsidTr="00C205F2">
        <w:trPr>
          <w:trHeight w:val="428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2E85E" w14:textId="75176439" w:rsidR="00C205F2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25103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государственной программы </w:t>
            </w:r>
          </w:p>
          <w:p w14:paraId="09E7BC3C" w14:textId="7EEAA7B0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  <w:r w:rsidR="00BA32E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5A916DF" w14:textId="2170C963" w:rsidR="00BA32EB" w:rsidRDefault="00BA32EB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2FBF" w14:textId="7047B823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77D9" w14:textId="70360788" w:rsidR="00C205F2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15708,5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81EA" w14:textId="4C8E0F77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628" w14:textId="2E1DE95B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11A8" w14:textId="0ADD6524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2B8D" w14:textId="6CAC8336" w:rsidR="00C205F2" w:rsidRDefault="00C205F2" w:rsidP="009A5C2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B209" w14:textId="781CEF40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10019" w14:textId="2BA8277D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автотранспорта (автобуса) для муниципального бюджетного учреждения дополнительного образования детская школа искусств станицы Брюховецкой муниципального образования Брюховецкий район, расположенного по адресу: Брюховецкий район, станица Брюховецкая, улица Ленина,55А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FCDD5" w14:textId="77777777" w:rsidR="00C205F2" w:rsidRPr="00153C2F" w:rsidRDefault="00C205F2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C2F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42BDB073" w14:textId="00681E4D" w:rsidR="00C205F2" w:rsidRPr="00C958DC" w:rsidRDefault="00C205F2" w:rsidP="00153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C2F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- исполнитель</w:t>
            </w:r>
          </w:p>
        </w:tc>
      </w:tr>
      <w:tr w:rsidR="00C205F2" w:rsidRPr="00C958DC" w14:paraId="6FEA29D0" w14:textId="77777777" w:rsidTr="00C205F2">
        <w:trPr>
          <w:trHeight w:val="46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C1DA8" w14:textId="77777777" w:rsidR="00C205F2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AA095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32FF" w14:textId="098802FC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2353" w14:textId="114E80C0" w:rsidR="00C205F2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F3F5" w14:textId="00F4260B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B874" w14:textId="7420EC80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E155" w14:textId="5E8284A5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2D47" w14:textId="31329C33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04DC" w14:textId="05AA7A27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866BA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9E2AE" w14:textId="77777777" w:rsidR="00C205F2" w:rsidRPr="00C958DC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5CF89C59" w14:textId="77777777" w:rsidTr="00C205F2">
        <w:trPr>
          <w:trHeight w:val="47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3622" w14:textId="77777777" w:rsidR="00C205F2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A7DF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D0AF" w14:textId="129C6CE2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85AC" w14:textId="24E25360" w:rsidR="00C205F2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BE86" w14:textId="19A543A6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E682" w14:textId="3164375C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DC2D" w14:textId="0BFE46C8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60C0" w14:textId="7D9F3035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5447" w14:textId="5F095FBB" w:rsidR="00C205F2" w:rsidRDefault="00C205F2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92047" w14:textId="77777777" w:rsidR="00C205F2" w:rsidRDefault="00C205F2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820A1" w14:textId="77777777" w:rsidR="00C205F2" w:rsidRPr="00C958DC" w:rsidRDefault="00C205F2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374638BB" w14:textId="77777777" w:rsidTr="00C205F2">
        <w:trPr>
          <w:trHeight w:val="1129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6E5F1F" w14:textId="4D15D1DB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4422C5" w14:textId="13676094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ремонту и укреплению материально технической базы, в том числе приобретения автотранспорта (автобусы, микроавтобусы), техническое оснащение муниципальных учреждений культуры.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B8CE" w14:textId="0D6532AA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9D7E" w14:textId="1940FF90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15708,5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9868" w14:textId="6D98FD98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9902" w14:textId="21459899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C9A7" w14:textId="05FBDA1C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E308" w14:textId="29EB2450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A22A" w14:textId="3CDCD71F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7138D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5F072" w14:textId="77777777" w:rsidR="00C205F2" w:rsidRPr="00C958DC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2EB0656D" w14:textId="77777777" w:rsidTr="00C205F2">
        <w:trPr>
          <w:trHeight w:val="112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C1524" w14:textId="77777777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3DB32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F430" w14:textId="0779249B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CC46" w14:textId="7F3593BA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7691" w14:textId="4571541C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6A0D" w14:textId="27B494A9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323E" w14:textId="55B7CCBE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2CDF" w14:textId="07367B74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3143" w14:textId="502AD03B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D7C5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160ED" w14:textId="77777777" w:rsidR="00C205F2" w:rsidRPr="00C958DC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F2" w:rsidRPr="00C958DC" w14:paraId="0D42CCDC" w14:textId="77777777" w:rsidTr="00C205F2">
        <w:trPr>
          <w:trHeight w:val="112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CDDB" w14:textId="77777777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1A70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DFED" w14:textId="5716FC50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6B81" w14:textId="15833F07" w:rsidR="00C205F2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F6A0" w14:textId="6715AFFB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2BE5" w14:textId="460D121D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CCE0" w14:textId="7E7CCBE1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A1AA" w14:textId="14A685C8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CD00" w14:textId="5366F3B1" w:rsidR="00C205F2" w:rsidRDefault="00C205F2" w:rsidP="00C205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577" w14:textId="77777777" w:rsidR="00C205F2" w:rsidRDefault="00C205F2" w:rsidP="00C2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6F3F" w14:textId="77777777" w:rsidR="00C205F2" w:rsidRPr="00C958DC" w:rsidRDefault="00C205F2" w:rsidP="00C20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58A7BF33" w14:textId="77777777" w:rsidTr="00C205F2">
        <w:trPr>
          <w:tblCellSpacing w:w="5" w:type="nil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00320940"/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63C71C5D" w:rsidR="0067366F" w:rsidRPr="0067366F" w:rsidRDefault="00FD15A5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1541</w:t>
            </w:r>
            <w:r w:rsidR="00E7608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32D3720D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26169,0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681FB12C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3343</w:t>
            </w:r>
            <w:r w:rsidR="00E95C0D">
              <w:rPr>
                <w:rFonts w:ascii="Times New Roman" w:hAnsi="Times New Roman"/>
                <w:sz w:val="24"/>
                <w:szCs w:val="24"/>
              </w:rPr>
              <w:t>4</w:t>
            </w:r>
            <w:r w:rsidRPr="0067366F">
              <w:rPr>
                <w:rFonts w:ascii="Times New Roman" w:hAnsi="Times New Roman"/>
                <w:sz w:val="24"/>
                <w:szCs w:val="24"/>
              </w:rPr>
              <w:t>,</w:t>
            </w:r>
            <w:r w:rsidR="00AA5F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7C9270E1" w:rsidR="0067366F" w:rsidRPr="0067366F" w:rsidRDefault="00FD15A5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  <w:r w:rsidR="00803CD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5004AA2E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7A99C7AB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64F11B03" w14:textId="77777777" w:rsidTr="00C205F2">
        <w:trPr>
          <w:trHeight w:val="390"/>
          <w:tblCellSpacing w:w="5" w:type="nil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CD2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A25" w14:textId="525EAA8B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FA80" w14:textId="64594E96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A1E" w14:textId="616635A5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4E4" w14:textId="3DC66738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5932" w14:textId="023A9F1B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C01D" w14:textId="3D77BAA7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035" w14:textId="3CB71D7A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5985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C1B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2FFA86D8" w14:textId="77777777" w:rsidTr="00C205F2">
        <w:trPr>
          <w:trHeight w:val="424"/>
          <w:tblCellSpacing w:w="5" w:type="nil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70325B38" w:rsidR="0067366F" w:rsidRPr="0067366F" w:rsidRDefault="00FD15A5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39DA7E77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5F442036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78A150B7" w:rsidR="0067366F" w:rsidRPr="0067366F" w:rsidRDefault="00FD15A5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343367C9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68A7DF60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411F73F9" w14:textId="77777777" w:rsidTr="00C205F2">
        <w:trPr>
          <w:trHeight w:val="442"/>
          <w:tblCellSpacing w:w="5" w:type="nil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2BE72812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1</w:t>
            </w:r>
            <w:r w:rsidR="00FD15A5">
              <w:rPr>
                <w:rFonts w:ascii="Times New Roman" w:hAnsi="Times New Roman"/>
                <w:sz w:val="24"/>
                <w:szCs w:val="24"/>
              </w:rPr>
              <w:t>827</w:t>
            </w:r>
            <w:r w:rsidR="00E76083">
              <w:rPr>
                <w:rFonts w:ascii="Times New Roman" w:hAnsi="Times New Roman"/>
                <w:sz w:val="24"/>
                <w:szCs w:val="24"/>
              </w:rPr>
              <w:t>3</w:t>
            </w:r>
            <w:r w:rsidR="00FD15A5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05473CDC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26739,2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0D1DCD76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44192,</w:t>
            </w:r>
            <w:r w:rsidR="00AA5F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4C8F037E" w:rsidR="0067366F" w:rsidRPr="0067366F" w:rsidRDefault="00FD15A5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</w:t>
            </w:r>
            <w:r w:rsidR="0003017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7D54B226" w:rsidR="0067366F" w:rsidRPr="00195A7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7366F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15C9043C" w:rsidR="0067366F" w:rsidRPr="00195A7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33772,7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FC23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FC2312">
      <w:pPr>
        <w:spacing w:after="0" w:line="240" w:lineRule="auto"/>
        <w:ind w:firstLine="567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FC23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6BC360B8" w14:textId="41625F91" w:rsidR="006052AF" w:rsidRDefault="00681253" w:rsidP="006052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>от 22 октября 2015 г</w:t>
      </w:r>
      <w:r w:rsidR="00FC2312">
        <w:rPr>
          <w:rFonts w:ascii="Times New Roman" w:hAnsi="Times New Roman"/>
          <w:sz w:val="28"/>
          <w:szCs w:val="28"/>
          <w:lang w:eastAsia="ru-RU"/>
        </w:rPr>
        <w:t>.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33B0C7F3" w:rsidR="00124D70" w:rsidRDefault="00124D70" w:rsidP="00FC231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№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3</w:t>
      </w:r>
    </w:p>
    <w:p w14:paraId="1FF393EA" w14:textId="5E7E3B4B" w:rsidR="00FC2312" w:rsidRDefault="00FC2312" w:rsidP="00FC231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2BB58A6F" w14:textId="132548BC" w:rsidR="00FC2312" w:rsidRPr="00C958DC" w:rsidRDefault="00FC2312" w:rsidP="00FC231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89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1134"/>
        <w:gridCol w:w="1275"/>
        <w:gridCol w:w="1134"/>
        <w:gridCol w:w="1134"/>
        <w:gridCol w:w="1134"/>
        <w:gridCol w:w="1134"/>
        <w:gridCol w:w="1276"/>
      </w:tblGrid>
      <w:tr w:rsidR="00124D70" w:rsidRPr="00C958DC" w14:paraId="4DB1A681" w14:textId="77777777" w:rsidTr="006052AF">
        <w:trPr>
          <w:trHeight w:val="600"/>
        </w:trPr>
        <w:tc>
          <w:tcPr>
            <w:tcW w:w="1670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</w:p>
        </w:tc>
        <w:tc>
          <w:tcPr>
            <w:tcW w:w="1275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</w:p>
          <w:p w14:paraId="57338C58" w14:textId="186400CF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12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6052AF">
        <w:trPr>
          <w:trHeight w:val="978"/>
        </w:trPr>
        <w:tc>
          <w:tcPr>
            <w:tcW w:w="1670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664F85FF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59836AC3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1CFB9855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24192CF4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="004D6F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3598568" w14:textId="1261D61E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6FBA" w:rsidRPr="00C958DC" w14:paraId="7CD20F48" w14:textId="77777777" w:rsidTr="006052AF">
        <w:trPr>
          <w:trHeight w:val="545"/>
        </w:trPr>
        <w:tc>
          <w:tcPr>
            <w:tcW w:w="1670" w:type="dxa"/>
          </w:tcPr>
          <w:p w14:paraId="4FEEEB20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08776DCA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091B7131" w14:textId="77777777" w:rsidR="00911699" w:rsidRPr="00C958DC" w:rsidRDefault="004D6FBA" w:rsidP="00FC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7366F" w:rsidRPr="00C958DC" w14:paraId="3582D824" w14:textId="77777777" w:rsidTr="006052AF">
        <w:trPr>
          <w:trHeight w:val="716"/>
        </w:trPr>
        <w:tc>
          <w:tcPr>
            <w:tcW w:w="1670" w:type="dxa"/>
            <w:vMerge w:val="restart"/>
          </w:tcPr>
          <w:p w14:paraId="21A13CFC" w14:textId="77777777" w:rsidR="0067366F" w:rsidRPr="003218F0" w:rsidRDefault="0067366F" w:rsidP="006736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64E4" w14:textId="2383602B" w:rsidR="0067366F" w:rsidRPr="00195A7C" w:rsidRDefault="0067366F" w:rsidP="0067366F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5466" w14:textId="62BF5899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15</w:t>
            </w:r>
            <w:r w:rsidR="00FD15A5">
              <w:rPr>
                <w:rFonts w:ascii="Times New Roman" w:hAnsi="Times New Roman"/>
                <w:sz w:val="24"/>
                <w:szCs w:val="24"/>
              </w:rPr>
              <w:t>4139,7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912B" w14:textId="5D60A355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26169,0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65E" w14:textId="746C3553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3343</w:t>
            </w:r>
            <w:r w:rsidR="00E95C0D">
              <w:rPr>
                <w:rFonts w:ascii="Times New Roman" w:hAnsi="Times New Roman"/>
                <w:sz w:val="24"/>
                <w:szCs w:val="24"/>
              </w:rPr>
              <w:t>4,</w:t>
            </w:r>
            <w:r w:rsidR="00AC23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B363" w14:textId="5E704329" w:rsidR="0067366F" w:rsidRPr="0067366F" w:rsidRDefault="00FD15A5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  <w:r w:rsidR="00C37B8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8B45" w14:textId="54E06578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B9A5" w14:textId="361EBA6C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</w:tr>
      <w:tr w:rsidR="0067366F" w:rsidRPr="00C958DC" w14:paraId="22931CF8" w14:textId="77777777" w:rsidTr="006052AF">
        <w:trPr>
          <w:trHeight w:val="724"/>
        </w:trPr>
        <w:tc>
          <w:tcPr>
            <w:tcW w:w="1670" w:type="dxa"/>
            <w:vMerge/>
          </w:tcPr>
          <w:p w14:paraId="61877055" w14:textId="77777777" w:rsidR="0067366F" w:rsidRPr="003218F0" w:rsidRDefault="0067366F" w:rsidP="006736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ABA" w14:textId="59F53059" w:rsidR="0067366F" w:rsidRPr="00195A7C" w:rsidRDefault="0067366F" w:rsidP="0067366F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FFC" w14:textId="381071D1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C27" w14:textId="7D4CE722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0355" w14:textId="21E9280F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B270" w14:textId="43D4B43E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555F" w14:textId="510D18D9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D975" w14:textId="6B454549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66F" w:rsidRPr="00C958DC" w14:paraId="30F43F6A" w14:textId="77777777" w:rsidTr="006052AF">
        <w:trPr>
          <w:trHeight w:val="680"/>
        </w:trPr>
        <w:tc>
          <w:tcPr>
            <w:tcW w:w="1670" w:type="dxa"/>
            <w:vMerge/>
          </w:tcPr>
          <w:p w14:paraId="77AAB7D0" w14:textId="77777777" w:rsidR="0067366F" w:rsidRPr="003218F0" w:rsidRDefault="0067366F" w:rsidP="006736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57D" w14:textId="4B2AAD24" w:rsidR="0067366F" w:rsidRPr="00195A7C" w:rsidRDefault="0067366F" w:rsidP="0067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A13A" w14:textId="487D2750" w:rsidR="0067366F" w:rsidRPr="0067366F" w:rsidRDefault="00FD15A5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E870" w14:textId="3D686848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FDA3" w14:textId="55392FC9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0DE3" w14:textId="354AF52F" w:rsidR="0067366F" w:rsidRPr="0067366F" w:rsidRDefault="00FD15A5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5BB" w14:textId="5BAA665D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FB9" w14:textId="4D3B4D64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</w:tr>
      <w:tr w:rsidR="0067366F" w:rsidRPr="00C958DC" w14:paraId="67B0F2DE" w14:textId="77777777" w:rsidTr="006052AF">
        <w:trPr>
          <w:trHeight w:val="690"/>
        </w:trPr>
        <w:tc>
          <w:tcPr>
            <w:tcW w:w="1670" w:type="dxa"/>
            <w:vMerge/>
          </w:tcPr>
          <w:p w14:paraId="25318BDE" w14:textId="77777777" w:rsidR="0067366F" w:rsidRPr="00C958DC" w:rsidRDefault="0067366F" w:rsidP="00673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CA0" w14:textId="4E798BFC" w:rsidR="0067366F" w:rsidRPr="00195A7C" w:rsidRDefault="0067366F" w:rsidP="0067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32E" w14:textId="413BE9E5" w:rsidR="0067366F" w:rsidRPr="0067366F" w:rsidRDefault="00FD15A5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1827</w:t>
            </w:r>
            <w:r w:rsidR="006668B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6BB1" w14:textId="44219FD9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594B" w14:textId="35D06212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44192,</w:t>
            </w:r>
            <w:r w:rsidR="00AC23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4C9E" w14:textId="42EFB39E" w:rsidR="0067366F" w:rsidRPr="0067366F" w:rsidRDefault="00FD15A5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</w:t>
            </w:r>
            <w:r w:rsidR="006668B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0FFB" w14:textId="48BA575F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30092,3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E11" w14:textId="10E3A2AB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33772,7</w:t>
            </w:r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FC23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7DBC3585" w14:textId="77777777" w:rsidR="00124D70" w:rsidRPr="00701787" w:rsidRDefault="00124D70" w:rsidP="00FC2312">
      <w:pPr>
        <w:spacing w:after="0" w:line="240" w:lineRule="auto"/>
        <w:ind w:firstLine="567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FC23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FC2312">
      <w:pPr>
        <w:spacing w:after="0" w:line="240" w:lineRule="auto"/>
        <w:ind w:firstLine="567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7673A3E1" w:rsidR="00124D70" w:rsidRPr="00C958DC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7497355F" w14:textId="77777777" w:rsidR="00124D70" w:rsidRPr="00C86033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77777777" w:rsidR="00124D70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реализации и подготовки доклада о ходе реализации муниципальной программы;</w:t>
      </w:r>
    </w:p>
    <w:p w14:paraId="17C53601" w14:textId="06BCC0B2" w:rsidR="00221574" w:rsidRDefault="00124D70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2391D98" w14:textId="34311B26" w:rsidR="006052AF" w:rsidRDefault="006052AF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096D8C" w14:textId="77777777" w:rsidR="006052AF" w:rsidRDefault="006052AF" w:rsidP="00FC2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2BDACCC" w14:textId="77777777" w:rsidR="00CC27FC" w:rsidRDefault="00CC27FC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FF933F" w14:textId="27A00E6E" w:rsidR="00B462DE" w:rsidRDefault="00B462DE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14:paraId="0DB491CB" w14:textId="5E7CE8E5" w:rsidR="004E7424" w:rsidRDefault="00B462DE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399D9EA0" w14:textId="77777777" w:rsidR="004E742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культуры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8DC3223" w14:textId="6EDB2FC5" w:rsidR="007E72DB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</w:t>
      </w:r>
    </w:p>
    <w:p w14:paraId="3FD36DAD" w14:textId="3D69E6EB" w:rsidR="0022157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7424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78C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462DE">
        <w:rPr>
          <w:rFonts w:ascii="Times New Roman" w:hAnsi="Times New Roman"/>
          <w:sz w:val="28"/>
          <w:szCs w:val="28"/>
          <w:lang w:eastAsia="ru-RU"/>
        </w:rPr>
        <w:t>А.Н. Рыженко</w:t>
      </w:r>
    </w:p>
    <w:sectPr w:rsidR="00221574" w:rsidSect="00A06727">
      <w:pgSz w:w="11906" w:h="16838"/>
      <w:pgMar w:top="1021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58028" w14:textId="77777777" w:rsidR="00FD109C" w:rsidRDefault="00FD109C" w:rsidP="00C81CE3">
      <w:pPr>
        <w:spacing w:after="0" w:line="240" w:lineRule="auto"/>
      </w:pPr>
      <w:r>
        <w:separator/>
      </w:r>
    </w:p>
  </w:endnote>
  <w:endnote w:type="continuationSeparator" w:id="0">
    <w:p w14:paraId="5DE72DAF" w14:textId="77777777" w:rsidR="00FD109C" w:rsidRDefault="00FD109C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D6A5C" w14:textId="77777777" w:rsidR="00FD109C" w:rsidRDefault="00FD109C" w:rsidP="00C81CE3">
      <w:pPr>
        <w:spacing w:after="0" w:line="240" w:lineRule="auto"/>
      </w:pPr>
      <w:r>
        <w:separator/>
      </w:r>
    </w:p>
  </w:footnote>
  <w:footnote w:type="continuationSeparator" w:id="0">
    <w:p w14:paraId="24D30160" w14:textId="77777777" w:rsidR="00FD109C" w:rsidRDefault="00FD109C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4E7424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1334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1CE3"/>
    <w:rsid w:val="0000030C"/>
    <w:rsid w:val="00000ADA"/>
    <w:rsid w:val="00001DA8"/>
    <w:rsid w:val="00002C5B"/>
    <w:rsid w:val="00006697"/>
    <w:rsid w:val="000107C2"/>
    <w:rsid w:val="000138AB"/>
    <w:rsid w:val="00014E28"/>
    <w:rsid w:val="000217EA"/>
    <w:rsid w:val="000218C9"/>
    <w:rsid w:val="00022094"/>
    <w:rsid w:val="00024F72"/>
    <w:rsid w:val="000275DD"/>
    <w:rsid w:val="00030178"/>
    <w:rsid w:val="00032571"/>
    <w:rsid w:val="000341DC"/>
    <w:rsid w:val="00036522"/>
    <w:rsid w:val="00045321"/>
    <w:rsid w:val="00051B3B"/>
    <w:rsid w:val="0005281A"/>
    <w:rsid w:val="0006542A"/>
    <w:rsid w:val="00071626"/>
    <w:rsid w:val="00075FA6"/>
    <w:rsid w:val="0007775F"/>
    <w:rsid w:val="000811F0"/>
    <w:rsid w:val="000817CC"/>
    <w:rsid w:val="00081B69"/>
    <w:rsid w:val="00082ACC"/>
    <w:rsid w:val="0008349B"/>
    <w:rsid w:val="000840EB"/>
    <w:rsid w:val="00084FCD"/>
    <w:rsid w:val="00093431"/>
    <w:rsid w:val="000A33CE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E2AE9"/>
    <w:rsid w:val="000F2A2A"/>
    <w:rsid w:val="000F3D60"/>
    <w:rsid w:val="0010310F"/>
    <w:rsid w:val="00106F67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15C0"/>
    <w:rsid w:val="00135A3E"/>
    <w:rsid w:val="0014094C"/>
    <w:rsid w:val="001420A3"/>
    <w:rsid w:val="00142F17"/>
    <w:rsid w:val="00147222"/>
    <w:rsid w:val="00153C2F"/>
    <w:rsid w:val="00160785"/>
    <w:rsid w:val="001629E6"/>
    <w:rsid w:val="0017102D"/>
    <w:rsid w:val="001711DE"/>
    <w:rsid w:val="001749C0"/>
    <w:rsid w:val="001757B4"/>
    <w:rsid w:val="00186FB8"/>
    <w:rsid w:val="00187CDF"/>
    <w:rsid w:val="00195A7C"/>
    <w:rsid w:val="00197492"/>
    <w:rsid w:val="001A3283"/>
    <w:rsid w:val="001A5C8E"/>
    <w:rsid w:val="001C0920"/>
    <w:rsid w:val="001C1DFC"/>
    <w:rsid w:val="001C2A57"/>
    <w:rsid w:val="001D1A50"/>
    <w:rsid w:val="001D3F8F"/>
    <w:rsid w:val="001D4F0D"/>
    <w:rsid w:val="001D5A3E"/>
    <w:rsid w:val="001D7B73"/>
    <w:rsid w:val="001E1121"/>
    <w:rsid w:val="001E15F3"/>
    <w:rsid w:val="001E16F2"/>
    <w:rsid w:val="001E69B1"/>
    <w:rsid w:val="001E6F44"/>
    <w:rsid w:val="001F4908"/>
    <w:rsid w:val="001F5D75"/>
    <w:rsid w:val="00200DC0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9642F"/>
    <w:rsid w:val="002A07A2"/>
    <w:rsid w:val="002B0169"/>
    <w:rsid w:val="002B4E00"/>
    <w:rsid w:val="002B4FB8"/>
    <w:rsid w:val="002C270B"/>
    <w:rsid w:val="002C2C6D"/>
    <w:rsid w:val="002D0F12"/>
    <w:rsid w:val="002D12BE"/>
    <w:rsid w:val="002D1924"/>
    <w:rsid w:val="002D703B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0204C"/>
    <w:rsid w:val="00307FAC"/>
    <w:rsid w:val="003100C6"/>
    <w:rsid w:val="00310A3A"/>
    <w:rsid w:val="00311DD0"/>
    <w:rsid w:val="00312D76"/>
    <w:rsid w:val="003145C4"/>
    <w:rsid w:val="00315C08"/>
    <w:rsid w:val="00316B80"/>
    <w:rsid w:val="003218F0"/>
    <w:rsid w:val="00323556"/>
    <w:rsid w:val="00323900"/>
    <w:rsid w:val="00323BB4"/>
    <w:rsid w:val="00323F43"/>
    <w:rsid w:val="00327C1D"/>
    <w:rsid w:val="00332768"/>
    <w:rsid w:val="00337DC2"/>
    <w:rsid w:val="003433FD"/>
    <w:rsid w:val="003561BC"/>
    <w:rsid w:val="00356830"/>
    <w:rsid w:val="003605FF"/>
    <w:rsid w:val="00360CFE"/>
    <w:rsid w:val="00363B9B"/>
    <w:rsid w:val="00365927"/>
    <w:rsid w:val="0037030B"/>
    <w:rsid w:val="00370B0C"/>
    <w:rsid w:val="00371D1B"/>
    <w:rsid w:val="0037406B"/>
    <w:rsid w:val="003742D3"/>
    <w:rsid w:val="00376906"/>
    <w:rsid w:val="003769C2"/>
    <w:rsid w:val="00381BD3"/>
    <w:rsid w:val="00397A74"/>
    <w:rsid w:val="003A0050"/>
    <w:rsid w:val="003A36D6"/>
    <w:rsid w:val="003B07E1"/>
    <w:rsid w:val="003B423E"/>
    <w:rsid w:val="003B6976"/>
    <w:rsid w:val="003D0294"/>
    <w:rsid w:val="003D58D7"/>
    <w:rsid w:val="003D7673"/>
    <w:rsid w:val="003E0321"/>
    <w:rsid w:val="003E0643"/>
    <w:rsid w:val="003E24E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164EF"/>
    <w:rsid w:val="004249BD"/>
    <w:rsid w:val="004411E7"/>
    <w:rsid w:val="00441FBB"/>
    <w:rsid w:val="0044432D"/>
    <w:rsid w:val="004462C7"/>
    <w:rsid w:val="004468BC"/>
    <w:rsid w:val="00447180"/>
    <w:rsid w:val="004535F0"/>
    <w:rsid w:val="00454D7D"/>
    <w:rsid w:val="00454D90"/>
    <w:rsid w:val="00454F3E"/>
    <w:rsid w:val="00455A1C"/>
    <w:rsid w:val="004567E7"/>
    <w:rsid w:val="004665F8"/>
    <w:rsid w:val="004669B0"/>
    <w:rsid w:val="0047023B"/>
    <w:rsid w:val="004711D1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4B2A"/>
    <w:rsid w:val="004D5254"/>
    <w:rsid w:val="004D6FBA"/>
    <w:rsid w:val="004E037E"/>
    <w:rsid w:val="004E15B6"/>
    <w:rsid w:val="004E171C"/>
    <w:rsid w:val="004E3E18"/>
    <w:rsid w:val="004E677D"/>
    <w:rsid w:val="004E7424"/>
    <w:rsid w:val="004F5A36"/>
    <w:rsid w:val="00502A57"/>
    <w:rsid w:val="005156F1"/>
    <w:rsid w:val="00527496"/>
    <w:rsid w:val="005313B8"/>
    <w:rsid w:val="00532D3C"/>
    <w:rsid w:val="005333AB"/>
    <w:rsid w:val="005374FC"/>
    <w:rsid w:val="00537B9D"/>
    <w:rsid w:val="005503FD"/>
    <w:rsid w:val="00561982"/>
    <w:rsid w:val="0057683E"/>
    <w:rsid w:val="0057777F"/>
    <w:rsid w:val="0058131E"/>
    <w:rsid w:val="00581BE6"/>
    <w:rsid w:val="005831BA"/>
    <w:rsid w:val="00583A45"/>
    <w:rsid w:val="00594048"/>
    <w:rsid w:val="00594AD6"/>
    <w:rsid w:val="00595001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E153E"/>
    <w:rsid w:val="005E3311"/>
    <w:rsid w:val="005F0544"/>
    <w:rsid w:val="005F2231"/>
    <w:rsid w:val="005F33F9"/>
    <w:rsid w:val="005F735A"/>
    <w:rsid w:val="006001BE"/>
    <w:rsid w:val="006008C2"/>
    <w:rsid w:val="006020AA"/>
    <w:rsid w:val="00604237"/>
    <w:rsid w:val="006052AF"/>
    <w:rsid w:val="006054EB"/>
    <w:rsid w:val="00607A14"/>
    <w:rsid w:val="006161EB"/>
    <w:rsid w:val="00617FEF"/>
    <w:rsid w:val="00632B0E"/>
    <w:rsid w:val="00634B18"/>
    <w:rsid w:val="00645445"/>
    <w:rsid w:val="0066330B"/>
    <w:rsid w:val="0066475B"/>
    <w:rsid w:val="00664A89"/>
    <w:rsid w:val="00665979"/>
    <w:rsid w:val="006661A7"/>
    <w:rsid w:val="006668B0"/>
    <w:rsid w:val="006719CC"/>
    <w:rsid w:val="00672547"/>
    <w:rsid w:val="0067366F"/>
    <w:rsid w:val="00675612"/>
    <w:rsid w:val="0067661E"/>
    <w:rsid w:val="00677F52"/>
    <w:rsid w:val="0068036B"/>
    <w:rsid w:val="00681253"/>
    <w:rsid w:val="0068380A"/>
    <w:rsid w:val="00683D56"/>
    <w:rsid w:val="00686577"/>
    <w:rsid w:val="00686CBE"/>
    <w:rsid w:val="00691493"/>
    <w:rsid w:val="00692540"/>
    <w:rsid w:val="00692C51"/>
    <w:rsid w:val="0069377C"/>
    <w:rsid w:val="00693DA6"/>
    <w:rsid w:val="0069546D"/>
    <w:rsid w:val="00696175"/>
    <w:rsid w:val="00697EBE"/>
    <w:rsid w:val="006A247D"/>
    <w:rsid w:val="006A64C4"/>
    <w:rsid w:val="006B5C3A"/>
    <w:rsid w:val="006B76BC"/>
    <w:rsid w:val="006B78CE"/>
    <w:rsid w:val="006C11C4"/>
    <w:rsid w:val="006C6CA7"/>
    <w:rsid w:val="006C7906"/>
    <w:rsid w:val="006D3CD3"/>
    <w:rsid w:val="006D65D6"/>
    <w:rsid w:val="006D7046"/>
    <w:rsid w:val="006D7306"/>
    <w:rsid w:val="006F2DA1"/>
    <w:rsid w:val="006F69CF"/>
    <w:rsid w:val="00701787"/>
    <w:rsid w:val="0070239D"/>
    <w:rsid w:val="00703563"/>
    <w:rsid w:val="007100B3"/>
    <w:rsid w:val="00710442"/>
    <w:rsid w:val="0071196B"/>
    <w:rsid w:val="00716A4F"/>
    <w:rsid w:val="00721F48"/>
    <w:rsid w:val="007222A3"/>
    <w:rsid w:val="007244AC"/>
    <w:rsid w:val="0072455A"/>
    <w:rsid w:val="00724F54"/>
    <w:rsid w:val="00726FD0"/>
    <w:rsid w:val="0072797C"/>
    <w:rsid w:val="007323CE"/>
    <w:rsid w:val="00732622"/>
    <w:rsid w:val="00734118"/>
    <w:rsid w:val="0073500B"/>
    <w:rsid w:val="0074150B"/>
    <w:rsid w:val="00743178"/>
    <w:rsid w:val="0075268F"/>
    <w:rsid w:val="007545F6"/>
    <w:rsid w:val="00757085"/>
    <w:rsid w:val="007636C5"/>
    <w:rsid w:val="00765048"/>
    <w:rsid w:val="00766F5B"/>
    <w:rsid w:val="00767337"/>
    <w:rsid w:val="00770BA5"/>
    <w:rsid w:val="00776FBB"/>
    <w:rsid w:val="007806C1"/>
    <w:rsid w:val="007849BA"/>
    <w:rsid w:val="007934F7"/>
    <w:rsid w:val="00793FE8"/>
    <w:rsid w:val="0079592F"/>
    <w:rsid w:val="00796FD1"/>
    <w:rsid w:val="00797BAA"/>
    <w:rsid w:val="007A05C6"/>
    <w:rsid w:val="007A223E"/>
    <w:rsid w:val="007A3A63"/>
    <w:rsid w:val="007A6704"/>
    <w:rsid w:val="007B68AC"/>
    <w:rsid w:val="007C0602"/>
    <w:rsid w:val="007C107D"/>
    <w:rsid w:val="007C1B2E"/>
    <w:rsid w:val="007D2857"/>
    <w:rsid w:val="007D2AE7"/>
    <w:rsid w:val="007D30B8"/>
    <w:rsid w:val="007D7A57"/>
    <w:rsid w:val="007E4CE9"/>
    <w:rsid w:val="007E72DB"/>
    <w:rsid w:val="007F53A3"/>
    <w:rsid w:val="007F76F3"/>
    <w:rsid w:val="007F7F72"/>
    <w:rsid w:val="00803CD0"/>
    <w:rsid w:val="00804F85"/>
    <w:rsid w:val="00805693"/>
    <w:rsid w:val="00807245"/>
    <w:rsid w:val="00807B76"/>
    <w:rsid w:val="0081256F"/>
    <w:rsid w:val="00817A66"/>
    <w:rsid w:val="00824932"/>
    <w:rsid w:val="00825C4B"/>
    <w:rsid w:val="00826198"/>
    <w:rsid w:val="00840B0F"/>
    <w:rsid w:val="008450C9"/>
    <w:rsid w:val="00847600"/>
    <w:rsid w:val="00862C00"/>
    <w:rsid w:val="0086423E"/>
    <w:rsid w:val="008644AD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B6858"/>
    <w:rsid w:val="008C0C2B"/>
    <w:rsid w:val="008C1D97"/>
    <w:rsid w:val="008C51F9"/>
    <w:rsid w:val="008C7A0E"/>
    <w:rsid w:val="008C7F26"/>
    <w:rsid w:val="008D0C08"/>
    <w:rsid w:val="008D51A9"/>
    <w:rsid w:val="008D6590"/>
    <w:rsid w:val="008E043F"/>
    <w:rsid w:val="008F2AC0"/>
    <w:rsid w:val="008F3D71"/>
    <w:rsid w:val="008F4209"/>
    <w:rsid w:val="008F5B26"/>
    <w:rsid w:val="008F67EB"/>
    <w:rsid w:val="008F7CB5"/>
    <w:rsid w:val="0090074B"/>
    <w:rsid w:val="009056B1"/>
    <w:rsid w:val="00907806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DD4"/>
    <w:rsid w:val="00982C7E"/>
    <w:rsid w:val="009848F1"/>
    <w:rsid w:val="00985955"/>
    <w:rsid w:val="009875BE"/>
    <w:rsid w:val="009A0DC5"/>
    <w:rsid w:val="009A10BB"/>
    <w:rsid w:val="009A238D"/>
    <w:rsid w:val="009A2E59"/>
    <w:rsid w:val="009A4B17"/>
    <w:rsid w:val="009A5C2C"/>
    <w:rsid w:val="009A5C9E"/>
    <w:rsid w:val="009A65C0"/>
    <w:rsid w:val="009A6DD9"/>
    <w:rsid w:val="009A79B0"/>
    <w:rsid w:val="009A7A60"/>
    <w:rsid w:val="009B0779"/>
    <w:rsid w:val="009B1618"/>
    <w:rsid w:val="009B6AD3"/>
    <w:rsid w:val="009C1844"/>
    <w:rsid w:val="009D105D"/>
    <w:rsid w:val="009D3273"/>
    <w:rsid w:val="009D4BB7"/>
    <w:rsid w:val="009D600F"/>
    <w:rsid w:val="009D778D"/>
    <w:rsid w:val="009E10EF"/>
    <w:rsid w:val="009E4298"/>
    <w:rsid w:val="009E4EA7"/>
    <w:rsid w:val="009E73DA"/>
    <w:rsid w:val="009E7A4C"/>
    <w:rsid w:val="009F0835"/>
    <w:rsid w:val="009F086F"/>
    <w:rsid w:val="009F3F94"/>
    <w:rsid w:val="009F6329"/>
    <w:rsid w:val="009F7D4D"/>
    <w:rsid w:val="00A01560"/>
    <w:rsid w:val="00A06727"/>
    <w:rsid w:val="00A06D5C"/>
    <w:rsid w:val="00A10295"/>
    <w:rsid w:val="00A113BE"/>
    <w:rsid w:val="00A20B2E"/>
    <w:rsid w:val="00A27086"/>
    <w:rsid w:val="00A27AF4"/>
    <w:rsid w:val="00A31B90"/>
    <w:rsid w:val="00A32733"/>
    <w:rsid w:val="00A41770"/>
    <w:rsid w:val="00A41ECB"/>
    <w:rsid w:val="00A42DC4"/>
    <w:rsid w:val="00A43AA4"/>
    <w:rsid w:val="00A51474"/>
    <w:rsid w:val="00A5606B"/>
    <w:rsid w:val="00A62326"/>
    <w:rsid w:val="00A62C00"/>
    <w:rsid w:val="00A64955"/>
    <w:rsid w:val="00A73F0F"/>
    <w:rsid w:val="00A74BBB"/>
    <w:rsid w:val="00A85B79"/>
    <w:rsid w:val="00A86340"/>
    <w:rsid w:val="00A91F46"/>
    <w:rsid w:val="00A948E2"/>
    <w:rsid w:val="00A95042"/>
    <w:rsid w:val="00AA1D06"/>
    <w:rsid w:val="00AA3194"/>
    <w:rsid w:val="00AA3341"/>
    <w:rsid w:val="00AA4230"/>
    <w:rsid w:val="00AA5F0B"/>
    <w:rsid w:val="00AA6029"/>
    <w:rsid w:val="00AB2F0E"/>
    <w:rsid w:val="00AB3D0E"/>
    <w:rsid w:val="00AC0D9C"/>
    <w:rsid w:val="00AC2380"/>
    <w:rsid w:val="00AC4E06"/>
    <w:rsid w:val="00AC4FD6"/>
    <w:rsid w:val="00AD1CE5"/>
    <w:rsid w:val="00AD4CFC"/>
    <w:rsid w:val="00AD784D"/>
    <w:rsid w:val="00AE194F"/>
    <w:rsid w:val="00AE2A0C"/>
    <w:rsid w:val="00AE6142"/>
    <w:rsid w:val="00AF17F8"/>
    <w:rsid w:val="00AF21A8"/>
    <w:rsid w:val="00AF3E6B"/>
    <w:rsid w:val="00AF43A4"/>
    <w:rsid w:val="00AF5B17"/>
    <w:rsid w:val="00B02D2B"/>
    <w:rsid w:val="00B056F7"/>
    <w:rsid w:val="00B05910"/>
    <w:rsid w:val="00B078F1"/>
    <w:rsid w:val="00B10BFE"/>
    <w:rsid w:val="00B1153B"/>
    <w:rsid w:val="00B1219B"/>
    <w:rsid w:val="00B1423D"/>
    <w:rsid w:val="00B142B9"/>
    <w:rsid w:val="00B1499B"/>
    <w:rsid w:val="00B216E6"/>
    <w:rsid w:val="00B25713"/>
    <w:rsid w:val="00B25F85"/>
    <w:rsid w:val="00B27A00"/>
    <w:rsid w:val="00B34A5E"/>
    <w:rsid w:val="00B35D33"/>
    <w:rsid w:val="00B462DE"/>
    <w:rsid w:val="00B517BE"/>
    <w:rsid w:val="00B51C2A"/>
    <w:rsid w:val="00B51DB6"/>
    <w:rsid w:val="00B52AD3"/>
    <w:rsid w:val="00B65BF8"/>
    <w:rsid w:val="00B707BF"/>
    <w:rsid w:val="00B73FBA"/>
    <w:rsid w:val="00B7497C"/>
    <w:rsid w:val="00B755DA"/>
    <w:rsid w:val="00B75DD7"/>
    <w:rsid w:val="00B85F15"/>
    <w:rsid w:val="00B863C6"/>
    <w:rsid w:val="00B92AA9"/>
    <w:rsid w:val="00BA0F0B"/>
    <w:rsid w:val="00BA1979"/>
    <w:rsid w:val="00BA2751"/>
    <w:rsid w:val="00BA32EB"/>
    <w:rsid w:val="00BA3CBF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D4F8A"/>
    <w:rsid w:val="00BE0019"/>
    <w:rsid w:val="00BE0FCF"/>
    <w:rsid w:val="00BE1319"/>
    <w:rsid w:val="00BE543E"/>
    <w:rsid w:val="00BE61E8"/>
    <w:rsid w:val="00BE700D"/>
    <w:rsid w:val="00BE71BF"/>
    <w:rsid w:val="00BF168A"/>
    <w:rsid w:val="00BF50D1"/>
    <w:rsid w:val="00BF54D3"/>
    <w:rsid w:val="00BF7259"/>
    <w:rsid w:val="00C000E7"/>
    <w:rsid w:val="00C00B0D"/>
    <w:rsid w:val="00C02ADC"/>
    <w:rsid w:val="00C04F3D"/>
    <w:rsid w:val="00C0557F"/>
    <w:rsid w:val="00C057BB"/>
    <w:rsid w:val="00C11729"/>
    <w:rsid w:val="00C1472C"/>
    <w:rsid w:val="00C17494"/>
    <w:rsid w:val="00C205F2"/>
    <w:rsid w:val="00C26C0C"/>
    <w:rsid w:val="00C3103E"/>
    <w:rsid w:val="00C310A2"/>
    <w:rsid w:val="00C3125B"/>
    <w:rsid w:val="00C3165D"/>
    <w:rsid w:val="00C33958"/>
    <w:rsid w:val="00C35A25"/>
    <w:rsid w:val="00C37B86"/>
    <w:rsid w:val="00C37CA1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3D67"/>
    <w:rsid w:val="00C75AF5"/>
    <w:rsid w:val="00C77716"/>
    <w:rsid w:val="00C80DAE"/>
    <w:rsid w:val="00C80F85"/>
    <w:rsid w:val="00C81CE3"/>
    <w:rsid w:val="00C823F1"/>
    <w:rsid w:val="00C83003"/>
    <w:rsid w:val="00C86033"/>
    <w:rsid w:val="00C913D0"/>
    <w:rsid w:val="00C94305"/>
    <w:rsid w:val="00C95576"/>
    <w:rsid w:val="00C958DC"/>
    <w:rsid w:val="00C95B87"/>
    <w:rsid w:val="00CC27FC"/>
    <w:rsid w:val="00CC4CEA"/>
    <w:rsid w:val="00CC7033"/>
    <w:rsid w:val="00CD378F"/>
    <w:rsid w:val="00CE120E"/>
    <w:rsid w:val="00CE276E"/>
    <w:rsid w:val="00CF2EB0"/>
    <w:rsid w:val="00CF3A0A"/>
    <w:rsid w:val="00CF4840"/>
    <w:rsid w:val="00D03E5D"/>
    <w:rsid w:val="00D0730C"/>
    <w:rsid w:val="00D1030D"/>
    <w:rsid w:val="00D11B2D"/>
    <w:rsid w:val="00D1518B"/>
    <w:rsid w:val="00D17804"/>
    <w:rsid w:val="00D22F22"/>
    <w:rsid w:val="00D32E7C"/>
    <w:rsid w:val="00D34FB0"/>
    <w:rsid w:val="00D357A6"/>
    <w:rsid w:val="00D4256C"/>
    <w:rsid w:val="00D42C88"/>
    <w:rsid w:val="00D45054"/>
    <w:rsid w:val="00D505AA"/>
    <w:rsid w:val="00D52A60"/>
    <w:rsid w:val="00D53981"/>
    <w:rsid w:val="00D5545F"/>
    <w:rsid w:val="00D57074"/>
    <w:rsid w:val="00D57F87"/>
    <w:rsid w:val="00D60732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0361"/>
    <w:rsid w:val="00DA1969"/>
    <w:rsid w:val="00DA2DA4"/>
    <w:rsid w:val="00DA3046"/>
    <w:rsid w:val="00DA3D25"/>
    <w:rsid w:val="00DA3EC5"/>
    <w:rsid w:val="00DA6F87"/>
    <w:rsid w:val="00DB1C1C"/>
    <w:rsid w:val="00DB692F"/>
    <w:rsid w:val="00DC2B9A"/>
    <w:rsid w:val="00DC37C1"/>
    <w:rsid w:val="00DC5DDB"/>
    <w:rsid w:val="00DC6960"/>
    <w:rsid w:val="00DD2369"/>
    <w:rsid w:val="00DD243F"/>
    <w:rsid w:val="00DD2EB5"/>
    <w:rsid w:val="00DF0543"/>
    <w:rsid w:val="00DF07D7"/>
    <w:rsid w:val="00DF0D6B"/>
    <w:rsid w:val="00DF27AF"/>
    <w:rsid w:val="00DF2BCF"/>
    <w:rsid w:val="00DF6C96"/>
    <w:rsid w:val="00E16CAE"/>
    <w:rsid w:val="00E23E00"/>
    <w:rsid w:val="00E25810"/>
    <w:rsid w:val="00E260A2"/>
    <w:rsid w:val="00E31980"/>
    <w:rsid w:val="00E33D39"/>
    <w:rsid w:val="00E34FD2"/>
    <w:rsid w:val="00E35089"/>
    <w:rsid w:val="00E36BB6"/>
    <w:rsid w:val="00E4105D"/>
    <w:rsid w:val="00E468BA"/>
    <w:rsid w:val="00E47733"/>
    <w:rsid w:val="00E47D5A"/>
    <w:rsid w:val="00E5003E"/>
    <w:rsid w:val="00E55DD6"/>
    <w:rsid w:val="00E56483"/>
    <w:rsid w:val="00E60CA6"/>
    <w:rsid w:val="00E6726D"/>
    <w:rsid w:val="00E7164D"/>
    <w:rsid w:val="00E71989"/>
    <w:rsid w:val="00E72E81"/>
    <w:rsid w:val="00E752A0"/>
    <w:rsid w:val="00E76083"/>
    <w:rsid w:val="00E82E9E"/>
    <w:rsid w:val="00E838F5"/>
    <w:rsid w:val="00E8549F"/>
    <w:rsid w:val="00E85CE4"/>
    <w:rsid w:val="00E8691B"/>
    <w:rsid w:val="00E91648"/>
    <w:rsid w:val="00E91969"/>
    <w:rsid w:val="00E91F70"/>
    <w:rsid w:val="00E93693"/>
    <w:rsid w:val="00E9419B"/>
    <w:rsid w:val="00E95C0D"/>
    <w:rsid w:val="00E9625E"/>
    <w:rsid w:val="00EA00CE"/>
    <w:rsid w:val="00EA1536"/>
    <w:rsid w:val="00EB4B50"/>
    <w:rsid w:val="00EC14B5"/>
    <w:rsid w:val="00EC200C"/>
    <w:rsid w:val="00EC53EB"/>
    <w:rsid w:val="00EC6632"/>
    <w:rsid w:val="00EC6A2D"/>
    <w:rsid w:val="00ED04E6"/>
    <w:rsid w:val="00ED0659"/>
    <w:rsid w:val="00ED0728"/>
    <w:rsid w:val="00ED7F0E"/>
    <w:rsid w:val="00EE12F8"/>
    <w:rsid w:val="00EE35EE"/>
    <w:rsid w:val="00EE62BB"/>
    <w:rsid w:val="00EE679C"/>
    <w:rsid w:val="00EE7535"/>
    <w:rsid w:val="00EF40D1"/>
    <w:rsid w:val="00F02044"/>
    <w:rsid w:val="00F068CE"/>
    <w:rsid w:val="00F076E4"/>
    <w:rsid w:val="00F07B7C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60B49"/>
    <w:rsid w:val="00F61ACD"/>
    <w:rsid w:val="00F626C6"/>
    <w:rsid w:val="00F710D8"/>
    <w:rsid w:val="00F72B64"/>
    <w:rsid w:val="00F75A3B"/>
    <w:rsid w:val="00F80803"/>
    <w:rsid w:val="00F80906"/>
    <w:rsid w:val="00F842A7"/>
    <w:rsid w:val="00F850C3"/>
    <w:rsid w:val="00F90B65"/>
    <w:rsid w:val="00F9229E"/>
    <w:rsid w:val="00F9362F"/>
    <w:rsid w:val="00F95C74"/>
    <w:rsid w:val="00FA123F"/>
    <w:rsid w:val="00FB0AEC"/>
    <w:rsid w:val="00FC0FC0"/>
    <w:rsid w:val="00FC2312"/>
    <w:rsid w:val="00FC28D6"/>
    <w:rsid w:val="00FC2DDD"/>
    <w:rsid w:val="00FC79E0"/>
    <w:rsid w:val="00FD109C"/>
    <w:rsid w:val="00FD15A5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  <w15:docId w15:val="{BA1FC4C3-03A7-4730-AC91-A8D139B3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BDCD8-671C-47A2-A6AA-58F17DE2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9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Вера И. Утукина</cp:lastModifiedBy>
  <cp:revision>100</cp:revision>
  <cp:lastPrinted>2025-05-16T05:39:00Z</cp:lastPrinted>
  <dcterms:created xsi:type="dcterms:W3CDTF">2022-04-07T13:46:00Z</dcterms:created>
  <dcterms:modified xsi:type="dcterms:W3CDTF">2025-05-16T11:29:00Z</dcterms:modified>
</cp:coreProperties>
</file>