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60EA0271" w14:textId="77777777" w:rsidR="0059626D" w:rsidRPr="0059626D" w:rsidRDefault="0059626D" w:rsidP="0059626D">
            <w:pPr>
              <w:keepNext/>
              <w:tabs>
                <w:tab w:val="num" w:pos="0"/>
              </w:tabs>
              <w:suppressAutoHyphens/>
              <w:ind w:firstLine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2312B9DE" w:rsid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СОВЕТ НОВОСЕЛЬСКОГО СЕЛЬСКОГО ПОСЕЛЕНИЯ БРЮХОВЕЦКОГО </w:t>
            </w:r>
            <w:r w:rsidR="008F69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МУНИЦИПАЛЬНОГО </w:t>
            </w: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РАЙОНА</w:t>
            </w:r>
          </w:p>
          <w:p w14:paraId="340791D4" w14:textId="06438B9D" w:rsidR="008F69BB" w:rsidRPr="007C1C35" w:rsidRDefault="008F69BB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DF362A">
        <w:trPr>
          <w:trHeight w:val="417"/>
        </w:trPr>
        <w:tc>
          <w:tcPr>
            <w:tcW w:w="4927" w:type="dxa"/>
          </w:tcPr>
          <w:p w14:paraId="47B4A84C" w14:textId="5E7DF734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________</w:t>
            </w:r>
            <w:r w:rsidR="00DC26C4">
              <w:rPr>
                <w:rFonts w:ascii="Times New Roman" w:hAnsi="Times New Roman"/>
                <w:sz w:val="28"/>
                <w:lang w:eastAsia="ar-SA"/>
              </w:rPr>
              <w:t>__</w:t>
            </w:r>
          </w:p>
        </w:tc>
        <w:tc>
          <w:tcPr>
            <w:tcW w:w="4712" w:type="dxa"/>
          </w:tcPr>
          <w:p w14:paraId="78A94C57" w14:textId="77777777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22D3CF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14:paraId="16246632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</w:t>
      </w:r>
    </w:p>
    <w:p w14:paraId="0D715646" w14:textId="78A2AC5F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от 21 ноября 2025 года № 46</w:t>
      </w:r>
      <w:r w:rsidRPr="00BA72BD">
        <w:rPr>
          <w:rFonts w:ascii="Times New Roman" w:hAnsi="Times New Roman"/>
          <w:b/>
          <w:sz w:val="28"/>
          <w:szCs w:val="28"/>
        </w:rPr>
        <w:t xml:space="preserve"> «О бюджете</w:t>
      </w:r>
    </w:p>
    <w:p w14:paraId="50076131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</w:p>
    <w:p w14:paraId="4628839F" w14:textId="250306B6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Брюховецкого района на 2026</w:t>
      </w:r>
      <w:r w:rsidRPr="00BA72BD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1B4E370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2A25107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0B3D9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2462DE8" w14:textId="220B80AD" w:rsidR="00757D2C" w:rsidRPr="00FB6492" w:rsidRDefault="00757D2C" w:rsidP="00757D2C">
      <w:pPr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В соответствии с Уставом Новосельско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FB6492">
        <w:rPr>
          <w:rFonts w:ascii="Times New Roman" w:hAnsi="Times New Roman"/>
          <w:sz w:val="28"/>
          <w:szCs w:val="28"/>
        </w:rPr>
        <w:t xml:space="preserve"> Брюховецкого </w:t>
      </w:r>
      <w:r w:rsidR="008F69BB">
        <w:rPr>
          <w:rFonts w:ascii="Times New Roman" w:hAnsi="Times New Roman"/>
          <w:sz w:val="28"/>
          <w:szCs w:val="28"/>
        </w:rPr>
        <w:t xml:space="preserve">муниципального </w:t>
      </w:r>
      <w:r w:rsidRPr="00FB6492">
        <w:rPr>
          <w:rFonts w:ascii="Times New Roman" w:hAnsi="Times New Roman"/>
          <w:sz w:val="28"/>
          <w:szCs w:val="28"/>
        </w:rPr>
        <w:t>района</w:t>
      </w:r>
      <w:r w:rsidR="008F69B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B6492">
        <w:rPr>
          <w:rFonts w:ascii="Times New Roman" w:hAnsi="Times New Roman"/>
          <w:sz w:val="28"/>
          <w:szCs w:val="28"/>
        </w:rPr>
        <w:t xml:space="preserve">, Совет Новосельского сельского поселения Брюховецкого </w:t>
      </w:r>
      <w:r w:rsidR="008F69BB">
        <w:rPr>
          <w:rFonts w:ascii="Times New Roman" w:hAnsi="Times New Roman"/>
          <w:sz w:val="28"/>
          <w:szCs w:val="28"/>
        </w:rPr>
        <w:t xml:space="preserve">муниципального </w:t>
      </w:r>
      <w:r w:rsidRPr="00FB6492">
        <w:rPr>
          <w:rFonts w:ascii="Times New Roman" w:hAnsi="Times New Roman"/>
          <w:sz w:val="28"/>
          <w:szCs w:val="28"/>
        </w:rPr>
        <w:t>района</w:t>
      </w:r>
      <w:r w:rsidR="008F69B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B6492">
        <w:rPr>
          <w:rFonts w:ascii="Times New Roman" w:hAnsi="Times New Roman"/>
          <w:sz w:val="28"/>
          <w:szCs w:val="28"/>
        </w:rPr>
        <w:t xml:space="preserve"> р е ш и л:</w:t>
      </w:r>
    </w:p>
    <w:p w14:paraId="095C00A4" w14:textId="7D325D74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1. Внести в решение Совета Новосельского сельского по</w:t>
      </w:r>
      <w:r>
        <w:rPr>
          <w:rFonts w:ascii="Times New Roman" w:hAnsi="Times New Roman"/>
          <w:sz w:val="28"/>
          <w:szCs w:val="28"/>
        </w:rPr>
        <w:t>селения Брюховецкого района от 21 ноября 2025 года № 46</w:t>
      </w:r>
      <w:r w:rsidRPr="00FB6492">
        <w:rPr>
          <w:rFonts w:ascii="Times New Roman" w:hAnsi="Times New Roman"/>
          <w:sz w:val="28"/>
          <w:szCs w:val="28"/>
        </w:rPr>
        <w:t xml:space="preserve"> «О бюджете Новосельского сельского посе</w:t>
      </w:r>
      <w:r>
        <w:rPr>
          <w:rFonts w:ascii="Times New Roman" w:hAnsi="Times New Roman"/>
          <w:sz w:val="28"/>
          <w:szCs w:val="28"/>
        </w:rPr>
        <w:t>ления Брюховецкого района на 2026</w:t>
      </w:r>
      <w:r w:rsidRPr="00FB6492">
        <w:rPr>
          <w:rFonts w:ascii="Times New Roman" w:hAnsi="Times New Roman"/>
          <w:sz w:val="28"/>
          <w:szCs w:val="28"/>
        </w:rPr>
        <w:t xml:space="preserve"> год» следующие изменения:</w:t>
      </w:r>
    </w:p>
    <w:p w14:paraId="299141A9" w14:textId="79EBD4F3" w:rsidR="00757D2C" w:rsidRDefault="00757D2C" w:rsidP="00C70FBC">
      <w:pPr>
        <w:ind w:firstLine="709"/>
        <w:rPr>
          <w:rFonts w:ascii="Times New Roman" w:hAnsi="Times New Roman"/>
          <w:sz w:val="28"/>
          <w:szCs w:val="28"/>
        </w:rPr>
      </w:pPr>
      <w:r w:rsidRPr="00263198">
        <w:rPr>
          <w:rFonts w:ascii="Times New Roman" w:hAnsi="Times New Roman"/>
          <w:sz w:val="28"/>
          <w:szCs w:val="28"/>
        </w:rPr>
        <w:t>1)</w:t>
      </w:r>
      <w:r w:rsidR="00C70FBC">
        <w:rPr>
          <w:rFonts w:ascii="Times New Roman" w:hAnsi="Times New Roman"/>
          <w:sz w:val="28"/>
          <w:szCs w:val="28"/>
        </w:rPr>
        <w:t xml:space="preserve"> </w:t>
      </w:r>
      <w:r w:rsidR="00C70FBC" w:rsidRPr="000751D1">
        <w:rPr>
          <w:rFonts w:ascii="Times New Roman" w:hAnsi="Times New Roman"/>
          <w:sz w:val="28"/>
          <w:szCs w:val="28"/>
        </w:rPr>
        <w:t>в подпункте 1 пункта 1 слова «общ</w:t>
      </w:r>
      <w:r w:rsidR="00C70FBC">
        <w:rPr>
          <w:rFonts w:ascii="Times New Roman" w:hAnsi="Times New Roman"/>
          <w:sz w:val="28"/>
          <w:szCs w:val="28"/>
        </w:rPr>
        <w:t xml:space="preserve">ий объем доходов в сумме </w:t>
      </w:r>
      <w:r w:rsidR="006E3201">
        <w:rPr>
          <w:rFonts w:ascii="Times New Roman" w:hAnsi="Times New Roman"/>
          <w:sz w:val="28"/>
          <w:szCs w:val="28"/>
        </w:rPr>
        <w:t>16439,7</w:t>
      </w:r>
      <w:r w:rsidR="00C70FBC">
        <w:rPr>
          <w:rFonts w:ascii="Times New Roman" w:hAnsi="Times New Roman"/>
          <w:sz w:val="28"/>
          <w:szCs w:val="28"/>
        </w:rPr>
        <w:t xml:space="preserve"> </w:t>
      </w:r>
      <w:r w:rsidR="00C70FBC" w:rsidRPr="000751D1">
        <w:rPr>
          <w:rFonts w:ascii="Times New Roman" w:hAnsi="Times New Roman"/>
          <w:sz w:val="28"/>
          <w:szCs w:val="28"/>
        </w:rPr>
        <w:t>тыс. рублей» заменить словами «общ</w:t>
      </w:r>
      <w:r w:rsidR="00C70FBC">
        <w:rPr>
          <w:rFonts w:ascii="Times New Roman" w:hAnsi="Times New Roman"/>
          <w:sz w:val="28"/>
          <w:szCs w:val="28"/>
        </w:rPr>
        <w:t xml:space="preserve">ий объем доходов в сумме </w:t>
      </w:r>
      <w:r w:rsidR="009B6FE2">
        <w:rPr>
          <w:rFonts w:ascii="Times New Roman" w:hAnsi="Times New Roman"/>
          <w:sz w:val="28"/>
          <w:szCs w:val="28"/>
        </w:rPr>
        <w:t>1</w:t>
      </w:r>
      <w:r w:rsidR="006E3201">
        <w:rPr>
          <w:rFonts w:ascii="Times New Roman" w:hAnsi="Times New Roman"/>
          <w:sz w:val="28"/>
          <w:szCs w:val="28"/>
        </w:rPr>
        <w:t>6579,7</w:t>
      </w:r>
      <w:r w:rsidR="00C70FBC" w:rsidRPr="000751D1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4490BF12" w14:textId="53381CBD" w:rsidR="00757D2C" w:rsidRPr="00FB6492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B6492">
        <w:rPr>
          <w:rFonts w:ascii="Times New Roman" w:hAnsi="Times New Roman"/>
          <w:sz w:val="28"/>
          <w:szCs w:val="28"/>
        </w:rPr>
        <w:t xml:space="preserve">) в подпункте 2 пункта 1 слова «общий объем расходов в сумме </w:t>
      </w:r>
      <w:r w:rsidR="006E3201">
        <w:rPr>
          <w:rFonts w:ascii="Times New Roman" w:hAnsi="Times New Roman"/>
          <w:sz w:val="28"/>
          <w:szCs w:val="28"/>
        </w:rPr>
        <w:t>18078,6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492">
        <w:rPr>
          <w:rFonts w:ascii="Times New Roman" w:hAnsi="Times New Roman"/>
          <w:sz w:val="28"/>
          <w:szCs w:val="28"/>
        </w:rPr>
        <w:t xml:space="preserve">тыс. рублей» </w:t>
      </w:r>
      <w:r w:rsidRPr="0091377C">
        <w:rPr>
          <w:rFonts w:ascii="Times New Roman" w:hAnsi="Times New Roman"/>
          <w:sz w:val="28"/>
          <w:szCs w:val="28"/>
        </w:rPr>
        <w:t>заменить словами «общ</w:t>
      </w:r>
      <w:r>
        <w:rPr>
          <w:rFonts w:ascii="Times New Roman" w:hAnsi="Times New Roman"/>
          <w:sz w:val="28"/>
          <w:szCs w:val="28"/>
        </w:rPr>
        <w:t xml:space="preserve">ий объем </w:t>
      </w:r>
      <w:r w:rsidR="00E60D21"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89050C">
        <w:rPr>
          <w:rFonts w:ascii="Times New Roman" w:hAnsi="Times New Roman"/>
          <w:sz w:val="28"/>
          <w:szCs w:val="28"/>
        </w:rPr>
        <w:t>18</w:t>
      </w:r>
      <w:r w:rsidR="006E3201">
        <w:rPr>
          <w:rFonts w:ascii="Times New Roman" w:hAnsi="Times New Roman"/>
          <w:sz w:val="28"/>
          <w:szCs w:val="28"/>
        </w:rPr>
        <w:t>218,6</w:t>
      </w:r>
      <w:r w:rsidRPr="0091377C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7FFEE4BC" w14:textId="3705F6F1" w:rsidR="00757D2C" w:rsidRPr="00FB6492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6492">
        <w:rPr>
          <w:rFonts w:ascii="Times New Roman" w:hAnsi="Times New Roman"/>
          <w:sz w:val="28"/>
          <w:szCs w:val="28"/>
        </w:rPr>
        <w:t xml:space="preserve">) приложения № </w:t>
      </w:r>
      <w:r>
        <w:rPr>
          <w:rFonts w:ascii="Times New Roman" w:hAnsi="Times New Roman"/>
          <w:sz w:val="28"/>
          <w:szCs w:val="28"/>
        </w:rPr>
        <w:t>1-</w:t>
      </w:r>
      <w:r w:rsidR="009B6FE2">
        <w:rPr>
          <w:rFonts w:ascii="Times New Roman" w:hAnsi="Times New Roman"/>
          <w:sz w:val="28"/>
          <w:szCs w:val="28"/>
        </w:rPr>
        <w:t>6</w:t>
      </w:r>
      <w:r w:rsidRPr="00FB6492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новой редакции (приложения № 1-</w:t>
      </w:r>
      <w:r w:rsidR="009B6FE2">
        <w:rPr>
          <w:rFonts w:ascii="Times New Roman" w:hAnsi="Times New Roman"/>
          <w:sz w:val="28"/>
          <w:szCs w:val="28"/>
        </w:rPr>
        <w:t>6</w:t>
      </w:r>
      <w:r w:rsidRPr="00FB6492">
        <w:rPr>
          <w:rFonts w:ascii="Times New Roman" w:hAnsi="Times New Roman"/>
          <w:sz w:val="28"/>
          <w:szCs w:val="28"/>
        </w:rPr>
        <w:t>).</w:t>
      </w:r>
    </w:p>
    <w:p w14:paraId="2909DA1E" w14:textId="14FEA882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2. Контроль за выполнением настоящего решения возложить на депутатскую комиссию Совета Новосельского сельского поселения по экономическому развитию Новосельского сельского поселения (Кулиш</w:t>
      </w:r>
      <w:r w:rsidR="008A589B">
        <w:rPr>
          <w:rFonts w:ascii="Times New Roman" w:hAnsi="Times New Roman"/>
          <w:sz w:val="28"/>
          <w:szCs w:val="28"/>
        </w:rPr>
        <w:t xml:space="preserve"> Т.А.</w:t>
      </w:r>
      <w:r w:rsidRPr="00FB6492">
        <w:rPr>
          <w:rFonts w:ascii="Times New Roman" w:hAnsi="Times New Roman"/>
          <w:sz w:val="28"/>
          <w:szCs w:val="28"/>
        </w:rPr>
        <w:t>).</w:t>
      </w:r>
    </w:p>
    <w:p w14:paraId="0598F88B" w14:textId="77777777" w:rsidR="002F11E9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E015518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4EBBC9C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E7852EB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431E65E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58FBE1A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76180D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A017E5F" w14:textId="7185CBCD" w:rsidR="00757D2C" w:rsidRPr="00BA72BD" w:rsidRDefault="00757D2C" w:rsidP="00DF362A">
      <w:pPr>
        <w:ind w:firstLine="708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lastRenderedPageBreak/>
        <w:t>3. Решение вступает в силу со дня его официального опубликования.</w:t>
      </w:r>
    </w:p>
    <w:p w14:paraId="2659FBAC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518C462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0A96E9E" w14:textId="77777777" w:rsidR="00DF362A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232C7B6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Глава Новосельского</w:t>
      </w:r>
    </w:p>
    <w:p w14:paraId="7124380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56E994C5" w14:textId="77777777" w:rsidR="00DF362A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Брюховецкого </w:t>
      </w:r>
      <w:r w:rsidR="00DF362A">
        <w:rPr>
          <w:rFonts w:ascii="Times New Roman" w:hAnsi="Times New Roman"/>
          <w:sz w:val="28"/>
          <w:szCs w:val="28"/>
        </w:rPr>
        <w:t xml:space="preserve">муниципального </w:t>
      </w:r>
      <w:r w:rsidRPr="00BA72BD">
        <w:rPr>
          <w:rFonts w:ascii="Times New Roman" w:hAnsi="Times New Roman"/>
          <w:sz w:val="28"/>
          <w:szCs w:val="28"/>
        </w:rPr>
        <w:t>района</w:t>
      </w:r>
    </w:p>
    <w:p w14:paraId="1585629F" w14:textId="72CA7714" w:rsidR="00757D2C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392539AA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42208A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8B3872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A53ABE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Председатель Совета</w:t>
      </w:r>
    </w:p>
    <w:p w14:paraId="26F63EC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28E807AE" w14:textId="77777777" w:rsidR="00DF362A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Брюховецкого </w:t>
      </w:r>
      <w:r w:rsidR="00DF362A">
        <w:rPr>
          <w:rFonts w:ascii="Times New Roman" w:hAnsi="Times New Roman"/>
          <w:sz w:val="28"/>
          <w:szCs w:val="28"/>
        </w:rPr>
        <w:t xml:space="preserve">муниципального </w:t>
      </w:r>
      <w:r w:rsidRPr="00BA72BD">
        <w:rPr>
          <w:rFonts w:ascii="Times New Roman" w:hAnsi="Times New Roman"/>
          <w:sz w:val="28"/>
          <w:szCs w:val="28"/>
        </w:rPr>
        <w:t>района</w:t>
      </w:r>
    </w:p>
    <w:p w14:paraId="4FD3B9FA" w14:textId="43025093" w:rsidR="00757D2C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0892898F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7B6C7040" w14:textId="77777777" w:rsidR="002F11E9" w:rsidRDefault="002F11E9" w:rsidP="00337DEC">
      <w:pPr>
        <w:ind w:firstLine="0"/>
        <w:jc w:val="left"/>
      </w:pPr>
    </w:p>
    <w:p w14:paraId="535D4137" w14:textId="77777777" w:rsidR="002F11E9" w:rsidRDefault="002F11E9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8A589B">
        <w:trPr>
          <w:trHeight w:val="3970"/>
        </w:trPr>
        <w:tc>
          <w:tcPr>
            <w:tcW w:w="4927" w:type="dxa"/>
          </w:tcPr>
          <w:p w14:paraId="50E3E001" w14:textId="77777777" w:rsidR="006415B8" w:rsidRPr="000C7A39" w:rsidRDefault="006415B8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B2515E1" w14:textId="26DB5166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7AB2D58B" w14:textId="56EE734C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4C06576" w14:textId="3499AAC1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EDECEAE" w14:textId="67F9F8AB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68297D42" w14:textId="1ABE4976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65C0B96" w14:textId="1B94956E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531B93A7" w14:textId="77777777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1156E83" w14:textId="5EE7F876" w:rsidR="003B540C" w:rsidRPr="000C7A39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D83DD" w14:textId="77777777" w:rsidR="003B540C" w:rsidRPr="000C7A39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37188247" w:rsidR="003B540C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 w:rsidR="008F6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EFD74A1" w14:textId="3E363FDA" w:rsidR="003B540C" w:rsidRPr="000C7A39" w:rsidRDefault="008C54E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F3F7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21.11.202</w:t>
            </w:r>
            <w:r w:rsidR="00591C1D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F7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46</w:t>
            </w:r>
          </w:p>
        </w:tc>
      </w:tr>
    </w:tbl>
    <w:p w14:paraId="34930AD3" w14:textId="77777777" w:rsidR="003B540C" w:rsidRDefault="003B540C" w:rsidP="00111E09">
      <w:pPr>
        <w:jc w:val="left"/>
        <w:rPr>
          <w:rFonts w:ascii="Times New Roman" w:hAnsi="Times New Roman"/>
          <w:b/>
          <w:sz w:val="28"/>
          <w:szCs w:val="28"/>
        </w:rPr>
      </w:pPr>
    </w:p>
    <w:p w14:paraId="081321FD" w14:textId="77777777" w:rsidR="00141275" w:rsidRDefault="00141275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0B9883" w14:textId="372C4B96" w:rsidR="00D63EB5" w:rsidRPr="00D63EB5" w:rsidRDefault="00D63EB5" w:rsidP="00C9685B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Объемы поступления доходов в бюджет Новосельского сельского поселения Брюховецкого района по кодам видов (подвидов) класс</w:t>
      </w:r>
      <w:r w:rsidR="009F6221">
        <w:rPr>
          <w:rFonts w:ascii="Times New Roman" w:hAnsi="Times New Roman"/>
          <w:b/>
          <w:sz w:val="28"/>
          <w:szCs w:val="28"/>
        </w:rPr>
        <w:t xml:space="preserve">ификации доходов бюджетов на </w:t>
      </w:r>
      <w:r w:rsidR="00C477C7">
        <w:rPr>
          <w:rFonts w:ascii="Times New Roman" w:hAnsi="Times New Roman"/>
          <w:b/>
          <w:sz w:val="28"/>
          <w:szCs w:val="28"/>
        </w:rPr>
        <w:t>202</w:t>
      </w:r>
      <w:r w:rsidR="001C5E0A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4E6BCDF" w14:textId="77777777" w:rsidR="00D63EB5" w:rsidRPr="00D63EB5" w:rsidRDefault="00D63EB5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72E88456" w14:textId="77777777" w:rsidR="00D63EB5" w:rsidRPr="00CD7ED4" w:rsidRDefault="00D63EB5" w:rsidP="002F4B8F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3134"/>
        <w:gridCol w:w="5386"/>
        <w:gridCol w:w="1241"/>
      </w:tblGrid>
      <w:tr w:rsidR="00337DEC" w:rsidRPr="00337DEC" w14:paraId="161431F2" w14:textId="77777777" w:rsidTr="00C21318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277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660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DDE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7DEC" w:rsidRPr="00337DEC" w14:paraId="44CAA571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1A8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CB1D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CA0A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7DEC" w:rsidRPr="00337DEC" w14:paraId="422DB500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8A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780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5159" w14:textId="1C989FB3" w:rsidR="00337DEC" w:rsidRPr="00337DEC" w:rsidRDefault="000B148D" w:rsidP="00337DE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12014,4</w:t>
            </w:r>
          </w:p>
        </w:tc>
      </w:tr>
      <w:tr w:rsidR="00337DEC" w:rsidRPr="00337DEC" w14:paraId="1C662B2A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99A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D98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B7D4" w14:textId="4192123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7220B">
              <w:rPr>
                <w:rFonts w:ascii="Times New Roman" w:hAnsi="Times New Roman"/>
                <w:sz w:val="28"/>
                <w:szCs w:val="28"/>
              </w:rPr>
              <w:t>195</w:t>
            </w:r>
            <w:r w:rsidR="009E7C1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37DEC" w:rsidRPr="00337DEC" w14:paraId="1018DDBB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5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1592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3B8" w14:textId="77777777" w:rsidR="00337DEC" w:rsidRPr="00337DEC" w:rsidRDefault="00C477C7" w:rsidP="00DF634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337DEC" w:rsidRPr="00337DEC" w14:paraId="6E082A73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1 06 01000 10 0000 110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2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EA9B" w14:textId="4E8BB7F6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6197D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6BAB505" w14:textId="77777777" w:rsidTr="00C21318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E9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1 06 06000 30 0000 110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6E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4F2" w14:textId="39B6FA6F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77C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C921F8A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0C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1 06 06000 40 0000 110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D8F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9E6" w14:textId="030E7694" w:rsidR="00337DEC" w:rsidRPr="00337DEC" w:rsidRDefault="00C477C7" w:rsidP="00E9037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2AA5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337DEC" w:rsidRPr="00337DEC" w14:paraId="6BCD9762" w14:textId="77777777" w:rsidTr="00C21318">
        <w:trPr>
          <w:trHeight w:val="1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29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  <w:p w14:paraId="5AFA29D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  <w:p w14:paraId="4A23CC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  <w:p w14:paraId="5A61DD2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F1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DAF3" w14:textId="77D2DB13" w:rsidR="00337DEC" w:rsidRPr="00F90F4F" w:rsidRDefault="00F90F4F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337DEC" w:rsidRPr="00337DEC" w14:paraId="60E0111E" w14:textId="77777777" w:rsidTr="00C21318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539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F7D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5DF9" w14:textId="05E88E87" w:rsidR="00337DEC" w:rsidRPr="00661FAC" w:rsidRDefault="00573A0A" w:rsidP="00661FA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4565,3</w:t>
            </w:r>
          </w:p>
        </w:tc>
      </w:tr>
      <w:tr w:rsidR="00337DEC" w:rsidRPr="00337DEC" w14:paraId="4F9C589B" w14:textId="77777777" w:rsidTr="00C21318">
        <w:trPr>
          <w:trHeight w:val="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8D0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008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CC9" w14:textId="071F3C6B" w:rsidR="00337DEC" w:rsidRPr="00491AA7" w:rsidRDefault="00491AA7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337DEC" w:rsidRPr="00337DEC" w14:paraId="7A042AC1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721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4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E08" w14:textId="77777777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2F11E9" w:rsidRPr="00337DEC" w14:paraId="6C34B350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065" w14:textId="68220969" w:rsidR="002F11E9" w:rsidRPr="00337DEC" w:rsidRDefault="002F11E9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2 02 49999 10 0000 150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31288" w14:textId="64432DB4" w:rsidR="002F11E9" w:rsidRPr="00337DEC" w:rsidRDefault="002F11E9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A04F" w14:textId="7DF3B56D" w:rsidR="002F11E9" w:rsidRDefault="00F54AF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3555</w:t>
            </w:r>
            <w:r w:rsidR="002F11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E3D87" w:rsidRPr="00337DEC" w14:paraId="0809B9EB" w14:textId="77777777" w:rsidTr="00BA0D5D">
        <w:trPr>
          <w:trHeight w:val="68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7C7" w14:textId="30BE3E64" w:rsidR="00AE3D87" w:rsidRDefault="00AE3D87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E3D87">
              <w:rPr>
                <w:rFonts w:ascii="Times New Roman" w:hAnsi="Times New Roman"/>
                <w:sz w:val="28"/>
                <w:szCs w:val="28"/>
              </w:rPr>
              <w:t>2 02 19999 10 0000 150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EC298" w14:textId="6F7327A9" w:rsidR="00AE3D87" w:rsidRDefault="00AE3D87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E3D87">
              <w:rPr>
                <w:rFonts w:ascii="Times New Roman" w:hAnsi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C313C" w14:textId="1C7A3E8B" w:rsidR="00AE3D87" w:rsidRDefault="00AE3D87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337DEC" w:rsidRPr="00AA30C8" w14:paraId="3F295EC5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61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796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175E" w14:textId="58C686AF" w:rsidR="00337DEC" w:rsidRPr="00AA30C8" w:rsidRDefault="00F54AFA" w:rsidP="00DF634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0B148D">
              <w:rPr>
                <w:rFonts w:ascii="Times New Roman" w:hAnsi="Times New Roman"/>
                <w:b/>
                <w:sz w:val="28"/>
                <w:szCs w:val="28"/>
              </w:rPr>
              <w:t>579,7</w:t>
            </w:r>
          </w:p>
        </w:tc>
      </w:tr>
    </w:tbl>
    <w:p w14:paraId="3221BADC" w14:textId="77777777" w:rsidR="003B540C" w:rsidRDefault="003B540C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EB8FF4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240E0E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AF0808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FEA80F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564442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C7A4155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F91E16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FCC2E8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2B124A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ED68F3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C0DE329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1F830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F05DF9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170695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AAFA74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5ADBB1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7CD991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9D9048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B77CB67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9D3AF2F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0A9F73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2D8F8F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1088346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F321B1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4AF90B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8B1D21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4157F6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08DC1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03F4A15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16926C6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078D86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D71BF7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C47415F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E8D8017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5210062" w14:textId="77777777" w:rsidR="003E2AC3" w:rsidRPr="002D4177" w:rsidRDefault="003E2AC3" w:rsidP="00A43855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61105F" w14:paraId="5D502F06" w14:textId="77777777" w:rsidTr="003E2AC3">
        <w:trPr>
          <w:trHeight w:val="4383"/>
        </w:trPr>
        <w:tc>
          <w:tcPr>
            <w:tcW w:w="4872" w:type="dxa"/>
          </w:tcPr>
          <w:p w14:paraId="530A602A" w14:textId="77777777" w:rsidR="0011605F" w:rsidRPr="000C7A39" w:rsidRDefault="0011605F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83DBB2D" w14:textId="41216E51" w:rsidR="003E2AC3" w:rsidRPr="00591C1D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591C1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3427FB1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9299B0B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0C2DC480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52D80B43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4534DBFC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17E839CD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2FE2C7D" w14:textId="099C06FF" w:rsidR="003E2AC3" w:rsidRPr="00E60D21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BFD8809" w14:textId="77777777" w:rsidR="003E2AC3" w:rsidRPr="000C7A39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85885D4" w14:textId="77777777" w:rsidR="003E2AC3" w:rsidRPr="000C7A39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712F793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1D9AF906" w14:textId="423C5740" w:rsidR="00141275" w:rsidRPr="0061105F" w:rsidRDefault="002D4177" w:rsidP="003E2AC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21.11.2025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46</w:t>
            </w:r>
          </w:p>
        </w:tc>
      </w:tr>
    </w:tbl>
    <w:p w14:paraId="6828DCD5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ACC78D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701C7A" w14:textId="7A45B78C" w:rsidR="003B540C" w:rsidRPr="0061105F" w:rsidRDefault="003B540C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105F">
        <w:rPr>
          <w:rFonts w:ascii="Times New Roman" w:hAnsi="Times New Roman"/>
          <w:b/>
          <w:sz w:val="28"/>
          <w:szCs w:val="28"/>
        </w:rPr>
        <w:t>Безвозмездные поступления из бюджетов других уровней в бюдж</w:t>
      </w:r>
      <w:r w:rsidR="00141275" w:rsidRPr="0061105F">
        <w:rPr>
          <w:rFonts w:ascii="Times New Roman" w:hAnsi="Times New Roman"/>
          <w:b/>
          <w:sz w:val="28"/>
          <w:szCs w:val="28"/>
        </w:rPr>
        <w:t xml:space="preserve">ет </w:t>
      </w:r>
      <w:r w:rsidRPr="0061105F">
        <w:rPr>
          <w:rFonts w:ascii="Times New Roman" w:hAnsi="Times New Roman"/>
          <w:b/>
          <w:sz w:val="28"/>
          <w:szCs w:val="28"/>
        </w:rPr>
        <w:t>Новосельского сельского пос</w:t>
      </w:r>
      <w:r w:rsidR="009F6221" w:rsidRPr="0061105F">
        <w:rPr>
          <w:rFonts w:ascii="Times New Roman" w:hAnsi="Times New Roman"/>
          <w:b/>
          <w:sz w:val="28"/>
          <w:szCs w:val="28"/>
        </w:rPr>
        <w:t xml:space="preserve">еления Брюховецкого района в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0A13E6">
        <w:rPr>
          <w:rFonts w:ascii="Times New Roman" w:hAnsi="Times New Roman"/>
          <w:b/>
          <w:sz w:val="28"/>
          <w:szCs w:val="28"/>
        </w:rPr>
        <w:t>6</w:t>
      </w:r>
      <w:r w:rsidRPr="0061105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014D44" w14:textId="77777777" w:rsidR="00141275" w:rsidRPr="0061105F" w:rsidRDefault="00141275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FDE51F" w14:textId="77777777" w:rsidR="003B540C" w:rsidRPr="0061105F" w:rsidRDefault="003B540C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1105F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98"/>
        <w:gridCol w:w="1188"/>
      </w:tblGrid>
      <w:tr w:rsidR="00AD4936" w:rsidRPr="007A647C" w14:paraId="43EC905E" w14:textId="77777777" w:rsidTr="00AD4936">
        <w:trPr>
          <w:trHeight w:val="382"/>
          <w:tblHeader/>
        </w:trPr>
        <w:tc>
          <w:tcPr>
            <w:tcW w:w="2835" w:type="dxa"/>
          </w:tcPr>
          <w:p w14:paraId="084BB1A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598" w:type="dxa"/>
          </w:tcPr>
          <w:p w14:paraId="5AEC0466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dxa"/>
          </w:tcPr>
          <w:p w14:paraId="2B71B2F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D4936" w:rsidRPr="007A647C" w14:paraId="42C6D4ED" w14:textId="77777777" w:rsidTr="00AD4936">
        <w:trPr>
          <w:trHeight w:val="454"/>
        </w:trPr>
        <w:tc>
          <w:tcPr>
            <w:tcW w:w="2835" w:type="dxa"/>
          </w:tcPr>
          <w:p w14:paraId="656B34A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2 02 03000 00 0000 150</w:t>
            </w:r>
          </w:p>
        </w:tc>
        <w:tc>
          <w:tcPr>
            <w:tcW w:w="5598" w:type="dxa"/>
          </w:tcPr>
          <w:p w14:paraId="5CD0921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88" w:type="dxa"/>
            <w:vAlign w:val="bottom"/>
          </w:tcPr>
          <w:p w14:paraId="48821E07" w14:textId="33806A1F" w:rsidR="00AD4936" w:rsidRPr="007A647C" w:rsidRDefault="00491AA7" w:rsidP="00661FA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580,3</w:t>
            </w:r>
          </w:p>
        </w:tc>
      </w:tr>
      <w:tr w:rsidR="00AD4936" w:rsidRPr="007A647C" w14:paraId="01BC80C6" w14:textId="77777777" w:rsidTr="00AD4936">
        <w:trPr>
          <w:trHeight w:val="2299"/>
        </w:trPr>
        <w:tc>
          <w:tcPr>
            <w:tcW w:w="2835" w:type="dxa"/>
          </w:tcPr>
          <w:p w14:paraId="60E34E87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98" w:type="dxa"/>
          </w:tcPr>
          <w:p w14:paraId="0B48875C" w14:textId="44BFAED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8" w:type="dxa"/>
            <w:vAlign w:val="bottom"/>
          </w:tcPr>
          <w:p w14:paraId="787D80A0" w14:textId="46004F31" w:rsidR="00AD4936" w:rsidRPr="007A647C" w:rsidRDefault="00491AA7" w:rsidP="000942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AD4936" w:rsidRPr="007A647C" w14:paraId="73333299" w14:textId="77777777" w:rsidTr="00AD4936">
        <w:trPr>
          <w:trHeight w:val="90"/>
        </w:trPr>
        <w:tc>
          <w:tcPr>
            <w:tcW w:w="2835" w:type="dxa"/>
          </w:tcPr>
          <w:p w14:paraId="37A4EF24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  <w:p w14:paraId="4D770F4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14:paraId="6B92B192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88" w:type="dxa"/>
            <w:vAlign w:val="bottom"/>
          </w:tcPr>
          <w:p w14:paraId="75B31B82" w14:textId="77777777" w:rsidR="00AD4936" w:rsidRPr="007A647C" w:rsidRDefault="00BE3B40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52642A" w:rsidRPr="007A647C" w14:paraId="59A1DD8A" w14:textId="77777777" w:rsidTr="00AD4936">
        <w:trPr>
          <w:trHeight w:val="90"/>
        </w:trPr>
        <w:tc>
          <w:tcPr>
            <w:tcW w:w="2835" w:type="dxa"/>
          </w:tcPr>
          <w:p w14:paraId="2EE9230B" w14:textId="2B7BE992" w:rsidR="0052642A" w:rsidRPr="007A647C" w:rsidRDefault="0052642A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642A">
              <w:rPr>
                <w:rFonts w:ascii="Times New Roman" w:hAnsi="Times New Roman"/>
                <w:sz w:val="28"/>
                <w:szCs w:val="28"/>
              </w:rPr>
              <w:t>2 02 49999 10 0000 150</w:t>
            </w:r>
          </w:p>
        </w:tc>
        <w:tc>
          <w:tcPr>
            <w:tcW w:w="5598" w:type="dxa"/>
          </w:tcPr>
          <w:p w14:paraId="40F23A82" w14:textId="57FE6BD0" w:rsidR="0052642A" w:rsidRPr="007A647C" w:rsidRDefault="0052642A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8" w:type="dxa"/>
            <w:vAlign w:val="bottom"/>
          </w:tcPr>
          <w:p w14:paraId="27BB5B14" w14:textId="70D341FC" w:rsidR="0052642A" w:rsidRDefault="00F332D2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3555,0</w:t>
            </w:r>
          </w:p>
        </w:tc>
      </w:tr>
      <w:tr w:rsidR="00F332D2" w:rsidRPr="007A647C" w14:paraId="763A7A1A" w14:textId="77777777" w:rsidTr="00AD4936">
        <w:trPr>
          <w:trHeight w:val="90"/>
        </w:trPr>
        <w:tc>
          <w:tcPr>
            <w:tcW w:w="2835" w:type="dxa"/>
          </w:tcPr>
          <w:p w14:paraId="68B1EF90" w14:textId="0F17B921" w:rsidR="00F332D2" w:rsidRPr="0052642A" w:rsidRDefault="00F332D2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332D2">
              <w:rPr>
                <w:rFonts w:ascii="Times New Roman" w:hAnsi="Times New Roman"/>
                <w:sz w:val="28"/>
                <w:szCs w:val="28"/>
              </w:rPr>
              <w:t>2 02 19999 10 0000 150</w:t>
            </w:r>
          </w:p>
        </w:tc>
        <w:tc>
          <w:tcPr>
            <w:tcW w:w="5598" w:type="dxa"/>
          </w:tcPr>
          <w:p w14:paraId="0D40450E" w14:textId="44957DA4" w:rsidR="00F332D2" w:rsidRDefault="00F332D2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332D2">
              <w:rPr>
                <w:rFonts w:ascii="Times New Roman" w:hAnsi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188" w:type="dxa"/>
            <w:vAlign w:val="bottom"/>
          </w:tcPr>
          <w:p w14:paraId="75A5D71D" w14:textId="075AC228" w:rsidR="00F332D2" w:rsidRDefault="00F332D2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</w:tbl>
    <w:p w14:paraId="6488190A" w14:textId="77777777" w:rsidR="00AD4936" w:rsidRPr="0032271D" w:rsidRDefault="00AD4936" w:rsidP="00AD4936">
      <w:pPr>
        <w:ind w:firstLine="0"/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A647C" w:rsidRPr="00620581" w14:paraId="60CB0C3A" w14:textId="77777777" w:rsidTr="0032271D">
        <w:trPr>
          <w:trHeight w:val="3972"/>
        </w:trPr>
        <w:tc>
          <w:tcPr>
            <w:tcW w:w="4927" w:type="dxa"/>
          </w:tcPr>
          <w:p w14:paraId="543582ED" w14:textId="77777777" w:rsidR="007A647C" w:rsidRDefault="007A647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5BD7132A" w14:textId="5531A630" w:rsidR="0032271D" w:rsidRPr="00591C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591C1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5071396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B875FD2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373DE9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3F2E545E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F675F0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6BB4A6CA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C6F9649" w14:textId="54BDDA19" w:rsidR="0032271D" w:rsidRPr="00E60D21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2FE52E96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638EF96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14BFEB8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143F707C" w14:textId="1FEC0FEA" w:rsidR="007A647C" w:rsidRPr="00620581" w:rsidRDefault="002D4177" w:rsidP="0032271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21.11.2025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46</w:t>
            </w:r>
          </w:p>
        </w:tc>
      </w:tr>
    </w:tbl>
    <w:p w14:paraId="68A0FC56" w14:textId="77777777" w:rsidR="007A647C" w:rsidRPr="00620581" w:rsidRDefault="007A647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FD6555" w14:textId="6037CB5E" w:rsidR="003B540C" w:rsidRPr="00620581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0581">
        <w:rPr>
          <w:rFonts w:ascii="Times New Roman" w:hAnsi="Times New Roman"/>
          <w:b/>
          <w:sz w:val="28"/>
          <w:szCs w:val="28"/>
        </w:rPr>
        <w:t>Распре</w:t>
      </w:r>
      <w:r w:rsidR="007C1C35" w:rsidRPr="00620581">
        <w:rPr>
          <w:rFonts w:ascii="Times New Roman" w:hAnsi="Times New Roman"/>
          <w:b/>
          <w:sz w:val="28"/>
          <w:szCs w:val="28"/>
        </w:rPr>
        <w:t xml:space="preserve">деление бюджетных ассигнований </w:t>
      </w:r>
      <w:r w:rsidRPr="00620581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 по разделам и подразделам классификаци</w:t>
      </w:r>
      <w:r w:rsidR="00C104C2" w:rsidRPr="00620581">
        <w:rPr>
          <w:rFonts w:ascii="Times New Roman" w:hAnsi="Times New Roman"/>
          <w:b/>
          <w:sz w:val="28"/>
          <w:szCs w:val="28"/>
        </w:rPr>
        <w:t xml:space="preserve">и расходов бюджетов на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4F1179">
        <w:rPr>
          <w:rFonts w:ascii="Times New Roman" w:hAnsi="Times New Roman"/>
          <w:b/>
          <w:sz w:val="28"/>
          <w:szCs w:val="28"/>
        </w:rPr>
        <w:t>6</w:t>
      </w:r>
      <w:r w:rsidR="00E8511C" w:rsidRPr="006205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252B8B" w14:textId="77777777" w:rsidR="00A862CA" w:rsidRPr="00620581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046026" w14:textId="77777777" w:rsidR="001A015C" w:rsidRPr="00620581" w:rsidRDefault="003B540C" w:rsidP="001A015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20581">
        <w:rPr>
          <w:rFonts w:ascii="Times New Roman" w:hAnsi="Times New Roman"/>
          <w:sz w:val="28"/>
          <w:szCs w:val="28"/>
        </w:rPr>
        <w:t xml:space="preserve"> (тыс. рублей)</w:t>
      </w:r>
    </w:p>
    <w:p w14:paraId="59E94474" w14:textId="77777777" w:rsidR="00374888" w:rsidRPr="00620581" w:rsidRDefault="00374888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504"/>
        <w:gridCol w:w="559"/>
        <w:gridCol w:w="696"/>
        <w:gridCol w:w="1216"/>
      </w:tblGrid>
      <w:tr w:rsidR="0063138F" w:rsidRPr="00620581" w14:paraId="39DADEDF" w14:textId="77777777" w:rsidTr="00B25823">
        <w:trPr>
          <w:trHeight w:val="630"/>
        </w:trPr>
        <w:tc>
          <w:tcPr>
            <w:tcW w:w="664" w:type="dxa"/>
            <w:hideMark/>
          </w:tcPr>
          <w:p w14:paraId="64F40E40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1D3A49D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04" w:type="dxa"/>
          </w:tcPr>
          <w:p w14:paraId="2F5EDC13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9" w:type="dxa"/>
            <w:hideMark/>
          </w:tcPr>
          <w:p w14:paraId="652D91DB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581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96" w:type="dxa"/>
            <w:hideMark/>
          </w:tcPr>
          <w:p w14:paraId="20415DF2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16" w:type="dxa"/>
            <w:hideMark/>
          </w:tcPr>
          <w:p w14:paraId="06BDC92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3138F" w:rsidRPr="00620581" w14:paraId="7A09D99C" w14:textId="77777777" w:rsidTr="00B25823">
        <w:trPr>
          <w:trHeight w:val="315"/>
        </w:trPr>
        <w:tc>
          <w:tcPr>
            <w:tcW w:w="664" w:type="dxa"/>
            <w:hideMark/>
          </w:tcPr>
          <w:p w14:paraId="1CA4D49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7A7CC546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  <w:hideMark/>
          </w:tcPr>
          <w:p w14:paraId="1FA90A8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hideMark/>
          </w:tcPr>
          <w:p w14:paraId="330515A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hideMark/>
          </w:tcPr>
          <w:p w14:paraId="651BE415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495" w:rsidRPr="0020269D" w14:paraId="7C97BBA0" w14:textId="77777777" w:rsidTr="00CD12F2">
        <w:trPr>
          <w:trHeight w:val="330"/>
        </w:trPr>
        <w:tc>
          <w:tcPr>
            <w:tcW w:w="664" w:type="dxa"/>
            <w:hideMark/>
          </w:tcPr>
          <w:p w14:paraId="66EE29A9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59C11920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59" w:type="dxa"/>
            <w:hideMark/>
          </w:tcPr>
          <w:p w14:paraId="5FEDCD92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14:paraId="40F437ED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6" w:type="dxa"/>
            <w:hideMark/>
          </w:tcPr>
          <w:p w14:paraId="7412496C" w14:textId="2DCD2EB1" w:rsidR="00414495" w:rsidRPr="0020269D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509C9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145F2">
              <w:rPr>
                <w:rFonts w:ascii="Times New Roman" w:hAnsi="Times New Roman"/>
                <w:b/>
                <w:bCs/>
                <w:sz w:val="28"/>
                <w:szCs w:val="28"/>
              </w:rPr>
              <w:t>218,6</w:t>
            </w:r>
          </w:p>
        </w:tc>
      </w:tr>
      <w:tr w:rsidR="00414495" w:rsidRPr="00620581" w14:paraId="0E40B0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405F204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53227E42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9" w:type="dxa"/>
            <w:noWrap/>
            <w:hideMark/>
          </w:tcPr>
          <w:p w14:paraId="6D529F03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14:paraId="15AB2BA8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62B67F5B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495" w:rsidRPr="00620581" w14:paraId="42DD134F" w14:textId="77777777" w:rsidTr="00CD12F2">
        <w:trPr>
          <w:trHeight w:val="300"/>
        </w:trPr>
        <w:tc>
          <w:tcPr>
            <w:tcW w:w="664" w:type="dxa"/>
            <w:hideMark/>
          </w:tcPr>
          <w:p w14:paraId="62B2D029" w14:textId="77777777" w:rsidR="00414495" w:rsidRPr="002C1B5A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00E8A8BD" w14:textId="77777777" w:rsidR="00414495" w:rsidRPr="002C1B5A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789E0717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182F28B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79FA72B" w14:textId="4C5F8DA8" w:rsidR="00414495" w:rsidRPr="00616643" w:rsidRDefault="002145F2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7117</w:t>
            </w:r>
            <w:r w:rsidR="002B2AA5"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414495" w:rsidRPr="00F23B77" w14:paraId="2693FEC1" w14:textId="77777777" w:rsidTr="00CD12F2">
        <w:trPr>
          <w:trHeight w:val="975"/>
        </w:trPr>
        <w:tc>
          <w:tcPr>
            <w:tcW w:w="664" w:type="dxa"/>
            <w:hideMark/>
          </w:tcPr>
          <w:p w14:paraId="363A8CC0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366D6D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0D9F8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2F86E42C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64EC4718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57705F20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59" w:type="dxa"/>
            <w:noWrap/>
            <w:hideMark/>
          </w:tcPr>
          <w:p w14:paraId="0CFE2EB0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0E51C42C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71DF823B" w14:textId="606FDD6C" w:rsidR="00414495" w:rsidRPr="00F23B77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414495" w:rsidRPr="007411A2" w14:paraId="6098AE74" w14:textId="77777777" w:rsidTr="00CD12F2">
        <w:trPr>
          <w:trHeight w:val="1323"/>
        </w:trPr>
        <w:tc>
          <w:tcPr>
            <w:tcW w:w="664" w:type="dxa"/>
            <w:hideMark/>
          </w:tcPr>
          <w:p w14:paraId="16A10C8E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6B6047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596294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798FC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7324F7DA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</w:t>
            </w:r>
          </w:p>
          <w:p w14:paraId="6C454D38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14:paraId="39B05441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субъектов Российской Федерации, местных </w:t>
            </w:r>
          </w:p>
          <w:p w14:paraId="3C9D25A5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администраций</w:t>
            </w:r>
          </w:p>
        </w:tc>
        <w:tc>
          <w:tcPr>
            <w:tcW w:w="559" w:type="dxa"/>
            <w:noWrap/>
            <w:hideMark/>
          </w:tcPr>
          <w:p w14:paraId="73B9F13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3F680015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13D80085" w14:textId="7364D2DD" w:rsidR="00414495" w:rsidRPr="007411A2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6A5E9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  <w:tr w:rsidR="00414495" w:rsidRPr="007411A2" w14:paraId="59AEB85C" w14:textId="77777777" w:rsidTr="00CD12F2">
        <w:trPr>
          <w:trHeight w:val="1030"/>
        </w:trPr>
        <w:tc>
          <w:tcPr>
            <w:tcW w:w="664" w:type="dxa"/>
          </w:tcPr>
          <w:p w14:paraId="5C69848F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570F5BC8" w14:textId="77777777" w:rsidR="00414495" w:rsidRPr="00B80269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rFonts w:ascii="Times New Roman" w:hAnsi="Times New Roman"/>
                <w:sz w:val="28"/>
                <w:szCs w:val="28"/>
              </w:rPr>
              <w:t xml:space="preserve">таможенных органов и органов </w:t>
            </w:r>
          </w:p>
          <w:p w14:paraId="0340EED6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59" w:type="dxa"/>
            <w:noWrap/>
          </w:tcPr>
          <w:p w14:paraId="6D173FC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2FF6FD21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6" w:type="dxa"/>
            <w:noWrap/>
          </w:tcPr>
          <w:p w14:paraId="3159B62D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</w:tr>
      <w:tr w:rsidR="00D95387" w:rsidRPr="007411A2" w14:paraId="4725BBD7" w14:textId="77777777" w:rsidTr="00361FEA">
        <w:trPr>
          <w:trHeight w:val="455"/>
        </w:trPr>
        <w:tc>
          <w:tcPr>
            <w:tcW w:w="664" w:type="dxa"/>
          </w:tcPr>
          <w:p w14:paraId="26CD8F5B" w14:textId="0DA404B2" w:rsidR="00D95387" w:rsidRDefault="00D95387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37014DA8" w14:textId="245A7AA5" w:rsidR="00D95387" w:rsidRPr="00B80269" w:rsidRDefault="00361FEA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выборов и референдумов </w:t>
            </w:r>
          </w:p>
        </w:tc>
        <w:tc>
          <w:tcPr>
            <w:tcW w:w="559" w:type="dxa"/>
            <w:noWrap/>
          </w:tcPr>
          <w:p w14:paraId="480CF754" w14:textId="65DC3C90" w:rsidR="00D95387" w:rsidRDefault="00361FEA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34792E6E" w14:textId="6C8C7465" w:rsidR="00D95387" w:rsidRDefault="00361FEA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</w:tcPr>
          <w:p w14:paraId="27F6EE6E" w14:textId="15D8F592" w:rsidR="00D95387" w:rsidRDefault="00361FEA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92456A" w:rsidRPr="007411A2" w14:paraId="3A33976A" w14:textId="77777777" w:rsidTr="00CD12F2">
        <w:trPr>
          <w:trHeight w:val="390"/>
        </w:trPr>
        <w:tc>
          <w:tcPr>
            <w:tcW w:w="664" w:type="dxa"/>
            <w:hideMark/>
          </w:tcPr>
          <w:p w14:paraId="1EE37D5C" w14:textId="3F7FC64D" w:rsidR="0092456A" w:rsidRPr="007411A2" w:rsidRDefault="00361FE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184D0765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59" w:type="dxa"/>
            <w:noWrap/>
            <w:hideMark/>
          </w:tcPr>
          <w:p w14:paraId="5E21606B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417CC19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  <w:noWrap/>
            <w:hideMark/>
          </w:tcPr>
          <w:p w14:paraId="6A1B73BA" w14:textId="77777777" w:rsidR="0092456A" w:rsidRPr="007411A2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2456A" w:rsidRPr="007411A2" w14:paraId="2FA511A9" w14:textId="77777777" w:rsidTr="00CD12F2">
        <w:trPr>
          <w:trHeight w:val="450"/>
        </w:trPr>
        <w:tc>
          <w:tcPr>
            <w:tcW w:w="664" w:type="dxa"/>
            <w:hideMark/>
          </w:tcPr>
          <w:p w14:paraId="6844861C" w14:textId="7E345378" w:rsidR="0092456A" w:rsidRPr="007411A2" w:rsidRDefault="00361FE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27D9E0C0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6C8FF3E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98CA9B3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  <w:noWrap/>
            <w:hideMark/>
          </w:tcPr>
          <w:p w14:paraId="54572EA3" w14:textId="12D46FB7" w:rsidR="0092456A" w:rsidRPr="007411A2" w:rsidRDefault="004972B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911,0</w:t>
            </w:r>
            <w:r w:rsidR="00A94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456A" w:rsidRPr="00683B9D" w14:paraId="382148E8" w14:textId="77777777" w:rsidTr="00CD12F2">
        <w:trPr>
          <w:trHeight w:val="315"/>
        </w:trPr>
        <w:tc>
          <w:tcPr>
            <w:tcW w:w="664" w:type="dxa"/>
            <w:hideMark/>
          </w:tcPr>
          <w:p w14:paraId="6AA35031" w14:textId="32AFBA53" w:rsidR="0092456A" w:rsidRPr="00683B9D" w:rsidRDefault="00361FE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504" w:type="dxa"/>
          </w:tcPr>
          <w:p w14:paraId="164852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59" w:type="dxa"/>
            <w:noWrap/>
            <w:hideMark/>
          </w:tcPr>
          <w:p w14:paraId="6F9D4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F5EE39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64E6262" w14:textId="4E1AAA2A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580,3</w:t>
            </w:r>
          </w:p>
        </w:tc>
      </w:tr>
      <w:tr w:rsidR="0092456A" w:rsidRPr="00683B9D" w14:paraId="3D167EE6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FF6B722" w14:textId="5920F790" w:rsidR="0092456A" w:rsidRPr="00683B9D" w:rsidRDefault="00361FE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04" w:type="dxa"/>
          </w:tcPr>
          <w:p w14:paraId="66DC7ECC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59" w:type="dxa"/>
            <w:noWrap/>
            <w:hideMark/>
          </w:tcPr>
          <w:p w14:paraId="33F9443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CBB696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3CC718FD" w14:textId="04355D28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92456A" w:rsidRPr="00683B9D" w14:paraId="3D8AF2ED" w14:textId="77777777" w:rsidTr="00CD12F2">
        <w:trPr>
          <w:trHeight w:val="705"/>
        </w:trPr>
        <w:tc>
          <w:tcPr>
            <w:tcW w:w="664" w:type="dxa"/>
            <w:hideMark/>
          </w:tcPr>
          <w:p w14:paraId="230F00F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A5D609" w14:textId="2E7B4371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61FE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2210CEDE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59" w:type="dxa"/>
            <w:noWrap/>
            <w:hideMark/>
          </w:tcPr>
          <w:p w14:paraId="79DCEBF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B547FD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3B8A47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92456A" w:rsidRPr="00683B9D" w14:paraId="24B09668" w14:textId="77777777" w:rsidTr="00CD12F2">
        <w:trPr>
          <w:trHeight w:val="513"/>
        </w:trPr>
        <w:tc>
          <w:tcPr>
            <w:tcW w:w="664" w:type="dxa"/>
            <w:hideMark/>
          </w:tcPr>
          <w:p w14:paraId="16964BB0" w14:textId="580CD7C1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361FE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EE24D65" w14:textId="368AB2DA" w:rsidR="0092456A" w:rsidRPr="00683B9D" w:rsidRDefault="0092456A" w:rsidP="00361FE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D8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59" w:type="dxa"/>
            <w:noWrap/>
            <w:hideMark/>
          </w:tcPr>
          <w:p w14:paraId="5F07CD6D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4960AA1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1C69DF84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683B9D" w14:paraId="58E1D249" w14:textId="77777777" w:rsidTr="00CD12F2">
        <w:trPr>
          <w:trHeight w:val="330"/>
        </w:trPr>
        <w:tc>
          <w:tcPr>
            <w:tcW w:w="664" w:type="dxa"/>
            <w:hideMark/>
          </w:tcPr>
          <w:p w14:paraId="2586EA40" w14:textId="40271AA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361F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441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noWrap/>
            <w:hideMark/>
          </w:tcPr>
          <w:p w14:paraId="6C73E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3516FE9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noWrap/>
            <w:hideMark/>
          </w:tcPr>
          <w:p w14:paraId="4E316AFA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92456A" w:rsidRPr="00683B9D" w14:paraId="1F39EF4F" w14:textId="77777777" w:rsidTr="00CD12F2">
        <w:trPr>
          <w:trHeight w:val="657"/>
        </w:trPr>
        <w:tc>
          <w:tcPr>
            <w:tcW w:w="664" w:type="dxa"/>
            <w:hideMark/>
          </w:tcPr>
          <w:p w14:paraId="6A4D0FB6" w14:textId="77777777" w:rsidR="0092456A" w:rsidRPr="00683B9D" w:rsidRDefault="0092456A" w:rsidP="0092456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960A71D" w14:textId="3916B8C4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361F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E2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noWrap/>
            <w:hideMark/>
          </w:tcPr>
          <w:p w14:paraId="6CEF14D3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AFEC91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6" w:type="dxa"/>
            <w:noWrap/>
            <w:hideMark/>
          </w:tcPr>
          <w:p w14:paraId="0B74E9CC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2456A" w:rsidRPr="00831D83" w14:paraId="791E1A9F" w14:textId="77777777" w:rsidTr="00CD12F2">
        <w:trPr>
          <w:trHeight w:val="360"/>
        </w:trPr>
        <w:tc>
          <w:tcPr>
            <w:tcW w:w="664" w:type="dxa"/>
            <w:hideMark/>
          </w:tcPr>
          <w:p w14:paraId="0C9E6605" w14:textId="1D3F138B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61FE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33BC89C3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59" w:type="dxa"/>
            <w:noWrap/>
            <w:hideMark/>
          </w:tcPr>
          <w:p w14:paraId="62FDBD4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B542D6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275EC0FB" w14:textId="297B0D15" w:rsidR="0092456A" w:rsidRPr="00831D83" w:rsidRDefault="0004578E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2045,3</w:t>
            </w:r>
          </w:p>
        </w:tc>
      </w:tr>
      <w:tr w:rsidR="0092456A" w:rsidRPr="00831D83" w14:paraId="3981A4A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12F043DE" w14:textId="26EE2180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361F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26686A1A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9" w:type="dxa"/>
            <w:noWrap/>
            <w:hideMark/>
          </w:tcPr>
          <w:p w14:paraId="0EBB21BE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C0A35A3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6EB89038" w14:textId="6DCC9925" w:rsidR="0092456A" w:rsidRPr="00831D83" w:rsidRDefault="0004578E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92456A" w:rsidRPr="00683B9D" w14:paraId="64228C14" w14:textId="77777777" w:rsidTr="00CD12F2">
        <w:trPr>
          <w:trHeight w:val="421"/>
        </w:trPr>
        <w:tc>
          <w:tcPr>
            <w:tcW w:w="664" w:type="dxa"/>
            <w:hideMark/>
          </w:tcPr>
          <w:p w14:paraId="3D96CC06" w14:textId="3098C1F3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361F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5D1DD9D8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noWrap/>
            <w:hideMark/>
          </w:tcPr>
          <w:p w14:paraId="5D3B213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4076FEF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6" w:type="dxa"/>
            <w:noWrap/>
            <w:hideMark/>
          </w:tcPr>
          <w:p w14:paraId="302059D2" w14:textId="0DB138F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FA1299" w14:paraId="2AE249B4" w14:textId="77777777" w:rsidTr="00CD12F2">
        <w:trPr>
          <w:trHeight w:val="345"/>
        </w:trPr>
        <w:tc>
          <w:tcPr>
            <w:tcW w:w="664" w:type="dxa"/>
            <w:hideMark/>
          </w:tcPr>
          <w:p w14:paraId="1C64BD59" w14:textId="37004A2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61FE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5FC0D041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59" w:type="dxa"/>
            <w:noWrap/>
            <w:hideMark/>
          </w:tcPr>
          <w:p w14:paraId="03022E0D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5AD537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5669155" w14:textId="3CB23BFD" w:rsidR="0092456A" w:rsidRPr="00FA1299" w:rsidRDefault="00A64C7F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5829,0</w:t>
            </w:r>
          </w:p>
        </w:tc>
      </w:tr>
      <w:tr w:rsidR="0092456A" w:rsidRPr="00FA1299" w14:paraId="2D7F206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46325528" w14:textId="462173A8" w:rsidR="0092456A" w:rsidRPr="00E8511C" w:rsidRDefault="00361FE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04" w:type="dxa"/>
          </w:tcPr>
          <w:p w14:paraId="13F9C669" w14:textId="77777777" w:rsidR="0092456A" w:rsidRPr="00864DB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59" w:type="dxa"/>
            <w:noWrap/>
            <w:hideMark/>
          </w:tcPr>
          <w:p w14:paraId="703D6CAE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7F7F346F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4E0B95D0" w14:textId="26D49DC5" w:rsidR="0092456A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2456A" w:rsidRPr="00FA1299" w14:paraId="1CB101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010B1971" w14:textId="2DC761C5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21DBA77E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59" w:type="dxa"/>
            <w:noWrap/>
            <w:hideMark/>
          </w:tcPr>
          <w:p w14:paraId="02B56365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3B2D7C6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7F0C79FE" w14:textId="7CDD386A" w:rsidR="0092456A" w:rsidRPr="00FA1299" w:rsidRDefault="00A64C7F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3409,0</w:t>
            </w:r>
          </w:p>
        </w:tc>
      </w:tr>
      <w:tr w:rsidR="0092456A" w:rsidRPr="00B25823" w14:paraId="1272B8A0" w14:textId="77777777" w:rsidTr="00CD12F2">
        <w:trPr>
          <w:trHeight w:val="300"/>
        </w:trPr>
        <w:tc>
          <w:tcPr>
            <w:tcW w:w="664" w:type="dxa"/>
            <w:noWrap/>
          </w:tcPr>
          <w:p w14:paraId="4D864674" w14:textId="4392B82F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3349B1B3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 CYR" w:hAnsi="Times New Roman CYR" w:cs="Times New Roman CYR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noWrap/>
          </w:tcPr>
          <w:p w14:paraId="2D32E689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</w:tcPr>
          <w:p w14:paraId="14C2ECB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6" w:type="dxa"/>
            <w:noWrap/>
          </w:tcPr>
          <w:p w14:paraId="14FEEA64" w14:textId="28EFF5FE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2320,0</w:t>
            </w:r>
          </w:p>
        </w:tc>
      </w:tr>
      <w:tr w:rsidR="0092456A" w:rsidRPr="00683B9D" w14:paraId="71E4136A" w14:textId="77777777" w:rsidTr="00CD12F2">
        <w:trPr>
          <w:trHeight w:val="300"/>
        </w:trPr>
        <w:tc>
          <w:tcPr>
            <w:tcW w:w="664" w:type="dxa"/>
            <w:hideMark/>
          </w:tcPr>
          <w:p w14:paraId="562191BD" w14:textId="0A66900D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60E0E1AA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9" w:type="dxa"/>
            <w:noWrap/>
            <w:hideMark/>
          </w:tcPr>
          <w:p w14:paraId="2E3E271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216DE87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107BA134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15,0</w:t>
            </w:r>
          </w:p>
        </w:tc>
      </w:tr>
      <w:tr w:rsidR="0092456A" w:rsidRPr="00683B9D" w14:paraId="62CEBD60" w14:textId="77777777" w:rsidTr="00CD12F2">
        <w:trPr>
          <w:trHeight w:val="345"/>
        </w:trPr>
        <w:tc>
          <w:tcPr>
            <w:tcW w:w="664" w:type="dxa"/>
            <w:hideMark/>
          </w:tcPr>
          <w:p w14:paraId="55C9CD4E" w14:textId="6D2CE7D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39D616A8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59" w:type="dxa"/>
            <w:noWrap/>
            <w:hideMark/>
          </w:tcPr>
          <w:p w14:paraId="6530056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7E4BCFC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  <w:hideMark/>
          </w:tcPr>
          <w:p w14:paraId="3D6EE833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2456A" w:rsidRPr="00683B9D" w14:paraId="184CB4E5" w14:textId="77777777" w:rsidTr="00CD12F2">
        <w:trPr>
          <w:trHeight w:val="360"/>
        </w:trPr>
        <w:tc>
          <w:tcPr>
            <w:tcW w:w="664" w:type="dxa"/>
            <w:hideMark/>
          </w:tcPr>
          <w:p w14:paraId="3043E557" w14:textId="7BB343D9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37C20F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59" w:type="dxa"/>
            <w:noWrap/>
            <w:hideMark/>
          </w:tcPr>
          <w:p w14:paraId="2AE4F31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2C4F1F2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26B4541" w14:textId="58700C22" w:rsidR="0092456A" w:rsidRPr="00683B9D" w:rsidRDefault="00CB4BF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2007,0</w:t>
            </w:r>
          </w:p>
        </w:tc>
      </w:tr>
      <w:tr w:rsidR="0092456A" w:rsidRPr="00683B9D" w14:paraId="4E930203" w14:textId="77777777" w:rsidTr="00CD12F2">
        <w:trPr>
          <w:trHeight w:val="375"/>
        </w:trPr>
        <w:tc>
          <w:tcPr>
            <w:tcW w:w="664" w:type="dxa"/>
            <w:hideMark/>
          </w:tcPr>
          <w:p w14:paraId="51C4666B" w14:textId="3038E64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7699FDA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59" w:type="dxa"/>
            <w:noWrap/>
            <w:hideMark/>
          </w:tcPr>
          <w:p w14:paraId="0CA5916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46C878E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13D4321B" w14:textId="5767032F" w:rsidR="0092456A" w:rsidRPr="00683B9D" w:rsidRDefault="00CB4BF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2007,0</w:t>
            </w:r>
          </w:p>
        </w:tc>
      </w:tr>
      <w:tr w:rsidR="0092456A" w:rsidRPr="00683B9D" w14:paraId="40B0238C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78C0FC83" w14:textId="66D301BD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1EA41C1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59" w:type="dxa"/>
            <w:noWrap/>
            <w:hideMark/>
          </w:tcPr>
          <w:p w14:paraId="18D7350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1319A1F0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5966329A" w14:textId="6E3483CD" w:rsidR="0092456A" w:rsidRPr="00683B9D" w:rsidRDefault="00F678F9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92456A" w:rsidRPr="00683B9D" w14:paraId="01C5ED05" w14:textId="77777777" w:rsidTr="00CD12F2">
        <w:trPr>
          <w:trHeight w:val="315"/>
        </w:trPr>
        <w:tc>
          <w:tcPr>
            <w:tcW w:w="664" w:type="dxa"/>
            <w:hideMark/>
          </w:tcPr>
          <w:p w14:paraId="40509763" w14:textId="5AC045BF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6ECC8F86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59" w:type="dxa"/>
            <w:noWrap/>
            <w:hideMark/>
          </w:tcPr>
          <w:p w14:paraId="38AAEA5C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0FEDADCE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C317E45" w14:textId="0F78E3B5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78F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2456A" w:rsidRPr="00683B9D" w14:paraId="551DBEC3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21228507" w14:textId="4F5A0C5F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361F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44561777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9" w:type="dxa"/>
            <w:noWrap/>
            <w:hideMark/>
          </w:tcPr>
          <w:p w14:paraId="35CF0A5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62CDA5B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065A669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2456A" w:rsidRPr="00683B9D" w14:paraId="767EC1C5" w14:textId="77777777" w:rsidTr="00CD12F2">
        <w:trPr>
          <w:trHeight w:val="390"/>
        </w:trPr>
        <w:tc>
          <w:tcPr>
            <w:tcW w:w="664" w:type="dxa"/>
            <w:hideMark/>
          </w:tcPr>
          <w:p w14:paraId="712C22DE" w14:textId="55791938" w:rsidR="0092456A" w:rsidRPr="00683B9D" w:rsidRDefault="00361FE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6504" w:type="dxa"/>
          </w:tcPr>
          <w:p w14:paraId="45428B4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59" w:type="dxa"/>
            <w:noWrap/>
            <w:hideMark/>
          </w:tcPr>
          <w:p w14:paraId="24E6A4C6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3F4C0251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201B4B7" w14:textId="2AD375A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92456A" w:rsidRPr="00683B9D" w14:paraId="037A622D" w14:textId="77777777" w:rsidTr="00CD12F2">
        <w:trPr>
          <w:trHeight w:val="489"/>
        </w:trPr>
        <w:tc>
          <w:tcPr>
            <w:tcW w:w="664" w:type="dxa"/>
            <w:hideMark/>
          </w:tcPr>
          <w:p w14:paraId="77DC94FB" w14:textId="45468FB3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61F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644C491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9" w:type="dxa"/>
            <w:noWrap/>
            <w:hideMark/>
          </w:tcPr>
          <w:p w14:paraId="5D9D8E9D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0074F5E8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20A62BB" w14:textId="2D86E77D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2456A" w:rsidRPr="00683B9D" w14:paraId="085F0A22" w14:textId="77777777" w:rsidTr="00CD12F2">
        <w:trPr>
          <w:trHeight w:val="695"/>
        </w:trPr>
        <w:tc>
          <w:tcPr>
            <w:tcW w:w="664" w:type="dxa"/>
            <w:hideMark/>
          </w:tcPr>
          <w:p w14:paraId="091506D8" w14:textId="0B0A22F3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61F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7EE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государственного (муниципального) долга</w:t>
            </w:r>
          </w:p>
        </w:tc>
        <w:tc>
          <w:tcPr>
            <w:tcW w:w="559" w:type="dxa"/>
            <w:noWrap/>
            <w:hideMark/>
          </w:tcPr>
          <w:p w14:paraId="4D381AD0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  <w:noWrap/>
            <w:hideMark/>
          </w:tcPr>
          <w:p w14:paraId="7C69793C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55CE8E2" w14:textId="65F875CF" w:rsidR="0092456A" w:rsidRPr="00683B9D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92456A" w:rsidRPr="004B5E12" w14:paraId="3FEFD46B" w14:textId="77777777" w:rsidTr="00CD12F2">
        <w:trPr>
          <w:trHeight w:val="619"/>
        </w:trPr>
        <w:tc>
          <w:tcPr>
            <w:tcW w:w="664" w:type="dxa"/>
            <w:hideMark/>
          </w:tcPr>
          <w:p w14:paraId="411480B6" w14:textId="4CB0FE04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61FE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A9A8F19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8C7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9" w:type="dxa"/>
            <w:noWrap/>
            <w:hideMark/>
          </w:tcPr>
          <w:p w14:paraId="463BF3D6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50645C4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14:paraId="5CAF2EB1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479F28DF" w14:textId="525BD322" w:rsidR="0092456A" w:rsidRPr="004B5E12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6EB4EBCD" w14:textId="77777777" w:rsidR="00D63EB5" w:rsidRDefault="00D63EB5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DC71CF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AB0307D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40FAA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BDDEC2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B9998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A442943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3EFB8FF" w14:textId="77777777" w:rsidR="001F1D43" w:rsidRDefault="001F1D43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821E4C0" w14:textId="77777777" w:rsidR="008E08CD" w:rsidRDefault="008E08C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EB59DD2" w14:textId="77777777" w:rsidR="0032271D" w:rsidRDefault="0032271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937EBF" w14:textId="77777777" w:rsidR="0032271D" w:rsidRPr="0032271D" w:rsidRDefault="0032271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BA33BDC" w14:textId="77777777" w:rsidR="008E08CD" w:rsidRDefault="008E08CD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8D9435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17BB11D" w14:textId="77777777" w:rsidR="009E1612" w:rsidRDefault="009E1612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0C7A39" w14:paraId="5EAA864D" w14:textId="77777777" w:rsidTr="0032271D">
        <w:trPr>
          <w:trHeight w:val="4252"/>
        </w:trPr>
        <w:tc>
          <w:tcPr>
            <w:tcW w:w="4872" w:type="dxa"/>
          </w:tcPr>
          <w:p w14:paraId="014662C1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236E6D01" w14:textId="4047CC0A" w:rsidR="0032271D" w:rsidRPr="00591C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591C1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E58895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598CCFC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1FC89E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60426EA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F9AF3EC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268C91FB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9C91DBA" w14:textId="40CDFA60" w:rsidR="0032271D" w:rsidRPr="00E60D21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38656B7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3B984EB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F2D0E6D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456C1691" w14:textId="3E2B396F" w:rsidR="003B540C" w:rsidRPr="000C7A39" w:rsidRDefault="002D4177" w:rsidP="0032271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21.11.2025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46</w:t>
            </w:r>
          </w:p>
        </w:tc>
      </w:tr>
    </w:tbl>
    <w:p w14:paraId="4EEF18B4" w14:textId="77777777" w:rsidR="00A862CA" w:rsidRDefault="00A862CA" w:rsidP="0062058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939E56" w14:textId="4660CAF5" w:rsidR="00D96866" w:rsidRPr="00620581" w:rsidRDefault="00D63EB5" w:rsidP="00620581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Ведомственная структура расходов бюджета Новосельского сельского посе</w:t>
      </w:r>
      <w:r w:rsidR="00C104C2">
        <w:rPr>
          <w:rFonts w:ascii="Times New Roman" w:hAnsi="Times New Roman"/>
          <w:b/>
          <w:sz w:val="28"/>
          <w:szCs w:val="28"/>
        </w:rPr>
        <w:t xml:space="preserve">ления Брюховецкого района на </w:t>
      </w:r>
      <w:r w:rsidR="00D80C8A">
        <w:rPr>
          <w:rFonts w:ascii="Times New Roman" w:hAnsi="Times New Roman"/>
          <w:b/>
          <w:sz w:val="28"/>
          <w:szCs w:val="28"/>
        </w:rPr>
        <w:t>202</w:t>
      </w:r>
      <w:r w:rsidR="00EE61EC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B2E2721" w14:textId="77777777" w:rsidR="00D63EB5" w:rsidRPr="00D63EB5" w:rsidRDefault="00D63EB5" w:rsidP="00CE74D9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567"/>
        <w:gridCol w:w="1919"/>
        <w:gridCol w:w="775"/>
        <w:gridCol w:w="1100"/>
      </w:tblGrid>
      <w:tr w:rsidR="00C21318" w:rsidRPr="005C2C46" w14:paraId="07DA55FF" w14:textId="77777777" w:rsidTr="00A63ED0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75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EF7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3C4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F878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8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6CDD" w14:textId="77777777" w:rsidR="00C21318" w:rsidRPr="005C2C46" w:rsidRDefault="00C21318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21318" w:rsidRPr="005C2C46" w14:paraId="4875F617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C6E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07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45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4FD0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FB6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A817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56F" w14:textId="6FDA5506" w:rsidR="00C21318" w:rsidRPr="00EE448F" w:rsidRDefault="00A63ED0" w:rsidP="00F607B1">
            <w:pPr>
              <w:ind w:right="-13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67B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115A1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218,6</w:t>
            </w:r>
          </w:p>
        </w:tc>
      </w:tr>
      <w:tr w:rsidR="009D2BCE" w:rsidRPr="005C2C46" w14:paraId="0C6DC624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B4FB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FF36" w14:textId="77777777" w:rsidR="009D2BCE" w:rsidRPr="00707B41" w:rsidRDefault="009D2BCE" w:rsidP="00C21318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B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A889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7B83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5870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804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EBFB" w14:textId="77777777" w:rsidR="009D2BCE" w:rsidRPr="00FA4635" w:rsidRDefault="00661FAC" w:rsidP="00C2131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46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0DB210E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144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54C4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EBB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95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1866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AE1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234" w14:textId="77777777" w:rsidR="009D2BCE" w:rsidRPr="005C2C46" w:rsidRDefault="00661FAC" w:rsidP="00661FA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192A8818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0D1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FFF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7CF5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9C3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D2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B5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8A33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2D0ECD3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1BA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D81A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BB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79E2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C65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52 3 00 20030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F8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BC6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C21318" w:rsidRPr="005C2C46" w14:paraId="4C42747D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48F3" w14:textId="77777777" w:rsidR="00C21318" w:rsidRPr="005C2C46" w:rsidRDefault="00C21318" w:rsidP="009A6E6A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542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5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3992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47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2E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131F" w14:textId="430A5D65" w:rsidR="00C21318" w:rsidRPr="005C2C46" w:rsidRDefault="007C7635" w:rsidP="009C4445">
            <w:pPr>
              <w:ind w:left="-112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18194,5</w:t>
            </w:r>
          </w:p>
        </w:tc>
      </w:tr>
      <w:tr w:rsidR="00C21318" w:rsidRPr="005C2C46" w14:paraId="54A943F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C4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544C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1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A6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C11E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3E7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44C7" w14:textId="4B4AD186" w:rsidR="00C21318" w:rsidRPr="00AC1395" w:rsidRDefault="007C7635" w:rsidP="00FA14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7092,9</w:t>
            </w:r>
          </w:p>
        </w:tc>
      </w:tr>
      <w:tr w:rsidR="00C21318" w:rsidRPr="003247F9" w14:paraId="0DBA12A0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9A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01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59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18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21C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4A59" w14:textId="67F4CCBA" w:rsidR="00C21318" w:rsidRPr="003247F9" w:rsidRDefault="006300B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54234391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2E2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8C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7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E4F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68E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E33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ED09" w14:textId="72F09A99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20D2ED1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E96" w14:textId="77777777" w:rsidR="00C21318" w:rsidRPr="003247F9" w:rsidRDefault="009A6E6A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D35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10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7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2F9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A560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0E78" w14:textId="4ACEF810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6BE93CC8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02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739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13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F6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2EB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B97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AD3" w14:textId="3E439D15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C21318" w:rsidRPr="003247F9" w14:paraId="4089BFE6" w14:textId="77777777" w:rsidTr="00A63ED0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C455" w14:textId="77777777" w:rsidR="00C21318" w:rsidRPr="003247F9" w:rsidRDefault="00C21318" w:rsidP="009A6E6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E81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A473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25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109D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08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804" w14:textId="6D362BD6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646585" w:rsidRPr="003247F9" w14:paraId="7B04A0FE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A5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29B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3D3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AE6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7CB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1D0C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169" w14:textId="2A0D98E8" w:rsidR="00646585" w:rsidRPr="00F21BFB" w:rsidRDefault="006300B3" w:rsidP="00646585">
            <w:pPr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71A2E560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2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1A1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42B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E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08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970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B7C" w14:textId="07B3A8E2" w:rsidR="00646585" w:rsidRPr="00F21BFB" w:rsidRDefault="006300B3" w:rsidP="0064658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6C10FC2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23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B85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FD0E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BEB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3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19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03A" w14:textId="5EF0AE5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039022F2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7CB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66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A214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41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FE5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61F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A93" w14:textId="1B6D368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2A87A73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3B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56F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1AF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A8D7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11C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52 1 00 00190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D8A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FCE" w14:textId="50A3445E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4462,0</w:t>
            </w:r>
          </w:p>
        </w:tc>
      </w:tr>
      <w:tr w:rsidR="00C21318" w:rsidRPr="003247F9" w14:paraId="55D2F79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80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3A1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73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6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4AA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6B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75A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6CC631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BF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D79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5BB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C36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4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BB37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B49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5CB5626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F5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47C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FEA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4F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108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18F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4A0B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646585" w:rsidRPr="003247F9" w14:paraId="2ED6A755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97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муниципального финансового контроля и внутреннего аудита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D4F5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7526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AD8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AB8" w14:textId="77777777" w:rsidR="00646585" w:rsidRPr="00173B8A" w:rsidRDefault="00646585" w:rsidP="00E32A7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E3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DB2" w14:textId="16D2E205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7AB4932A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068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FF6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71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C53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119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D2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66E8" w14:textId="3C196E8F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3550444E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DFF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</w:t>
            </w:r>
            <w:r w:rsidRPr="0064658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D6B3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CA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0E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C3F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B6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7D4" w14:textId="4AD395A7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115A1C" w:rsidRPr="003247F9" w14:paraId="094AA922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961" w14:textId="15DBD265" w:rsidR="00115A1C" w:rsidRPr="00646585" w:rsidRDefault="00115A1C" w:rsidP="006465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30D7" w14:textId="2FCFD6F6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272AA" w14:textId="02BA8116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58CF8" w14:textId="624CD219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DDC2F" w14:textId="77777777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4EBF7" w14:textId="77777777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D23FF" w14:textId="76AD0C5B" w:rsidR="00115A1C" w:rsidRDefault="00115A1C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E172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115A1C" w:rsidRPr="003247F9" w14:paraId="12DE42AC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9785" w14:textId="2C870FC0" w:rsidR="00115A1C" w:rsidRDefault="00115A1C" w:rsidP="006465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484F6" w14:textId="620ED987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D9B52" w14:textId="3D443DEA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C7D57" w14:textId="1686C22A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69AA" w14:textId="584D378E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53 0 00 10010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F90B9" w14:textId="77777777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FEDB0" w14:textId="4A983BA8" w:rsidR="00115A1C" w:rsidRDefault="00115A1C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E172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115A1C" w:rsidRPr="003247F9" w14:paraId="5333CCA5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8CF" w14:textId="12E11E68" w:rsidR="00115A1C" w:rsidRDefault="00115A1C" w:rsidP="006465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183B" w14:textId="0A5C515C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7303" w14:textId="1E72EC37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E234B" w14:textId="6632E26B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CA89F" w14:textId="37489F01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53 0 00 10010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DB453" w14:textId="77777777" w:rsidR="00115A1C" w:rsidRDefault="00115A1C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BC8D0" w14:textId="1A253916" w:rsidR="00115A1C" w:rsidRDefault="00115A1C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E172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873DF8" w:rsidRPr="003247F9" w14:paraId="611F7181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09F3" w14:textId="18D43D4C" w:rsidR="00873DF8" w:rsidRDefault="00873DF8" w:rsidP="006465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A5D10" w14:textId="38372568" w:rsidR="00873DF8" w:rsidRDefault="00873DF8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0E19E" w14:textId="2000776A" w:rsidR="00873DF8" w:rsidRDefault="00873DF8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C23B9" w14:textId="73754A85" w:rsidR="00873DF8" w:rsidRDefault="00873DF8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321F6" w14:textId="1D300516" w:rsidR="00873DF8" w:rsidRDefault="00873DF8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53 0 00 10010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AA538" w14:textId="68AE6CA8" w:rsidR="00873DF8" w:rsidRDefault="00873DF8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140CB" w14:textId="5C786A56" w:rsidR="00873DF8" w:rsidRDefault="00873DF8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E172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36728C" w:rsidRPr="003247F9" w14:paraId="49A5751A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A9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C3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BC7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0D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A9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6F0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F380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2AF2AEF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D2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6BF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108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27A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08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8E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8AE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0891E3FB" w14:textId="77777777" w:rsidTr="00A63ED0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FD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CBF0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C6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34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29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A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53B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5CB75193" w14:textId="77777777" w:rsidTr="00A63ED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C18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AAC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2A8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94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26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7A2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4B16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4C859E3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524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AB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17A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1DC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F3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09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7483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6728C" w:rsidRPr="003247F9" w14:paraId="06087BD8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2B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51F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58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39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275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78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64AA" w14:textId="587A1324" w:rsidR="0036728C" w:rsidRPr="003247F9" w:rsidRDefault="006300B3" w:rsidP="009C40A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36728C" w:rsidRPr="003247F9" w14:paraId="19C54864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4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AE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751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E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49B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99 9 00 20020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88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F22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D2BCE" w:rsidRPr="003247F9" w14:paraId="01389F17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ABA" w14:textId="78BAFE03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E67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355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9A8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F4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83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122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3D80C93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F7F" w14:textId="7C0C4098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98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9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9DC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47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01 0 00 10070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C0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8DC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09C83A5" w14:textId="77777777" w:rsidTr="00A63ED0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364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F1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F0B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BAF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3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11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4F0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2D675D61" w14:textId="77777777" w:rsidTr="00A63ED0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565F" w14:textId="77777777" w:rsidR="009D2BCE" w:rsidRPr="00743CF6" w:rsidRDefault="009D2BCE" w:rsidP="00B104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«Развитие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материально-технической базы</w:t>
            </w:r>
          </w:p>
          <w:p w14:paraId="119826B9" w14:textId="0812D2EA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241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692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DE2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070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E8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6109" w14:textId="4105A374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1E19BF7C" w14:textId="77777777" w:rsidTr="00A63ED0">
        <w:trPr>
          <w:trHeight w:val="4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42C" w14:textId="70F7FA96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63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F98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7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623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649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FC4C" w14:textId="75E65ED5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BF31AB6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C3A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BB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57E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6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25E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FEE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5A10" w14:textId="79512827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6C8FCBD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8B" w14:textId="2D4E42E0" w:rsidR="009D2BCE" w:rsidRPr="003247F9" w:rsidRDefault="009D2BCE" w:rsidP="00EA5A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3200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64B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895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B0E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C07A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B607" w14:textId="6791633D" w:rsidR="009D2BCE" w:rsidRPr="00AC1395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C1BA618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7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9F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C923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1936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E9C2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99B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93AF" w14:textId="6450056E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42E64C05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EE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22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C99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78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86D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641C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6BA" w14:textId="6B2F36E4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268EE71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57" w14:textId="05FA9037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 w:rsidR="00F21BFB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202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6E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AE7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4E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2E0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DC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ED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1CDAE097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AD" w14:textId="371B43C0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lastRenderedPageBreak/>
              <w:t>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DF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A59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3C58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BC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15 0 00 10110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C142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84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0A5BF675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250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56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B99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B3C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504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15 0 00 10110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45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7061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63F81D0A" w14:textId="77777777" w:rsidTr="00A63ED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A95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муниципальных функций, связанных с муниципальным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54D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C9A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0D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F6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FD46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480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568DF4A6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34A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14F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DEF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68C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E1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52 5 00 10020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F4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9B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7E991EFC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75F9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99F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522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9A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953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52 5 00 10020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65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AF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36728C" w:rsidRPr="00456784" w14:paraId="2CC5469E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5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B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4A9E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6AE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57F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05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D641" w14:textId="71CFE2F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7FB9A667" w14:textId="77777777" w:rsidTr="00A63ED0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E6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9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EB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B5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81E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01F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3D26" w14:textId="29ED059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25ADEA7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830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9C32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244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544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5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1F04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2A1" w14:textId="2ED89589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4C24AD00" w14:textId="77777777" w:rsidTr="00A63ED0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8C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42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DB4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64F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7C0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BF2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9D4" w14:textId="32DBF7D1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6BDFF0D1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C1A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A2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90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9F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644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98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CDD4" w14:textId="6BBC935F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1042A0A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19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D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711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02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B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13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0D57" w14:textId="77777777" w:rsidR="0036728C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369ED" w:rsidRPr="00456784" w14:paraId="61E67CBE" w14:textId="77777777" w:rsidTr="00A63ED0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BD7" w14:textId="77777777" w:rsidR="005369ED" w:rsidRPr="00456784" w:rsidRDefault="009E1612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B64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E52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02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254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F80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048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0D4E1F50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B9" w14:textId="78C3E923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E0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72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B3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F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D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86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CC00830" w14:textId="77777777" w:rsidTr="00A63ED0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60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A2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C9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3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6B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3A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5D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2828FD7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D8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8AB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A5B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3FB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07F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DA0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76FE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872909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1354" w14:textId="77777777" w:rsidR="005369ED" w:rsidRPr="00456784" w:rsidRDefault="00414495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E6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AC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35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0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8C3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2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476930A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9F4" w14:textId="352343E1" w:rsidR="005369ED" w:rsidRPr="009B5F3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</w:t>
            </w:r>
            <w:r w:rsidR="00E13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E91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FBB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048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55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7A9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298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35F5D28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C55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5B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61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4C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B3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6FE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9D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7BB489F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366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E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EF3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C2A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936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BCBD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D0C9B03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A0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09F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75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E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78A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BE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D4F" w14:textId="77777777" w:rsidR="005369ED" w:rsidRPr="00456784" w:rsidRDefault="0021150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5369ED" w:rsidRPr="00456784" w14:paraId="315B242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751F" w14:textId="32CC7EE4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CE2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6D6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EE3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0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68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642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7F3CA06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40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5BA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9D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654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98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E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0431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1445E13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F4D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A4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99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1C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72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18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6F6A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48758FE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AAB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21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13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A0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80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8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E1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2549ED6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65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56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D4A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77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03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14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FC3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AEC5C2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7CE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7D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84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73C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4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11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D7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2FA2119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77040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BA104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105DF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2DB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D8ABB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000B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75A25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F2260A0" w14:textId="77777777" w:rsidTr="00A63ED0">
        <w:trPr>
          <w:trHeight w:val="7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5E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C1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A4FA9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7DD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9F8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03 6  00 10080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E24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F06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B44E32D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C3D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40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0E5C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FBE22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1FCA5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03 6  00 10080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2FD3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A1AD9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A9B05E6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836" w14:textId="77777777" w:rsidR="005369ED" w:rsidRPr="00AA0618" w:rsidRDefault="005369ED" w:rsidP="00B1046C">
            <w:pP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Реализация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и распространени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3F2F8AEA" w14:textId="77777777" w:rsidR="005369ED" w:rsidRPr="00AA0618" w:rsidRDefault="005369ED" w:rsidP="00B1046C">
            <w:pPr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1DF1110C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61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AB43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022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F32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785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D8A9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A215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12D31715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359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2D4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032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37B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649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08E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BA7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36728C" w:rsidRPr="00456784" w14:paraId="30D992F6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0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B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70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238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34D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99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FC37" w14:textId="54BC8D3B" w:rsidR="0036728C" w:rsidRPr="00456784" w:rsidRDefault="00C35887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2045,3</w:t>
            </w:r>
          </w:p>
        </w:tc>
      </w:tr>
      <w:tr w:rsidR="00E3789B" w:rsidRPr="00456784" w14:paraId="418002FC" w14:textId="77777777" w:rsidTr="00A63ED0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E10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255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011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11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87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C50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6FF0" w14:textId="6D7D38F0" w:rsidR="00E3789B" w:rsidRPr="00456784" w:rsidRDefault="00C35887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E3789B" w:rsidRPr="00456784" w14:paraId="2C0F4F5B" w14:textId="77777777" w:rsidTr="00A63ED0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B3F" w14:textId="521307F3" w:rsidR="00E3789B" w:rsidRPr="00456784" w:rsidRDefault="00EA5AE4" w:rsidP="00EA5AE4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3789B">
              <w:rPr>
                <w:rFonts w:ascii="Times New Roman" w:hAnsi="Times New Roman"/>
                <w:sz w:val="28"/>
                <w:szCs w:val="28"/>
              </w:rPr>
              <w:t>а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«Ремонт автомобильных дорог местного значения на территории Новосельского сельского 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979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3E5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7C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19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A2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B819" w14:textId="383397E7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624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84,3</w:t>
            </w:r>
          </w:p>
        </w:tc>
      </w:tr>
      <w:tr w:rsidR="00E3789B" w:rsidRPr="00456784" w14:paraId="5E84A34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1958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232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755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E0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B967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8A1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EA74B" w14:textId="6365984F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624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84,3</w:t>
            </w:r>
          </w:p>
        </w:tc>
      </w:tr>
      <w:tr w:rsidR="00E3789B" w:rsidRPr="00456784" w14:paraId="5812DF3E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C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2D1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2B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D80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60D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C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123B0" w14:textId="522F43BF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1084,3</w:t>
            </w:r>
          </w:p>
        </w:tc>
      </w:tr>
      <w:tr w:rsidR="00633C16" w:rsidRPr="00456784" w14:paraId="39D8D0DC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5EB" w14:textId="550642C7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Обустройство автостоянки у здания амбулатории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Советская 114 А в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Новое Село, МО Брюховецкий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834D" w14:textId="31C5BB0F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ED07" w14:textId="4156B38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5E709" w14:textId="3E080062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CEE4E" w14:textId="5C7A24C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C5A" w14:textId="77777777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3F69E" w14:textId="0126D185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633C16" w:rsidRPr="00456784" w14:paraId="27C2B577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EC8" w14:textId="4007C82E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бустройство автостоянки у здания амбулатории по ул. Советская 114 А в с. Новое Село, МО Брюховецкий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83A25" w14:textId="4B878AB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BA630" w14:textId="4D53DF6F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345F1" w14:textId="5B771FD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2BD4" w14:textId="296EB8F9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158D5" w14:textId="1E2E791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99DAD" w14:textId="4046E8E7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633C16" w:rsidRPr="00456784" w14:paraId="36367D7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6CD" w14:textId="0869AD28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226D5" w14:textId="04784496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837C" w14:textId="375743A1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8F82D" w14:textId="6EE640F3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59ECE" w14:textId="1BE35A6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A111D" w14:textId="49BD5FF2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F5BED" w14:textId="2DE3D69D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E3789B" w:rsidRPr="00456784" w14:paraId="56610CE2" w14:textId="77777777" w:rsidTr="00A63ED0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323A" w14:textId="7A188A09" w:rsidR="00E3789B" w:rsidRPr="00456784" w:rsidRDefault="00E3789B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Новосельского сельского поселения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B9B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80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15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D921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78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46BA" w14:textId="6C01995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550,0</w:t>
            </w:r>
          </w:p>
        </w:tc>
      </w:tr>
      <w:tr w:rsidR="00E3789B" w:rsidRPr="00456784" w14:paraId="7470781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99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960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0D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9C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0856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7A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13F" w14:textId="283A99B3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E3789B" w:rsidRPr="00456784" w14:paraId="52A8007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82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72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4CA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DF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796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0C0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9886" w14:textId="26D90C1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617C93" w:rsidRPr="00456784" w14:paraId="713034C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4FB0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DBD7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BD3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E4D5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85AA" w14:textId="77777777" w:rsidR="00617C93" w:rsidRPr="00456784" w:rsidRDefault="00617C93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8CC6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C62" w14:textId="409ED25C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17C93" w:rsidRPr="00456784" w14:paraId="40C2F8F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5A1B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B76C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624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8DDB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7D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69BAD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1205" w14:textId="4F50D649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3789B" w:rsidRPr="00456784" w14:paraId="50B6988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F6C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E1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A4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7A8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5EF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B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5E8" w14:textId="17A734D0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1EAADCE" w14:textId="77777777" w:rsidTr="00A63ED0">
        <w:trPr>
          <w:trHeight w:val="9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3F" w14:textId="113F8DD4" w:rsidR="00E3789B" w:rsidRPr="00456784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</w:t>
            </w:r>
            <w:r w:rsidR="00E378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="00AA30C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азвитие малого и среднего предпринимательства в Новосельском сельском поселении Брюховецкого района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37E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F7B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629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90A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E63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349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0EBBF255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79DA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54A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4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13C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D0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F02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74E" w14:textId="77777777" w:rsidR="00E3789B" w:rsidRPr="00456784" w:rsidRDefault="00E3789B" w:rsidP="00450EA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5AF8D168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5EF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8E5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45C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9B6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0D3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03C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8205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2CEF035A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6" w14:textId="669CC847" w:rsidR="00E3789B" w:rsidRPr="00456784" w:rsidRDefault="00E3789B" w:rsidP="004C2A1B">
            <w:pPr>
              <w:widowControl w:val="0"/>
              <w:suppressAutoHyphens/>
              <w:autoSpaceDE w:val="0"/>
              <w:spacing w:line="297" w:lineRule="atLeast"/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 w:rsidRPr="00743CF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Новосельского сельского 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5B1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37C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875C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706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8EE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A8862" w14:textId="50D4B97D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402AD805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F6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ация мероприятий муниципальной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273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F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948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9B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570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B9C" w14:textId="30DD4433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B34623A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21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469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B688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A9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541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511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0166" w14:textId="6DBF7964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5C2C46" w14:paraId="1048367D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F91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F9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92DB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568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2F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8A5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B004" w14:textId="057D555F" w:rsidR="0036728C" w:rsidRPr="005C2C46" w:rsidRDefault="00AA6DDB" w:rsidP="00A332C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5829,0</w:t>
            </w:r>
          </w:p>
        </w:tc>
      </w:tr>
      <w:tr w:rsidR="00403270" w:rsidRPr="005C2C46" w14:paraId="0A52E2A7" w14:textId="77777777" w:rsidTr="00A63ED0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342" w14:textId="0B779B32" w:rsidR="00403270" w:rsidRPr="005C2C46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программ</w:t>
            </w:r>
            <w:r w:rsidR="004032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 w:rsidR="00F21B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поселении Брюховецкого района на </w:t>
            </w:r>
            <w:r w:rsidR="00993DD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E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E31B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B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D9A2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147C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08C3F9" w14:textId="3161C95F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36F86947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E72D" w14:textId="77777777" w:rsidR="00403270" w:rsidRPr="005C2C46" w:rsidRDefault="00403270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04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7F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DBE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F380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36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C74B" w14:textId="1888A6B4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41EB3381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AB3F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83A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699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DFF4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6C4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B6E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B359" w14:textId="609A6EB3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7E3C3D4C" w14:textId="77777777" w:rsidTr="00A63ED0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A1FE" w14:textId="31E0DE55" w:rsidR="00403270" w:rsidRPr="005C2C46" w:rsidRDefault="00403270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Новосельского сельского поселения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сельского поселения Брюховецкого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8E1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520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E2A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3A7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F07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592" w14:textId="7DEEDE7D" w:rsidR="00403270" w:rsidRPr="005C2C46" w:rsidRDefault="00F1624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3409,0</w:t>
            </w:r>
          </w:p>
        </w:tc>
      </w:tr>
      <w:tr w:rsidR="00403270" w:rsidRPr="005C2C46" w14:paraId="66BA5C8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95F3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98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2B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1E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7BC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D6FD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6A86" w14:textId="3B5F764B" w:rsidR="00403270" w:rsidRPr="00771CFB" w:rsidRDefault="00627FF6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1624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5C2C46" w14:paraId="2805A3D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E06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E1AE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9E3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AD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4F5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35D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7203" w14:textId="650C8469" w:rsidR="00403270" w:rsidRPr="00771CFB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03270" w:rsidRPr="00771CF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3270" w:rsidRPr="005C2C46" w14:paraId="22FD3F79" w14:textId="77777777" w:rsidTr="00A63ED0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9B1C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99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AB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A1A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45F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7E8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1047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5C2C46" w14:paraId="2AC34AA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C9F7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B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97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DD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468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C9E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EF2C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FA1299" w14:paraId="7B94195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5A3D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104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DB89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02BD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30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CE6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9FB8" w14:textId="252A9F70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FA1299" w14:paraId="5F922CA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4C8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ECD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85A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17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25CA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283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A40C" w14:textId="6F3361C7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125681" w:rsidRPr="00FA1299" w14:paraId="2D805BB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87A" w14:textId="7BEEF742" w:rsidR="00125681" w:rsidRPr="005C2C46" w:rsidRDefault="009E4FCF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Благоустройство общественной территории аллеи памяти в с. Новое село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4A4A7" w14:textId="64CD9C9F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D5675" w14:textId="2E494FE9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AC4C3" w14:textId="7796A2B2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B22C9" w14:textId="3D629F7F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270D4" w14:textId="5FA5A874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F5FF0" w14:textId="621D3658" w:rsidR="00125681" w:rsidRDefault="00125681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A72F80" w:rsidRPr="00FA1299" w14:paraId="5A1CE239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A76E" w14:textId="61CEF390" w:rsidR="00A72F80" w:rsidRDefault="00A72F8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>лагоустройство общественной территории аллеи памяти в с. Новое село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EFBEF" w14:textId="21FFE86C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28D" w14:textId="7952B829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5A3F1" w14:textId="64A975B0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F0A6D" w14:textId="2417E455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FC214" w14:textId="77777777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541DF" w14:textId="1430AE1B" w:rsidR="00A72F80" w:rsidRDefault="00A72F80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A72F80" w:rsidRPr="00FA1299" w14:paraId="6EDE6C60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938" w14:textId="6CBBBB85" w:rsidR="00A72F80" w:rsidRDefault="00A72F8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49D27" w14:textId="44E7CE17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D928C" w14:textId="4ACEC4CB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BD33C" w14:textId="03FD2E7D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37E7D" w14:textId="7ECD6882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84525" w14:textId="5081B4AD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17E13" w14:textId="2AEA1DAC" w:rsidR="00A72F80" w:rsidRDefault="00A72F80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F621C6" w:rsidRPr="00FA1299" w14:paraId="0E07F76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9C" w14:textId="75251F95" w:rsidR="00F621C6" w:rsidRPr="004C7ED0" w:rsidRDefault="00874F4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F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«Благоустройство территории Новосельского сельского поселения Брюховецкого района на 2026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B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81E4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18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C4F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0B1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2128" w14:textId="5B76FA24" w:rsidR="00F621C6" w:rsidRPr="00FA1299" w:rsidRDefault="00627FF6" w:rsidP="00EA5AE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2320</w:t>
            </w:r>
            <w:r w:rsidR="00900E0C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40C6A56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478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01D3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DA8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ABC8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E97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D4A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AA49" w14:textId="5428EBB9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FA1299" w14:paraId="3C2EC816" w14:textId="77777777" w:rsidTr="00A63ED0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BFA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B47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E70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741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87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3377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535" w14:textId="1CD04CF3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5C2C46" w14:paraId="581E3BC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8EB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A2E9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1EE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06C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8F3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D5A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FE8" w14:textId="625E6E21" w:rsidR="00F621C6" w:rsidRPr="005C2C46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616643" w14:paraId="71A51972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5E5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B24A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163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15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7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8B2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F78" w14:textId="1D8DCB52" w:rsidR="00F621C6" w:rsidRPr="00771CFB" w:rsidRDefault="009B7E49" w:rsidP="00EA5AE4">
            <w:pPr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1820,0</w:t>
            </w:r>
          </w:p>
        </w:tc>
      </w:tr>
      <w:tr w:rsidR="00F621C6" w:rsidRPr="00616643" w14:paraId="2E36B2D9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5DC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оказания услуг </w:t>
            </w: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850B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D4F6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8C4D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2E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BAEE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2CC8" w14:textId="7A707AB0" w:rsidR="00F621C6" w:rsidRPr="00BC07D1" w:rsidRDefault="00627FF6" w:rsidP="00EA5AE4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</w:t>
            </w:r>
            <w:r w:rsidR="00900E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21C6" w:rsidRPr="00616643" w14:paraId="50962F4D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F89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CFE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14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8E3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44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965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E1FB" w14:textId="271A1D36" w:rsidR="00F621C6" w:rsidRPr="00771CFB" w:rsidRDefault="00900E0C" w:rsidP="00EA5AE4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616643" w14:paraId="299FFEF0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400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47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32F2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15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0F74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31A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DBE" w14:textId="77777777" w:rsidR="0036728C" w:rsidRPr="00616643" w:rsidRDefault="00900E0C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16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2ACF602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A7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6BEA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A762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16FF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F78D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9790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6A20" w14:textId="77777777" w:rsidR="00414495" w:rsidRPr="001A08CC" w:rsidRDefault="00900E0C" w:rsidP="0041449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414495"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81B8BB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42" w14:textId="69BEA879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молодежной политики в Новосельском сельском поселении Брюховецкого района «Молодежь села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43C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647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31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285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3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2CE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51EC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04F47C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F0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6F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3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AF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C6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5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0B31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5ED4A0E8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4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A1D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D9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B55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2B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986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ED5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CC82089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41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Культура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72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CD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3A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C8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43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5C8" w14:textId="6173C119" w:rsidR="00414495" w:rsidRPr="00616643" w:rsidRDefault="00F1211F" w:rsidP="00414495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414495" w:rsidRPr="00616643" w14:paraId="492EA7C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18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85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11A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03E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6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3B7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A145" w14:textId="0CEDE83C" w:rsidR="00414495" w:rsidRPr="00D931F4" w:rsidRDefault="00F1211F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495" w:rsidRPr="00ED6350" w14:paraId="170847E9" w14:textId="77777777" w:rsidTr="00A63ED0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98F" w14:textId="75E8D11D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поселении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74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08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4D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6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73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A5BE" w14:textId="59602D17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495" w:rsidRPr="00ED6350" w14:paraId="61ED63A5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F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547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21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0F0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18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12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B61" w14:textId="253EF271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1370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17648B3E" w14:textId="77777777" w:rsidTr="00A63ED0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1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61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EA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92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4B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D17D" w14:textId="312FABB5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1211F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65F26669" w14:textId="77777777" w:rsidTr="00A63ED0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3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B40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5F2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9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E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D3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AB6D" w14:textId="180E7D12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1211F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46AEB80A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6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2F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4A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E3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74C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40F" w14:textId="182E115D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54D895CA" w14:textId="77777777" w:rsidTr="00A63ED0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3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58F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F66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4D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81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09 2 00 00590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7B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1006" w14:textId="222A8183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06277A38" w14:textId="77777777" w:rsidTr="00A63ED0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7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B6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135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AD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15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4A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975D" w14:textId="6DA94A60" w:rsidR="00414495" w:rsidRPr="00ED6350" w:rsidRDefault="00F1211F" w:rsidP="00627FF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7E1C3B7A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D0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F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A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0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447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C0F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ED6350" w14:paraId="52DBB38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Прочие мероприятия в сфере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E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34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5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FC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09 4 00 10220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A1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07CA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616643" w14:paraId="43A13934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E5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931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EFD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7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D02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0A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7D8D" w14:textId="249DF6F1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6EAE8A57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3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7BE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38B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D95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E2C" w14:textId="40EC0A6C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7C820343" w14:textId="77777777" w:rsidTr="00A63ED0">
        <w:trPr>
          <w:trHeight w:val="1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9D3" w14:textId="43F35214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«Социальная поддержка граждан </w:t>
            </w:r>
          </w:p>
          <w:p w14:paraId="073194FD" w14:textId="039E9CB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F8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07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C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5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9D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5476" w14:textId="5299E286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4EC15FBB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«Пенсионное обеспечение»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09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69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80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B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C2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6F2" w14:textId="760F98C6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0702992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D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14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4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3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049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10 1 00 40010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FC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15CC" w14:textId="359A3C6C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789D805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68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20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1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050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3C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7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42F8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3E5811D1" w14:textId="77777777" w:rsidTr="00A63ED0">
        <w:trPr>
          <w:trHeight w:val="13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CF0" w14:textId="139D1A5F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«Социальная поддержка граждан</w:t>
            </w:r>
          </w:p>
          <w:p w14:paraId="0ACA13DB" w14:textId="3B76FECA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2A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71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50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6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F7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EA07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825004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195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5A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AF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96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6F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5EC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61DC981" w14:textId="77777777" w:rsidTr="00A63ED0">
        <w:trPr>
          <w:trHeight w:val="1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F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5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77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D6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FD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4F81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3A3A5E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1D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C8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129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2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AD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E0F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0F02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77C9CD41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C0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C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4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4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BB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B0E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F99D" w14:textId="796E8D11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14A8CBB5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2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486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41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B5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B7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B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D88" w14:textId="665AF866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70D8F2F6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54E" w14:textId="382679F5" w:rsidR="00414495" w:rsidRPr="00616643" w:rsidRDefault="00414495" w:rsidP="00414495">
            <w:pPr>
              <w:tabs>
                <w:tab w:val="left" w:pos="-1800"/>
                <w:tab w:val="left" w:pos="10560"/>
              </w:tabs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</w:rPr>
              <w:t>«Развитие физической культуры и спорта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Новосельском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Брюховецкого района на 202</w:t>
            </w:r>
            <w:r w:rsidR="00E13A86">
              <w:rPr>
                <w:rFonts w:ascii="Times New Roman" w:hAnsi="Times New Roman"/>
                <w:sz w:val="28"/>
              </w:rPr>
              <w:t>6</w:t>
            </w:r>
            <w:r w:rsidRPr="00743CF6">
              <w:rPr>
                <w:rFonts w:ascii="Times New Roman" w:hAnsi="Times New Roman"/>
                <w:sz w:val="28"/>
              </w:rPr>
              <w:t xml:space="preserve"> год»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8D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07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EB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60C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066A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2F11934D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Реализация мероприятий муниципальной программы в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92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124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3A1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52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9E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4F14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E9382E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D2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27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8D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3A15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26C6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89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9965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4D2EC01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8F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3B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C9C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99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0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5DB4" w14:textId="23DEC392" w:rsidR="00414495" w:rsidRPr="00616643" w:rsidRDefault="005B7CD6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4C60D0FC" w14:textId="77777777" w:rsidTr="00A63ED0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2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E7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71E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91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1B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3D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7510" w14:textId="460106AB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56AB324D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C3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государственным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2C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7E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C4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D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857E" w14:textId="17BB34E7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23ED6D16" w14:textId="77777777" w:rsidTr="00A63ED0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F33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Процентные платежи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государственному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внутреннему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8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6BD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3B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F5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E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F46B" w14:textId="3C17BE82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C21318" w14:paraId="43410E07" w14:textId="77777777" w:rsidTr="00A63ED0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04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9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E7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F17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5B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A2" w14:textId="090D3AD1" w:rsidR="00414495" w:rsidRPr="00C21318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14:paraId="31C400F4" w14:textId="77777777" w:rsidR="00374888" w:rsidRDefault="0037488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65656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EF4B2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2D5E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D741A38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A1E850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8F2A1" w14:textId="77777777" w:rsidR="00321EE5" w:rsidRDefault="00321EE5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E2173D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990571A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3DDA4D1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9F3956F" w14:textId="77777777" w:rsidR="008E08CD" w:rsidRDefault="008E08CD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9ECEBEA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3A26E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6AFF346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7994D54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7D7588D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AD2D8FF" w14:textId="77777777" w:rsidR="00DF037E" w:rsidRPr="006E3201" w:rsidRDefault="00DF037E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6B3F32" w14:textId="77777777" w:rsidR="00C5718C" w:rsidRDefault="00C5718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164A62">
        <w:trPr>
          <w:trHeight w:val="3969"/>
        </w:trPr>
        <w:tc>
          <w:tcPr>
            <w:tcW w:w="4927" w:type="dxa"/>
          </w:tcPr>
          <w:p w14:paraId="05DBBAFB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86D2E26" w14:textId="1E7ACE5F" w:rsidR="00164A62" w:rsidRPr="00591C1D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591C1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F905C9F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03DFA22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4B1B0EF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3FDD9EB6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341E7672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0FB2D47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A8CFBDE" w14:textId="40D72B7A" w:rsidR="00164A62" w:rsidRPr="00E60D21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DA76769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A371956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ED3CB30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629BE442" w14:textId="1B471E5C" w:rsidR="003B540C" w:rsidRPr="008B08C3" w:rsidRDefault="002D4177" w:rsidP="00164A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21.11.2025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46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0AE77821" w:rsidR="003B540C" w:rsidRPr="008B08C3" w:rsidRDefault="00E34441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1638,9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2C6B5242" w:rsidR="003B540C" w:rsidRPr="008B08C3" w:rsidRDefault="00B41394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2250,0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2CBDCC69" w:rsidR="003B540C" w:rsidRPr="008B08C3" w:rsidRDefault="00334468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817641">
              <w:rPr>
                <w:rFonts w:ascii="Times New Roman" w:hAnsi="Times New Roman"/>
                <w:sz w:val="28"/>
                <w:szCs w:val="28"/>
              </w:rPr>
              <w:t>50,</w:t>
            </w:r>
            <w:r w:rsidR="00B413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8B08C3">
              <w:rPr>
                <w:rFonts w:ascii="Times New Roman" w:hAnsi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451" w:type="dxa"/>
            <w:noWrap/>
            <w:vAlign w:val="bottom"/>
          </w:tcPr>
          <w:p w14:paraId="53E1ABA9" w14:textId="0A7AA9F9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41394">
              <w:rPr>
                <w:rFonts w:ascii="Times New Roman" w:hAnsi="Times New Roman"/>
                <w:sz w:val="28"/>
                <w:szCs w:val="28"/>
              </w:rPr>
              <w:t>050,0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247DBC53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34468">
              <w:rPr>
                <w:rFonts w:ascii="Times New Roman" w:hAnsi="Times New Roman"/>
                <w:sz w:val="28"/>
                <w:szCs w:val="28"/>
              </w:rPr>
              <w:t>0</w:t>
            </w:r>
            <w:r w:rsidR="00B4139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3A69BDBC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438,9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79BEA1B8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41394">
              <w:rPr>
                <w:rFonts w:ascii="Times New Roman" w:hAnsi="Times New Roman"/>
                <w:sz w:val="28"/>
                <w:szCs w:val="28"/>
              </w:rPr>
              <w:t>18689,7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74035333" w:rsidR="001911DB" w:rsidRPr="008B08C3" w:rsidRDefault="00B41394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394">
              <w:rPr>
                <w:rFonts w:ascii="Times New Roman" w:hAnsi="Times New Roman"/>
                <w:sz w:val="28"/>
                <w:szCs w:val="28"/>
              </w:rPr>
              <w:t>-18689,7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0792080D" w:rsidR="001911DB" w:rsidRPr="008B08C3" w:rsidRDefault="00B41394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394">
              <w:rPr>
                <w:rFonts w:ascii="Times New Roman" w:hAnsi="Times New Roman"/>
                <w:sz w:val="28"/>
                <w:szCs w:val="28"/>
              </w:rPr>
              <w:t>-18689,7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6CF19FEA" w:rsidR="001911DB" w:rsidRPr="008B08C3" w:rsidRDefault="00B41394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394">
              <w:rPr>
                <w:rFonts w:ascii="Times New Roman" w:hAnsi="Times New Roman"/>
                <w:sz w:val="28"/>
                <w:szCs w:val="28"/>
              </w:rPr>
              <w:t>-18689,7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610CC491" w:rsidR="003017CF" w:rsidRPr="008B08C3" w:rsidRDefault="009C62D8" w:rsidP="003017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41394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72EAD51C" w:rsidR="001911DB" w:rsidRPr="008B08C3" w:rsidRDefault="009C62D8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</w:t>
            </w:r>
            <w:r w:rsidR="00B41394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6E9E63A1" w:rsidR="001911DB" w:rsidRPr="008B08C3" w:rsidRDefault="009C62D8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</w:t>
            </w:r>
            <w:r w:rsidR="00B41394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4DE5E0A7" w:rsidR="001911DB" w:rsidRPr="002A1895" w:rsidRDefault="009C62D8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</w:t>
            </w:r>
            <w:r w:rsidR="00B41394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</w:tbl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CD78504" w14:textId="77777777" w:rsidR="004B140E" w:rsidRDefault="004B140E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5200BDB" w14:textId="77777777" w:rsidR="004B140E" w:rsidRDefault="004B140E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8A9F6B5" w14:textId="77777777" w:rsidR="004B140E" w:rsidRDefault="004B140E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455B35" w14:textId="77777777" w:rsidR="004B140E" w:rsidRDefault="004B140E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B5E33AB" w14:textId="77777777" w:rsidR="004B140E" w:rsidRDefault="004B140E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59BD992" w14:textId="77777777" w:rsidR="004B140E" w:rsidRDefault="004B140E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CE07210" w14:textId="77777777" w:rsidR="004B140E" w:rsidRDefault="004B140E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D2B4CD3" w14:textId="77777777" w:rsidR="004B140E" w:rsidRDefault="004B140E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164A62">
        <w:trPr>
          <w:trHeight w:val="3969"/>
        </w:trPr>
        <w:tc>
          <w:tcPr>
            <w:tcW w:w="4927" w:type="dxa"/>
          </w:tcPr>
          <w:p w14:paraId="54FC5C30" w14:textId="77777777" w:rsidR="00065CC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  <w:p w14:paraId="47159374" w14:textId="77777777" w:rsidR="004B140E" w:rsidRPr="000C7A39" w:rsidRDefault="004B140E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620F447" w14:textId="2C581E11" w:rsidR="00164A62" w:rsidRPr="00591C1D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591C1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948157E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D6D6A79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99A8CC8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4917B2EA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D37A82E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4B3BB92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3A580B" w14:textId="76F18BB9" w:rsidR="00164A62" w:rsidRPr="00E60D21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2508027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551300E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6AD8BC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216752E4" w14:textId="12646A65" w:rsidR="00065CC9" w:rsidRPr="00C21318" w:rsidRDefault="002D4177" w:rsidP="00164A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21.11.2025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46</w:t>
            </w:r>
          </w:p>
        </w:tc>
      </w:tr>
    </w:tbl>
    <w:p w14:paraId="1FAE2AA8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4E8E41C" w14:textId="77777777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Перечень целевых программ Новосельского сельского поселения Брюховецкого района, предусмотренных </w:t>
      </w:r>
    </w:p>
    <w:p w14:paraId="5583E39B" w14:textId="60480A16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к финансированию из </w:t>
      </w:r>
      <w:r w:rsidR="00C104C2" w:rsidRPr="00C21318">
        <w:rPr>
          <w:rFonts w:ascii="Times New Roman" w:hAnsi="Times New Roman"/>
          <w:b/>
          <w:sz w:val="28"/>
        </w:rPr>
        <w:t xml:space="preserve">местного бюджета в </w:t>
      </w:r>
      <w:r w:rsidR="00BB2BA3">
        <w:rPr>
          <w:rFonts w:ascii="Times New Roman" w:hAnsi="Times New Roman"/>
          <w:b/>
          <w:sz w:val="28"/>
        </w:rPr>
        <w:t>202</w:t>
      </w:r>
      <w:r w:rsidR="00AF1E28">
        <w:rPr>
          <w:rFonts w:ascii="Times New Roman" w:hAnsi="Times New Roman"/>
          <w:b/>
          <w:sz w:val="28"/>
        </w:rPr>
        <w:t>6</w:t>
      </w:r>
      <w:r w:rsidRPr="00C21318">
        <w:rPr>
          <w:rFonts w:ascii="Times New Roman" w:hAnsi="Times New Roman"/>
          <w:b/>
          <w:sz w:val="28"/>
        </w:rPr>
        <w:t xml:space="preserve"> году</w:t>
      </w:r>
    </w:p>
    <w:p w14:paraId="3FBF9E8E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53280FB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7080"/>
        <w:gridCol w:w="1560"/>
      </w:tblGrid>
      <w:tr w:rsidR="00116344" w:rsidRPr="00C21318" w14:paraId="052C3FD4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6D8AFD64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0" w:type="dxa"/>
            <w:vAlign w:val="center"/>
          </w:tcPr>
          <w:p w14:paraId="0827C7D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noWrap/>
            <w:vAlign w:val="center"/>
          </w:tcPr>
          <w:p w14:paraId="792B175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16344" w:rsidRPr="00C21318" w14:paraId="6CC498AC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0D995101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vAlign w:val="center"/>
          </w:tcPr>
          <w:p w14:paraId="4DC5548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2649801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44" w:rsidRPr="00C21318" w14:paraId="21FC432D" w14:textId="77777777" w:rsidTr="00E550B0">
        <w:trPr>
          <w:trHeight w:val="68"/>
        </w:trPr>
        <w:tc>
          <w:tcPr>
            <w:tcW w:w="1222" w:type="dxa"/>
            <w:vAlign w:val="center"/>
          </w:tcPr>
          <w:p w14:paraId="4D21EAE8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0" w:type="dxa"/>
            <w:vAlign w:val="center"/>
          </w:tcPr>
          <w:p w14:paraId="293D99D4" w14:textId="77777777" w:rsidR="00E30792" w:rsidRPr="00254E71" w:rsidRDefault="00E30792" w:rsidP="00E3079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E7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14:paraId="3B4321CC" w14:textId="77777777" w:rsidR="00E8511C" w:rsidRPr="00254E71" w:rsidRDefault="00E8511C" w:rsidP="000F44F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746967" w14:textId="6349227C" w:rsidR="00E30792" w:rsidRPr="00C21318" w:rsidRDefault="00A35600" w:rsidP="00B775C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10607,3</w:t>
            </w:r>
          </w:p>
        </w:tc>
      </w:tr>
      <w:tr w:rsidR="00116344" w:rsidRPr="00C21318" w14:paraId="4A3238E7" w14:textId="77777777" w:rsidTr="00401A57">
        <w:trPr>
          <w:trHeight w:val="85"/>
        </w:trPr>
        <w:tc>
          <w:tcPr>
            <w:tcW w:w="1222" w:type="dxa"/>
          </w:tcPr>
          <w:p w14:paraId="65A9D602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0100000</w:t>
            </w:r>
          </w:p>
        </w:tc>
        <w:tc>
          <w:tcPr>
            <w:tcW w:w="7080" w:type="dxa"/>
          </w:tcPr>
          <w:p w14:paraId="3F84019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63CCE4C" w14:textId="4A74F286" w:rsidR="00E30792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«Проведение мероприятий, конкурсов, концертов в Новосе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льском сельском поселении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5C32369" w14:textId="77777777" w:rsidR="00E30792" w:rsidRPr="00C21318" w:rsidRDefault="00BB2BA3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116344" w:rsidRPr="00C21318" w14:paraId="18A7E0FC" w14:textId="77777777" w:rsidTr="00401A57">
        <w:trPr>
          <w:trHeight w:val="71"/>
        </w:trPr>
        <w:tc>
          <w:tcPr>
            <w:tcW w:w="1222" w:type="dxa"/>
          </w:tcPr>
          <w:p w14:paraId="3E7C237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0300000</w:t>
            </w:r>
          </w:p>
        </w:tc>
        <w:tc>
          <w:tcPr>
            <w:tcW w:w="7080" w:type="dxa"/>
          </w:tcPr>
          <w:p w14:paraId="3B693AB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EFD5418" w14:textId="3282C807" w:rsidR="00E8511C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«Обеспечение безопасности населения проживающего на территории Новосель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ского сельского поселения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78FF49C" w14:textId="77777777" w:rsidR="00E30792" w:rsidRPr="00C21318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16344" w:rsidRPr="00C21318" w14:paraId="29F29C21" w14:textId="77777777" w:rsidTr="00401A57">
        <w:trPr>
          <w:trHeight w:val="71"/>
        </w:trPr>
        <w:tc>
          <w:tcPr>
            <w:tcW w:w="1222" w:type="dxa"/>
          </w:tcPr>
          <w:p w14:paraId="7B6EF4FE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0400000</w:t>
            </w:r>
          </w:p>
        </w:tc>
        <w:tc>
          <w:tcPr>
            <w:tcW w:w="7080" w:type="dxa"/>
          </w:tcPr>
          <w:p w14:paraId="6AB99F1E" w14:textId="77777777" w:rsidR="00E8511C" w:rsidRPr="00C21318" w:rsidRDefault="00B6377E" w:rsidP="00E8511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программа </w:t>
            </w:r>
          </w:p>
          <w:p w14:paraId="6E1A42FF" w14:textId="69A9850D" w:rsidR="00E30792" w:rsidRPr="00C21318" w:rsidRDefault="00E8511C" w:rsidP="00B637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</w:t>
            </w:r>
            <w:r w:rsidR="00C104C2"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FE4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560" w:type="dxa"/>
            <w:noWrap/>
            <w:vAlign w:val="bottom"/>
          </w:tcPr>
          <w:p w14:paraId="00892F92" w14:textId="675B765A" w:rsidR="00E30792" w:rsidRPr="00C21318" w:rsidRDefault="00A35600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116344" w:rsidRPr="00C21318" w14:paraId="3A6B9800" w14:textId="77777777" w:rsidTr="00401A57">
        <w:trPr>
          <w:trHeight w:val="71"/>
        </w:trPr>
        <w:tc>
          <w:tcPr>
            <w:tcW w:w="1222" w:type="dxa"/>
          </w:tcPr>
          <w:p w14:paraId="5B5C5848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0500000</w:t>
            </w:r>
          </w:p>
        </w:tc>
        <w:tc>
          <w:tcPr>
            <w:tcW w:w="7080" w:type="dxa"/>
          </w:tcPr>
          <w:p w14:paraId="00B3B3A4" w14:textId="77777777" w:rsidR="00E8511C" w:rsidRPr="00C21318" w:rsidRDefault="00B6377E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14:paraId="08FF3E8C" w14:textId="7FEBABBB" w:rsidR="00E8511C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Поддер</w:t>
            </w:r>
            <w:r w:rsidR="00B6377E">
              <w:rPr>
                <w:rFonts w:ascii="Times New Roman" w:hAnsi="Times New Roman"/>
                <w:sz w:val="28"/>
                <w:szCs w:val="28"/>
              </w:rPr>
              <w:t>ж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ка и р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 в Новосельском сельском посе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30F3B88" w14:textId="77777777" w:rsidR="00E30792" w:rsidRPr="00C21318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16344" w:rsidRPr="00C21318" w14:paraId="594BC5ED" w14:textId="77777777" w:rsidTr="00401A57">
        <w:trPr>
          <w:trHeight w:val="71"/>
        </w:trPr>
        <w:tc>
          <w:tcPr>
            <w:tcW w:w="1222" w:type="dxa"/>
          </w:tcPr>
          <w:p w14:paraId="4CB31403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0600000</w:t>
            </w:r>
          </w:p>
        </w:tc>
        <w:tc>
          <w:tcPr>
            <w:tcW w:w="7080" w:type="dxa"/>
          </w:tcPr>
          <w:p w14:paraId="0D139308" w14:textId="77777777" w:rsidR="0043415B" w:rsidRPr="00122FA2" w:rsidRDefault="00655FCE" w:rsidP="0043415B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Муниципальная</w:t>
            </w:r>
            <w:r w:rsidR="0043415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</w:p>
          <w:p w14:paraId="42FC4883" w14:textId="12E338EE" w:rsidR="00E8511C" w:rsidRPr="00C21318" w:rsidRDefault="0043415B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водоснабжения в Новосельском сельском поселении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376A2AE" w14:textId="11F4D47E" w:rsidR="00E30792" w:rsidRPr="00703B4B" w:rsidRDefault="00A2275F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00</w:t>
            </w:r>
            <w:r w:rsidR="00BB2BA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21318" w14:paraId="0888DC72" w14:textId="77777777" w:rsidTr="00401A57">
        <w:trPr>
          <w:trHeight w:val="71"/>
        </w:trPr>
        <w:tc>
          <w:tcPr>
            <w:tcW w:w="1222" w:type="dxa"/>
          </w:tcPr>
          <w:p w14:paraId="4AF4F15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7080" w:type="dxa"/>
          </w:tcPr>
          <w:p w14:paraId="31DB3AB9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26893D0" w14:textId="06C56490" w:rsidR="00E30792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«Благоустройство территории Новосельского сельского посе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0FB6CC7" w14:textId="5FA9AECE" w:rsidR="00E81F49" w:rsidRPr="00703B4B" w:rsidRDefault="00A35600" w:rsidP="003F54B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3409,0</w:t>
            </w:r>
          </w:p>
        </w:tc>
      </w:tr>
      <w:tr w:rsidR="00116344" w:rsidRPr="00C21318" w14:paraId="195F0F14" w14:textId="77777777" w:rsidTr="00401A57">
        <w:trPr>
          <w:trHeight w:val="71"/>
        </w:trPr>
        <w:tc>
          <w:tcPr>
            <w:tcW w:w="1222" w:type="dxa"/>
          </w:tcPr>
          <w:p w14:paraId="057DC634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0800000</w:t>
            </w:r>
          </w:p>
        </w:tc>
        <w:tc>
          <w:tcPr>
            <w:tcW w:w="7080" w:type="dxa"/>
          </w:tcPr>
          <w:p w14:paraId="452962A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5FB974A2" w14:textId="3294219A" w:rsidR="00E8511C" w:rsidRPr="00C21318" w:rsidRDefault="00C104C2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«Молодежь села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E8511C"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8BC42E4" w14:textId="77777777" w:rsidR="00E30792" w:rsidRPr="00C21318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C591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100889D4" w14:textId="77777777" w:rsidTr="00401A57">
        <w:trPr>
          <w:trHeight w:val="1034"/>
        </w:trPr>
        <w:tc>
          <w:tcPr>
            <w:tcW w:w="1222" w:type="dxa"/>
          </w:tcPr>
          <w:p w14:paraId="6ED23B78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7080" w:type="dxa"/>
          </w:tcPr>
          <w:p w14:paraId="12405632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9376958" w14:textId="7D505B5A" w:rsidR="00E8511C" w:rsidRPr="00C57DC5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57DC5">
              <w:rPr>
                <w:rFonts w:ascii="Times New Roman" w:eastAsia="Calibri" w:hAnsi="Times New Roman"/>
                <w:sz w:val="28"/>
                <w:szCs w:val="28"/>
              </w:rPr>
              <w:t>«Развитие культуры в Новосельском сельском посе</w:t>
            </w:r>
            <w:r w:rsidR="00C104C2"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DD1431C" w14:textId="31C2C356" w:rsidR="00E30792" w:rsidRPr="00C57DC5" w:rsidRDefault="00AA30F9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2007,0</w:t>
            </w:r>
          </w:p>
        </w:tc>
      </w:tr>
      <w:tr w:rsidR="00116344" w:rsidRPr="00C57DC5" w14:paraId="726C0BAF" w14:textId="77777777" w:rsidTr="00401A57">
        <w:trPr>
          <w:trHeight w:val="71"/>
        </w:trPr>
        <w:tc>
          <w:tcPr>
            <w:tcW w:w="1222" w:type="dxa"/>
          </w:tcPr>
          <w:p w14:paraId="329C38D9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7080" w:type="dxa"/>
          </w:tcPr>
          <w:p w14:paraId="2E3DA477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0DDB3596" w14:textId="7F90BBE2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«Социальная поддержка граждан Новосельского сельского посел</w:t>
            </w:r>
            <w:r w:rsidR="00C104C2" w:rsidRPr="00C57DC5">
              <w:rPr>
                <w:rFonts w:ascii="Times New Roman" w:hAnsi="Times New Roman"/>
                <w:sz w:val="28"/>
                <w:szCs w:val="28"/>
              </w:rPr>
              <w:t xml:space="preserve">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DA3727E" w14:textId="72C19B94" w:rsidR="00E30792" w:rsidRPr="00C57DC5" w:rsidRDefault="00DE3E3B" w:rsidP="00A2275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F1E28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16344" w:rsidRPr="00C57DC5" w14:paraId="4A99A5CC" w14:textId="77777777" w:rsidTr="00401A57">
        <w:trPr>
          <w:trHeight w:val="680"/>
        </w:trPr>
        <w:tc>
          <w:tcPr>
            <w:tcW w:w="1222" w:type="dxa"/>
          </w:tcPr>
          <w:p w14:paraId="36093674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1100000</w:t>
            </w:r>
          </w:p>
        </w:tc>
        <w:tc>
          <w:tcPr>
            <w:tcW w:w="7080" w:type="dxa"/>
          </w:tcPr>
          <w:p w14:paraId="1A7ADFFA" w14:textId="77777777" w:rsidR="00E8511C" w:rsidRPr="00C57DC5" w:rsidRDefault="00E8511C" w:rsidP="00E8511C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6EF3982" w14:textId="76F32498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«Развитие физ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7E1933" w14:textId="5F2A1BA1" w:rsidR="00E30792" w:rsidRPr="00C57DC5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4FEAB603" w14:textId="77777777" w:rsidTr="00401A57">
        <w:trPr>
          <w:trHeight w:val="915"/>
        </w:trPr>
        <w:tc>
          <w:tcPr>
            <w:tcW w:w="1222" w:type="dxa"/>
          </w:tcPr>
          <w:p w14:paraId="037A6F03" w14:textId="77777777" w:rsidR="000E3CB1" w:rsidRPr="00C57DC5" w:rsidRDefault="000E3CB1" w:rsidP="000E3C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1200000</w:t>
            </w:r>
          </w:p>
        </w:tc>
        <w:tc>
          <w:tcPr>
            <w:tcW w:w="7080" w:type="dxa"/>
          </w:tcPr>
          <w:p w14:paraId="0B0168C9" w14:textId="77777777" w:rsidR="00E8511C" w:rsidRPr="00C57DC5" w:rsidRDefault="00B6377E" w:rsidP="00E8511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</w:t>
            </w:r>
            <w:r w:rsidR="00E8511C" w:rsidRPr="00C57D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</w:t>
            </w:r>
          </w:p>
          <w:p w14:paraId="501D9E51" w14:textId="0A41030D" w:rsidR="000E3CB1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1B4F6537" w14:textId="39B67736" w:rsidR="000E3CB1" w:rsidRPr="00C57DC5" w:rsidRDefault="00C4653C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</w:t>
            </w:r>
            <w:r w:rsidR="00DE3E3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57DC5" w14:paraId="763751D5" w14:textId="77777777" w:rsidTr="00401A57">
        <w:trPr>
          <w:trHeight w:val="915"/>
        </w:trPr>
        <w:tc>
          <w:tcPr>
            <w:tcW w:w="1222" w:type="dxa"/>
          </w:tcPr>
          <w:p w14:paraId="7A55726B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1300000</w:t>
            </w:r>
          </w:p>
        </w:tc>
        <w:tc>
          <w:tcPr>
            <w:tcW w:w="7080" w:type="dxa"/>
          </w:tcPr>
          <w:p w14:paraId="3B137133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3EA94F4" w14:textId="67C2A2E0" w:rsidR="00B73637" w:rsidRPr="00C57DC5" w:rsidRDefault="00DB5BC5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09615645" w14:textId="2880D675" w:rsidR="00B73637" w:rsidRPr="00C57DC5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16344" w:rsidRPr="00C57DC5" w14:paraId="196B3A7F" w14:textId="77777777" w:rsidTr="00401A57">
        <w:trPr>
          <w:trHeight w:val="915"/>
        </w:trPr>
        <w:tc>
          <w:tcPr>
            <w:tcW w:w="1222" w:type="dxa"/>
          </w:tcPr>
          <w:p w14:paraId="434B3E22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1400000</w:t>
            </w:r>
          </w:p>
        </w:tc>
        <w:tc>
          <w:tcPr>
            <w:tcW w:w="7080" w:type="dxa"/>
          </w:tcPr>
          <w:p w14:paraId="389B6B9A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D7BD733" w14:textId="68EB41DF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FB9AB7" w14:textId="4ACC363A" w:rsidR="00B73637" w:rsidRPr="00C57DC5" w:rsidRDefault="00AF1E28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116344" w:rsidRPr="00C57DC5" w14:paraId="704CE534" w14:textId="77777777" w:rsidTr="00401A57">
        <w:trPr>
          <w:trHeight w:val="915"/>
        </w:trPr>
        <w:tc>
          <w:tcPr>
            <w:tcW w:w="1222" w:type="dxa"/>
          </w:tcPr>
          <w:p w14:paraId="41AFCFB6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1500000</w:t>
            </w:r>
          </w:p>
        </w:tc>
        <w:tc>
          <w:tcPr>
            <w:tcW w:w="7080" w:type="dxa"/>
          </w:tcPr>
          <w:p w14:paraId="10C04E17" w14:textId="77777777" w:rsidR="00842501" w:rsidRPr="00C57DC5" w:rsidRDefault="00842501" w:rsidP="00842501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C807B15" w14:textId="6A341DEE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</w:t>
            </w:r>
            <w:r w:rsidR="00B637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а инвалидов к информации на 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7FEAD59" w14:textId="77777777" w:rsidR="00B73637" w:rsidRPr="00C57DC5" w:rsidRDefault="00263D6E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</w:t>
            </w:r>
            <w:r w:rsidR="00E81F49" w:rsidRPr="00C57D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50B0" w:rsidRPr="00C00CA9" w14:paraId="3297CB60" w14:textId="77777777" w:rsidTr="00FD2143">
        <w:trPr>
          <w:trHeight w:val="1423"/>
        </w:trPr>
        <w:tc>
          <w:tcPr>
            <w:tcW w:w="1222" w:type="dxa"/>
          </w:tcPr>
          <w:p w14:paraId="55021224" w14:textId="77777777" w:rsidR="00E550B0" w:rsidRPr="00C57DC5" w:rsidRDefault="00E550B0" w:rsidP="003E6EB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1700000</w:t>
            </w:r>
          </w:p>
        </w:tc>
        <w:tc>
          <w:tcPr>
            <w:tcW w:w="7080" w:type="dxa"/>
          </w:tcPr>
          <w:p w14:paraId="4B7ECCBD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814A72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2D11E4D0" w14:textId="3327A0A8" w:rsidR="00E550B0" w:rsidRPr="00FD2143" w:rsidRDefault="00E550B0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Новосельского сельского поселения 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>Брюховецкого района</w:t>
            </w:r>
            <w:r w:rsidR="005B70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283BA88" w14:textId="6AD619C8" w:rsidR="00E550B0" w:rsidRPr="00C00CA9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461DECC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ACDF13" w14:textId="77777777" w:rsidR="00E30792" w:rsidRDefault="00E3079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F6A0C3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B822FE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74B3AC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1D7F8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3200E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2828309" w14:textId="77777777" w:rsidR="004B140E" w:rsidRDefault="004B140E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FB58F65" w14:textId="77777777" w:rsidR="004B140E" w:rsidRDefault="004B140E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137F3AA" w14:textId="77777777" w:rsidR="004B140E" w:rsidRDefault="004B140E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B98FC8D" w14:textId="77777777" w:rsidR="00421BA9" w:rsidRPr="004B140E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1D9599" w14:textId="77777777" w:rsidR="00523762" w:rsidRDefault="0052376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0792" w:rsidRPr="00971D97" w14:paraId="45EB484D" w14:textId="77777777" w:rsidTr="00BA566F">
        <w:trPr>
          <w:trHeight w:val="3969"/>
        </w:trPr>
        <w:tc>
          <w:tcPr>
            <w:tcW w:w="4927" w:type="dxa"/>
          </w:tcPr>
          <w:p w14:paraId="5500E965" w14:textId="77777777" w:rsidR="00E30792" w:rsidRPr="00971D97" w:rsidRDefault="00E30792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C5A06D4" w14:textId="60510264" w:rsidR="00BA566F" w:rsidRPr="00591C1D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591C1D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4C4D95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ED3C9C9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DF0E74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5DE67985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DD0C984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7DCFC3DC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699D951" w14:textId="019E3815" w:rsidR="00BA566F" w:rsidRPr="00E60D21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732BEC8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0CDEDFF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27304CD8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4C7BD6C6" w14:textId="3152564C" w:rsidR="00E30792" w:rsidRPr="00971D97" w:rsidRDefault="002D4177" w:rsidP="00BA566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21.11.2025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46</w:t>
            </w:r>
          </w:p>
        </w:tc>
      </w:tr>
    </w:tbl>
    <w:p w14:paraId="6E419660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32C9FF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1082363F" w:rsidR="00E30792" w:rsidRPr="0028046B" w:rsidRDefault="00817641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7787681D" w:rsidR="00E30792" w:rsidRPr="0028046B" w:rsidRDefault="00817641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26640CF1" w14:textId="77777777" w:rsidR="00BA566F" w:rsidRDefault="00BA566F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1B4F40E" w14:textId="77777777" w:rsidR="004B140E" w:rsidRDefault="004B140E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ED3C10A" w14:textId="77777777" w:rsidR="004B140E" w:rsidRDefault="004B140E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4F6F6A" w14:textId="77777777" w:rsidR="004B140E" w:rsidRPr="004B140E" w:rsidRDefault="004B140E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C0374" w:rsidRPr="00971D97" w14:paraId="3B926EF6" w14:textId="77777777" w:rsidTr="00BA566F">
        <w:trPr>
          <w:trHeight w:val="3969"/>
        </w:trPr>
        <w:tc>
          <w:tcPr>
            <w:tcW w:w="4927" w:type="dxa"/>
          </w:tcPr>
          <w:p w14:paraId="4E9B2FE0" w14:textId="77777777" w:rsidR="00AC0374" w:rsidRPr="00971D97" w:rsidRDefault="00AC0374" w:rsidP="006341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5C21542" w14:textId="3A2892CC" w:rsidR="00BA566F" w:rsidRPr="00591C1D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591C1D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61B66A34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E1535F1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EC32B59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2062FC81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107DAE6B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4098F246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6933222" w14:textId="766CA93B" w:rsidR="00BA566F" w:rsidRPr="00E60D21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7F71FDD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E8E2F22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2FB320F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7F3B5CD" w14:textId="3EC55E87" w:rsidR="00AC0374" w:rsidRPr="00971D97" w:rsidRDefault="002D4177" w:rsidP="00BA566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21.11.2025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D4177">
              <w:rPr>
                <w:rFonts w:ascii="Times New Roman" w:hAnsi="Times New Roman"/>
                <w:sz w:val="28"/>
                <w:szCs w:val="28"/>
                <w:u w:val="single"/>
              </w:rPr>
              <w:t>46</w:t>
            </w:r>
          </w:p>
        </w:tc>
      </w:tr>
    </w:tbl>
    <w:p w14:paraId="7BB7A603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4F68A857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7D0EF721" w14:textId="2A380BF9" w:rsidR="006E02F1" w:rsidRPr="006E02F1" w:rsidRDefault="006E02F1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  <w:r w:rsidRPr="006E02F1">
        <w:rPr>
          <w:rFonts w:ascii="Times New Roman" w:hAnsi="Times New Roman"/>
          <w:b/>
          <w:sz w:val="28"/>
          <w:szCs w:val="20"/>
        </w:rPr>
        <w:t xml:space="preserve">Программа муниципальных гарантий Новосельского сельского </w:t>
      </w:r>
      <w:r w:rsidR="00DC08D5" w:rsidRPr="006E02F1">
        <w:rPr>
          <w:rFonts w:ascii="Times New Roman" w:hAnsi="Times New Roman"/>
          <w:b/>
          <w:sz w:val="28"/>
          <w:szCs w:val="20"/>
        </w:rPr>
        <w:t>поселения Брюховецкого</w:t>
      </w:r>
      <w:r w:rsidRPr="006E02F1">
        <w:rPr>
          <w:rFonts w:ascii="Times New Roman" w:hAnsi="Times New Roman"/>
          <w:b/>
          <w:sz w:val="28"/>
          <w:szCs w:val="20"/>
        </w:rPr>
        <w:t xml:space="preserve"> района в ва</w:t>
      </w:r>
      <w:r w:rsidR="00DC08D5">
        <w:rPr>
          <w:rFonts w:ascii="Times New Roman" w:hAnsi="Times New Roman"/>
          <w:b/>
          <w:sz w:val="28"/>
          <w:szCs w:val="20"/>
        </w:rPr>
        <w:t xml:space="preserve">люте Российской Федерации на </w:t>
      </w:r>
      <w:r w:rsidR="00D858BC">
        <w:rPr>
          <w:rFonts w:ascii="Times New Roman" w:hAnsi="Times New Roman"/>
          <w:b/>
          <w:sz w:val="28"/>
          <w:szCs w:val="20"/>
        </w:rPr>
        <w:t>202</w:t>
      </w:r>
      <w:r w:rsidR="00AF1E28">
        <w:rPr>
          <w:rFonts w:ascii="Times New Roman" w:hAnsi="Times New Roman"/>
          <w:b/>
          <w:sz w:val="28"/>
          <w:szCs w:val="20"/>
        </w:rPr>
        <w:t>6</w:t>
      </w:r>
      <w:r w:rsidR="0009421E">
        <w:rPr>
          <w:rFonts w:ascii="Times New Roman" w:hAnsi="Times New Roman"/>
          <w:b/>
          <w:sz w:val="28"/>
          <w:szCs w:val="20"/>
        </w:rPr>
        <w:t xml:space="preserve"> </w:t>
      </w:r>
      <w:r w:rsidRPr="006E02F1">
        <w:rPr>
          <w:rFonts w:ascii="Times New Roman" w:hAnsi="Times New Roman"/>
          <w:b/>
          <w:sz w:val="28"/>
          <w:szCs w:val="20"/>
        </w:rPr>
        <w:t>год</w:t>
      </w:r>
    </w:p>
    <w:p w14:paraId="422BB1E9" w14:textId="77777777" w:rsidR="0050067E" w:rsidRPr="006E02F1" w:rsidRDefault="0050067E" w:rsidP="006E02F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551A7A" w14:textId="26434199" w:rsidR="006E02F1" w:rsidRPr="002A1895" w:rsidRDefault="006E02F1" w:rsidP="00421BA9">
      <w:pPr>
        <w:ind w:left="1560" w:hanging="1200"/>
        <w:jc w:val="center"/>
        <w:rPr>
          <w:rFonts w:ascii="Times New Roman" w:hAnsi="Times New Roman"/>
          <w:sz w:val="28"/>
          <w:szCs w:val="28"/>
        </w:rPr>
      </w:pPr>
      <w:r w:rsidRPr="002A1895">
        <w:rPr>
          <w:rFonts w:ascii="Times New Roman" w:hAnsi="Times New Roman"/>
          <w:sz w:val="28"/>
          <w:szCs w:val="28"/>
        </w:rPr>
        <w:t>Раздел 1. Перечень подлежащих предоставле</w:t>
      </w:r>
      <w:r w:rsidR="00DC08D5">
        <w:rPr>
          <w:rFonts w:ascii="Times New Roman" w:hAnsi="Times New Roman"/>
          <w:sz w:val="28"/>
          <w:szCs w:val="28"/>
        </w:rPr>
        <w:t xml:space="preserve">нию муниципальных гарантий в </w:t>
      </w:r>
      <w:r w:rsidR="00D858BC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6</w:t>
      </w:r>
      <w:r w:rsidRPr="002A1895">
        <w:rPr>
          <w:rFonts w:ascii="Times New Roman" w:hAnsi="Times New Roman"/>
          <w:sz w:val="28"/>
          <w:szCs w:val="28"/>
        </w:rPr>
        <w:t xml:space="preserve"> году</w:t>
      </w:r>
    </w:p>
    <w:p w14:paraId="58E58433" w14:textId="77777777" w:rsidR="00B73637" w:rsidRPr="002A1895" w:rsidRDefault="00B73637" w:rsidP="004C2890">
      <w:pPr>
        <w:ind w:left="1560" w:hanging="1200"/>
        <w:jc w:val="left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000"/>
        <w:gridCol w:w="952"/>
        <w:gridCol w:w="932"/>
        <w:gridCol w:w="1310"/>
        <w:gridCol w:w="1426"/>
        <w:gridCol w:w="1913"/>
        <w:gridCol w:w="1139"/>
      </w:tblGrid>
      <w:tr w:rsidR="0028046B" w:rsidRPr="002A1895" w14:paraId="182F568C" w14:textId="77777777" w:rsidTr="00624409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D761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7790B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56D3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14:paraId="002B919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C8FE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Категории принципалов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EF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14:paraId="2EF3298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14:paraId="418D3E7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</w:t>
            </w:r>
          </w:p>
          <w:p w14:paraId="614B13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28046B" w:rsidRPr="002A1895" w14:paraId="600617B7" w14:textId="77777777" w:rsidTr="00624409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4D6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6A1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CB7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75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E7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14:paraId="0A70AF3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регрессного требования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68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анализ финансового </w:t>
            </w:r>
          </w:p>
          <w:p w14:paraId="1F413F3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состояния принципала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E8E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5423A70D" w14:textId="77777777" w:rsidR="006E02F1" w:rsidRPr="002A1895" w:rsidRDefault="006E02F1" w:rsidP="006E02F1">
            <w:pPr>
              <w:ind w:left="-108" w:right="-1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перед гарантом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14:paraId="1C6169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28046B" w:rsidRPr="002A1895" w14:paraId="141FC0D3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263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11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BB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5F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42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13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046B" w:rsidRPr="002A1895" w14:paraId="67E9F1F1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0C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FF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3C2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A9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0B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B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046B" w:rsidRPr="002A1895" w14:paraId="24434269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96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8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95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52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21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2D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ED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0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57844B" w14:textId="77777777" w:rsidR="00CD6848" w:rsidRPr="00143E38" w:rsidRDefault="00AC0374" w:rsidP="00CD6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43E38" w:rsidRPr="00143E38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0F7B1C66" w14:textId="77777777" w:rsidR="00C05088" w:rsidRDefault="0059626D" w:rsidP="00CE7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B73CE">
        <w:rPr>
          <w:rFonts w:ascii="Times New Roman" w:hAnsi="Times New Roman"/>
          <w:sz w:val="28"/>
          <w:szCs w:val="28"/>
        </w:rPr>
        <w:t>решения</w:t>
      </w:r>
      <w:r w:rsidR="0009421E">
        <w:rPr>
          <w:rFonts w:ascii="Times New Roman" w:hAnsi="Times New Roman"/>
          <w:sz w:val="28"/>
          <w:szCs w:val="28"/>
        </w:rPr>
        <w:t xml:space="preserve"> </w:t>
      </w:r>
      <w:r w:rsidR="00DB73CE">
        <w:rPr>
          <w:rFonts w:ascii="Times New Roman" w:hAnsi="Times New Roman"/>
          <w:sz w:val="28"/>
          <w:szCs w:val="28"/>
        </w:rPr>
        <w:t>Совета</w:t>
      </w:r>
      <w:r w:rsidR="00143E38" w:rsidRPr="00143E38">
        <w:rPr>
          <w:rFonts w:ascii="Times New Roman" w:hAnsi="Times New Roman"/>
          <w:sz w:val="28"/>
          <w:szCs w:val="28"/>
        </w:rPr>
        <w:t xml:space="preserve"> Новосельского сельского поселения</w:t>
      </w:r>
    </w:p>
    <w:p w14:paraId="00FD1EC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 xml:space="preserve">Брюховецкого района </w:t>
      </w:r>
      <w:r w:rsidR="00451CEF">
        <w:rPr>
          <w:rFonts w:ascii="Times New Roman" w:hAnsi="Times New Roman"/>
          <w:sz w:val="28"/>
          <w:szCs w:val="28"/>
        </w:rPr>
        <w:t>о</w:t>
      </w:r>
      <w:r w:rsidR="00451CEF" w:rsidRPr="00451CEF">
        <w:rPr>
          <w:rFonts w:ascii="Times New Roman" w:hAnsi="Times New Roman"/>
          <w:sz w:val="28"/>
          <w:szCs w:val="28"/>
        </w:rPr>
        <w:t xml:space="preserve">т </w:t>
      </w:r>
      <w:r w:rsidR="00C85836">
        <w:rPr>
          <w:rFonts w:ascii="Times New Roman" w:hAnsi="Times New Roman"/>
          <w:sz w:val="28"/>
          <w:szCs w:val="28"/>
        </w:rPr>
        <w:t>_______________</w:t>
      </w:r>
      <w:r w:rsidR="00451CEF" w:rsidRPr="00451CEF">
        <w:rPr>
          <w:rFonts w:ascii="Times New Roman" w:hAnsi="Times New Roman"/>
          <w:sz w:val="28"/>
          <w:szCs w:val="28"/>
        </w:rPr>
        <w:t xml:space="preserve">№ </w:t>
      </w:r>
      <w:r w:rsidR="00C85836">
        <w:rPr>
          <w:rFonts w:ascii="Times New Roman" w:hAnsi="Times New Roman"/>
          <w:sz w:val="28"/>
          <w:szCs w:val="28"/>
        </w:rPr>
        <w:t>__</w:t>
      </w:r>
    </w:p>
    <w:p w14:paraId="09930BE5" w14:textId="77777777" w:rsidR="00430E0C" w:rsidRPr="00430E0C" w:rsidRDefault="00143E38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 xml:space="preserve">О бюджете Новосельского сельского поселения </w:t>
      </w:r>
    </w:p>
    <w:p w14:paraId="693C01DE" w14:textId="574DF5C7" w:rsidR="00C9685B" w:rsidRPr="00C9685B" w:rsidRDefault="00DC08D5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3E209766" w14:textId="77777777" w:rsidR="00C9685B" w:rsidRPr="00377179" w:rsidRDefault="00C9685B" w:rsidP="00C9685B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5CFBE0" w14:textId="77777777" w:rsidR="00143E38" w:rsidRPr="00143E38" w:rsidRDefault="00143E38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21376F5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912"/>
        <w:gridCol w:w="2693"/>
      </w:tblGrid>
      <w:tr w:rsidR="00430E0C" w:rsidRPr="000C00E2" w14:paraId="120D3117" w14:textId="77777777" w:rsidTr="00430E0C">
        <w:tc>
          <w:tcPr>
            <w:tcW w:w="6912" w:type="dxa"/>
          </w:tcPr>
          <w:p w14:paraId="66B7CBA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Проект внесен:</w:t>
            </w:r>
          </w:p>
          <w:p w14:paraId="340BA399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Главой Новосельского сельского</w:t>
            </w:r>
          </w:p>
          <w:p w14:paraId="3D9002B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поселения Брюховецкого района</w:t>
            </w:r>
          </w:p>
          <w:p w14:paraId="58C41F89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FA9F6F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7C36F4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906CFA" w14:textId="77777777" w:rsidR="00430E0C" w:rsidRDefault="0009421E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  <w:p w14:paraId="12B19488" w14:textId="77777777" w:rsidR="002A1895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19BD37D" w14:textId="77777777" w:rsidR="002A1895" w:rsidRPr="000C00E2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4D6BAA3" w14:textId="77777777" w:rsidTr="00430E0C">
        <w:tc>
          <w:tcPr>
            <w:tcW w:w="6912" w:type="dxa"/>
            <w:hideMark/>
          </w:tcPr>
          <w:p w14:paraId="1F20E8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Составитель проекта:</w:t>
            </w:r>
          </w:p>
        </w:tc>
        <w:tc>
          <w:tcPr>
            <w:tcW w:w="2693" w:type="dxa"/>
          </w:tcPr>
          <w:p w14:paraId="4C78796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5A3E138E" w14:textId="77777777" w:rsidTr="00430E0C">
        <w:tc>
          <w:tcPr>
            <w:tcW w:w="6912" w:type="dxa"/>
            <w:hideMark/>
          </w:tcPr>
          <w:p w14:paraId="7CC2E4F7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Экономист администрации</w:t>
            </w:r>
          </w:p>
        </w:tc>
        <w:tc>
          <w:tcPr>
            <w:tcW w:w="2693" w:type="dxa"/>
          </w:tcPr>
          <w:p w14:paraId="5BD6CB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05790D4C" w14:textId="77777777" w:rsidTr="00430E0C">
        <w:tc>
          <w:tcPr>
            <w:tcW w:w="6912" w:type="dxa"/>
            <w:hideMark/>
          </w:tcPr>
          <w:p w14:paraId="1A8118FD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65A852B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16D04D07" w14:textId="77777777" w:rsidTr="00430E0C">
        <w:tc>
          <w:tcPr>
            <w:tcW w:w="6912" w:type="dxa"/>
            <w:hideMark/>
          </w:tcPr>
          <w:p w14:paraId="0FFFCA8B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6309F73B" w14:textId="77777777" w:rsidR="00430E0C" w:rsidRDefault="00004362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Т.Э.</w:t>
            </w:r>
            <w:r w:rsidR="00D8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Белан</w:t>
            </w:r>
          </w:p>
          <w:p w14:paraId="105E903E" w14:textId="77777777" w:rsidR="002A1895" w:rsidRPr="000C00E2" w:rsidRDefault="002A1895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244EAEF7" w14:textId="77777777" w:rsidTr="00430E0C">
        <w:tc>
          <w:tcPr>
            <w:tcW w:w="6912" w:type="dxa"/>
          </w:tcPr>
          <w:p w14:paraId="5027C95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646A4C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6B7CE44F" w14:textId="77777777" w:rsidTr="00430E0C">
        <w:tc>
          <w:tcPr>
            <w:tcW w:w="6912" w:type="dxa"/>
            <w:hideMark/>
          </w:tcPr>
          <w:p w14:paraId="799B0CE6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14:paraId="4C4AC53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B229B20" w14:textId="77777777" w:rsidTr="00430E0C">
        <w:tc>
          <w:tcPr>
            <w:tcW w:w="6912" w:type="dxa"/>
            <w:hideMark/>
          </w:tcPr>
          <w:p w14:paraId="314FAB47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Специалист 2 категории, главный </w:t>
            </w:r>
          </w:p>
          <w:p w14:paraId="586A90F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бухгалтер администрации</w:t>
            </w:r>
          </w:p>
        </w:tc>
        <w:tc>
          <w:tcPr>
            <w:tcW w:w="2693" w:type="dxa"/>
          </w:tcPr>
          <w:p w14:paraId="0B4758B4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7CE12993" w14:textId="77777777" w:rsidTr="00430E0C">
        <w:tc>
          <w:tcPr>
            <w:tcW w:w="6912" w:type="dxa"/>
            <w:hideMark/>
          </w:tcPr>
          <w:p w14:paraId="09A5FB23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3FA01F6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36F8CDB8" w14:textId="77777777" w:rsidTr="00430E0C">
        <w:tc>
          <w:tcPr>
            <w:tcW w:w="6912" w:type="dxa"/>
            <w:hideMark/>
          </w:tcPr>
          <w:p w14:paraId="6504DBF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0677A4C5" w14:textId="77777777" w:rsidR="00430E0C" w:rsidRPr="000C00E2" w:rsidRDefault="00430E0C" w:rsidP="00430E0C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Г.Г. Ивахненко</w:t>
            </w:r>
          </w:p>
        </w:tc>
      </w:tr>
    </w:tbl>
    <w:p w14:paraId="01F8CF82" w14:textId="77777777" w:rsidR="00143E38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</w:p>
    <w:p w14:paraId="413D6287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6AF9A6A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67ACB02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CAAEB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D9D9C0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27710C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CCAAB0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60F3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1EFA8B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228D2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31A4DA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322487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43425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055E60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660770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73821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65BAA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CB6F495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55F5D5" w14:textId="77777777" w:rsidR="00AF1E28" w:rsidRPr="00143E38" w:rsidRDefault="00AF1E28" w:rsidP="00377179">
      <w:pPr>
        <w:rPr>
          <w:rFonts w:ascii="Times New Roman" w:hAnsi="Times New Roman"/>
          <w:sz w:val="28"/>
          <w:szCs w:val="28"/>
        </w:rPr>
      </w:pPr>
    </w:p>
    <w:p w14:paraId="41D1D6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1A814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5DEA7E2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14:paraId="59DB6530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К </w:t>
      </w:r>
      <w:r w:rsidR="00BE2DA3">
        <w:rPr>
          <w:rFonts w:ascii="Times New Roman" w:hAnsi="Times New Roman"/>
          <w:b/>
          <w:sz w:val="28"/>
          <w:szCs w:val="28"/>
        </w:rPr>
        <w:t>РЕШЕНИЮ</w:t>
      </w:r>
    </w:p>
    <w:p w14:paraId="50C5C558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4E3091D1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3856D864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6B84985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E2DA3">
        <w:rPr>
          <w:rFonts w:ascii="Times New Roman" w:hAnsi="Times New Roman"/>
          <w:b/>
          <w:sz w:val="28"/>
          <w:szCs w:val="28"/>
        </w:rPr>
        <w:t>решения</w:t>
      </w:r>
      <w:r w:rsidRPr="00143E38">
        <w:rPr>
          <w:rFonts w:ascii="Times New Roman" w:hAnsi="Times New Roman"/>
          <w:b/>
          <w:sz w:val="28"/>
          <w:szCs w:val="28"/>
        </w:rPr>
        <w:t>:</w:t>
      </w:r>
    </w:p>
    <w:p w14:paraId="16E96150" w14:textId="068CC56E" w:rsidR="00C9685B" w:rsidRPr="00C9685B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  <w:r w:rsidRPr="00C9685B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>О бюджете Новосельского сельского посе</w:t>
      </w:r>
      <w:r w:rsidR="00DC08D5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1247066B" w14:textId="77777777" w:rsidR="00C9685B" w:rsidRPr="00C9685B" w:rsidRDefault="00C9685B" w:rsidP="00C9685B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</w:p>
    <w:p w14:paraId="49CDEDDE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C2B43EC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Проект внесен: </w:t>
      </w:r>
    </w:p>
    <w:p w14:paraId="22D9B29E" w14:textId="77777777" w:rsidR="00143E38" w:rsidRPr="00143E38" w:rsidRDefault="00143E38" w:rsidP="00377179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Гла</w:t>
      </w:r>
      <w:r w:rsidR="00430E0C">
        <w:rPr>
          <w:rFonts w:ascii="Times New Roman" w:hAnsi="Times New Roman"/>
          <w:sz w:val="28"/>
          <w:szCs w:val="28"/>
        </w:rPr>
        <w:t xml:space="preserve">вой </w:t>
      </w:r>
      <w:r w:rsidRPr="00143E38">
        <w:rPr>
          <w:rFonts w:ascii="Times New Roman" w:hAnsi="Times New Roman"/>
          <w:sz w:val="28"/>
          <w:szCs w:val="28"/>
        </w:rPr>
        <w:t>Новосельского сельского поселения Бр</w:t>
      </w:r>
      <w:r w:rsidR="005C04C3">
        <w:rPr>
          <w:rFonts w:ascii="Times New Roman" w:hAnsi="Times New Roman"/>
          <w:sz w:val="28"/>
          <w:szCs w:val="28"/>
        </w:rPr>
        <w:t>юховецкого района</w:t>
      </w:r>
    </w:p>
    <w:p w14:paraId="14A610DF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1E1FAB3" w14:textId="77777777" w:rsidR="007F23AC" w:rsidRPr="00143E38" w:rsidRDefault="007F23AC" w:rsidP="00377179">
      <w:pPr>
        <w:rPr>
          <w:rFonts w:ascii="Times New Roman" w:hAnsi="Times New Roman"/>
          <w:sz w:val="28"/>
          <w:szCs w:val="28"/>
        </w:rPr>
      </w:pPr>
    </w:p>
    <w:p w14:paraId="155B8E01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>Решение разослать:</w:t>
      </w:r>
    </w:p>
    <w:p w14:paraId="74638232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1)главному специалисту администрации Новосельского сельского поселения Брюхов</w:t>
      </w:r>
      <w:r w:rsidR="00116344">
        <w:rPr>
          <w:rFonts w:ascii="Times New Roman" w:hAnsi="Times New Roman"/>
          <w:sz w:val="28"/>
          <w:szCs w:val="28"/>
        </w:rPr>
        <w:t>ецкого района – 1</w:t>
      </w:r>
      <w:r w:rsidRPr="00143E38">
        <w:rPr>
          <w:rFonts w:ascii="Times New Roman" w:hAnsi="Times New Roman"/>
          <w:sz w:val="28"/>
          <w:szCs w:val="28"/>
        </w:rPr>
        <w:t xml:space="preserve"> экз.;</w:t>
      </w:r>
    </w:p>
    <w:p w14:paraId="28869D18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2) экономисту администрации Новосельского сельского поселения Брюховецкого района – 1 экз.</w:t>
      </w:r>
    </w:p>
    <w:p w14:paraId="4F456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BF04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C16A58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BD8BB5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49761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E82741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DAD2F4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7FAF60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1BE535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D8F61A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0A14C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6FEFEC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F8186D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71FB34F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2ED49C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D9F489F" w14:textId="77777777" w:rsidR="00B73637" w:rsidRDefault="00B73637" w:rsidP="00377179">
      <w:pPr>
        <w:rPr>
          <w:rFonts w:ascii="Times New Roman" w:hAnsi="Times New Roman"/>
          <w:sz w:val="28"/>
          <w:szCs w:val="28"/>
        </w:rPr>
      </w:pPr>
    </w:p>
    <w:p w14:paraId="62B207F3" w14:textId="77777777" w:rsidR="00B73637" w:rsidRPr="00143E38" w:rsidRDefault="00B73637" w:rsidP="00377179">
      <w:pPr>
        <w:rPr>
          <w:rFonts w:ascii="Times New Roman" w:hAnsi="Times New Roman"/>
          <w:sz w:val="28"/>
          <w:szCs w:val="28"/>
        </w:rPr>
      </w:pPr>
    </w:p>
    <w:p w14:paraId="62E7EFC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E6CB2E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0F0DA9C3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1A364FAB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309B24F2" w14:textId="77777777" w:rsidR="003822AD" w:rsidRDefault="003822AD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4AE518E0" w14:textId="77777777" w:rsidR="00DC08D5" w:rsidRDefault="00DC08D5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51F835B8" w14:textId="77777777" w:rsidR="00F030F3" w:rsidRPr="00143E38" w:rsidRDefault="00F030F3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3A31C6B6" w14:textId="45066BAE" w:rsidR="00C9685B" w:rsidRDefault="00B902AD" w:rsidP="00CE74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0338">
        <w:rPr>
          <w:rFonts w:ascii="Times New Roman" w:hAnsi="Times New Roman"/>
          <w:sz w:val="28"/>
          <w:szCs w:val="28"/>
        </w:rPr>
        <w:t xml:space="preserve">              Белан Татьяна Эдуардовна  </w:t>
      </w:r>
      <w:r w:rsidR="00AF1E28">
        <w:rPr>
          <w:rFonts w:ascii="Times New Roman" w:hAnsi="Times New Roman"/>
          <w:sz w:val="28"/>
          <w:szCs w:val="28"/>
        </w:rPr>
        <w:t xml:space="preserve">           </w:t>
      </w:r>
      <w:r w:rsidR="00C9685B">
        <w:rPr>
          <w:rFonts w:ascii="Times New Roman" w:hAnsi="Times New Roman"/>
          <w:sz w:val="28"/>
          <w:szCs w:val="28"/>
        </w:rPr>
        <w:t>___________</w:t>
      </w:r>
      <w:r w:rsidR="00F90338">
        <w:rPr>
          <w:rFonts w:ascii="Times New Roman" w:hAnsi="Times New Roman"/>
          <w:sz w:val="28"/>
          <w:szCs w:val="28"/>
        </w:rPr>
        <w:t>202</w:t>
      </w:r>
      <w:r w:rsidR="004B140E">
        <w:rPr>
          <w:rFonts w:ascii="Times New Roman" w:hAnsi="Times New Roman"/>
          <w:sz w:val="28"/>
          <w:szCs w:val="28"/>
        </w:rPr>
        <w:t>6</w:t>
      </w:r>
      <w:r w:rsidR="00C9685B">
        <w:rPr>
          <w:rFonts w:ascii="Times New Roman" w:hAnsi="Times New Roman"/>
          <w:sz w:val="28"/>
          <w:szCs w:val="28"/>
        </w:rPr>
        <w:t xml:space="preserve"> г.</w:t>
      </w:r>
    </w:p>
    <w:p w14:paraId="22A0F90E" w14:textId="77777777" w:rsidR="00377179" w:rsidRPr="00F10370" w:rsidRDefault="00143E38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Pr="00143E38">
        <w:rPr>
          <w:rFonts w:ascii="Times New Roman" w:hAnsi="Times New Roman"/>
          <w:sz w:val="28"/>
          <w:szCs w:val="28"/>
        </w:rPr>
        <w:t>53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2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45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8B2F" w14:textId="77777777" w:rsidR="00F054B6" w:rsidRDefault="00F054B6">
      <w:r>
        <w:separator/>
      </w:r>
    </w:p>
  </w:endnote>
  <w:endnote w:type="continuationSeparator" w:id="0">
    <w:p w14:paraId="2E607630" w14:textId="77777777" w:rsidR="00F054B6" w:rsidRDefault="00F0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8A91" w14:textId="77777777" w:rsidR="00F054B6" w:rsidRDefault="00F054B6">
      <w:r>
        <w:separator/>
      </w:r>
    </w:p>
  </w:footnote>
  <w:footnote w:type="continuationSeparator" w:id="0">
    <w:p w14:paraId="77BD9965" w14:textId="77777777" w:rsidR="00F054B6" w:rsidRDefault="00F0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15FF6"/>
    <w:rsid w:val="000239FC"/>
    <w:rsid w:val="00025292"/>
    <w:rsid w:val="00031B67"/>
    <w:rsid w:val="00031EC8"/>
    <w:rsid w:val="00032744"/>
    <w:rsid w:val="000359A7"/>
    <w:rsid w:val="00041FA9"/>
    <w:rsid w:val="0004285F"/>
    <w:rsid w:val="000433F5"/>
    <w:rsid w:val="0004578E"/>
    <w:rsid w:val="00045871"/>
    <w:rsid w:val="00051B63"/>
    <w:rsid w:val="00053DBB"/>
    <w:rsid w:val="00055618"/>
    <w:rsid w:val="00056534"/>
    <w:rsid w:val="00062E38"/>
    <w:rsid w:val="0006519C"/>
    <w:rsid w:val="00065CC9"/>
    <w:rsid w:val="0006633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B0D13"/>
    <w:rsid w:val="000B0F1D"/>
    <w:rsid w:val="000B148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1E09"/>
    <w:rsid w:val="001120D2"/>
    <w:rsid w:val="00115195"/>
    <w:rsid w:val="00115A1C"/>
    <w:rsid w:val="0011605F"/>
    <w:rsid w:val="00116344"/>
    <w:rsid w:val="00121FCB"/>
    <w:rsid w:val="00122F97"/>
    <w:rsid w:val="00123EE7"/>
    <w:rsid w:val="00123FA1"/>
    <w:rsid w:val="0012568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4A62"/>
    <w:rsid w:val="0016549E"/>
    <w:rsid w:val="00165A1C"/>
    <w:rsid w:val="00165C6C"/>
    <w:rsid w:val="00167CBF"/>
    <w:rsid w:val="00170B6B"/>
    <w:rsid w:val="0017689E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45F2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55990"/>
    <w:rsid w:val="00263D6E"/>
    <w:rsid w:val="00267BD4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4177"/>
    <w:rsid w:val="002D5E8A"/>
    <w:rsid w:val="002D62D0"/>
    <w:rsid w:val="002D708D"/>
    <w:rsid w:val="002D728C"/>
    <w:rsid w:val="002E292C"/>
    <w:rsid w:val="002E491D"/>
    <w:rsid w:val="002E5EE0"/>
    <w:rsid w:val="002F11E9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17CF"/>
    <w:rsid w:val="00302682"/>
    <w:rsid w:val="00304AD2"/>
    <w:rsid w:val="00306B44"/>
    <w:rsid w:val="00306C90"/>
    <w:rsid w:val="003112EB"/>
    <w:rsid w:val="003175E8"/>
    <w:rsid w:val="0031799C"/>
    <w:rsid w:val="00321EE5"/>
    <w:rsid w:val="0032271D"/>
    <w:rsid w:val="003247F9"/>
    <w:rsid w:val="0032481C"/>
    <w:rsid w:val="00325E3E"/>
    <w:rsid w:val="0032730C"/>
    <w:rsid w:val="003341F1"/>
    <w:rsid w:val="00334468"/>
    <w:rsid w:val="00336F72"/>
    <w:rsid w:val="00337DEC"/>
    <w:rsid w:val="00340C0B"/>
    <w:rsid w:val="00346CBF"/>
    <w:rsid w:val="00351732"/>
    <w:rsid w:val="00356CB5"/>
    <w:rsid w:val="003618D4"/>
    <w:rsid w:val="00361FEA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2AC3"/>
    <w:rsid w:val="003E3F16"/>
    <w:rsid w:val="003E5FCC"/>
    <w:rsid w:val="003E6EBC"/>
    <w:rsid w:val="003E7FC6"/>
    <w:rsid w:val="003F54BF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0F04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20B9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1AA7"/>
    <w:rsid w:val="004957EC"/>
    <w:rsid w:val="004972BA"/>
    <w:rsid w:val="004A062C"/>
    <w:rsid w:val="004A36CE"/>
    <w:rsid w:val="004A47C2"/>
    <w:rsid w:val="004A4D9E"/>
    <w:rsid w:val="004B140E"/>
    <w:rsid w:val="004B16AA"/>
    <w:rsid w:val="004B1A92"/>
    <w:rsid w:val="004B5E12"/>
    <w:rsid w:val="004C2047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4A8C"/>
    <w:rsid w:val="005056F3"/>
    <w:rsid w:val="00507421"/>
    <w:rsid w:val="00514152"/>
    <w:rsid w:val="00516D2A"/>
    <w:rsid w:val="0051701F"/>
    <w:rsid w:val="00523762"/>
    <w:rsid w:val="00523D5A"/>
    <w:rsid w:val="00523F95"/>
    <w:rsid w:val="00524F01"/>
    <w:rsid w:val="0052642A"/>
    <w:rsid w:val="00530631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3A0A"/>
    <w:rsid w:val="005771AE"/>
    <w:rsid w:val="0058109D"/>
    <w:rsid w:val="00581C61"/>
    <w:rsid w:val="00582AA0"/>
    <w:rsid w:val="005835A7"/>
    <w:rsid w:val="00584900"/>
    <w:rsid w:val="00585F4A"/>
    <w:rsid w:val="00586508"/>
    <w:rsid w:val="00586617"/>
    <w:rsid w:val="005916AA"/>
    <w:rsid w:val="00591C1D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1154"/>
    <w:rsid w:val="00624268"/>
    <w:rsid w:val="00624409"/>
    <w:rsid w:val="00627FF6"/>
    <w:rsid w:val="006300B3"/>
    <w:rsid w:val="0063105A"/>
    <w:rsid w:val="0063138F"/>
    <w:rsid w:val="00631B58"/>
    <w:rsid w:val="00632A86"/>
    <w:rsid w:val="00633C1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6F9C"/>
    <w:rsid w:val="006C7E60"/>
    <w:rsid w:val="006D0DB6"/>
    <w:rsid w:val="006D1860"/>
    <w:rsid w:val="006D2B9E"/>
    <w:rsid w:val="006D40B0"/>
    <w:rsid w:val="006D4AF5"/>
    <w:rsid w:val="006E02F1"/>
    <w:rsid w:val="006E0354"/>
    <w:rsid w:val="006E1728"/>
    <w:rsid w:val="006E3201"/>
    <w:rsid w:val="006E5ABF"/>
    <w:rsid w:val="006E5DF1"/>
    <w:rsid w:val="006E5F54"/>
    <w:rsid w:val="006E6B0C"/>
    <w:rsid w:val="006F04BB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44FF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57D2C"/>
    <w:rsid w:val="007637DE"/>
    <w:rsid w:val="0076620A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C7635"/>
    <w:rsid w:val="007D0191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17641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65D26"/>
    <w:rsid w:val="00873DF8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87AD0"/>
    <w:rsid w:val="0089050C"/>
    <w:rsid w:val="00894A5D"/>
    <w:rsid w:val="00896A46"/>
    <w:rsid w:val="008975E7"/>
    <w:rsid w:val="008A1376"/>
    <w:rsid w:val="008A1EB2"/>
    <w:rsid w:val="008A2EF9"/>
    <w:rsid w:val="008A327C"/>
    <w:rsid w:val="008A4561"/>
    <w:rsid w:val="008A589B"/>
    <w:rsid w:val="008B0751"/>
    <w:rsid w:val="008B08C3"/>
    <w:rsid w:val="008B2FF9"/>
    <w:rsid w:val="008B3CE5"/>
    <w:rsid w:val="008C1847"/>
    <w:rsid w:val="008C2F59"/>
    <w:rsid w:val="008C54EC"/>
    <w:rsid w:val="008C65DE"/>
    <w:rsid w:val="008D3FC0"/>
    <w:rsid w:val="008D45DA"/>
    <w:rsid w:val="008D68EB"/>
    <w:rsid w:val="008E08CD"/>
    <w:rsid w:val="008E12BA"/>
    <w:rsid w:val="008E3AD9"/>
    <w:rsid w:val="008E5D0D"/>
    <w:rsid w:val="008E5ECB"/>
    <w:rsid w:val="008E6816"/>
    <w:rsid w:val="008F0255"/>
    <w:rsid w:val="008F1BE6"/>
    <w:rsid w:val="008F2FDD"/>
    <w:rsid w:val="008F69BB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2B95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66009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90823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A76FF"/>
    <w:rsid w:val="009B5C6B"/>
    <w:rsid w:val="009B68E5"/>
    <w:rsid w:val="009B6BA7"/>
    <w:rsid w:val="009B6FE2"/>
    <w:rsid w:val="009B7E49"/>
    <w:rsid w:val="009C0D66"/>
    <w:rsid w:val="009C2B0C"/>
    <w:rsid w:val="009C3598"/>
    <w:rsid w:val="009C3B99"/>
    <w:rsid w:val="009C40A2"/>
    <w:rsid w:val="009C4445"/>
    <w:rsid w:val="009C62D8"/>
    <w:rsid w:val="009D14A8"/>
    <w:rsid w:val="009D1A35"/>
    <w:rsid w:val="009D22C4"/>
    <w:rsid w:val="009D2BCE"/>
    <w:rsid w:val="009D37E7"/>
    <w:rsid w:val="009D69A2"/>
    <w:rsid w:val="009D7879"/>
    <w:rsid w:val="009E1612"/>
    <w:rsid w:val="009E2D33"/>
    <w:rsid w:val="009E33FE"/>
    <w:rsid w:val="009E4FCF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35600"/>
    <w:rsid w:val="00A402B4"/>
    <w:rsid w:val="00A4184B"/>
    <w:rsid w:val="00A43855"/>
    <w:rsid w:val="00A45D88"/>
    <w:rsid w:val="00A46014"/>
    <w:rsid w:val="00A467FF"/>
    <w:rsid w:val="00A4759E"/>
    <w:rsid w:val="00A509D1"/>
    <w:rsid w:val="00A53231"/>
    <w:rsid w:val="00A55989"/>
    <w:rsid w:val="00A607B7"/>
    <w:rsid w:val="00A63ED0"/>
    <w:rsid w:val="00A64C7F"/>
    <w:rsid w:val="00A663FF"/>
    <w:rsid w:val="00A67F48"/>
    <w:rsid w:val="00A72F80"/>
    <w:rsid w:val="00A7596B"/>
    <w:rsid w:val="00A80C8B"/>
    <w:rsid w:val="00A83493"/>
    <w:rsid w:val="00A862CA"/>
    <w:rsid w:val="00A90073"/>
    <w:rsid w:val="00A90E12"/>
    <w:rsid w:val="00A93ABB"/>
    <w:rsid w:val="00A93EAD"/>
    <w:rsid w:val="00A94D3B"/>
    <w:rsid w:val="00A94F09"/>
    <w:rsid w:val="00A95205"/>
    <w:rsid w:val="00A9583D"/>
    <w:rsid w:val="00A97D9D"/>
    <w:rsid w:val="00AA2738"/>
    <w:rsid w:val="00AA30C8"/>
    <w:rsid w:val="00AA30F9"/>
    <w:rsid w:val="00AA6B66"/>
    <w:rsid w:val="00AA6DDB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3D87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394"/>
    <w:rsid w:val="00B41F74"/>
    <w:rsid w:val="00B46345"/>
    <w:rsid w:val="00B564FB"/>
    <w:rsid w:val="00B6197D"/>
    <w:rsid w:val="00B63701"/>
    <w:rsid w:val="00B6377E"/>
    <w:rsid w:val="00B656A9"/>
    <w:rsid w:val="00B7220B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A0D5D"/>
    <w:rsid w:val="00BA566F"/>
    <w:rsid w:val="00BB087A"/>
    <w:rsid w:val="00BB15E4"/>
    <w:rsid w:val="00BB1D4F"/>
    <w:rsid w:val="00BB2BA3"/>
    <w:rsid w:val="00BB33FE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E68D0"/>
    <w:rsid w:val="00BF4BA6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5887"/>
    <w:rsid w:val="00C374E0"/>
    <w:rsid w:val="00C43AEA"/>
    <w:rsid w:val="00C44977"/>
    <w:rsid w:val="00C462AF"/>
    <w:rsid w:val="00C4653C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0FBC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B4BF7"/>
    <w:rsid w:val="00CC24C8"/>
    <w:rsid w:val="00CC36A4"/>
    <w:rsid w:val="00CC631B"/>
    <w:rsid w:val="00CD12F2"/>
    <w:rsid w:val="00CD6848"/>
    <w:rsid w:val="00CD7ED4"/>
    <w:rsid w:val="00CE015D"/>
    <w:rsid w:val="00CE4C80"/>
    <w:rsid w:val="00CE74D9"/>
    <w:rsid w:val="00CF4E15"/>
    <w:rsid w:val="00CF79E3"/>
    <w:rsid w:val="00D036D2"/>
    <w:rsid w:val="00D04424"/>
    <w:rsid w:val="00D10470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43892"/>
    <w:rsid w:val="00D4695F"/>
    <w:rsid w:val="00D509C9"/>
    <w:rsid w:val="00D51357"/>
    <w:rsid w:val="00D546CB"/>
    <w:rsid w:val="00D57159"/>
    <w:rsid w:val="00D63826"/>
    <w:rsid w:val="00D63EB5"/>
    <w:rsid w:val="00D74955"/>
    <w:rsid w:val="00D75586"/>
    <w:rsid w:val="00D771E1"/>
    <w:rsid w:val="00D776DC"/>
    <w:rsid w:val="00D80C8A"/>
    <w:rsid w:val="00D858BC"/>
    <w:rsid w:val="00D87F36"/>
    <w:rsid w:val="00D92C8B"/>
    <w:rsid w:val="00D931F4"/>
    <w:rsid w:val="00D95387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26C4"/>
    <w:rsid w:val="00DC3F82"/>
    <w:rsid w:val="00DC6016"/>
    <w:rsid w:val="00DC7A95"/>
    <w:rsid w:val="00DD0073"/>
    <w:rsid w:val="00DD0556"/>
    <w:rsid w:val="00DD0E68"/>
    <w:rsid w:val="00DD17D9"/>
    <w:rsid w:val="00DD66AB"/>
    <w:rsid w:val="00DD6C8C"/>
    <w:rsid w:val="00DE0063"/>
    <w:rsid w:val="00DE2C6E"/>
    <w:rsid w:val="00DE3E3B"/>
    <w:rsid w:val="00DE6FC1"/>
    <w:rsid w:val="00DE7D87"/>
    <w:rsid w:val="00DF037E"/>
    <w:rsid w:val="00DF07FD"/>
    <w:rsid w:val="00DF34E6"/>
    <w:rsid w:val="00DF362A"/>
    <w:rsid w:val="00DF634B"/>
    <w:rsid w:val="00E035FC"/>
    <w:rsid w:val="00E04208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4441"/>
    <w:rsid w:val="00E35417"/>
    <w:rsid w:val="00E35FF9"/>
    <w:rsid w:val="00E3789B"/>
    <w:rsid w:val="00E41C4F"/>
    <w:rsid w:val="00E42858"/>
    <w:rsid w:val="00E44077"/>
    <w:rsid w:val="00E451A9"/>
    <w:rsid w:val="00E550B0"/>
    <w:rsid w:val="00E60D21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3B8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EF5EBD"/>
    <w:rsid w:val="00F01CC7"/>
    <w:rsid w:val="00F02EC5"/>
    <w:rsid w:val="00F030F3"/>
    <w:rsid w:val="00F054B6"/>
    <w:rsid w:val="00F06B11"/>
    <w:rsid w:val="00F10370"/>
    <w:rsid w:val="00F1211F"/>
    <w:rsid w:val="00F12D9E"/>
    <w:rsid w:val="00F142A8"/>
    <w:rsid w:val="00F14CD9"/>
    <w:rsid w:val="00F1624C"/>
    <w:rsid w:val="00F17F67"/>
    <w:rsid w:val="00F2075D"/>
    <w:rsid w:val="00F21BFB"/>
    <w:rsid w:val="00F21C65"/>
    <w:rsid w:val="00F23B77"/>
    <w:rsid w:val="00F245F4"/>
    <w:rsid w:val="00F27C04"/>
    <w:rsid w:val="00F27EAE"/>
    <w:rsid w:val="00F30FC1"/>
    <w:rsid w:val="00F312E0"/>
    <w:rsid w:val="00F332D2"/>
    <w:rsid w:val="00F3737F"/>
    <w:rsid w:val="00F37716"/>
    <w:rsid w:val="00F4458E"/>
    <w:rsid w:val="00F52093"/>
    <w:rsid w:val="00F54AFA"/>
    <w:rsid w:val="00F569CB"/>
    <w:rsid w:val="00F607B1"/>
    <w:rsid w:val="00F621C6"/>
    <w:rsid w:val="00F64D1D"/>
    <w:rsid w:val="00F678F9"/>
    <w:rsid w:val="00F71287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20F6"/>
    <w:rsid w:val="00FB3A20"/>
    <w:rsid w:val="00FD0BA1"/>
    <w:rsid w:val="00FD0DF9"/>
    <w:rsid w:val="00FD2143"/>
    <w:rsid w:val="00FD2FC4"/>
    <w:rsid w:val="00FD35D1"/>
    <w:rsid w:val="00FD443D"/>
    <w:rsid w:val="00FD474C"/>
    <w:rsid w:val="00FD537B"/>
    <w:rsid w:val="00FD6410"/>
    <w:rsid w:val="00FE2C4D"/>
    <w:rsid w:val="00FE4437"/>
    <w:rsid w:val="00FE4B14"/>
    <w:rsid w:val="00FE690C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  <w15:docId w15:val="{FCD6963F-5C6C-40E3-BADB-4E10CDC8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32271D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E1A2-467C-4A84-9CBA-FFC475B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27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31233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Татьяна Белан</cp:lastModifiedBy>
  <cp:revision>494</cp:revision>
  <cp:lastPrinted>2026-04-20T06:17:00Z</cp:lastPrinted>
  <dcterms:created xsi:type="dcterms:W3CDTF">2015-11-19T06:54:00Z</dcterms:created>
  <dcterms:modified xsi:type="dcterms:W3CDTF">2026-06-16T07:55:00Z</dcterms:modified>
</cp:coreProperties>
</file>