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0695AB62" w:rsidR="005F45B3" w:rsidRPr="00C343F4" w:rsidRDefault="005F45B3" w:rsidP="003F7B45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43455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0958B0" w14:textId="2661B95D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A62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4A6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6A2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B45">
        <w:rPr>
          <w:rFonts w:ascii="Times New Roman" w:eastAsia="Times New Roman" w:hAnsi="Times New Roman" w:cs="Times New Roman"/>
          <w:sz w:val="28"/>
          <w:szCs w:val="28"/>
        </w:rPr>
        <w:t>33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A58F4A" w14:textId="77777777" w:rsidR="003F7B45" w:rsidRPr="00C343F4" w:rsidRDefault="003F7B45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6D244" w14:textId="77777777" w:rsidR="003F7B45" w:rsidRDefault="003F7B45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3D87CA46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70FFF">
        <w:rPr>
          <w:rFonts w:ascii="Times New Roman" w:hAnsi="Times New Roman" w:cs="Times New Roman"/>
          <w:sz w:val="28"/>
          <w:szCs w:val="28"/>
        </w:rPr>
        <w:t>увеличением доходов</w:t>
      </w:r>
      <w:r w:rsidRPr="0001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0EA7EBC8" w14:textId="09D76DDF" w:rsidR="00F73FBF" w:rsidRPr="00D06538" w:rsidRDefault="007E799A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424A62">
        <w:rPr>
          <w:rFonts w:ascii="Times New Roman" w:hAnsi="Times New Roman" w:cs="Times New Roman"/>
          <w:sz w:val="28"/>
          <w:szCs w:val="28"/>
        </w:rPr>
        <w:t>75426,4</w:t>
      </w:r>
      <w:r w:rsidR="00424A62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</w:t>
      </w:r>
      <w:r w:rsidR="005C51BC">
        <w:rPr>
          <w:rFonts w:ascii="Times New Roman" w:hAnsi="Times New Roman" w:cs="Times New Roman"/>
          <w:sz w:val="28"/>
          <w:szCs w:val="28"/>
        </w:rPr>
        <w:t>6</w:t>
      </w:r>
      <w:r w:rsidR="004E2314">
        <w:rPr>
          <w:rFonts w:ascii="Times New Roman" w:hAnsi="Times New Roman" w:cs="Times New Roman"/>
          <w:sz w:val="28"/>
          <w:szCs w:val="28"/>
        </w:rPr>
        <w:t>426,4</w:t>
      </w:r>
      <w:r w:rsidR="00F73FBF" w:rsidRPr="00D06538">
        <w:rPr>
          <w:rFonts w:ascii="Times New Roman" w:hAnsi="Times New Roman" w:cs="Times New Roman"/>
          <w:b/>
        </w:rPr>
        <w:t> </w:t>
      </w:r>
      <w:r w:rsidR="00F73FBF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087B0C92" w14:textId="7E49E5F2" w:rsidR="00F73FBF" w:rsidRPr="00D06538" w:rsidRDefault="00F73FBF" w:rsidP="00F73FB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в подпункте 2 пункта 1 слова «общий объем расходов в сумме </w:t>
      </w:r>
      <w:r w:rsidR="005C51BC">
        <w:rPr>
          <w:rFonts w:ascii="Times New Roman" w:hAnsi="Times New Roman" w:cs="Times New Roman"/>
          <w:sz w:val="28"/>
          <w:szCs w:val="28"/>
        </w:rPr>
        <w:t>77523,0</w:t>
      </w:r>
      <w:r w:rsidR="005C51BC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4E2314">
        <w:rPr>
          <w:rFonts w:ascii="Times New Roman" w:hAnsi="Times New Roman" w:cs="Times New Roman"/>
          <w:sz w:val="28"/>
          <w:szCs w:val="28"/>
        </w:rPr>
        <w:t>7</w:t>
      </w:r>
      <w:r w:rsidR="005C51BC">
        <w:rPr>
          <w:rFonts w:ascii="Times New Roman" w:hAnsi="Times New Roman" w:cs="Times New Roman"/>
          <w:sz w:val="28"/>
          <w:szCs w:val="28"/>
        </w:rPr>
        <w:t>8</w:t>
      </w:r>
      <w:r w:rsidR="004E2314">
        <w:rPr>
          <w:rFonts w:ascii="Times New Roman" w:hAnsi="Times New Roman" w:cs="Times New Roman"/>
          <w:sz w:val="28"/>
          <w:szCs w:val="28"/>
        </w:rPr>
        <w:t>523,0</w:t>
      </w:r>
      <w:r w:rsidR="007E799A" w:rsidRPr="00D06538">
        <w:rPr>
          <w:rFonts w:ascii="Times New Roman" w:hAnsi="Times New Roman" w:cs="Times New Roman"/>
          <w:b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1DD83522" w:rsidR="007E799A" w:rsidRPr="00D06538" w:rsidRDefault="00205853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36EEA">
        <w:rPr>
          <w:rFonts w:ascii="Times New Roman" w:hAnsi="Times New Roman" w:cs="Times New Roman"/>
          <w:sz w:val="28"/>
          <w:szCs w:val="28"/>
        </w:rPr>
        <w:t>5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</w:t>
      </w:r>
      <w:r w:rsidR="00F73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-5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032DDC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21033F5E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B45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3F7B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4A2C91A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B45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3F7B45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440996A7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564F4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EA7C8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74D8B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B45">
        <w:rPr>
          <w:rFonts w:ascii="Times New Roman" w:eastAsia="Times New Roman" w:hAnsi="Times New Roman" w:cs="Times New Roman"/>
          <w:sz w:val="28"/>
          <w:szCs w:val="24"/>
        </w:rPr>
        <w:t>Председатель Совета</w:t>
      </w:r>
    </w:p>
    <w:p w14:paraId="5B469594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F7B45">
        <w:rPr>
          <w:rFonts w:ascii="Times New Roman" w:eastAsia="Times New Roman" w:hAnsi="Times New Roman" w:cs="Times New Roman"/>
          <w:sz w:val="28"/>
          <w:szCs w:val="24"/>
        </w:rPr>
        <w:t>Батуринского</w:t>
      </w:r>
      <w:proofErr w:type="spellEnd"/>
      <w:r w:rsidRPr="003F7B4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</w:p>
    <w:p w14:paraId="3DE52A11" w14:textId="77777777" w:rsidR="003F7B45" w:rsidRPr="003F7B45" w:rsidRDefault="003F7B45" w:rsidP="003F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F7B45">
        <w:rPr>
          <w:rFonts w:ascii="Times New Roman" w:eastAsia="Times New Roman" w:hAnsi="Times New Roman" w:cs="Times New Roman"/>
          <w:sz w:val="28"/>
          <w:szCs w:val="24"/>
        </w:rPr>
        <w:t>Брюховецкого</w:t>
      </w:r>
      <w:proofErr w:type="spellEnd"/>
      <w:r w:rsidRPr="003F7B45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Pr="003F7B4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            А.В. Морозова</w:t>
      </w:r>
    </w:p>
    <w:p w14:paraId="2F905EFA" w14:textId="77777777" w:rsidR="003F7B45" w:rsidRDefault="003F7B45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CF5CE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792B5743" w14:textId="77777777" w:rsidR="00F73FBF" w:rsidRPr="00D06538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EBFADA3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A750946" w14:textId="77777777" w:rsidR="00F73FBF" w:rsidRPr="00D06538" w:rsidRDefault="00F73FBF" w:rsidP="00F73FBF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26F1B213" w14:textId="58C3A411" w:rsidR="00F73FBF" w:rsidRDefault="00F73FBF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C51BC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5C51BC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493303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493303">
        <w:rPr>
          <w:rFonts w:ascii="Times New Roman" w:hAnsi="Times New Roman" w:cs="Times New Roman"/>
          <w:sz w:val="28"/>
        </w:rPr>
        <w:t>33</w:t>
      </w:r>
    </w:p>
    <w:p w14:paraId="21494F1B" w14:textId="77777777" w:rsidR="00F73FBF" w:rsidRDefault="00F73FBF" w:rsidP="00F73FBF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</w:p>
    <w:p w14:paraId="146C8E3C" w14:textId="320997A6" w:rsidR="00F73FBF" w:rsidRPr="00C2664D" w:rsidRDefault="00F73FBF" w:rsidP="004933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2664D">
        <w:rPr>
          <w:rFonts w:ascii="Times New Roman" w:hAnsi="Times New Roman" w:cs="Times New Roman"/>
          <w:sz w:val="28"/>
        </w:rPr>
        <w:t>ПРИЛОЖЕНИЕ № 1</w:t>
      </w:r>
    </w:p>
    <w:p w14:paraId="23995BF4" w14:textId="6479F6A4" w:rsidR="00F73FBF" w:rsidRPr="00C2664D" w:rsidRDefault="00F73FBF" w:rsidP="0049330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4D697668" w14:textId="18098241" w:rsidR="00F73FBF" w:rsidRPr="00C2664D" w:rsidRDefault="00F73FBF" w:rsidP="0049330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61F05AA8" w14:textId="3FD6BB6C" w:rsidR="00F73FBF" w:rsidRPr="00C2664D" w:rsidRDefault="00F73FBF" w:rsidP="0049330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CD2C7EE" w14:textId="6EC882A0" w:rsidR="00F73FBF" w:rsidRPr="00C2664D" w:rsidRDefault="00F73FBF" w:rsidP="0049330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493303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1D4CDAB1" w14:textId="77777777" w:rsidR="00F73FBF" w:rsidRPr="00282001" w:rsidRDefault="00F73FBF" w:rsidP="00C55E35">
      <w:pPr>
        <w:spacing w:after="0"/>
        <w:rPr>
          <w:b/>
          <w:sz w:val="28"/>
          <w:szCs w:val="28"/>
        </w:rPr>
      </w:pPr>
    </w:p>
    <w:p w14:paraId="286E7AFD" w14:textId="77777777" w:rsidR="00F73FBF" w:rsidRPr="00C2664D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2025 год</w:t>
      </w:r>
    </w:p>
    <w:p w14:paraId="68433DA7" w14:textId="77777777" w:rsidR="00C55E35" w:rsidRDefault="00C55E35" w:rsidP="00F7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108B6" w14:textId="6943C757" w:rsidR="00F73FBF" w:rsidRPr="00C2664D" w:rsidRDefault="00F73FBF" w:rsidP="00C55E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  <w:sz w:val="28"/>
          <w:szCs w:val="28"/>
        </w:rPr>
        <w:t>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4"/>
        <w:gridCol w:w="5823"/>
        <w:gridCol w:w="1458"/>
      </w:tblGrid>
      <w:tr w:rsidR="00F73FBF" w:rsidRPr="00E73FE7" w14:paraId="02049E0A" w14:textId="77777777" w:rsidTr="007A0242">
        <w:trPr>
          <w:trHeight w:val="6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EE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7A6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51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414EE3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F73FBF" w:rsidRPr="00E73FE7" w14:paraId="1A8D14F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D2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8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859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FBF" w:rsidRPr="00E73FE7" w14:paraId="33647028" w14:textId="77777777" w:rsidTr="007A0242">
        <w:trPr>
          <w:trHeight w:val="34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2C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F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08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17500,0</w:t>
            </w:r>
          </w:p>
        </w:tc>
      </w:tr>
      <w:tr w:rsidR="00F73FBF" w:rsidRPr="00E73FE7" w14:paraId="678D5849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B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40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900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35A71329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6B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D98" w14:textId="77777777" w:rsidR="00F73FBF" w:rsidRPr="007D76C5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7D76C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D76C5">
              <w:rPr>
                <w:rFonts w:ascii="Times New Roman" w:hAnsi="Times New Roman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C4" w14:textId="77777777" w:rsidR="00F73FBF" w:rsidRPr="007D76C5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6C5">
              <w:rPr>
                <w:rFonts w:ascii="Times New Roman" w:hAnsi="Times New Roman"/>
                <w:sz w:val="24"/>
                <w:szCs w:val="24"/>
              </w:rPr>
              <w:t>4913,7</w:t>
            </w:r>
          </w:p>
        </w:tc>
      </w:tr>
      <w:tr w:rsidR="00F73FBF" w:rsidRPr="00E73FE7" w14:paraId="5007B07E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3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CC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C31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6E88EB1F" w14:textId="77777777" w:rsidTr="007A0242">
        <w:trPr>
          <w:trHeight w:val="28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08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2F2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0EE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107DF45D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B1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B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4B7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F" w:rsidRPr="00E73FE7" w14:paraId="5BD85516" w14:textId="77777777" w:rsidTr="007A0242">
        <w:trPr>
          <w:trHeight w:val="26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C2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E9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A5F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F73FBF" w:rsidRPr="00E73FE7" w14:paraId="30129AE8" w14:textId="77777777" w:rsidTr="007A0242">
        <w:trPr>
          <w:trHeight w:val="375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06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EF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D5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73FBF" w:rsidRPr="00E73FE7" w14:paraId="6916CEA8" w14:textId="77777777" w:rsidTr="007A0242">
        <w:trPr>
          <w:trHeight w:val="329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66B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4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7B8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F73FBF" w:rsidRPr="00E73FE7" w14:paraId="32C5E053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71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C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64C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73FBF" w:rsidRPr="00E73FE7" w14:paraId="4C9430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AB43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r w:rsidRPr="00110EFB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BF" w14:textId="77777777" w:rsidR="00F73FBF" w:rsidRPr="00110EFB" w:rsidRDefault="00F73FBF" w:rsidP="007A0242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110EFB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 на  заключение  договоров   аренды  з земли,   находящиеся   в   собственность сельских поселений (за  исключение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38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</w:tr>
      <w:tr w:rsidR="00F73FBF" w:rsidRPr="00E73FE7" w14:paraId="1C599FFE" w14:textId="77777777" w:rsidTr="007A0242">
        <w:trPr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06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5E8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FB" w14:textId="03DAAEC5" w:rsidR="00F73FBF" w:rsidRPr="00E73FE7" w:rsidRDefault="00D84C58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C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926,4</w:t>
            </w:r>
          </w:p>
        </w:tc>
      </w:tr>
      <w:tr w:rsidR="00F73FBF" w:rsidRPr="00E73FE7" w14:paraId="68021C9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26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из бюджетов других 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323" w14:textId="4B5165C4" w:rsidR="00F73FBF" w:rsidRPr="00E73FE7" w:rsidRDefault="00BE5F79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56642,9</w:t>
            </w:r>
          </w:p>
        </w:tc>
      </w:tr>
      <w:tr w:rsidR="00F73FBF" w:rsidRPr="00E73FE7" w14:paraId="670A6B4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CFA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30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613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8575,1</w:t>
            </w:r>
          </w:p>
        </w:tc>
      </w:tr>
      <w:tr w:rsidR="00F73FBF" w:rsidRPr="00E73FE7" w14:paraId="561961E1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42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60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08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5671,6</w:t>
            </w:r>
          </w:p>
        </w:tc>
      </w:tr>
      <w:tr w:rsidR="00F73FBF" w:rsidRPr="00E73FE7" w14:paraId="4C4C74AD" w14:textId="77777777" w:rsidTr="007A0242">
        <w:trPr>
          <w:trHeight w:val="28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C8B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F87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F9A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2903,5</w:t>
            </w:r>
          </w:p>
        </w:tc>
      </w:tr>
      <w:tr w:rsidR="00F73FBF" w:rsidRPr="00E73FE7" w14:paraId="624EBBF3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2E5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1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убсидии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BC6E" w14:textId="08798434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E73FE7" w14:paraId="67058957" w14:textId="77777777" w:rsidTr="007A0242">
        <w:trPr>
          <w:trHeight w:val="42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04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2 02 25154 10 0000 150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B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5F" w14:textId="77777777" w:rsidR="00F73FBF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E73FE7" w14:paraId="14821DF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E49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6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B71" w14:textId="715B7A91" w:rsidR="00F73FBF" w:rsidRPr="00E73FE7" w:rsidRDefault="00C376F8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28362,3</w:t>
            </w:r>
          </w:p>
        </w:tc>
      </w:tr>
      <w:tr w:rsidR="00F73FBF" w:rsidRPr="00E73FE7" w14:paraId="22241B7E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5E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338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3F3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449,1</w:t>
            </w:r>
          </w:p>
        </w:tc>
      </w:tr>
      <w:tr w:rsidR="00F73FBF" w:rsidRPr="00E73FE7" w14:paraId="6A9BB90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EEC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EE2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434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73FBF" w:rsidRPr="00E73FE7" w14:paraId="66E55F05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64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EF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09A2" w14:textId="77777777" w:rsidR="00F73FBF" w:rsidRPr="00E73FE7" w:rsidRDefault="00F73FBF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419,1</w:t>
            </w:r>
          </w:p>
        </w:tc>
      </w:tr>
      <w:tr w:rsidR="0088408F" w:rsidRPr="00E73FE7" w14:paraId="6F20E426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506" w14:textId="4B985EA1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83C2" w14:textId="2F7325B9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b/>
                <w:bCs/>
                <w:sz w:val="24"/>
                <w:szCs w:val="24"/>
              </w:rPr>
              <w:t>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562" w14:textId="74799D57" w:rsidR="0088408F" w:rsidRPr="0088408F" w:rsidRDefault="0088408F" w:rsidP="0088408F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0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6788,2</w:t>
            </w:r>
          </w:p>
        </w:tc>
      </w:tr>
      <w:tr w:rsidR="0088408F" w:rsidRPr="00E73FE7" w14:paraId="3F159388" w14:textId="77777777" w:rsidTr="00614B2C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A1D" w14:textId="6F7AFEE0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221" w14:textId="5C90BAF4" w:rsidR="0088408F" w:rsidRPr="00E73FE7" w:rsidRDefault="0088408F" w:rsidP="0088408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C6E" w14:textId="0D5232E8" w:rsidR="0088408F" w:rsidRDefault="0088408F" w:rsidP="0088408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6788,2</w:t>
            </w:r>
          </w:p>
        </w:tc>
      </w:tr>
      <w:tr w:rsidR="00F73FBF" w:rsidRPr="00E73FE7" w14:paraId="463BAB70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47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4193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E04" w14:textId="1CC3750C" w:rsidR="00F73FBF" w:rsidRPr="00E73FE7" w:rsidRDefault="005C51BC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84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283,5</w:t>
            </w:r>
          </w:p>
        </w:tc>
      </w:tr>
      <w:tr w:rsidR="00F73FBF" w:rsidRPr="00E73FE7" w14:paraId="09FDE3FA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310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AD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60C" w14:textId="06B3A550" w:rsidR="00F73FBF" w:rsidRPr="00E73FE7" w:rsidRDefault="005C51BC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84C58">
              <w:rPr>
                <w:rFonts w:ascii="Times New Roman" w:hAnsi="Times New Roman"/>
                <w:color w:val="000000"/>
                <w:sz w:val="24"/>
                <w:szCs w:val="24"/>
              </w:rPr>
              <w:t>283,5</w:t>
            </w:r>
          </w:p>
        </w:tc>
      </w:tr>
      <w:tr w:rsidR="00F73FBF" w:rsidRPr="00E73FE7" w14:paraId="436F5AF8" w14:textId="77777777" w:rsidTr="007A0242">
        <w:trPr>
          <w:trHeight w:val="7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AA96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23F" w14:textId="77777777" w:rsidR="00F73FBF" w:rsidRPr="00E73FE7" w:rsidRDefault="00F73FBF" w:rsidP="007A0242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9823" w14:textId="4741FF76" w:rsidR="00F73FBF" w:rsidRPr="007E799A" w:rsidRDefault="00D84C58" w:rsidP="007A0242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C5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426,4</w:t>
            </w:r>
            <w:r w:rsidR="00F7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2201B749" w14:textId="77777777" w:rsidR="00F73FBF" w:rsidRPr="0094392A" w:rsidRDefault="00F73FBF" w:rsidP="00F73FBF">
      <w:pPr>
        <w:rPr>
          <w:sz w:val="28"/>
          <w:szCs w:val="28"/>
        </w:rPr>
      </w:pPr>
    </w:p>
    <w:p w14:paraId="36E1212B" w14:textId="77777777" w:rsidR="00F73FBF" w:rsidRDefault="00F73FBF" w:rsidP="00F73FBF"/>
    <w:p w14:paraId="75C24A8E" w14:textId="77777777" w:rsidR="00F73FBF" w:rsidRDefault="00F73FBF" w:rsidP="00F73FBF"/>
    <w:p w14:paraId="39B324EB" w14:textId="77777777" w:rsidR="00F73FBF" w:rsidRDefault="00F73FBF" w:rsidP="00F73FBF"/>
    <w:p w14:paraId="289C249D" w14:textId="77777777" w:rsidR="00F73FBF" w:rsidRDefault="00F73FBF" w:rsidP="00F73FBF"/>
    <w:p w14:paraId="09355B54" w14:textId="77777777" w:rsidR="00F73FBF" w:rsidRDefault="00F73FBF" w:rsidP="00F73FBF"/>
    <w:p w14:paraId="5EFD5325" w14:textId="77777777" w:rsidR="00F73FBF" w:rsidRDefault="00F73FBF" w:rsidP="00F73FBF"/>
    <w:p w14:paraId="376BA409" w14:textId="77777777" w:rsidR="00F73FBF" w:rsidRDefault="00F73FBF" w:rsidP="00F73FBF"/>
    <w:p w14:paraId="3780AED5" w14:textId="77777777" w:rsidR="00F73FBF" w:rsidRDefault="00F73FBF" w:rsidP="00F73FBF"/>
    <w:p w14:paraId="5EBFF8BE" w14:textId="77777777" w:rsidR="00F73FBF" w:rsidRDefault="00F73FBF" w:rsidP="00F73FBF"/>
    <w:p w14:paraId="05B6894A" w14:textId="77777777" w:rsidR="00F73FBF" w:rsidRDefault="00F73FBF" w:rsidP="00F73FBF"/>
    <w:p w14:paraId="5362D905" w14:textId="77777777" w:rsidR="00BE5F79" w:rsidRDefault="00BE5F79" w:rsidP="00F73FB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51E319D" w14:textId="77777777" w:rsidR="00E63903" w:rsidRDefault="00E63903" w:rsidP="00E639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760816" w14:textId="6C370F4E" w:rsidR="00F73FBF" w:rsidRPr="00D06538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F210B5C" w14:textId="77777777" w:rsidR="00F73FBF" w:rsidRPr="00D06538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1BD9A52" w14:textId="77777777" w:rsidR="00F73FBF" w:rsidRPr="00D06538" w:rsidRDefault="00F73FBF" w:rsidP="00C55E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01D603B9" w14:textId="77777777" w:rsidR="00F73FBF" w:rsidRPr="00D06538" w:rsidRDefault="00F73FBF" w:rsidP="00C55E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0A599213" w14:textId="43B27A1B" w:rsidR="00F73FBF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C51BC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5C51BC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Pr="00D06538">
        <w:rPr>
          <w:rFonts w:ascii="Times New Roman" w:hAnsi="Times New Roman" w:cs="Times New Roman"/>
          <w:sz w:val="28"/>
        </w:rPr>
        <w:t>г. №</w:t>
      </w:r>
      <w:r w:rsidR="00AE105C">
        <w:rPr>
          <w:rFonts w:ascii="Times New Roman" w:hAnsi="Times New Roman" w:cs="Times New Roman"/>
          <w:sz w:val="28"/>
        </w:rPr>
        <w:t xml:space="preserve"> 33</w:t>
      </w:r>
    </w:p>
    <w:p w14:paraId="2945896B" w14:textId="6928BDA1" w:rsidR="00F73FBF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BB5A646" w14:textId="70F753C3" w:rsidR="00F73FBF" w:rsidRPr="00C2664D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55E35">
        <w:rPr>
          <w:rFonts w:ascii="Times New Roman" w:hAnsi="Times New Roman" w:cs="Times New Roman"/>
          <w:sz w:val="28"/>
        </w:rPr>
        <w:t xml:space="preserve">ПРИЛОЖЕНИЕ </w:t>
      </w:r>
      <w:r w:rsidRPr="00C2664D">
        <w:rPr>
          <w:rFonts w:ascii="Times New Roman" w:hAnsi="Times New Roman" w:cs="Times New Roman"/>
          <w:sz w:val="28"/>
        </w:rPr>
        <w:t>№ 2</w:t>
      </w:r>
    </w:p>
    <w:p w14:paraId="32B8C946" w14:textId="4A1794BB" w:rsidR="00F73FBF" w:rsidRPr="00C2664D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760E4BA2" w14:textId="05B19D55" w:rsidR="00F73FBF" w:rsidRPr="00C2664D" w:rsidRDefault="00F73FBF" w:rsidP="00C55E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D787173" w14:textId="09ED7FBA" w:rsidR="00F73FBF" w:rsidRPr="00C2664D" w:rsidRDefault="00F73FBF" w:rsidP="00C55E3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2CD2A21D" w14:textId="643888FB" w:rsidR="00F73FBF" w:rsidRPr="002864AF" w:rsidRDefault="00F73FBF" w:rsidP="00C55E3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C55E35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27A207A8" w14:textId="77777777" w:rsidR="00F73FBF" w:rsidRPr="00AD6FC4" w:rsidRDefault="00F73FBF" w:rsidP="00F73FB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0C78B3" w14:textId="77777777" w:rsidR="00F73FBF" w:rsidRDefault="00F73FBF" w:rsidP="00F73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C2664D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</w:rPr>
        <w:t xml:space="preserve"> района в 2025 году</w:t>
      </w:r>
    </w:p>
    <w:p w14:paraId="0E8BCAD7" w14:textId="77777777" w:rsidR="00AD6FC4" w:rsidRPr="00AD6FC4" w:rsidRDefault="00AD6FC4" w:rsidP="00F73F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F7F1524" w14:textId="6FB85B19" w:rsidR="00F73FBF" w:rsidRPr="00C2664D" w:rsidRDefault="00F73FBF" w:rsidP="00AD6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 xml:space="preserve"> (</w:t>
      </w:r>
      <w:r w:rsidRPr="00C2664D">
        <w:rPr>
          <w:rFonts w:ascii="Times New Roman" w:hAnsi="Times New Roman" w:cs="Times New Roman"/>
        </w:rPr>
        <w:t>тыс. рублей)</w:t>
      </w:r>
    </w:p>
    <w:tbl>
      <w:tblPr>
        <w:tblW w:w="9942" w:type="dxa"/>
        <w:tblInd w:w="-5" w:type="dxa"/>
        <w:tblLook w:val="04A0" w:firstRow="1" w:lastRow="0" w:firstColumn="1" w:lastColumn="0" w:noHBand="0" w:noVBand="1"/>
      </w:tblPr>
      <w:tblGrid>
        <w:gridCol w:w="2410"/>
        <w:gridCol w:w="6233"/>
        <w:gridCol w:w="996"/>
        <w:gridCol w:w="303"/>
      </w:tblGrid>
      <w:tr w:rsidR="00F73FBF" w:rsidRPr="00C2664D" w14:paraId="5878F3E3" w14:textId="77777777" w:rsidTr="00E63903">
        <w:trPr>
          <w:gridAfter w:val="1"/>
          <w:wAfter w:w="303" w:type="dxa"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CB4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8D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C7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73FBF" w:rsidRPr="00C2664D" w14:paraId="433696D3" w14:textId="77777777" w:rsidTr="00E63903">
        <w:trPr>
          <w:gridAfter w:val="1"/>
          <w:wAfter w:w="30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20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F8A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D9A" w14:textId="5C847B79" w:rsidR="00F73FBF" w:rsidRPr="00C2664D" w:rsidRDefault="00D84C58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C51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926,4</w:t>
            </w:r>
          </w:p>
        </w:tc>
      </w:tr>
      <w:tr w:rsidR="00F73FBF" w:rsidRPr="00C2664D" w14:paraId="0EDA2634" w14:textId="77777777" w:rsidTr="00E63903">
        <w:trPr>
          <w:gridAfter w:val="1"/>
          <w:wAfter w:w="303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A3D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FB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55" w14:textId="7D44F571" w:rsidR="00F73FBF" w:rsidRPr="00C2664D" w:rsidRDefault="00BE5F79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56642,9</w:t>
            </w:r>
          </w:p>
        </w:tc>
      </w:tr>
      <w:tr w:rsidR="00F73FBF" w:rsidRPr="00C2664D" w14:paraId="6451AE4D" w14:textId="77777777" w:rsidTr="00E63903">
        <w:trPr>
          <w:gridAfter w:val="1"/>
          <w:wAfter w:w="303" w:type="dxa"/>
          <w:trHeight w:val="5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2A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0B8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0E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8575,1</w:t>
            </w:r>
          </w:p>
        </w:tc>
      </w:tr>
      <w:tr w:rsidR="00F73FBF" w:rsidRPr="00C2664D" w14:paraId="4957A959" w14:textId="77777777" w:rsidTr="00E63903">
        <w:trPr>
          <w:gridAfter w:val="1"/>
          <w:wAfter w:w="303" w:type="dxa"/>
          <w:trHeight w:val="8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A4C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5C8" w14:textId="77777777" w:rsidR="00F73FBF" w:rsidRPr="00C2664D" w:rsidRDefault="00F73FBF" w:rsidP="007A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123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5671,6</w:t>
            </w:r>
          </w:p>
        </w:tc>
      </w:tr>
      <w:tr w:rsidR="00F73FBF" w:rsidRPr="00C2664D" w14:paraId="5A056DEB" w14:textId="77777777" w:rsidTr="00E63903">
        <w:trPr>
          <w:gridAfter w:val="1"/>
          <w:wAfter w:w="303" w:type="dxa"/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8F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3E0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FBD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2903,5</w:t>
            </w:r>
          </w:p>
        </w:tc>
      </w:tr>
      <w:tr w:rsidR="00F73FBF" w:rsidRPr="00C2664D" w14:paraId="78089636" w14:textId="77777777" w:rsidTr="00E63903">
        <w:trPr>
          <w:gridAfter w:val="1"/>
          <w:wAfter w:w="303" w:type="dxa"/>
          <w:trHeight w:val="3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EBE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2 02 20000 00 0000 000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47DB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6550" w14:textId="63F6E4C3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40830,5</w:t>
            </w:r>
          </w:p>
        </w:tc>
      </w:tr>
      <w:tr w:rsidR="00F73FBF" w:rsidRPr="00C2664D" w14:paraId="0D3BCCF0" w14:textId="77777777" w:rsidTr="00E63903">
        <w:trPr>
          <w:gridAfter w:val="1"/>
          <w:wAfter w:w="303" w:type="dxa"/>
          <w:trHeight w:val="5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8209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D97">
              <w:rPr>
                <w:rFonts w:ascii="Times New Roman" w:hAnsi="Times New Roman"/>
                <w:color w:val="000000"/>
              </w:rPr>
              <w:t>2 02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25154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A1D97">
              <w:rPr>
                <w:rFonts w:ascii="Times New Roman" w:hAnsi="Times New Roman"/>
                <w:color w:val="000000"/>
              </w:rPr>
              <w:t>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D2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49F8">
              <w:rPr>
                <w:rFonts w:ascii="Times New Roman" w:eastAsia="Times New Roman" w:hAnsi="Times New Roman" w:cs="Times New Roman"/>
                <w:szCs w:val="28"/>
              </w:rPr>
              <w:t>Субсидии бюджетам сельских поселений на реализацию мероприятий по модернизации коммунальной инфраструктуры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592" w14:textId="77777777" w:rsidR="00F73FBF" w:rsidRPr="00C2664D" w:rsidRDefault="00F73FBF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F73FBF" w:rsidRPr="00C2664D" w14:paraId="0DF3106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DD3" w14:textId="77777777" w:rsidR="00F73FBF" w:rsidRPr="000A1D97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FAE" w14:textId="77777777" w:rsidR="00F73FBF" w:rsidRPr="00C2664D" w:rsidRDefault="00F73FBF" w:rsidP="007A0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78A" w14:textId="1C56F952" w:rsidR="00F73FBF" w:rsidRPr="00C2664D" w:rsidRDefault="00C376F8" w:rsidP="007A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28362,3</w:t>
            </w:r>
          </w:p>
        </w:tc>
      </w:tr>
      <w:tr w:rsidR="00BE5F79" w:rsidRPr="00C2664D" w14:paraId="56AE3125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0B8" w14:textId="083E27E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E98" w14:textId="538CBB14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857" w14:textId="58F1CE06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</w:rPr>
              <w:t>449,1</w:t>
            </w:r>
          </w:p>
        </w:tc>
      </w:tr>
      <w:tr w:rsidR="00BE5F79" w:rsidRPr="00C2664D" w14:paraId="7C88B642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DE7" w14:textId="55343BB2" w:rsidR="00BE5F79" w:rsidRPr="000A1D97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D97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75B" w14:textId="4FE2FC19" w:rsidR="00BE5F79" w:rsidRPr="00C2664D" w:rsidRDefault="00BE5F79" w:rsidP="00BE5F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FFD" w14:textId="51EE1C27" w:rsidR="00BE5F79" w:rsidRDefault="00BE5F79" w:rsidP="00BE5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63903" w:rsidRPr="00C2664D" w14:paraId="4A33E7BD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73E" w14:textId="31CD46A2" w:rsidR="00E63903" w:rsidRPr="000A1D97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EA5" w14:textId="2B1B7AB0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DA13" w14:textId="583E7080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664D">
              <w:rPr>
                <w:rFonts w:ascii="Times New Roman" w:hAnsi="Times New Roman" w:cs="Times New Roman"/>
                <w:color w:val="000000"/>
              </w:rPr>
              <w:t>419,1</w:t>
            </w:r>
          </w:p>
        </w:tc>
      </w:tr>
      <w:tr w:rsidR="00E63903" w:rsidRPr="00C2664D" w14:paraId="0ACA72CB" w14:textId="77777777" w:rsidTr="00E63903">
        <w:trPr>
          <w:gridAfter w:val="1"/>
          <w:wAfter w:w="303" w:type="dxa"/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04B" w14:textId="7843299F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2 0240000 00 0000000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EA8" w14:textId="1047D6C3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</w:rPr>
              <w:t>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2D2" w14:textId="2F06BFE5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 w:cs="Times New Roman"/>
                <w:b/>
                <w:bCs/>
                <w:color w:val="000000"/>
              </w:rPr>
              <w:t>6788,2</w:t>
            </w:r>
          </w:p>
        </w:tc>
      </w:tr>
      <w:tr w:rsidR="00E63903" w:rsidRPr="00C2664D" w14:paraId="1EB56779" w14:textId="77777777" w:rsidTr="00E63903">
        <w:trPr>
          <w:gridAfter w:val="1"/>
          <w:wAfter w:w="303" w:type="dxa"/>
          <w:trHeight w:val="54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C34" w14:textId="2F9EEBE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2 02 4999910 0000 150</w:t>
            </w:r>
          </w:p>
        </w:tc>
        <w:tc>
          <w:tcPr>
            <w:tcW w:w="6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427E" w14:textId="7ECCC42C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02D" w14:textId="108EC239" w:rsidR="00E63903" w:rsidRPr="00E63903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903">
              <w:rPr>
                <w:rFonts w:ascii="Times New Roman" w:hAnsi="Times New Roman" w:cs="Times New Roman"/>
                <w:color w:val="000000"/>
              </w:rPr>
              <w:t>6788,2»</w:t>
            </w:r>
          </w:p>
        </w:tc>
      </w:tr>
      <w:tr w:rsidR="00E63903" w:rsidRPr="00C2664D" w14:paraId="4A1F2A5B" w14:textId="77777777" w:rsidTr="00E63903">
        <w:trPr>
          <w:trHeight w:val="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60BA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C41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DE7" w14:textId="77777777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D2A" w14:textId="77777777" w:rsidR="00E63903" w:rsidRPr="00C2664D" w:rsidRDefault="00E63903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63903" w:rsidRPr="00C2664D" w14:paraId="0127D3A7" w14:textId="77777777" w:rsidTr="0043455C">
        <w:trPr>
          <w:trHeight w:val="4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472" w14:textId="47087578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2 07 00000 00 0000 000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5A7" w14:textId="2A8F5E14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95F" w14:textId="4856B0B3" w:rsidR="00E63903" w:rsidRPr="00E63903" w:rsidRDefault="005C51BC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63903" w:rsidRPr="00E63903">
              <w:rPr>
                <w:rFonts w:ascii="Times New Roman" w:hAnsi="Times New Roman"/>
                <w:b/>
                <w:bCs/>
                <w:color w:val="000000"/>
              </w:rPr>
              <w:t>283,5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  <w:hideMark/>
          </w:tcPr>
          <w:p w14:paraId="4B66BA8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EDA3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DD52D" w14:textId="3F0DE44B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903" w:rsidRPr="00C2664D" w14:paraId="7F37A979" w14:textId="77777777" w:rsidTr="0043455C">
        <w:trPr>
          <w:trHeight w:val="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8E6" w14:textId="2B0E8DE0" w:rsidR="00E63903" w:rsidRP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lastRenderedPageBreak/>
              <w:t>2 07 05030 10 0000 150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6857" w14:textId="68659873" w:rsidR="00E63903" w:rsidRPr="00E63903" w:rsidRDefault="00E63903" w:rsidP="00E63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3903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F7E" w14:textId="47B2AB75" w:rsidR="00E63903" w:rsidRPr="00E63903" w:rsidRDefault="005C51BC" w:rsidP="00E63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63903" w:rsidRPr="00E63903">
              <w:rPr>
                <w:rFonts w:ascii="Times New Roman" w:hAnsi="Times New Roman"/>
                <w:color w:val="000000"/>
              </w:rPr>
              <w:t>283,5</w:t>
            </w:r>
            <w:r w:rsidR="0043455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E16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B722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5868A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E6D89" w14:textId="77777777" w:rsidR="00E63903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3F1A" w14:textId="5D47427C" w:rsidR="00E63903" w:rsidRPr="00C2664D" w:rsidRDefault="00E63903" w:rsidP="00E639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CED686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08C40C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455D361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B9B13F8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759E1DF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E3AD424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1E968C1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264A1BC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99D792B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93E5897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7D956F8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7EA5830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445F917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B719E0F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0C9497E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5152869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7BC227A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7839677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E2FF552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0E33D6D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8B87B5A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861162B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F9C4DBA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A5EDE2B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47DEC5E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DE19655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2511FF6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43D51E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E53B4F1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C51619C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91A7244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69E7751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8542562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F2AFAF7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1EEAB1D2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CB481D5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3E5993B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A341F89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CAA9FF6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8C78E5D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AAD5223" w14:textId="77777777" w:rsidR="006F61E5" w:rsidRDefault="006F61E5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C9B8A77" w14:textId="23F15E38" w:rsidR="007E799A" w:rsidRPr="00D06538" w:rsidRDefault="007E799A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3</w:t>
      </w:r>
    </w:p>
    <w:p w14:paraId="061BD545" w14:textId="77777777" w:rsidR="007E799A" w:rsidRPr="00D06538" w:rsidRDefault="007E799A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AD6F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0DB27E3" w14:textId="77777777" w:rsidR="007E799A" w:rsidRPr="00D06538" w:rsidRDefault="007E799A" w:rsidP="00AD6F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295EC62" w14:textId="0F04D129" w:rsidR="007E799A" w:rsidRDefault="007E799A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5C51BC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 w:rsidR="005C51BC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AD6FC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AD6FC4">
        <w:rPr>
          <w:rFonts w:ascii="Times New Roman" w:hAnsi="Times New Roman" w:cs="Times New Roman"/>
          <w:sz w:val="28"/>
        </w:rPr>
        <w:t xml:space="preserve"> 33</w:t>
      </w:r>
    </w:p>
    <w:p w14:paraId="50DDAA7F" w14:textId="77777777" w:rsidR="000A1D97" w:rsidRDefault="000A1D97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286A354" w14:textId="381CB4F7" w:rsidR="00C2664D" w:rsidRPr="00C2664D" w:rsidRDefault="001478D7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52B48">
        <w:rPr>
          <w:rFonts w:ascii="Times New Roman" w:hAnsi="Times New Roman" w:cs="Times New Roman"/>
          <w:sz w:val="28"/>
        </w:rPr>
        <w:t xml:space="preserve">ПРИЛОЖЕНИЕ </w:t>
      </w:r>
      <w:r w:rsidR="00C2664D" w:rsidRPr="00C2664D">
        <w:rPr>
          <w:rFonts w:ascii="Times New Roman" w:hAnsi="Times New Roman" w:cs="Times New Roman"/>
          <w:sz w:val="28"/>
        </w:rPr>
        <w:t>№ 3</w:t>
      </w:r>
    </w:p>
    <w:p w14:paraId="72348FE6" w14:textId="587CB499" w:rsidR="00C2664D" w:rsidRPr="00C2664D" w:rsidRDefault="00C2664D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43293C21" w:rsidR="00C2664D" w:rsidRPr="00C2664D" w:rsidRDefault="00C2664D" w:rsidP="00AD6F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1FF4A312" w:rsidR="00C2664D" w:rsidRPr="00C2664D" w:rsidRDefault="00C2664D" w:rsidP="00AD6F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757006FC" w:rsidR="00C2664D" w:rsidRPr="00C2664D" w:rsidRDefault="00C2664D" w:rsidP="00AD6FC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AD6FC4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6F61E5" w:rsidRDefault="00C2664D" w:rsidP="00C266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7A3729" w14:textId="77777777" w:rsidR="00C2664D" w:rsidRPr="006F61E5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4634E613" w14:textId="77777777" w:rsidR="006F61E5" w:rsidRPr="006F61E5" w:rsidRDefault="006F61E5" w:rsidP="00C266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8D23E" w14:textId="766B4D2D" w:rsidR="00C2664D" w:rsidRPr="00C2664D" w:rsidRDefault="00C2664D" w:rsidP="006F61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6F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6F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6F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6F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6F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7A8FC326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C5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523,0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51D64B76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8672,9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6AA0F33D" w:rsidR="00C2664D" w:rsidRPr="000A1D97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4955,5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5944C04A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2101,5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2519D32C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6D3756A3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  <w:r w:rsidR="00674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C2664D" w:rsidRPr="000A1D97" w14:paraId="6FEE2C33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0A1D97" w14:paraId="47624570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1A1FD215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53858,1</w:t>
            </w:r>
          </w:p>
        </w:tc>
      </w:tr>
      <w:tr w:rsidR="00C2664D" w:rsidRPr="000A1D97" w14:paraId="34590307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7E26EC4D" w:rsidR="00C2664D" w:rsidRPr="000A1D97" w:rsidRDefault="007E68EE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6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C2664D" w:rsidRPr="000A1D97" w14:paraId="2408211D" w14:textId="77777777" w:rsidTr="00C9636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036F519E" w:rsidR="00C2664D" w:rsidRPr="000A1D97" w:rsidRDefault="00614B2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7346,3</w:t>
            </w:r>
          </w:p>
        </w:tc>
      </w:tr>
      <w:tr w:rsidR="00C2664D" w:rsidRPr="000A1D97" w14:paraId="43C06C25" w14:textId="77777777" w:rsidTr="00C96364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74E42645" w:rsidR="00C2664D" w:rsidRPr="000A1D97" w:rsidRDefault="00BE5F79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C2664D" w:rsidRPr="000A1D97" w14:paraId="773C19C2" w14:textId="77777777" w:rsidTr="00C96364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1B898FFA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C5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88375A3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1E1AC282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8414,7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74C8D1CE" w:rsidR="00C2664D" w:rsidRPr="000A1D97" w:rsidRDefault="005C51BC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Default="00C2664D" w:rsidP="00C2664D">
      <w:pPr>
        <w:rPr>
          <w:sz w:val="28"/>
          <w:szCs w:val="28"/>
        </w:rPr>
      </w:pPr>
    </w:p>
    <w:p w14:paraId="14720C2B" w14:textId="77777777" w:rsidR="00C2664D" w:rsidRPr="00A2796D" w:rsidRDefault="00C2664D" w:rsidP="00C2664D"/>
    <w:p w14:paraId="5BE06B88" w14:textId="3E401F06" w:rsidR="00C2664D" w:rsidRDefault="00C2664D"/>
    <w:p w14:paraId="3CF3063E" w14:textId="524342ED" w:rsidR="00C2664D" w:rsidRDefault="00C2664D"/>
    <w:p w14:paraId="796B6618" w14:textId="2838AB6B" w:rsidR="00C2664D" w:rsidRDefault="00C2664D"/>
    <w:p w14:paraId="2114F5B9" w14:textId="3C23897B" w:rsidR="00C2664D" w:rsidRDefault="00C2664D"/>
    <w:p w14:paraId="3A5E1444" w14:textId="463C53B6" w:rsidR="00C2664D" w:rsidRDefault="00C2664D"/>
    <w:p w14:paraId="1364533F" w14:textId="0ADA6178" w:rsidR="00C2664D" w:rsidRDefault="00C2664D"/>
    <w:p w14:paraId="17E92342" w14:textId="60890037" w:rsidR="00C2664D" w:rsidRDefault="00C2664D"/>
    <w:p w14:paraId="02DA363F" w14:textId="77777777" w:rsidR="009F5551" w:rsidRDefault="009F5551"/>
    <w:p w14:paraId="5312D699" w14:textId="14BF96A8" w:rsidR="00C2664D" w:rsidRDefault="00C2664D"/>
    <w:p w14:paraId="1503742A" w14:textId="408C2D86" w:rsidR="00C2664D" w:rsidRDefault="00C2664D"/>
    <w:p w14:paraId="5CBB4558" w14:textId="17602EBE" w:rsidR="00C2664D" w:rsidRDefault="00C2664D"/>
    <w:p w14:paraId="5FEDE678" w14:textId="44AF7351" w:rsidR="00C2664D" w:rsidRDefault="00C2664D"/>
    <w:p w14:paraId="713C0E73" w14:textId="77777777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34D11D8" w14:textId="77777777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BB1C735" w14:textId="77777777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2066898" w14:textId="1AEFBEB4" w:rsidR="002864AF" w:rsidRDefault="002864A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A73B9FB" w14:textId="364446DA" w:rsidR="007E68EE" w:rsidRDefault="007E68EE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45EDCDA" w14:textId="764B9838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4D1B9474" w14:textId="361B0693" w:rsidR="0067448F" w:rsidRDefault="0067448F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245A40E" w14:textId="2AE78887" w:rsidR="001478D7" w:rsidRPr="00D06538" w:rsidRDefault="001478D7" w:rsidP="00E01EA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4</w:t>
      </w:r>
    </w:p>
    <w:p w14:paraId="44B35F37" w14:textId="77777777" w:rsidR="001478D7" w:rsidRPr="00D06538" w:rsidRDefault="001478D7" w:rsidP="00E01EA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E01EA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F7252E8" w14:textId="77777777" w:rsidR="001478D7" w:rsidRPr="00D06538" w:rsidRDefault="001478D7" w:rsidP="00E01EA3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FE3730F" w14:textId="312DB37A" w:rsidR="001478D7" w:rsidRDefault="001478D7" w:rsidP="00E01EA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7E68EE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 w:rsidR="007E68EE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E01EA3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E01EA3">
        <w:rPr>
          <w:rFonts w:ascii="Times New Roman" w:hAnsi="Times New Roman" w:cs="Times New Roman"/>
          <w:sz w:val="28"/>
        </w:rPr>
        <w:t>33</w:t>
      </w:r>
    </w:p>
    <w:p w14:paraId="79E1EEEE" w14:textId="6B980ED4" w:rsidR="00C2664D" w:rsidRPr="00E01EA3" w:rsidRDefault="00C2664D" w:rsidP="00E01EA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46FE3B8" w14:textId="526DEBBA" w:rsidR="00C2664D" w:rsidRPr="00C2664D" w:rsidRDefault="001478D7" w:rsidP="00E01EA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E01EA3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1D891D47" w:rsidR="00C2664D" w:rsidRPr="00C2664D" w:rsidRDefault="00C2664D" w:rsidP="00E01EA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3034EC2F" w:rsidR="00C2664D" w:rsidRPr="00C2664D" w:rsidRDefault="00C2664D" w:rsidP="00E01EA3">
      <w:pPr>
        <w:shd w:val="clear" w:color="auto" w:fill="FFFFFF"/>
        <w:tabs>
          <w:tab w:val="left" w:pos="7454"/>
        </w:tabs>
        <w:spacing w:after="0" w:line="240" w:lineRule="auto"/>
        <w:ind w:left="5103" w:right="-14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530DB9CE" w14:textId="5E35D65F" w:rsidR="00C2664D" w:rsidRPr="00C2664D" w:rsidRDefault="00C2664D" w:rsidP="00E01EA3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C2664D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E01EA3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7F16F22B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14:paraId="4FC7B907" w14:textId="77777777" w:rsidR="00557D6D" w:rsidRPr="000752D7" w:rsidRDefault="00557D6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14:paraId="2E5566D7" w14:textId="1D187EDD" w:rsidR="00C2664D" w:rsidRPr="00C2664D" w:rsidRDefault="00C2664D" w:rsidP="00557D6D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267598FE" w:rsidR="00C2664D" w:rsidRPr="00C2664D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E6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523,0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3494C801" w:rsidR="00C2664D" w:rsidRPr="00C2664D" w:rsidRDefault="00E6390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35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471,5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68C602F8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8621,4</w:t>
            </w:r>
          </w:p>
        </w:tc>
      </w:tr>
      <w:tr w:rsidR="00C2664D" w:rsidRPr="00C2664D" w14:paraId="3B48A995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0752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0752D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0752D7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614B2C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614B2C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256D3581" w:rsidR="00C2664D" w:rsidRPr="00614B2C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46870C5C" w:rsidR="00C2664D" w:rsidRPr="00C2664D" w:rsidRDefault="00893A5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269E186" w:rsidR="00C2664D" w:rsidRPr="00C2664D" w:rsidRDefault="00051B4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893A53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893A53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56472B5A" w:rsidR="00C2664D" w:rsidRPr="00893A53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2101,5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0752D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0752D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6E3C6664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1605,5</w:t>
            </w:r>
          </w:p>
        </w:tc>
      </w:tr>
      <w:tr w:rsidR="00C2664D" w:rsidRPr="00C2664D" w14:paraId="077EEF7F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4A9B4593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5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2AEF2DAD" w:rsidR="00C2664D" w:rsidRPr="00C2664D" w:rsidRDefault="00335D38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1208,8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профилактики экстремизма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0752D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41C8FA8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6CC566CA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051B42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D44EFD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0752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E6086DB" w:rsidR="00C2664D" w:rsidRPr="00051B42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5C22AD69" w14:textId="77777777" w:rsidTr="000752D7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3F58447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3B1A249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4647ADA1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F0712D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малого и среднего  предпринимательства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0186588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2A5981D7" w:rsidR="00C2664D" w:rsidRPr="00C2664D" w:rsidRDefault="00756365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53858,1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051B42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051B42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63184424" w:rsidR="00C2664D" w:rsidRPr="00051B42" w:rsidRDefault="00756365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6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C2664D" w:rsidRPr="00C2664D" w14:paraId="7D8E9F8F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5A7A447A" w:rsidR="00C2664D" w:rsidRPr="00C2664D" w:rsidRDefault="00756365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6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C2664D" w:rsidRPr="00C2664D" w14:paraId="60B08105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732C249C" w:rsidR="00C2664D" w:rsidRPr="00C2664D" w:rsidRDefault="000A0CB6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C2664D" w:rsidRPr="00C2664D" w14:paraId="59859EC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06ECC0C3" w:rsidR="00C2664D" w:rsidRPr="00C2664D" w:rsidRDefault="000A0CB6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0752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3B9" w:rsidRPr="00C2664D" w14:paraId="42125EA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DE2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673" w14:textId="5ABC4FA8" w:rsidR="004E03B9" w:rsidRDefault="00922CDA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  <w:r w:rsidRPr="004E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водоснабжения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2CDA">
              <w:rPr>
                <w:rFonts w:ascii="Times New Roman" w:hAnsi="Times New Roman" w:cs="Times New Roman"/>
              </w:rPr>
              <w:t xml:space="preserve">Капитальный ремонт наружных сетей водоснабжения ст.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Батуринской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922CDA">
              <w:rPr>
                <w:rFonts w:ascii="Times New Roman" w:hAnsi="Times New Roman" w:cs="Times New Roman"/>
              </w:rPr>
              <w:t>Брюховецкий</w:t>
            </w:r>
            <w:proofErr w:type="spellEnd"/>
            <w:r w:rsidRPr="00922CDA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E154" w14:textId="1B5A326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E8E" w14:textId="6E4B62D1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BA8" w14:textId="5D1AD2E0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693" w14:textId="23A6BAF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9B3" w14:textId="773FAA5E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685F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9251B4" w14:textId="77777777" w:rsidR="008B44E9" w:rsidRDefault="008B44E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648C4" w14:textId="5786EFFC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E03B9" w:rsidRPr="00C2664D" w14:paraId="4E41EBE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C208" w14:textId="77777777" w:rsidR="004E03B9" w:rsidRPr="00C2664D" w:rsidRDefault="004E03B9" w:rsidP="004E0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08F" w14:textId="4CA16BC1" w:rsidR="004E03B9" w:rsidRDefault="004E03B9" w:rsidP="004E0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E1F" w14:textId="71CD79C4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8B98" w14:textId="1535E31F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FC4" w14:textId="5426AC65" w:rsidR="004E03B9" w:rsidRPr="00C2664D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C8DC" w14:textId="25800323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4C6" w14:textId="7A804180" w:rsidR="004E03B9" w:rsidRDefault="004E03B9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8C81" w14:textId="5A77B99E" w:rsidR="004E03B9" w:rsidRPr="000E31D0" w:rsidRDefault="000E31D0" w:rsidP="004E0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71F8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6271F8" w:rsidRPr="009A2440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6271F8" w:rsidRPr="009A2440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1512DD9D" w:rsidR="006271F8" w:rsidRPr="009A2440" w:rsidRDefault="0025018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7346,</w:t>
            </w:r>
            <w:r w:rsidR="004C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71F8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4BEC295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47921873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6271F8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2A1F263B" w:rsidR="006271F8" w:rsidRPr="00C2664D" w:rsidRDefault="009F5551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259,4</w:t>
            </w:r>
          </w:p>
        </w:tc>
      </w:tr>
      <w:tr w:rsidR="000E3C28" w:rsidRPr="00C2664D" w14:paraId="217121D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02A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EDB" w14:textId="715FE141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F75B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E3C28">
              <w:rPr>
                <w:rFonts w:ascii="Times New Roman" w:hAnsi="Times New Roman"/>
                <w:sz w:val="24"/>
                <w:szCs w:val="24"/>
              </w:rPr>
              <w:t xml:space="preserve"> программы по благоустройству общественной территории </w:t>
            </w:r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в честь Победы в Великой Отечественной войне и аллеи памяти в ст.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Батуринской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0E3C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D51" w14:textId="5595928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A64" w14:textId="66236A1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942" w14:textId="77AA93ED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3C41" w14:textId="656FB8EE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0500062950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615" w14:textId="408DF1AB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D81" w14:textId="5713F3E3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0E3C28" w:rsidRPr="00C2664D" w14:paraId="03D6E4F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141" w14:textId="77777777" w:rsidR="000E3C28" w:rsidRPr="00C2664D" w:rsidRDefault="000E3C28" w:rsidP="000E3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FDA" w14:textId="207CF98D" w:rsidR="000E3C28" w:rsidRPr="000E3C28" w:rsidRDefault="000E3C28" w:rsidP="000E3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C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1B61" w14:textId="757E542F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004" w14:textId="0A709799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3A1B" w14:textId="1C747A43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2ED" w14:textId="1B5AB40C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050 0 62950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520" w14:textId="30781A47" w:rsidR="000E3C28" w:rsidRPr="008E20DF" w:rsidRDefault="000E3C28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D2C" w14:textId="73C44C16" w:rsidR="000E3C28" w:rsidRPr="008E20DF" w:rsidRDefault="00250181" w:rsidP="000E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7086,9</w:t>
            </w:r>
          </w:p>
        </w:tc>
      </w:tr>
      <w:tr w:rsidR="006271F8" w:rsidRPr="00C2664D" w14:paraId="740CA6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4895926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671B5B7" w14:textId="77777777" w:rsidTr="00D44EFD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118AD7E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6271F8" w:rsidRPr="00C2664D" w14:paraId="55DE2850" w14:textId="77777777" w:rsidTr="00D44EFD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6271F8" w:rsidRPr="002278FB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6271F8" w:rsidRPr="00C2664D" w14:paraId="68F16591" w14:textId="77777777" w:rsidTr="00D44EFD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113BFD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3982EC56" w14:textId="77777777" w:rsidTr="007E5376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6271F8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48DE07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6271F8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2FB96522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0A0CB6" w:rsidRPr="00C2664D" w14:paraId="51DA3E1B" w14:textId="77777777" w:rsidTr="006C5E7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349A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DAF449" w14:textId="3B342236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21527570" w14:textId="77777777" w:rsidTr="006C5E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0417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D1B67B" w14:textId="611BE09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0A0CB6" w:rsidRPr="00C2664D" w14:paraId="1FC7B106" w14:textId="77777777" w:rsidTr="006C5E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0A0CB6" w:rsidRPr="00C2664D" w:rsidRDefault="000A0CB6" w:rsidP="000A0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0A0CB6" w:rsidRPr="00C2664D" w:rsidRDefault="000A0CB6" w:rsidP="000A0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64AC" w14:textId="77777777" w:rsidR="000A0CB6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3566E" w14:textId="5AFA8F0A" w:rsidR="000A0CB6" w:rsidRPr="00C2664D" w:rsidRDefault="000A0CB6" w:rsidP="000A0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6271F8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1B3F3A5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A0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414,7</w:t>
            </w:r>
          </w:p>
        </w:tc>
      </w:tr>
      <w:tr w:rsidR="006271F8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168B6089" w:rsidR="006271F8" w:rsidRPr="00051B42" w:rsidRDefault="000A0CB6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6271F8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110F8AE9" w:rsidR="006271F8" w:rsidRPr="00C2664D" w:rsidRDefault="000A0CB6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8414,7</w:t>
            </w:r>
          </w:p>
        </w:tc>
      </w:tr>
      <w:tr w:rsidR="006271F8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2FEF5D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4BDCFC6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3F0D702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</w:t>
            </w:r>
            <w:r w:rsidR="00F4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71F8" w:rsidRPr="00C2664D" w14:paraId="369721BB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 xml:space="preserve"> СДК" (ремонт крыши музея) 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11B25D4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433FCAE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2467CF5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CB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6271F8" w:rsidRPr="00C2664D" w14:paraId="3CF9187E" w14:textId="77777777" w:rsidTr="000752D7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835E1B8" w14:textId="77777777" w:rsidTr="000752D7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6271F8" w:rsidRPr="001E4104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6271F8" w:rsidRPr="001E4104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6271F8" w:rsidRPr="001E4104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6271F8" w:rsidRPr="00C2664D" w14:paraId="515E0A54" w14:textId="77777777" w:rsidTr="000752D7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4153CD83" w14:textId="77777777" w:rsidTr="00D44EFD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1EF346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6271F8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1F8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6271F8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74FA0C75" w14:textId="77777777" w:rsidTr="008B44E9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6271F8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66D001E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1F8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C73593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58179B5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65DA01E7" w14:textId="77777777" w:rsidTr="000752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28A89146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1F8" w:rsidRPr="00C2664D" w14:paraId="4F8C2973" w14:textId="77777777" w:rsidTr="000752D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6271F8" w:rsidRPr="00051B42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6271F8" w:rsidRPr="00051B42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6271F8" w:rsidRPr="00C2664D" w:rsidRDefault="006271F8" w:rsidP="0062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271F8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6271F8" w:rsidRPr="00C2664D" w:rsidRDefault="006271F8" w:rsidP="006271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6271F8" w:rsidRPr="00C2664D" w:rsidRDefault="006271F8" w:rsidP="00627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49C35D6A" w:rsidR="006271F8" w:rsidRPr="00C2664D" w:rsidRDefault="006271F8" w:rsidP="00627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075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58E58BF" w14:textId="77777777" w:rsidR="001E4104" w:rsidRDefault="001E4104" w:rsidP="00D44EFD">
      <w:bookmarkStart w:id="2" w:name="_Hlk151465306"/>
      <w:bookmarkStart w:id="3" w:name="_Hlk151465307"/>
    </w:p>
    <w:p w14:paraId="0BDA9B20" w14:textId="77777777" w:rsidR="001E4104" w:rsidRDefault="001E4104" w:rsidP="00D44EFD"/>
    <w:p w14:paraId="63E22FE3" w14:textId="77777777" w:rsidR="001E4104" w:rsidRDefault="001E4104" w:rsidP="00D44EFD"/>
    <w:p w14:paraId="6E735FEE" w14:textId="77777777" w:rsidR="001E4104" w:rsidRDefault="001E4104" w:rsidP="00D44EFD"/>
    <w:p w14:paraId="7B27ABBE" w14:textId="77777777" w:rsidR="001E4104" w:rsidRDefault="001E4104" w:rsidP="00D44EFD"/>
    <w:p w14:paraId="3291CE9B" w14:textId="77777777" w:rsidR="001E4104" w:rsidRDefault="001E4104" w:rsidP="00D44EFD"/>
    <w:p w14:paraId="5E8E1BC7" w14:textId="77777777" w:rsidR="001E4104" w:rsidRDefault="001E4104" w:rsidP="00D44EFD"/>
    <w:p w14:paraId="1B37FD8D" w14:textId="77777777" w:rsidR="001E4104" w:rsidRDefault="001E4104" w:rsidP="00D44EFD"/>
    <w:p w14:paraId="77F53C2A" w14:textId="77777777" w:rsidR="001E4104" w:rsidRDefault="001E4104" w:rsidP="00D44EFD"/>
    <w:p w14:paraId="73C5FCC1" w14:textId="598D326A" w:rsidR="001E4104" w:rsidRDefault="001E4104" w:rsidP="00D44EFD"/>
    <w:p w14:paraId="18D3F449" w14:textId="77777777" w:rsidR="009F60D1" w:rsidRDefault="009F60D1" w:rsidP="00D44EFD"/>
    <w:p w14:paraId="4B1E5884" w14:textId="019369D9" w:rsidR="002864AF" w:rsidRDefault="002864AF" w:rsidP="00D44EFD"/>
    <w:p w14:paraId="0F5064BB" w14:textId="6387EC26" w:rsidR="00F45CEE" w:rsidRDefault="00F45CEE" w:rsidP="00D44EFD"/>
    <w:p w14:paraId="707B4757" w14:textId="446CD721" w:rsidR="00703D39" w:rsidRDefault="00703D39" w:rsidP="00D44EFD"/>
    <w:p w14:paraId="1E85F704" w14:textId="146208C2" w:rsidR="00703D39" w:rsidRDefault="00703D39" w:rsidP="00D44EFD"/>
    <w:p w14:paraId="0FF6A5B7" w14:textId="0440098B" w:rsidR="00703D39" w:rsidRDefault="00703D39" w:rsidP="00D44EFD"/>
    <w:p w14:paraId="27BAC57B" w14:textId="4336CB10" w:rsidR="00703D39" w:rsidRDefault="00703D39" w:rsidP="00D44EFD"/>
    <w:p w14:paraId="2818F450" w14:textId="6061702F" w:rsidR="00703D39" w:rsidRDefault="00703D39" w:rsidP="00D44EFD"/>
    <w:p w14:paraId="1519B416" w14:textId="161E70E2" w:rsidR="00703D39" w:rsidRDefault="00703D39" w:rsidP="00D44EFD"/>
    <w:p w14:paraId="28DD4D1E" w14:textId="77777777" w:rsidR="00703D39" w:rsidRDefault="00703D39" w:rsidP="00D44EFD"/>
    <w:p w14:paraId="7221282B" w14:textId="77777777" w:rsidR="000752D7" w:rsidRDefault="000752D7" w:rsidP="00D44EFD"/>
    <w:p w14:paraId="33720457" w14:textId="3D540E81" w:rsidR="009A2440" w:rsidRPr="00D44EFD" w:rsidRDefault="009A2440" w:rsidP="000752D7">
      <w:pPr>
        <w:spacing w:after="0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B44E9">
        <w:rPr>
          <w:rFonts w:ascii="Times New Roman" w:hAnsi="Times New Roman" w:cs="Times New Roman"/>
          <w:sz w:val="28"/>
        </w:rPr>
        <w:t>5</w:t>
      </w:r>
    </w:p>
    <w:p w14:paraId="381D51E7" w14:textId="77777777" w:rsidR="009A2440" w:rsidRPr="00D06538" w:rsidRDefault="009A2440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0752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20C379" w14:textId="77777777" w:rsidR="009A2440" w:rsidRPr="00D06538" w:rsidRDefault="009A2440" w:rsidP="000752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51F7D1D2" w14:textId="3F9367DB" w:rsidR="009A2440" w:rsidRDefault="009A2440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703D39">
        <w:rPr>
          <w:rFonts w:ascii="Times New Roman" w:hAnsi="Times New Roman" w:cs="Times New Roman"/>
          <w:sz w:val="28"/>
        </w:rPr>
        <w:t>7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 w:rsidR="00703D39">
        <w:rPr>
          <w:rFonts w:ascii="Times New Roman" w:hAnsi="Times New Roman" w:cs="Times New Roman"/>
          <w:sz w:val="28"/>
        </w:rPr>
        <w:t>6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0752D7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0752D7">
        <w:rPr>
          <w:rFonts w:ascii="Times New Roman" w:hAnsi="Times New Roman" w:cs="Times New Roman"/>
          <w:sz w:val="28"/>
        </w:rPr>
        <w:t xml:space="preserve"> 33</w:t>
      </w:r>
    </w:p>
    <w:p w14:paraId="240E8615" w14:textId="77777777" w:rsidR="009A2440" w:rsidRDefault="009A2440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A3EB62" w14:textId="17F4DD03" w:rsidR="00297BE9" w:rsidRPr="00297BE9" w:rsidRDefault="001E4104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5E1CE6A5" w:rsidR="00297BE9" w:rsidRPr="00297BE9" w:rsidRDefault="00297BE9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15C933D7" w:rsidR="00297BE9" w:rsidRPr="00297BE9" w:rsidRDefault="00297BE9" w:rsidP="000752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708B1AE8" w:rsidR="00297BE9" w:rsidRPr="00297BE9" w:rsidRDefault="00297BE9" w:rsidP="000752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5432621C" w:rsidR="00297BE9" w:rsidRPr="00297BE9" w:rsidRDefault="00297BE9" w:rsidP="000752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2"/>
      <w:bookmarkEnd w:id="3"/>
      <w:r w:rsidR="00406CC5">
        <w:rPr>
          <w:rFonts w:ascii="Times New Roman" w:hAnsi="Times New Roman" w:cs="Times New Roman"/>
          <w:sz w:val="28"/>
        </w:rPr>
        <w:t>22.11.2024</w:t>
      </w:r>
      <w:r w:rsidR="000752D7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0752D7">
      <w:pPr>
        <w:pStyle w:val="af3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4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4DDB1B52" w:rsidR="00297BE9" w:rsidRPr="00297BE9" w:rsidRDefault="000752D7" w:rsidP="00297BE9">
      <w:pPr>
        <w:pStyle w:val="af3"/>
        <w:rPr>
          <w:szCs w:val="28"/>
        </w:rPr>
      </w:pPr>
      <w:r>
        <w:rPr>
          <w:szCs w:val="28"/>
        </w:rPr>
        <w:t>на 2025 год</w:t>
      </w:r>
    </w:p>
    <w:p w14:paraId="7C4A862B" w14:textId="40CA6127" w:rsidR="00297BE9" w:rsidRPr="00297BE9" w:rsidRDefault="00297BE9" w:rsidP="000752D7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07D82" w:rsidRPr="00297BE9" w14:paraId="3D28DBD3" w14:textId="77777777" w:rsidTr="00BF26C6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4"/>
          <w:p w14:paraId="376CE662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099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7BE9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53A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07D82" w:rsidRPr="00297BE9" w14:paraId="59CE45B4" w14:textId="77777777" w:rsidTr="00BF26C6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34B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B0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AED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7D82" w:rsidRPr="00297BE9" w14:paraId="61D0D90C" w14:textId="77777777" w:rsidTr="00BF26C6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1E6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9E5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A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07D82" w:rsidRPr="00297BE9" w14:paraId="0D1498CD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5FD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29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F2C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07D82" w:rsidRPr="00297BE9" w14:paraId="35B378C4" w14:textId="77777777" w:rsidTr="00BF26C6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7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20B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2E7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EF157CD" w14:textId="77777777" w:rsidTr="00BF26C6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0A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50" w14:textId="77777777" w:rsidR="00207D82" w:rsidRPr="00297BE9" w:rsidRDefault="00207D82" w:rsidP="00BF2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C0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07D82" w:rsidRPr="00297BE9" w14:paraId="58543790" w14:textId="77777777" w:rsidTr="00BF26C6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0D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1A9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A19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25209743" w14:textId="77777777" w:rsidTr="00BF26C6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13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0E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3A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07D82" w:rsidRPr="00297BE9" w14:paraId="6B428A0A" w14:textId="77777777" w:rsidTr="00BF26C6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46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C02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DE3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07D82" w:rsidRPr="00297BE9" w14:paraId="366698D4" w14:textId="77777777" w:rsidTr="00BF26C6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3E5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8B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C2F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09F3DD67" w14:textId="77777777" w:rsidTr="00BF26C6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7D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B18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3B1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07D82" w:rsidRPr="00297BE9" w14:paraId="5B4900FD" w14:textId="77777777" w:rsidTr="00BF26C6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28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5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505" w14:textId="77777777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398,7</w:t>
            </w:r>
          </w:p>
        </w:tc>
      </w:tr>
      <w:tr w:rsidR="00207D82" w:rsidRPr="00297BE9" w14:paraId="1C331342" w14:textId="77777777" w:rsidTr="00BF26C6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164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lastRenderedPageBreak/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96E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46BA" w14:textId="4F55A74F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</w:t>
            </w:r>
            <w:r w:rsidR="00D03F56">
              <w:rPr>
                <w:rFonts w:ascii="Times New Roman" w:hAnsi="Times New Roman" w:cs="Times New Roman"/>
              </w:rPr>
              <w:t>9</w:t>
            </w:r>
            <w:r w:rsidR="00F45CEE">
              <w:rPr>
                <w:rFonts w:ascii="Times New Roman" w:hAnsi="Times New Roman" w:cs="Times New Roman"/>
              </w:rPr>
              <w:t>824,3</w:t>
            </w:r>
          </w:p>
        </w:tc>
      </w:tr>
      <w:tr w:rsidR="00207D82" w:rsidRPr="00297BE9" w14:paraId="3D906C29" w14:textId="77777777" w:rsidTr="00BF26C6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B9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EBA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21B" w14:textId="3EDB36C0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</w:t>
            </w:r>
            <w:r w:rsidR="00D03F56">
              <w:rPr>
                <w:rFonts w:ascii="Times New Roman" w:hAnsi="Times New Roman" w:cs="Times New Roman"/>
              </w:rPr>
              <w:t>9</w:t>
            </w:r>
            <w:r w:rsidR="00F45CEE">
              <w:rPr>
                <w:rFonts w:ascii="Times New Roman" w:hAnsi="Times New Roman" w:cs="Times New Roman"/>
              </w:rPr>
              <w:t>824,3</w:t>
            </w:r>
          </w:p>
        </w:tc>
      </w:tr>
      <w:tr w:rsidR="00207D82" w:rsidRPr="00297BE9" w14:paraId="245AADD8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F61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BB5" w14:textId="21E31B03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</w:t>
            </w:r>
            <w:r w:rsidR="00D03F56">
              <w:rPr>
                <w:rFonts w:ascii="Times New Roman" w:hAnsi="Times New Roman" w:cs="Times New Roman"/>
              </w:rPr>
              <w:t>9</w:t>
            </w:r>
            <w:r w:rsidR="00F45CEE">
              <w:rPr>
                <w:rFonts w:ascii="Times New Roman" w:hAnsi="Times New Roman" w:cs="Times New Roman"/>
              </w:rPr>
              <w:t>824,3</w:t>
            </w:r>
          </w:p>
        </w:tc>
      </w:tr>
      <w:tr w:rsidR="00207D82" w:rsidRPr="00297BE9" w14:paraId="35DAE410" w14:textId="77777777" w:rsidTr="00BF26C6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0F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94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0E2E" w14:textId="5108681A" w:rsidR="00207D82" w:rsidRPr="00297BE9" w:rsidRDefault="00207D82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F45CEE">
              <w:rPr>
                <w:rFonts w:ascii="Times New Roman" w:hAnsi="Times New Roman" w:cs="Times New Roman"/>
              </w:rPr>
              <w:t>7</w:t>
            </w:r>
            <w:r w:rsidR="00D03F56">
              <w:rPr>
                <w:rFonts w:ascii="Times New Roman" w:hAnsi="Times New Roman" w:cs="Times New Roman"/>
              </w:rPr>
              <w:t>9</w:t>
            </w:r>
            <w:r w:rsidR="00F45CEE">
              <w:rPr>
                <w:rFonts w:ascii="Times New Roman" w:hAnsi="Times New Roman" w:cs="Times New Roman"/>
              </w:rPr>
              <w:t>824,3</w:t>
            </w:r>
          </w:p>
        </w:tc>
      </w:tr>
      <w:tr w:rsidR="00207D82" w:rsidRPr="00297BE9" w14:paraId="0FAEB632" w14:textId="77777777" w:rsidTr="00BF26C6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0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7F3" w14:textId="77777777" w:rsidR="00207D82" w:rsidRPr="00297BE9" w:rsidRDefault="00207D82" w:rsidP="00BF26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6453" w14:textId="293B6B59" w:rsidR="00207D82" w:rsidRPr="00297BE9" w:rsidRDefault="00D03F56" w:rsidP="00BF2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45CEE">
              <w:rPr>
                <w:rFonts w:ascii="Times New Roman" w:hAnsi="Times New Roman" w:cs="Times New Roman"/>
              </w:rPr>
              <w:t>223,0</w:t>
            </w:r>
          </w:p>
        </w:tc>
      </w:tr>
      <w:tr w:rsidR="00F45CEE" w:rsidRPr="00297BE9" w14:paraId="1B243941" w14:textId="77777777" w:rsidTr="00BF26C6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12C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FE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30E" w14:textId="65A99B27" w:rsidR="00F45CEE" w:rsidRPr="00297BE9" w:rsidRDefault="00D03F56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45CEE" w:rsidRPr="002B3B1D">
              <w:rPr>
                <w:rFonts w:ascii="Times New Roman" w:hAnsi="Times New Roman" w:cs="Times New Roman"/>
              </w:rPr>
              <w:t>223,0</w:t>
            </w:r>
          </w:p>
        </w:tc>
      </w:tr>
      <w:tr w:rsidR="00F45CEE" w:rsidRPr="00297BE9" w14:paraId="0CAE61DE" w14:textId="77777777" w:rsidTr="00BF26C6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BEF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7F0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B367" w14:textId="6CA3C813" w:rsidR="00F45CEE" w:rsidRPr="00297BE9" w:rsidRDefault="00D03F56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45CEE" w:rsidRPr="002B3B1D">
              <w:rPr>
                <w:rFonts w:ascii="Times New Roman" w:hAnsi="Times New Roman" w:cs="Times New Roman"/>
              </w:rPr>
              <w:t>223,0</w:t>
            </w:r>
          </w:p>
        </w:tc>
      </w:tr>
      <w:tr w:rsidR="00F45CEE" w:rsidRPr="00297BE9" w14:paraId="0BD4164C" w14:textId="77777777" w:rsidTr="00BF26C6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742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F00" w14:textId="77777777" w:rsidR="00F45CEE" w:rsidRPr="00297BE9" w:rsidRDefault="00F45CEE" w:rsidP="00F45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C8B" w14:textId="66AA55C6" w:rsidR="00F45CEE" w:rsidRPr="00297BE9" w:rsidRDefault="00D03F56" w:rsidP="00F45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45CEE" w:rsidRPr="002B3B1D">
              <w:rPr>
                <w:rFonts w:ascii="Times New Roman" w:hAnsi="Times New Roman" w:cs="Times New Roman"/>
              </w:rPr>
              <w:t>223,0</w:t>
            </w:r>
            <w:r w:rsidR="005C1FAE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A167E10" w14:textId="155C475B" w:rsidR="00297BE9" w:rsidRDefault="00297BE9" w:rsidP="00297BE9">
      <w:pPr>
        <w:spacing w:after="0" w:line="240" w:lineRule="auto"/>
        <w:rPr>
          <w:rFonts w:ascii="Times New Roman" w:hAnsi="Times New Roman" w:cs="Times New Roman"/>
        </w:rPr>
      </w:pPr>
    </w:p>
    <w:p w14:paraId="102A27FB" w14:textId="3C4C8B52" w:rsidR="00297BE9" w:rsidRPr="00297BE9" w:rsidRDefault="00297BE9" w:rsidP="00297BE9">
      <w:pPr>
        <w:rPr>
          <w:rFonts w:ascii="Times New Roman" w:hAnsi="Times New Roman" w:cs="Times New Roman"/>
        </w:rPr>
      </w:pPr>
    </w:p>
    <w:p w14:paraId="5F899909" w14:textId="3CC0DCB7" w:rsidR="00297BE9" w:rsidRPr="00297BE9" w:rsidRDefault="00297BE9" w:rsidP="00297BE9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297BE9" w:rsidRP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A45F9" w14:textId="77777777" w:rsidR="002B7412" w:rsidRDefault="002B7412" w:rsidP="00C2664D">
      <w:pPr>
        <w:spacing w:after="0" w:line="240" w:lineRule="auto"/>
      </w:pPr>
      <w:r>
        <w:separator/>
      </w:r>
    </w:p>
  </w:endnote>
  <w:endnote w:type="continuationSeparator" w:id="0">
    <w:p w14:paraId="4200C775" w14:textId="77777777" w:rsidR="002B7412" w:rsidRDefault="002B7412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76A1A" w14:textId="77777777" w:rsidR="002B7412" w:rsidRDefault="002B7412" w:rsidP="00C2664D">
      <w:pPr>
        <w:spacing w:after="0" w:line="240" w:lineRule="auto"/>
      </w:pPr>
      <w:r>
        <w:separator/>
      </w:r>
    </w:p>
  </w:footnote>
  <w:footnote w:type="continuationSeparator" w:id="0">
    <w:p w14:paraId="0691E1C8" w14:textId="77777777" w:rsidR="002B7412" w:rsidRDefault="002B7412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45C50"/>
    <w:rsid w:val="00051B42"/>
    <w:rsid w:val="00063B3D"/>
    <w:rsid w:val="000643C2"/>
    <w:rsid w:val="0006741C"/>
    <w:rsid w:val="000752D7"/>
    <w:rsid w:val="000A0CB6"/>
    <w:rsid w:val="000A1D97"/>
    <w:rsid w:val="000B6A27"/>
    <w:rsid w:val="000C3521"/>
    <w:rsid w:val="000C5431"/>
    <w:rsid w:val="000E31D0"/>
    <w:rsid w:val="000E3C28"/>
    <w:rsid w:val="001162F3"/>
    <w:rsid w:val="00145B3D"/>
    <w:rsid w:val="001478D7"/>
    <w:rsid w:val="001933F5"/>
    <w:rsid w:val="001E4104"/>
    <w:rsid w:val="00205853"/>
    <w:rsid w:val="00207D82"/>
    <w:rsid w:val="00207F63"/>
    <w:rsid w:val="002278FB"/>
    <w:rsid w:val="00250181"/>
    <w:rsid w:val="00260B9B"/>
    <w:rsid w:val="00277EEE"/>
    <w:rsid w:val="00282532"/>
    <w:rsid w:val="00282810"/>
    <w:rsid w:val="002864AF"/>
    <w:rsid w:val="00297BE9"/>
    <w:rsid w:val="002B7412"/>
    <w:rsid w:val="00307383"/>
    <w:rsid w:val="003231AE"/>
    <w:rsid w:val="00332BEA"/>
    <w:rsid w:val="00335D38"/>
    <w:rsid w:val="00366D73"/>
    <w:rsid w:val="00381CFD"/>
    <w:rsid w:val="003919ED"/>
    <w:rsid w:val="003C36EC"/>
    <w:rsid w:val="003D22B2"/>
    <w:rsid w:val="003F7B45"/>
    <w:rsid w:val="00406CC5"/>
    <w:rsid w:val="00424A62"/>
    <w:rsid w:val="0043455C"/>
    <w:rsid w:val="00447187"/>
    <w:rsid w:val="00472021"/>
    <w:rsid w:val="00493303"/>
    <w:rsid w:val="004B1820"/>
    <w:rsid w:val="004C1181"/>
    <w:rsid w:val="004C5014"/>
    <w:rsid w:val="004E03B9"/>
    <w:rsid w:val="004E2314"/>
    <w:rsid w:val="00557300"/>
    <w:rsid w:val="00557D6D"/>
    <w:rsid w:val="005A366C"/>
    <w:rsid w:val="005A72E6"/>
    <w:rsid w:val="005C1FAE"/>
    <w:rsid w:val="005C2E47"/>
    <w:rsid w:val="005C51BC"/>
    <w:rsid w:val="005F45B3"/>
    <w:rsid w:val="00605460"/>
    <w:rsid w:val="006140C9"/>
    <w:rsid w:val="00614B2C"/>
    <w:rsid w:val="00624A9F"/>
    <w:rsid w:val="006271F8"/>
    <w:rsid w:val="006376EF"/>
    <w:rsid w:val="00653068"/>
    <w:rsid w:val="0065512C"/>
    <w:rsid w:val="0065534D"/>
    <w:rsid w:val="006634F3"/>
    <w:rsid w:val="006707B7"/>
    <w:rsid w:val="0067448F"/>
    <w:rsid w:val="006D5576"/>
    <w:rsid w:val="006F61E5"/>
    <w:rsid w:val="00702F77"/>
    <w:rsid w:val="00703D39"/>
    <w:rsid w:val="00707ECE"/>
    <w:rsid w:val="00711F55"/>
    <w:rsid w:val="0073632F"/>
    <w:rsid w:val="007435D6"/>
    <w:rsid w:val="00754788"/>
    <w:rsid w:val="00756365"/>
    <w:rsid w:val="007643BF"/>
    <w:rsid w:val="0079273F"/>
    <w:rsid w:val="007A0242"/>
    <w:rsid w:val="007E5376"/>
    <w:rsid w:val="007E68EE"/>
    <w:rsid w:val="007E799A"/>
    <w:rsid w:val="00842E4C"/>
    <w:rsid w:val="0085140E"/>
    <w:rsid w:val="00875930"/>
    <w:rsid w:val="0088408F"/>
    <w:rsid w:val="00884D83"/>
    <w:rsid w:val="00886AED"/>
    <w:rsid w:val="00893A53"/>
    <w:rsid w:val="008B3A6E"/>
    <w:rsid w:val="008B44E9"/>
    <w:rsid w:val="008D56FB"/>
    <w:rsid w:val="008E20DF"/>
    <w:rsid w:val="00907252"/>
    <w:rsid w:val="00922CDA"/>
    <w:rsid w:val="0096569F"/>
    <w:rsid w:val="009740C9"/>
    <w:rsid w:val="009976B7"/>
    <w:rsid w:val="009A2440"/>
    <w:rsid w:val="009A4C53"/>
    <w:rsid w:val="009B7499"/>
    <w:rsid w:val="009F5551"/>
    <w:rsid w:val="009F60D1"/>
    <w:rsid w:val="00A04B3D"/>
    <w:rsid w:val="00A212FB"/>
    <w:rsid w:val="00A23A92"/>
    <w:rsid w:val="00A353AC"/>
    <w:rsid w:val="00A416CF"/>
    <w:rsid w:val="00A679B5"/>
    <w:rsid w:val="00AB1B97"/>
    <w:rsid w:val="00AD6FC4"/>
    <w:rsid w:val="00AE105C"/>
    <w:rsid w:val="00AE7A7A"/>
    <w:rsid w:val="00AF3706"/>
    <w:rsid w:val="00B062A2"/>
    <w:rsid w:val="00B26A15"/>
    <w:rsid w:val="00BD4926"/>
    <w:rsid w:val="00BE5BD4"/>
    <w:rsid w:val="00BE5F79"/>
    <w:rsid w:val="00BF26C6"/>
    <w:rsid w:val="00C21B1F"/>
    <w:rsid w:val="00C2664D"/>
    <w:rsid w:val="00C376F8"/>
    <w:rsid w:val="00C520CA"/>
    <w:rsid w:val="00C55E35"/>
    <w:rsid w:val="00C61DC7"/>
    <w:rsid w:val="00C70FFF"/>
    <w:rsid w:val="00C749F8"/>
    <w:rsid w:val="00C76CAD"/>
    <w:rsid w:val="00C96364"/>
    <w:rsid w:val="00CC4957"/>
    <w:rsid w:val="00CE0714"/>
    <w:rsid w:val="00CE22EA"/>
    <w:rsid w:val="00CE679C"/>
    <w:rsid w:val="00CE7995"/>
    <w:rsid w:val="00D03F56"/>
    <w:rsid w:val="00D12D17"/>
    <w:rsid w:val="00D30A9F"/>
    <w:rsid w:val="00D36EEA"/>
    <w:rsid w:val="00D44EFD"/>
    <w:rsid w:val="00D45C08"/>
    <w:rsid w:val="00D56B97"/>
    <w:rsid w:val="00D84C58"/>
    <w:rsid w:val="00E01EA3"/>
    <w:rsid w:val="00E11401"/>
    <w:rsid w:val="00E429DC"/>
    <w:rsid w:val="00E47FB5"/>
    <w:rsid w:val="00E53BEF"/>
    <w:rsid w:val="00E55B15"/>
    <w:rsid w:val="00E63903"/>
    <w:rsid w:val="00E91641"/>
    <w:rsid w:val="00EF0F70"/>
    <w:rsid w:val="00F178C6"/>
    <w:rsid w:val="00F45CEE"/>
    <w:rsid w:val="00F52B48"/>
    <w:rsid w:val="00F5396C"/>
    <w:rsid w:val="00F73FBF"/>
    <w:rsid w:val="00F75B3B"/>
    <w:rsid w:val="00F845DB"/>
    <w:rsid w:val="00FA759E"/>
    <w:rsid w:val="00FD237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713E-143D-4022-BD16-4EF8DEA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18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86</cp:revision>
  <cp:lastPrinted>2025-06-26T12:04:00Z</cp:lastPrinted>
  <dcterms:created xsi:type="dcterms:W3CDTF">2023-11-02T12:40:00Z</dcterms:created>
  <dcterms:modified xsi:type="dcterms:W3CDTF">2025-06-27T11:42:00Z</dcterms:modified>
</cp:coreProperties>
</file>