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510F2DB3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924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2A7F31C9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A8033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F717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F717A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заключаются соглашения о предоставлении субсидии</w:t>
      </w:r>
    </w:p>
    <w:p w14:paraId="63195815" w14:textId="6A10415B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76208E">
        <w:rPr>
          <w:rFonts w:ascii="Times New Roman" w:hAnsi="Times New Roman" w:cs="Times New Roman"/>
          <w:sz w:val="28"/>
          <w:szCs w:val="28"/>
          <w:u w:val="single"/>
        </w:rPr>
        <w:t xml:space="preserve">производство реализованной продукции </w:t>
      </w:r>
    </w:p>
    <w:p w14:paraId="6A3A2EB2" w14:textId="3EACCD3D" w:rsidR="00D83116" w:rsidRPr="00D83116" w:rsidRDefault="00D83116" w:rsidP="00DE665D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9522DA6" w14:textId="0CA841EA" w:rsidR="00874072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животноводства: молоко (коров, коз)</w:t>
      </w:r>
    </w:p>
    <w:p w14:paraId="2DF5592B" w14:textId="77777777" w:rsidR="0076208E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24E9E6B8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3E7A48">
        <w:rPr>
          <w:rFonts w:ascii="Times New Roman" w:hAnsi="Times New Roman" w:cs="Times New Roman"/>
          <w:sz w:val="28"/>
          <w:szCs w:val="28"/>
        </w:rPr>
        <w:t xml:space="preserve">на </w:t>
      </w:r>
      <w:r w:rsidR="003E7A48" w:rsidRPr="003E7A48">
        <w:rPr>
          <w:rFonts w:ascii="Times New Roman" w:hAnsi="Times New Roman" w:cs="Times New Roman"/>
          <w:sz w:val="28"/>
          <w:szCs w:val="28"/>
        </w:rPr>
        <w:t>5</w:t>
      </w:r>
      <w:r w:rsidR="00FB028A" w:rsidRPr="003E7A48">
        <w:rPr>
          <w:rFonts w:ascii="Times New Roman" w:hAnsi="Times New Roman" w:cs="Times New Roman"/>
          <w:sz w:val="28"/>
          <w:szCs w:val="28"/>
        </w:rPr>
        <w:t xml:space="preserve"> </w:t>
      </w:r>
      <w:r w:rsidR="003E7A48">
        <w:rPr>
          <w:rFonts w:ascii="Times New Roman" w:hAnsi="Times New Roman" w:cs="Times New Roman"/>
          <w:sz w:val="28"/>
          <w:szCs w:val="28"/>
        </w:rPr>
        <w:t>августа</w:t>
      </w:r>
      <w:r w:rsidR="000F14F9" w:rsidRPr="00017CB8">
        <w:rPr>
          <w:rFonts w:ascii="Times New Roman" w:hAnsi="Times New Roman" w:cs="Times New Roman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874072">
        <w:rPr>
          <w:rFonts w:ascii="Times New Roman" w:hAnsi="Times New Roman" w:cs="Times New Roman"/>
          <w:sz w:val="28"/>
          <w:szCs w:val="28"/>
        </w:rPr>
        <w:t>4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7802C1E2" w:rsidR="00BE1F3E" w:rsidRDefault="00BE1F3E" w:rsidP="00EE2ED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80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F71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5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по </w:t>
            </w:r>
            <w:r w:rsidR="00EE2ED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E7A4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E2E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Pr="003E7A4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 w:rsidRPr="003E7A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7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  <w:proofErr w:type="gramEnd"/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033B" w14:paraId="5094E475" w14:textId="77777777" w:rsidTr="008D168A">
        <w:tc>
          <w:tcPr>
            <w:tcW w:w="561" w:type="dxa"/>
          </w:tcPr>
          <w:p w14:paraId="4E9F7AE7" w14:textId="26C12059" w:rsidR="00A8033B" w:rsidRPr="00382E90" w:rsidRDefault="00A8033B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28A48757" w:rsidR="00A8033B" w:rsidRPr="00382E90" w:rsidRDefault="00A8033B" w:rsidP="005F71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089F6385" w14:textId="64444644" w:rsidR="00A8033B" w:rsidRPr="00382E90" w:rsidRDefault="00A8033B" w:rsidP="005F71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3961" w:type="dxa"/>
          </w:tcPr>
          <w:p w14:paraId="65B98E60" w14:textId="563703B4" w:rsidR="00A8033B" w:rsidRPr="00382E90" w:rsidRDefault="00A8033B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Галина Вадимовна</w:t>
            </w:r>
          </w:p>
        </w:tc>
        <w:tc>
          <w:tcPr>
            <w:tcW w:w="2120" w:type="dxa"/>
          </w:tcPr>
          <w:p w14:paraId="1A97E766" w14:textId="6E336080" w:rsidR="00A8033B" w:rsidRPr="00382E90" w:rsidRDefault="00A8033B" w:rsidP="005F717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23 175,00</w:t>
            </w:r>
          </w:p>
        </w:tc>
      </w:tr>
      <w:tr w:rsidR="00A8033B" w14:paraId="78058F46" w14:textId="77777777" w:rsidTr="008D168A">
        <w:tc>
          <w:tcPr>
            <w:tcW w:w="561" w:type="dxa"/>
          </w:tcPr>
          <w:p w14:paraId="2CD42904" w14:textId="05972E7A" w:rsidR="00A8033B" w:rsidRDefault="00A8033B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6236373F" w14:textId="2A489025" w:rsidR="00A8033B" w:rsidRDefault="00A8033B" w:rsidP="005F71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14:paraId="54F25FF3" w14:textId="3CCEB56E" w:rsidR="00A8033B" w:rsidRDefault="00A8033B" w:rsidP="005F71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3961" w:type="dxa"/>
          </w:tcPr>
          <w:p w14:paraId="7157D4FA" w14:textId="4409EF3C" w:rsidR="00A8033B" w:rsidRDefault="00A8033B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Радченко Михаил Сергеевич</w:t>
            </w:r>
          </w:p>
        </w:tc>
        <w:tc>
          <w:tcPr>
            <w:tcW w:w="2120" w:type="dxa"/>
          </w:tcPr>
          <w:p w14:paraId="519263A5" w14:textId="4C2B9774" w:rsidR="00A8033B" w:rsidRDefault="00A8033B" w:rsidP="005F717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A8033B" w14:paraId="3D2FB463" w14:textId="77777777" w:rsidTr="008D168A">
        <w:tc>
          <w:tcPr>
            <w:tcW w:w="561" w:type="dxa"/>
          </w:tcPr>
          <w:p w14:paraId="21B3A191" w14:textId="13DEBC97" w:rsidR="00A8033B" w:rsidRDefault="00A8033B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0349F56C" w14:textId="61131C91" w:rsidR="00A8033B" w:rsidRDefault="00A8033B" w:rsidP="005F71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14:paraId="4758D71F" w14:textId="353BDE30" w:rsidR="00A8033B" w:rsidRDefault="00A8033B" w:rsidP="005F71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3961" w:type="dxa"/>
          </w:tcPr>
          <w:p w14:paraId="3641A485" w14:textId="3F5E21FF" w:rsidR="00A8033B" w:rsidRDefault="00A8033B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Билько Василий Григорьевич</w:t>
            </w:r>
          </w:p>
        </w:tc>
        <w:tc>
          <w:tcPr>
            <w:tcW w:w="2120" w:type="dxa"/>
          </w:tcPr>
          <w:p w14:paraId="0F514E26" w14:textId="194AF9D9" w:rsidR="00A8033B" w:rsidRDefault="00A8033B" w:rsidP="005F717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A8033B" w14:paraId="6F028391" w14:textId="77777777" w:rsidTr="008D168A">
        <w:tc>
          <w:tcPr>
            <w:tcW w:w="561" w:type="dxa"/>
          </w:tcPr>
          <w:p w14:paraId="5E99C411" w14:textId="62F59E28" w:rsidR="00A8033B" w:rsidRDefault="00A8033B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4C039D63" w14:textId="54C7A669" w:rsidR="00A8033B" w:rsidRDefault="00A8033B" w:rsidP="005F71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14:paraId="41B9B74E" w14:textId="0A47F538" w:rsidR="00A8033B" w:rsidRDefault="00A8033B" w:rsidP="005F71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3961" w:type="dxa"/>
          </w:tcPr>
          <w:p w14:paraId="0CBA0B19" w14:textId="6C5FB4E0" w:rsidR="00A8033B" w:rsidRDefault="00A8033B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Дмитренко Ольга Анатольевна</w:t>
            </w:r>
          </w:p>
        </w:tc>
        <w:tc>
          <w:tcPr>
            <w:tcW w:w="2120" w:type="dxa"/>
          </w:tcPr>
          <w:p w14:paraId="584876CD" w14:textId="2EAAD44F" w:rsidR="00A8033B" w:rsidRDefault="00A8033B" w:rsidP="005F717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3CA28523" w:rsidR="00857EE5" w:rsidRPr="00ED0E3C" w:rsidRDefault="003E5718" w:rsidP="00874072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="00874072">
        <w:rPr>
          <w:rFonts w:ascii="Times New Roman" w:hAnsi="Times New Roman"/>
          <w:sz w:val="28"/>
          <w:szCs w:val="28"/>
        </w:rPr>
        <w:tab/>
      </w:r>
      <w:r w:rsidR="003E7A48">
        <w:rPr>
          <w:rFonts w:ascii="Times New Roman" w:hAnsi="Times New Roman"/>
          <w:sz w:val="28"/>
          <w:szCs w:val="28"/>
        </w:rPr>
        <w:t>А.С. Макаренко</w:t>
      </w:r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B2744" w14:textId="77777777" w:rsidR="00347831" w:rsidRDefault="00347831" w:rsidP="00EB76CF">
      <w:pPr>
        <w:spacing w:after="0" w:line="240" w:lineRule="auto"/>
      </w:pPr>
      <w:r>
        <w:separator/>
      </w:r>
    </w:p>
  </w:endnote>
  <w:endnote w:type="continuationSeparator" w:id="0">
    <w:p w14:paraId="6BB3D9B7" w14:textId="77777777" w:rsidR="00347831" w:rsidRDefault="00347831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AB415" w14:textId="77777777" w:rsidR="00347831" w:rsidRDefault="00347831" w:rsidP="00EB76CF">
      <w:pPr>
        <w:spacing w:after="0" w:line="240" w:lineRule="auto"/>
      </w:pPr>
      <w:r>
        <w:separator/>
      </w:r>
    </w:p>
  </w:footnote>
  <w:footnote w:type="continuationSeparator" w:id="0">
    <w:p w14:paraId="600347E3" w14:textId="77777777" w:rsidR="00347831" w:rsidRDefault="00347831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17CB8"/>
    <w:rsid w:val="000802F1"/>
    <w:rsid w:val="000A1503"/>
    <w:rsid w:val="000F14F9"/>
    <w:rsid w:val="000F5C84"/>
    <w:rsid w:val="00121EC9"/>
    <w:rsid w:val="00170A8D"/>
    <w:rsid w:val="00197417"/>
    <w:rsid w:val="001A13FD"/>
    <w:rsid w:val="001A58CD"/>
    <w:rsid w:val="001B74ED"/>
    <w:rsid w:val="001C5B39"/>
    <w:rsid w:val="001C717E"/>
    <w:rsid w:val="001D6B2C"/>
    <w:rsid w:val="00247EA7"/>
    <w:rsid w:val="002600D5"/>
    <w:rsid w:val="002B08A6"/>
    <w:rsid w:val="002B6952"/>
    <w:rsid w:val="002C63D3"/>
    <w:rsid w:val="002F010A"/>
    <w:rsid w:val="002F1088"/>
    <w:rsid w:val="002F1099"/>
    <w:rsid w:val="002F278F"/>
    <w:rsid w:val="0030575E"/>
    <w:rsid w:val="00347831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A48"/>
    <w:rsid w:val="003E7DF9"/>
    <w:rsid w:val="00404C4C"/>
    <w:rsid w:val="00407873"/>
    <w:rsid w:val="004568CA"/>
    <w:rsid w:val="0047669E"/>
    <w:rsid w:val="004950CC"/>
    <w:rsid w:val="004C36F8"/>
    <w:rsid w:val="00505703"/>
    <w:rsid w:val="005239DE"/>
    <w:rsid w:val="005245C1"/>
    <w:rsid w:val="0057570D"/>
    <w:rsid w:val="00576B2F"/>
    <w:rsid w:val="00590B0B"/>
    <w:rsid w:val="005C0A11"/>
    <w:rsid w:val="005C6FBC"/>
    <w:rsid w:val="005D46CB"/>
    <w:rsid w:val="005F717A"/>
    <w:rsid w:val="0062610B"/>
    <w:rsid w:val="00711945"/>
    <w:rsid w:val="0076208E"/>
    <w:rsid w:val="007A53AE"/>
    <w:rsid w:val="008177CC"/>
    <w:rsid w:val="00827EFA"/>
    <w:rsid w:val="00854788"/>
    <w:rsid w:val="00857EE5"/>
    <w:rsid w:val="00874072"/>
    <w:rsid w:val="0089723B"/>
    <w:rsid w:val="008C3336"/>
    <w:rsid w:val="008C3535"/>
    <w:rsid w:val="008F54A8"/>
    <w:rsid w:val="00902BF8"/>
    <w:rsid w:val="00903F35"/>
    <w:rsid w:val="0091574A"/>
    <w:rsid w:val="00922D4A"/>
    <w:rsid w:val="00924F5B"/>
    <w:rsid w:val="009316FD"/>
    <w:rsid w:val="0095676E"/>
    <w:rsid w:val="00964014"/>
    <w:rsid w:val="00973F39"/>
    <w:rsid w:val="00981E1C"/>
    <w:rsid w:val="009C37B0"/>
    <w:rsid w:val="009D2D0D"/>
    <w:rsid w:val="009E479B"/>
    <w:rsid w:val="00A11551"/>
    <w:rsid w:val="00A8033B"/>
    <w:rsid w:val="00A96902"/>
    <w:rsid w:val="00AB7DA0"/>
    <w:rsid w:val="00B16ADA"/>
    <w:rsid w:val="00B50700"/>
    <w:rsid w:val="00BA36F5"/>
    <w:rsid w:val="00BC105B"/>
    <w:rsid w:val="00BE1F3E"/>
    <w:rsid w:val="00BE7247"/>
    <w:rsid w:val="00C06D8E"/>
    <w:rsid w:val="00C3277F"/>
    <w:rsid w:val="00C5139D"/>
    <w:rsid w:val="00C7679E"/>
    <w:rsid w:val="00D06198"/>
    <w:rsid w:val="00D15F11"/>
    <w:rsid w:val="00D165C6"/>
    <w:rsid w:val="00D71785"/>
    <w:rsid w:val="00D83116"/>
    <w:rsid w:val="00DA51C1"/>
    <w:rsid w:val="00DC50F3"/>
    <w:rsid w:val="00DD37B3"/>
    <w:rsid w:val="00DE665D"/>
    <w:rsid w:val="00E12098"/>
    <w:rsid w:val="00E13CBA"/>
    <w:rsid w:val="00E179DB"/>
    <w:rsid w:val="00E41008"/>
    <w:rsid w:val="00EB76CF"/>
    <w:rsid w:val="00ED0E3C"/>
    <w:rsid w:val="00EE0DAC"/>
    <w:rsid w:val="00EE2ED7"/>
    <w:rsid w:val="00EF7C65"/>
    <w:rsid w:val="00F84CC6"/>
    <w:rsid w:val="00F93B9C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5</cp:revision>
  <cp:lastPrinted>2024-08-13T07:41:00Z</cp:lastPrinted>
  <dcterms:created xsi:type="dcterms:W3CDTF">2024-07-18T11:34:00Z</dcterms:created>
  <dcterms:modified xsi:type="dcterms:W3CDTF">2024-08-13T07:41:00Z</dcterms:modified>
</cp:coreProperties>
</file>