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12BC0A93" w:rsidR="005F45B3" w:rsidRPr="00C343F4" w:rsidRDefault="005F45B3" w:rsidP="00B0022B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94BE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7F921496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9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69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5B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69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04D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Pr="00C343F4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CB8C68" w14:textId="2DAF57D1" w:rsidR="005F45B3" w:rsidRPr="00C343F4" w:rsidRDefault="00D06538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3A4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 w:rsidR="005F45B3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8B8C1" w14:textId="77777777" w:rsidR="005D2C35" w:rsidRDefault="005D2C35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9F0BF" w14:textId="7878A965"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46B5A">
        <w:rPr>
          <w:rFonts w:ascii="Times New Roman" w:hAnsi="Times New Roman" w:cs="Times New Roman"/>
          <w:sz w:val="28"/>
          <w:szCs w:val="28"/>
        </w:rPr>
        <w:t>у</w:t>
      </w:r>
      <w:r w:rsidR="00D655C0">
        <w:rPr>
          <w:rFonts w:ascii="Times New Roman" w:hAnsi="Times New Roman" w:cs="Times New Roman"/>
          <w:sz w:val="28"/>
          <w:szCs w:val="28"/>
        </w:rPr>
        <w:t>величением</w:t>
      </w:r>
      <w:r w:rsidR="00946B5A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A2025" w:rsidRPr="000156AC">
        <w:rPr>
          <w:rFonts w:ascii="Times New Roman" w:hAnsi="Times New Roman" w:cs="Times New Roman"/>
          <w:sz w:val="28"/>
          <w:szCs w:val="28"/>
        </w:rPr>
        <w:t xml:space="preserve"> </w:t>
      </w:r>
      <w:r w:rsidR="00BA2025"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 xml:space="preserve">необходимостью передвижения денежных средств по расходам, в соответствии с Уставом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76E81751" w14:textId="77777777" w:rsidR="00124374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124374">
        <w:rPr>
          <w:rFonts w:ascii="Times New Roman" w:hAnsi="Times New Roman" w:cs="Times New Roman"/>
          <w:sz w:val="28"/>
          <w:szCs w:val="28"/>
        </w:rPr>
        <w:t>1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24374">
        <w:rPr>
          <w:rFonts w:ascii="Times New Roman" w:hAnsi="Times New Roman" w:cs="Times New Roman"/>
          <w:sz w:val="28"/>
          <w:szCs w:val="28"/>
        </w:rPr>
        <w:t>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24374">
        <w:rPr>
          <w:rFonts w:ascii="Times New Roman" w:hAnsi="Times New Roman" w:cs="Times New Roman"/>
          <w:sz w:val="28"/>
          <w:szCs w:val="28"/>
        </w:rPr>
        <w:t>83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24374">
        <w:rPr>
          <w:rFonts w:ascii="Times New Roman" w:hAnsi="Times New Roman" w:cs="Times New Roman"/>
          <w:sz w:val="28"/>
          <w:szCs w:val="28"/>
        </w:rPr>
        <w:t>4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788485EF" w14:textId="7FAAE140" w:rsidR="00CD6914" w:rsidRPr="00D06538" w:rsidRDefault="00CD6914" w:rsidP="00CD6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D6914">
        <w:rPr>
          <w:rFonts w:ascii="Times New Roman" w:hAnsi="Times New Roman" w:cs="Times New Roman"/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>
        <w:rPr>
          <w:rFonts w:ascii="Times New Roman" w:hAnsi="Times New Roman"/>
          <w:sz w:val="28"/>
          <w:szCs w:val="28"/>
        </w:rPr>
        <w:t>49333,3</w:t>
      </w:r>
      <w:r w:rsidR="0042367F">
        <w:rPr>
          <w:rFonts w:ascii="Times New Roman" w:hAnsi="Times New Roman"/>
          <w:b/>
          <w:bCs/>
          <w:sz w:val="28"/>
          <w:szCs w:val="28"/>
        </w:rPr>
        <w:t> </w:t>
      </w:r>
      <w:r w:rsidRPr="00336489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</w:t>
      </w:r>
      <w:r w:rsidRPr="00594B3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D1AD1">
        <w:rPr>
          <w:rFonts w:ascii="Times New Roman" w:hAnsi="Times New Roman" w:cs="Times New Roman"/>
          <w:sz w:val="28"/>
          <w:szCs w:val="28"/>
        </w:rPr>
        <w:t>50095,4</w:t>
      </w:r>
      <w:r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18A097EE" w14:textId="09075B4E" w:rsidR="00CD6914" w:rsidRPr="00D06538" w:rsidRDefault="00CD6914" w:rsidP="00CD6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49885,4</w:t>
      </w:r>
      <w:r w:rsidRPr="00D06538">
        <w:rPr>
          <w:rFonts w:ascii="Times New Roman" w:hAnsi="Times New Roman" w:cs="Times New Roman"/>
          <w:b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50647,5</w:t>
      </w:r>
      <w:r w:rsidRPr="00D06538">
        <w:rPr>
          <w:rFonts w:ascii="Times New Roman" w:hAnsi="Times New Roman" w:cs="Times New Roman"/>
          <w:b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2E86C3E5" w14:textId="703CBA54" w:rsidR="00B77B91" w:rsidRPr="00B77B91" w:rsidRDefault="00CD6914" w:rsidP="00B77B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374">
        <w:rPr>
          <w:rFonts w:ascii="Times New Roman" w:hAnsi="Times New Roman" w:cs="Times New Roman"/>
          <w:sz w:val="28"/>
          <w:szCs w:val="28"/>
        </w:rPr>
        <w:t>)</w:t>
      </w:r>
      <w:r w:rsidR="00124374" w:rsidRPr="00336489">
        <w:rPr>
          <w:sz w:val="28"/>
          <w:szCs w:val="28"/>
        </w:rPr>
        <w:t xml:space="preserve"> </w:t>
      </w:r>
      <w:r w:rsidR="00B77B91" w:rsidRPr="00B77B91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135B87">
        <w:rPr>
          <w:rFonts w:ascii="Times New Roman" w:hAnsi="Times New Roman" w:cs="Times New Roman"/>
          <w:sz w:val="28"/>
          <w:szCs w:val="28"/>
        </w:rPr>
        <w:t>1</w:t>
      </w:r>
      <w:r w:rsidR="00B77B91" w:rsidRPr="00B77B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7B91" w:rsidRPr="00B77B91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7B91" w:rsidRPr="00B77B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7B91" w:rsidRPr="00B77B91">
        <w:rPr>
          <w:rFonts w:ascii="Times New Roman" w:hAnsi="Times New Roman" w:cs="Times New Roman"/>
          <w:sz w:val="28"/>
          <w:szCs w:val="28"/>
        </w:rPr>
        <w:t>).</w:t>
      </w:r>
    </w:p>
    <w:p w14:paraId="125790D4" w14:textId="3CC39D4C" w:rsidR="00D06538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445BCCEA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D0F3D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6655A" w14:textId="77777777" w:rsidR="00D06538" w:rsidRPr="00D06538" w:rsidRDefault="00D06538" w:rsidP="00D0653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0B1206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2BF5257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0C68523" w14:textId="6D87A696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946B5A">
        <w:rPr>
          <w:rFonts w:ascii="Times New Roman" w:hAnsi="Times New Roman" w:cs="Times New Roman"/>
          <w:sz w:val="28"/>
          <w:szCs w:val="28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А.В. Морозова</w:t>
      </w:r>
    </w:p>
    <w:p w14:paraId="5AEE45AA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7335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73976090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16069E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3ACAA6FE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BAE6B7" w14:textId="77777777" w:rsidR="00CD6914" w:rsidRDefault="00CD6914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9904923" w14:textId="77777777" w:rsidR="0042367F" w:rsidRDefault="0042367F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F52AB58" w14:textId="77777777" w:rsidR="0042367F" w:rsidRDefault="0042367F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1840A76" w14:textId="77777777" w:rsidR="0042367F" w:rsidRDefault="0042367F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1E6FA4B" w14:textId="77777777" w:rsidR="00CD6914" w:rsidRDefault="00CD6914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5415BFB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bookmarkStart w:id="0" w:name="_Hlk182474001"/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27728B9B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0628C37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FAA0671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08C5E0DD" w14:textId="5C94B368" w:rsidR="00ED1AD1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171F6A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42367F">
        <w:rPr>
          <w:rFonts w:ascii="Times New Roman" w:hAnsi="Times New Roman" w:cs="Times New Roman"/>
          <w:sz w:val="28"/>
        </w:rPr>
        <w:t>6</w:t>
      </w:r>
    </w:p>
    <w:p w14:paraId="2A504086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3C81E08" w14:textId="7192333F" w:rsidR="00ED1AD1" w:rsidRPr="00E94BEB" w:rsidRDefault="00ED1AD1" w:rsidP="0042367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94BEB">
        <w:rPr>
          <w:rFonts w:ascii="Times New Roman" w:hAnsi="Times New Roman" w:cs="Times New Roman"/>
          <w:sz w:val="28"/>
        </w:rPr>
        <w:t>ПРИЛОЖЕНИЕ № 1</w:t>
      </w:r>
    </w:p>
    <w:p w14:paraId="0F351271" w14:textId="6C88BD77" w:rsidR="00ED1AD1" w:rsidRPr="00E94BEB" w:rsidRDefault="00ED1AD1" w:rsidP="0042367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0211445C" w14:textId="54D97A03" w:rsidR="00ED1AD1" w:rsidRPr="00E94BEB" w:rsidRDefault="00ED1AD1" w:rsidP="0042367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B781F96" w14:textId="362AA1A1" w:rsidR="00ED1AD1" w:rsidRPr="00E94BEB" w:rsidRDefault="00ED1AD1" w:rsidP="0042367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7A60B71A" w14:textId="5B1BD009" w:rsidR="00ED1AD1" w:rsidRPr="00E94BEB" w:rsidRDefault="00ED1AD1" w:rsidP="0042367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>21.11.2023</w:t>
      </w:r>
      <w:r w:rsidR="00171F6A">
        <w:rPr>
          <w:rFonts w:ascii="Times New Roman" w:hAnsi="Times New Roman" w:cs="Times New Roman"/>
          <w:sz w:val="28"/>
        </w:rPr>
        <w:t xml:space="preserve"> г.</w:t>
      </w:r>
      <w:r w:rsidR="0042367F">
        <w:rPr>
          <w:rFonts w:ascii="Times New Roman" w:hAnsi="Times New Roman" w:cs="Times New Roman"/>
          <w:sz w:val="28"/>
        </w:rPr>
        <w:t xml:space="preserve">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6B5D49B8" w14:textId="77777777" w:rsidR="00ED1AD1" w:rsidRPr="00E94BEB" w:rsidRDefault="00ED1AD1" w:rsidP="00ED1A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E1F99F" w14:textId="77777777" w:rsidR="00ED1AD1" w:rsidRPr="00E94BEB" w:rsidRDefault="00ED1AD1" w:rsidP="00ED1A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Объемы поступления  доходов в  бюджет 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2024 год</w:t>
      </w:r>
    </w:p>
    <w:p w14:paraId="1C324A9D" w14:textId="649CDA2A" w:rsidR="00ED1AD1" w:rsidRPr="00E94BEB" w:rsidRDefault="00ED1AD1" w:rsidP="007D70E6">
      <w:pPr>
        <w:spacing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ED1AD1" w:rsidRPr="00E73FE7" w14:paraId="73CB7CFB" w14:textId="77777777" w:rsidTr="007B2A50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AA2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B46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EC7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3C13AC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ED1AD1" w:rsidRPr="00E73FE7" w14:paraId="561C158A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EAB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F22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C3D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1AD1" w:rsidRPr="00E73FE7" w14:paraId="720007AC" w14:textId="77777777" w:rsidTr="007B2A50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FC2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A09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CD4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25,8</w:t>
            </w:r>
          </w:p>
        </w:tc>
      </w:tr>
      <w:tr w:rsidR="00ED1AD1" w:rsidRPr="00E73FE7" w14:paraId="49CDCDF5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657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DF6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5B6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D1AD1" w:rsidRPr="00E73FE7" w14:paraId="386FB2D4" w14:textId="77777777" w:rsidTr="007B2A50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DD9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29D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05A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ED1AD1" w:rsidRPr="00E73FE7" w14:paraId="4AD94180" w14:textId="77777777" w:rsidTr="007B2A50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975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CA32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BEF2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D1" w:rsidRPr="00E73FE7" w14:paraId="510B23C1" w14:textId="77777777" w:rsidTr="007B2A50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172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5300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16DF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D1" w:rsidRPr="00E73FE7" w14:paraId="4BEE768A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8C8A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536A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D5B6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D1" w:rsidRPr="00E73FE7" w14:paraId="0BB9396E" w14:textId="77777777" w:rsidTr="007B2A50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AA8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F70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C34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ED1AD1" w:rsidRPr="00E73FE7" w14:paraId="3194D09C" w14:textId="77777777" w:rsidTr="007B2A50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FD3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AB4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832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ED1AD1" w:rsidRPr="00E73FE7" w14:paraId="46DC26E8" w14:textId="77777777" w:rsidTr="007B2A50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E39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A78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EAA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ED1AD1" w:rsidRPr="00E73FE7" w14:paraId="76836FC3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023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7A1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5B5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D1AD1" w:rsidRPr="00E73FE7" w14:paraId="5821F324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71F8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1 16 01154 01 0000 140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00C0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</w:t>
            </w:r>
            <w:r w:rsidRPr="00084909">
              <w:rPr>
                <w:rFonts w:ascii="Times New Roman" w:hAnsi="Times New Roman"/>
                <w:sz w:val="24"/>
                <w:szCs w:val="24"/>
              </w:rPr>
              <w:lastRenderedPageBreak/>
              <w:t>Федерации), выявленные должностными лицами органов муниципального контроля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8E6F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</w:tr>
      <w:tr w:rsidR="00ED1AD1" w:rsidRPr="00E73FE7" w14:paraId="5B97BE39" w14:textId="77777777" w:rsidTr="007B2A50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9C79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31E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27A" w14:textId="413CE91B" w:rsidR="00ED1AD1" w:rsidRPr="00E73FE7" w:rsidRDefault="008F785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33669,6</w:t>
            </w:r>
          </w:p>
        </w:tc>
      </w:tr>
      <w:tr w:rsidR="00ED1AD1" w:rsidRPr="00E73FE7" w14:paraId="1B2A008A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A9E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E67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FAB1" w14:textId="4B679AF3" w:rsidR="00ED1AD1" w:rsidRPr="00E73FE7" w:rsidRDefault="008F785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29715,0</w:t>
            </w:r>
          </w:p>
        </w:tc>
      </w:tr>
      <w:tr w:rsidR="00ED1AD1" w:rsidRPr="00E73FE7" w14:paraId="5A86CBD0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765D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AB85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F012" w14:textId="77777777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b/>
                <w:bCs/>
                <w:sz w:val="24"/>
                <w:szCs w:val="24"/>
              </w:rPr>
              <w:t>7200,6</w:t>
            </w:r>
          </w:p>
        </w:tc>
      </w:tr>
      <w:tr w:rsidR="00ED1AD1" w:rsidRPr="00E73FE7" w14:paraId="682C7D45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C46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784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3B44" w14:textId="77777777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3 515,3</w:t>
            </w:r>
          </w:p>
        </w:tc>
      </w:tr>
      <w:tr w:rsidR="00ED1AD1" w:rsidRPr="00E73FE7" w14:paraId="3AFF64D6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9CC2" w14:textId="77777777" w:rsidR="00ED1AD1" w:rsidRPr="00946B5A" w:rsidRDefault="00ED1AD1" w:rsidP="007B2A5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5A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660A" w14:textId="77777777" w:rsidR="00ED1AD1" w:rsidRPr="00946B5A" w:rsidRDefault="00ED1AD1" w:rsidP="007B2A5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5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3DF" w14:textId="77777777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B6">
              <w:rPr>
                <w:rFonts w:ascii="Times New Roman" w:hAnsi="Times New Roman" w:cs="Times New Roman"/>
                <w:sz w:val="24"/>
                <w:szCs w:val="24"/>
              </w:rPr>
              <w:t>1153,5</w:t>
            </w:r>
          </w:p>
        </w:tc>
      </w:tr>
      <w:tr w:rsidR="00ED1AD1" w:rsidRPr="00E73FE7" w14:paraId="045370AA" w14:textId="77777777" w:rsidTr="007B2A50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546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EF9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9B3" w14:textId="77777777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2 531,8</w:t>
            </w:r>
          </w:p>
        </w:tc>
      </w:tr>
      <w:tr w:rsidR="00ED1AD1" w:rsidRPr="00E73FE7" w14:paraId="4D443B99" w14:textId="77777777" w:rsidTr="007B2A50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E2C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BB3E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0846" w14:textId="77777777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14898,7</w:t>
            </w:r>
          </w:p>
        </w:tc>
      </w:tr>
      <w:tr w:rsidR="00ED1AD1" w:rsidRPr="00E73FE7" w14:paraId="68D77FF2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213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668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0603" w14:textId="77777777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7 911,1</w:t>
            </w:r>
          </w:p>
        </w:tc>
      </w:tr>
      <w:tr w:rsidR="00ED1AD1" w:rsidRPr="00E73FE7" w14:paraId="4B8DCACD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78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E6A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8FD6" w14:textId="77777777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6987,6</w:t>
            </w:r>
          </w:p>
        </w:tc>
      </w:tr>
      <w:tr w:rsidR="00ED1AD1" w:rsidRPr="00E73FE7" w14:paraId="22F6DFEE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DF2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DBB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46FB" w14:textId="0EA6C3FD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b/>
                <w:bCs/>
                <w:sz w:val="24"/>
                <w:szCs w:val="24"/>
              </w:rPr>
              <w:t>358,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1AD1" w:rsidRPr="00E73FE7" w14:paraId="73145D5F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1A5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AC05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1702" w14:textId="77777777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D1AD1" w:rsidRPr="00E73FE7" w14:paraId="53A65F9D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7CF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8B9B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9970" w14:textId="40100B3D" w:rsidR="00ED1AD1" w:rsidRPr="007D41B6" w:rsidRDefault="00ED1AD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ED1AD1" w:rsidRPr="00E73FE7" w14:paraId="0879ABBC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E2AD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C1E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3980" w14:textId="62755848" w:rsidR="00ED1AD1" w:rsidRPr="00D655C0" w:rsidRDefault="008F785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7256,8</w:t>
            </w:r>
          </w:p>
        </w:tc>
      </w:tr>
      <w:tr w:rsidR="00ED1AD1" w:rsidRPr="00E73FE7" w14:paraId="6FA03002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02AB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3CE1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46A6" w14:textId="794EAF62" w:rsidR="00ED1AD1" w:rsidRDefault="008F7851" w:rsidP="007B2A5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7256,8</w:t>
            </w:r>
          </w:p>
        </w:tc>
      </w:tr>
      <w:tr w:rsidR="00ED1AD1" w:rsidRPr="00E73FE7" w14:paraId="679D9769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788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D185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B18F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3954,6</w:t>
            </w:r>
          </w:p>
        </w:tc>
      </w:tr>
      <w:tr w:rsidR="00ED1AD1" w:rsidRPr="00E73FE7" w14:paraId="75157F86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7688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FBA7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EAA5" w14:textId="77777777" w:rsidR="00ED1AD1" w:rsidRPr="00E73FE7" w:rsidRDefault="00ED1AD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3954,6</w:t>
            </w:r>
          </w:p>
        </w:tc>
      </w:tr>
      <w:tr w:rsidR="00ED1AD1" w:rsidRPr="00E73FE7" w14:paraId="00E39C48" w14:textId="77777777" w:rsidTr="007B2A5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31BD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F573" w14:textId="77777777" w:rsidR="00ED1AD1" w:rsidRPr="00E73FE7" w:rsidRDefault="00ED1AD1" w:rsidP="007B2A50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3C27" w14:textId="661AA10B" w:rsidR="00ED1AD1" w:rsidRPr="00E73FE7" w:rsidRDefault="008F7851" w:rsidP="007B2A50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50095,4</w:t>
            </w:r>
            <w:r w:rsidR="007D7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36EF303A" w14:textId="77777777" w:rsidR="00ED1AD1" w:rsidRPr="0094392A" w:rsidRDefault="00ED1AD1" w:rsidP="00ED1AD1">
      <w:pPr>
        <w:rPr>
          <w:sz w:val="28"/>
          <w:szCs w:val="28"/>
        </w:rPr>
      </w:pPr>
    </w:p>
    <w:p w14:paraId="1119F226" w14:textId="77777777" w:rsidR="00ED1AD1" w:rsidRDefault="00ED1AD1" w:rsidP="00ED1AD1"/>
    <w:p w14:paraId="2B6B48EA" w14:textId="77777777" w:rsidR="00ED1AD1" w:rsidRDefault="00ED1AD1" w:rsidP="00ED1AD1"/>
    <w:p w14:paraId="4DD8F9D2" w14:textId="77777777" w:rsidR="00ED1AD1" w:rsidRDefault="00ED1AD1" w:rsidP="00ED1AD1"/>
    <w:p w14:paraId="17F4CBB4" w14:textId="05355FC2" w:rsidR="00ED1AD1" w:rsidRDefault="00ED1AD1" w:rsidP="00ED1AD1"/>
    <w:p w14:paraId="6BA7522B" w14:textId="0D083167" w:rsidR="008F7851" w:rsidRDefault="008F7851" w:rsidP="00ED1AD1"/>
    <w:p w14:paraId="26A1168A" w14:textId="77777777" w:rsidR="007D70E6" w:rsidRDefault="007D70E6" w:rsidP="00ED1AD1"/>
    <w:p w14:paraId="0E5BF571" w14:textId="78E3AC4A" w:rsidR="008F7851" w:rsidRDefault="008F7851" w:rsidP="00ED1AD1"/>
    <w:p w14:paraId="51559495" w14:textId="77777777" w:rsidR="008F7851" w:rsidRDefault="008F7851" w:rsidP="00ED1AD1"/>
    <w:p w14:paraId="327ABC6F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99BB2CF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52789C9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8DDD502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2141AAA2" w14:textId="66BD62F9" w:rsidR="00ED1AD1" w:rsidRDefault="007D70E6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D1AD1" w:rsidRPr="00D06538">
        <w:rPr>
          <w:rFonts w:ascii="Times New Roman" w:hAnsi="Times New Roman" w:cs="Times New Roman"/>
          <w:sz w:val="28"/>
        </w:rPr>
        <w:t>т</w:t>
      </w:r>
      <w:r w:rsidR="00ED1AD1">
        <w:rPr>
          <w:rFonts w:ascii="Times New Roman" w:hAnsi="Times New Roman" w:cs="Times New Roman"/>
          <w:sz w:val="28"/>
        </w:rPr>
        <w:t xml:space="preserve"> </w:t>
      </w:r>
      <w:r w:rsidR="008F7851">
        <w:rPr>
          <w:rFonts w:ascii="Times New Roman" w:hAnsi="Times New Roman" w:cs="Times New Roman"/>
          <w:sz w:val="28"/>
        </w:rPr>
        <w:t>22</w:t>
      </w:r>
      <w:r w:rsidR="00ED1AD1" w:rsidRPr="00D06538">
        <w:rPr>
          <w:rFonts w:ascii="Times New Roman" w:hAnsi="Times New Roman" w:cs="Times New Roman"/>
          <w:sz w:val="28"/>
        </w:rPr>
        <w:t>.</w:t>
      </w:r>
      <w:r w:rsidR="008F7851">
        <w:rPr>
          <w:rFonts w:ascii="Times New Roman" w:hAnsi="Times New Roman" w:cs="Times New Roman"/>
          <w:sz w:val="28"/>
        </w:rPr>
        <w:t>11</w:t>
      </w:r>
      <w:r w:rsidR="00ED1AD1" w:rsidRPr="00D06538">
        <w:rPr>
          <w:rFonts w:ascii="Times New Roman" w:hAnsi="Times New Roman" w:cs="Times New Roman"/>
          <w:sz w:val="28"/>
        </w:rPr>
        <w:t>.202</w:t>
      </w:r>
      <w:r w:rsidR="00ED1AD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ED1AD1" w:rsidRPr="00D06538">
        <w:rPr>
          <w:rFonts w:ascii="Times New Roman" w:hAnsi="Times New Roman" w:cs="Times New Roman"/>
          <w:sz w:val="28"/>
        </w:rPr>
        <w:t xml:space="preserve">г. № </w:t>
      </w:r>
      <w:r>
        <w:rPr>
          <w:rFonts w:ascii="Times New Roman" w:hAnsi="Times New Roman" w:cs="Times New Roman"/>
          <w:sz w:val="28"/>
        </w:rPr>
        <w:t>6</w:t>
      </w:r>
    </w:p>
    <w:p w14:paraId="6F3BDAD2" w14:textId="77777777" w:rsidR="00ED1AD1" w:rsidRPr="004B155D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6469F8D" w14:textId="0A06BB79" w:rsidR="00ED1AD1" w:rsidRPr="00E94BEB" w:rsidRDefault="00F46017" w:rsidP="007D70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«ПРИЛОЖЕНИЕ </w:t>
      </w:r>
      <w:r w:rsidR="00ED1AD1" w:rsidRPr="00E94BEB">
        <w:rPr>
          <w:rFonts w:ascii="Times New Roman" w:hAnsi="Times New Roman" w:cs="Times New Roman"/>
          <w:sz w:val="28"/>
        </w:rPr>
        <w:t>№ 2</w:t>
      </w:r>
    </w:p>
    <w:p w14:paraId="3E63C867" w14:textId="762BA595" w:rsidR="00ED1AD1" w:rsidRPr="00E94BEB" w:rsidRDefault="00ED1AD1" w:rsidP="007D70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150BEBA4" w14:textId="037C3BAB" w:rsidR="00ED1AD1" w:rsidRPr="00E94BEB" w:rsidRDefault="00ED1AD1" w:rsidP="007D70E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55BAC5A" w14:textId="5009D062" w:rsidR="00ED1AD1" w:rsidRPr="00E94BEB" w:rsidRDefault="00ED1AD1" w:rsidP="007D70E6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28EFADE5" w14:textId="19443D8E" w:rsidR="00ED1AD1" w:rsidRPr="00D06538" w:rsidRDefault="00ED1AD1" w:rsidP="007D70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="007D70E6">
        <w:rPr>
          <w:rFonts w:ascii="Times New Roman" w:hAnsi="Times New Roman" w:cs="Times New Roman"/>
          <w:sz w:val="28"/>
        </w:rPr>
        <w:t xml:space="preserve"> г.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0DEF02AF" w14:textId="77777777" w:rsidR="00ED1AD1" w:rsidRPr="00E94BEB" w:rsidRDefault="00ED1AD1" w:rsidP="00ED1AD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546BAE8" w14:textId="77777777" w:rsidR="00ED1AD1" w:rsidRDefault="00ED1AD1" w:rsidP="00ED1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 w:rsidRPr="00E94BEB"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E94BEB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</w:rPr>
        <w:t xml:space="preserve"> района в 2024 году</w:t>
      </w:r>
    </w:p>
    <w:p w14:paraId="2CC13139" w14:textId="77777777" w:rsidR="00F46017" w:rsidRPr="00E94BEB" w:rsidRDefault="00F46017" w:rsidP="00ED1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57D2D20" w14:textId="0A8A10A8" w:rsidR="00ED1AD1" w:rsidRPr="00E94BEB" w:rsidRDefault="00ED1AD1" w:rsidP="00F46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104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9"/>
        <w:gridCol w:w="6664"/>
        <w:gridCol w:w="1134"/>
        <w:gridCol w:w="236"/>
      </w:tblGrid>
      <w:tr w:rsidR="00ED1AD1" w:rsidRPr="00E94BEB" w14:paraId="0C236A40" w14:textId="77777777" w:rsidTr="007B2A50">
        <w:trPr>
          <w:gridAfter w:val="1"/>
          <w:wAfter w:w="236" w:type="dxa"/>
          <w:trHeight w:val="68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C1B" w14:textId="77777777" w:rsidR="00ED1AD1" w:rsidRPr="00E94BEB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C96" w14:textId="77777777" w:rsidR="00ED1AD1" w:rsidRPr="00E94BEB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C18" w14:textId="77777777" w:rsidR="00ED1AD1" w:rsidRPr="00E94BEB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D1AD1" w:rsidRPr="00E94BEB" w14:paraId="52EF9836" w14:textId="77777777" w:rsidTr="007B2A50">
        <w:trPr>
          <w:gridAfter w:val="1"/>
          <w:wAfter w:w="236" w:type="dxa"/>
          <w:trHeight w:val="37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185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4F8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5EA" w14:textId="258925AC" w:rsidR="00ED1AD1" w:rsidRPr="00E94BEB" w:rsidRDefault="008F785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33669,6</w:t>
            </w:r>
          </w:p>
        </w:tc>
      </w:tr>
      <w:tr w:rsidR="00ED1AD1" w:rsidRPr="00E94BEB" w14:paraId="3C7499D1" w14:textId="77777777" w:rsidTr="007B2A50">
        <w:trPr>
          <w:gridAfter w:val="1"/>
          <w:wAfter w:w="236" w:type="dxa"/>
          <w:trHeight w:val="63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02A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F36" w14:textId="77777777" w:rsidR="00ED1AD1" w:rsidRPr="00E94BEB" w:rsidRDefault="00ED1AD1" w:rsidP="007B2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04C" w14:textId="6C106824" w:rsidR="00ED1AD1" w:rsidRPr="00110339" w:rsidRDefault="008F785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29715,0</w:t>
            </w:r>
          </w:p>
        </w:tc>
      </w:tr>
      <w:tr w:rsidR="00ED1AD1" w:rsidRPr="00E94BEB" w14:paraId="54A2C3E8" w14:textId="77777777" w:rsidTr="007B2A50">
        <w:trPr>
          <w:gridAfter w:val="1"/>
          <w:wAfter w:w="236" w:type="dxa"/>
          <w:trHeight w:val="5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855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3D0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1B9" w14:textId="77777777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B6">
              <w:rPr>
                <w:rFonts w:ascii="Times New Roman" w:hAnsi="Times New Roman" w:cs="Times New Roman"/>
                <w:b/>
                <w:bCs/>
              </w:rPr>
              <w:t>7200,6</w:t>
            </w:r>
          </w:p>
        </w:tc>
      </w:tr>
      <w:tr w:rsidR="00ED1AD1" w:rsidRPr="00E94BEB" w14:paraId="30ACC9B9" w14:textId="77777777" w:rsidTr="007B2A50">
        <w:trPr>
          <w:gridAfter w:val="1"/>
          <w:wAfter w:w="236" w:type="dxa"/>
          <w:trHeight w:val="83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2FC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003" w14:textId="77777777" w:rsidR="00ED1AD1" w:rsidRPr="00E94BEB" w:rsidRDefault="00ED1AD1" w:rsidP="007B2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AFE" w14:textId="77777777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3 515,3</w:t>
            </w:r>
          </w:p>
        </w:tc>
      </w:tr>
      <w:tr w:rsidR="00ED1AD1" w:rsidRPr="00E94BEB" w14:paraId="584456BF" w14:textId="77777777" w:rsidTr="007B2A50">
        <w:trPr>
          <w:gridAfter w:val="1"/>
          <w:wAfter w:w="236" w:type="dxa"/>
          <w:trHeight w:val="54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8191" w14:textId="77777777" w:rsidR="00ED1AD1" w:rsidRPr="004B155D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55D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7CD4" w14:textId="77777777" w:rsidR="00ED1AD1" w:rsidRPr="004B155D" w:rsidRDefault="00ED1AD1" w:rsidP="007B2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155D">
              <w:rPr>
                <w:rFonts w:ascii="Times New Roman" w:hAnsi="Times New Roman" w:cs="Times New Roman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B33E" w14:textId="77777777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1153,5</w:t>
            </w:r>
          </w:p>
        </w:tc>
      </w:tr>
      <w:tr w:rsidR="00ED1AD1" w:rsidRPr="00E94BEB" w14:paraId="73EDDBAD" w14:textId="77777777" w:rsidTr="007B2A50">
        <w:trPr>
          <w:gridAfter w:val="1"/>
          <w:wAfter w:w="236" w:type="dxa"/>
          <w:trHeight w:val="69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5BA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055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59A" w14:textId="77777777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2 531,8</w:t>
            </w:r>
          </w:p>
        </w:tc>
      </w:tr>
      <w:tr w:rsidR="00ED1AD1" w:rsidRPr="00E94BEB" w14:paraId="6A570297" w14:textId="77777777" w:rsidTr="007B2A50">
        <w:trPr>
          <w:gridAfter w:val="1"/>
          <w:wAfter w:w="236" w:type="dxa"/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7AC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2 02 20000 00 0000000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3A5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9B0" w14:textId="77777777" w:rsidR="00ED1AD1" w:rsidRPr="00BC359E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14898,7</w:t>
            </w:r>
          </w:p>
        </w:tc>
      </w:tr>
      <w:tr w:rsidR="00ED1AD1" w:rsidRPr="00E94BEB" w14:paraId="2CE0B2D2" w14:textId="77777777" w:rsidTr="007B2A50">
        <w:trPr>
          <w:gridAfter w:val="1"/>
          <w:wAfter w:w="236" w:type="dxa"/>
          <w:trHeight w:val="57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C39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2 02 25576 10 0000150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9B9" w14:textId="77777777" w:rsidR="00ED1AD1" w:rsidRPr="007D41B6" w:rsidRDefault="00ED1AD1" w:rsidP="007B2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84D" w14:textId="77777777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  <w:lang w:val="en-US"/>
              </w:rPr>
              <w:t>7</w:t>
            </w:r>
            <w:r w:rsidRPr="007D41B6">
              <w:rPr>
                <w:rFonts w:ascii="Times New Roman" w:hAnsi="Times New Roman" w:cs="Times New Roman"/>
              </w:rPr>
              <w:t xml:space="preserve"> 911,1</w:t>
            </w:r>
          </w:p>
        </w:tc>
      </w:tr>
      <w:tr w:rsidR="00ED1AD1" w:rsidRPr="00E94BEB" w14:paraId="75F95F3A" w14:textId="77777777" w:rsidTr="007B2A50">
        <w:trPr>
          <w:gridAfter w:val="1"/>
          <w:wAfter w:w="236" w:type="dxa"/>
          <w:trHeight w:val="42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BC1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2 02 29999 10 0000150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04E" w14:textId="77777777" w:rsidR="00ED1AD1" w:rsidRPr="007D41B6" w:rsidRDefault="00ED1AD1" w:rsidP="007B2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E55" w14:textId="77777777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6987,6</w:t>
            </w:r>
          </w:p>
        </w:tc>
      </w:tr>
      <w:tr w:rsidR="00ED1AD1" w:rsidRPr="00E94BEB" w14:paraId="322C5E27" w14:textId="77777777" w:rsidTr="007B2A50">
        <w:trPr>
          <w:gridAfter w:val="1"/>
          <w:wAfter w:w="236" w:type="dxa"/>
          <w:trHeight w:val="54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7CA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6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D2C" w14:textId="77777777" w:rsidR="00ED1AD1" w:rsidRPr="007D41B6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41B6">
              <w:rPr>
                <w:rFonts w:ascii="Times New Roman" w:hAnsi="Times New Roman" w:cs="Times New Roman"/>
                <w:b/>
                <w:bCs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683" w14:textId="3748ED88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1B6">
              <w:rPr>
                <w:rFonts w:ascii="Times New Roman" w:hAnsi="Times New Roman" w:cs="Times New Roman"/>
                <w:b/>
                <w:bCs/>
              </w:rPr>
              <w:t>358,</w:t>
            </w:r>
            <w:r w:rsidR="008F785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D1AD1" w:rsidRPr="00E94BEB" w14:paraId="53D76156" w14:textId="77777777" w:rsidTr="007B2A50">
        <w:trPr>
          <w:trHeight w:val="7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BAA2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C917" w14:textId="77777777" w:rsidR="00ED1AD1" w:rsidRPr="007D41B6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7B75" w14:textId="77777777" w:rsidR="00ED1AD1" w:rsidRPr="007D41B6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F3F8" w14:textId="77777777" w:rsidR="00ED1AD1" w:rsidRPr="00E94BEB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D1AD1" w:rsidRPr="00E94BEB" w14:paraId="3140F474" w14:textId="77777777" w:rsidTr="007B2A50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94C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F0B" w14:textId="77777777" w:rsidR="00ED1AD1" w:rsidRPr="007D41B6" w:rsidRDefault="00ED1AD1" w:rsidP="007B2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02A" w14:textId="77777777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36" w:type="dxa"/>
            <w:vAlign w:val="center"/>
            <w:hideMark/>
          </w:tcPr>
          <w:p w14:paraId="26161F2C" w14:textId="77777777" w:rsidR="00ED1AD1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6B4C0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D1" w:rsidRPr="00E94BEB" w14:paraId="5C2060B2" w14:textId="77777777" w:rsidTr="007B2A50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E3A7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4B85" w14:textId="77777777" w:rsidR="00ED1AD1" w:rsidRPr="007D41B6" w:rsidRDefault="00ED1AD1" w:rsidP="007B2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FC98" w14:textId="61131826" w:rsidR="00ED1AD1" w:rsidRPr="007D41B6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B6">
              <w:rPr>
                <w:rFonts w:ascii="Times New Roman" w:hAnsi="Times New Roman" w:cs="Times New Roman"/>
              </w:rPr>
              <w:t>35</w:t>
            </w:r>
            <w:r w:rsidR="008F7851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36" w:type="dxa"/>
            <w:vAlign w:val="center"/>
          </w:tcPr>
          <w:p w14:paraId="2A500D71" w14:textId="77777777" w:rsidR="00ED1AD1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D1" w:rsidRPr="00E94BEB" w14:paraId="6AD9DD87" w14:textId="77777777" w:rsidTr="007B2A50">
        <w:trPr>
          <w:trHeight w:val="38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72CA" w14:textId="77777777" w:rsidR="00ED1AD1" w:rsidRPr="00402A51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  <w:b/>
                <w:bCs/>
              </w:rPr>
              <w:t>2 02 40000 00 0000 000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F54" w14:textId="77777777" w:rsidR="00ED1AD1" w:rsidRPr="00402A51" w:rsidRDefault="00ED1AD1" w:rsidP="007B2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  <w:b/>
                <w:bCs/>
              </w:rPr>
              <w:t>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B3B" w14:textId="4D176C8A" w:rsidR="00ED1AD1" w:rsidRPr="00402A51" w:rsidRDefault="008F785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7256,8</w:t>
            </w:r>
          </w:p>
        </w:tc>
        <w:tc>
          <w:tcPr>
            <w:tcW w:w="236" w:type="dxa"/>
            <w:vAlign w:val="center"/>
          </w:tcPr>
          <w:p w14:paraId="014C6561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D1" w:rsidRPr="00E94BEB" w14:paraId="42B14DDC" w14:textId="77777777" w:rsidTr="007B2A50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7317" w14:textId="77777777" w:rsidR="00ED1AD1" w:rsidRPr="00402A51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FFB8" w14:textId="77777777" w:rsidR="00ED1AD1" w:rsidRPr="00402A51" w:rsidRDefault="00ED1AD1" w:rsidP="007B2A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D875" w14:textId="6F1A5DB2" w:rsidR="00ED1AD1" w:rsidRPr="00E94BEB" w:rsidRDefault="008F785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7256,8</w:t>
            </w:r>
          </w:p>
        </w:tc>
        <w:tc>
          <w:tcPr>
            <w:tcW w:w="236" w:type="dxa"/>
            <w:vAlign w:val="center"/>
          </w:tcPr>
          <w:p w14:paraId="03E9FD91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D1" w:rsidRPr="00E94BEB" w14:paraId="6983DFB6" w14:textId="77777777" w:rsidTr="007B2A50">
        <w:trPr>
          <w:trHeight w:val="3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D4E1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2 07 00000 00 0000000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7B0D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E38" w14:textId="77777777" w:rsidR="00ED1AD1" w:rsidRPr="00E94BEB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3954,6</w:t>
            </w:r>
          </w:p>
        </w:tc>
        <w:tc>
          <w:tcPr>
            <w:tcW w:w="236" w:type="dxa"/>
            <w:vAlign w:val="center"/>
            <w:hideMark/>
          </w:tcPr>
          <w:p w14:paraId="57A4D4C8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D1" w:rsidRPr="00E94BEB" w14:paraId="33D53C5D" w14:textId="77777777" w:rsidTr="007B2A50">
        <w:trPr>
          <w:trHeight w:val="29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27E8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2 07 05030 10 0000150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9A25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D06" w14:textId="1FEC820A" w:rsidR="00ED1AD1" w:rsidRPr="00E94BEB" w:rsidRDefault="00ED1AD1" w:rsidP="007B2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3954,6</w:t>
            </w:r>
            <w:r w:rsidR="00F460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6" w:type="dxa"/>
            <w:vAlign w:val="center"/>
            <w:hideMark/>
          </w:tcPr>
          <w:p w14:paraId="76EB16C3" w14:textId="77777777" w:rsidR="00ED1AD1" w:rsidRPr="00E94BEB" w:rsidRDefault="00ED1AD1" w:rsidP="007B2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1A435" w14:textId="388B3969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372DBB">
        <w:rPr>
          <w:rFonts w:ascii="Times New Roman" w:hAnsi="Times New Roman" w:cs="Times New Roman"/>
          <w:sz w:val="28"/>
        </w:rPr>
        <w:t>3</w:t>
      </w:r>
    </w:p>
    <w:p w14:paraId="4915446B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4FEE9B6E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FCDADA5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4F60C04" w14:textId="658814B4" w:rsidR="00325B93" w:rsidRDefault="00325B93" w:rsidP="00135B8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B839C5">
        <w:rPr>
          <w:rFonts w:ascii="Times New Roman" w:hAnsi="Times New Roman" w:cs="Times New Roman"/>
          <w:sz w:val="28"/>
        </w:rPr>
        <w:t>2</w:t>
      </w:r>
      <w:r w:rsidR="008F7851"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</w:t>
      </w:r>
      <w:r w:rsidR="00135B87">
        <w:rPr>
          <w:rFonts w:ascii="Times New Roman" w:hAnsi="Times New Roman" w:cs="Times New Roman"/>
          <w:sz w:val="28"/>
        </w:rPr>
        <w:t>1</w:t>
      </w:r>
      <w:r w:rsidR="008F7851">
        <w:rPr>
          <w:rFonts w:ascii="Times New Roman" w:hAnsi="Times New Roman" w:cs="Times New Roman"/>
          <w:sz w:val="28"/>
        </w:rPr>
        <w:t>1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F46017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</w:t>
      </w:r>
      <w:r w:rsidR="00F46017">
        <w:rPr>
          <w:rFonts w:ascii="Times New Roman" w:hAnsi="Times New Roman" w:cs="Times New Roman"/>
          <w:sz w:val="28"/>
        </w:rPr>
        <w:t xml:space="preserve"> № 6</w:t>
      </w:r>
    </w:p>
    <w:p w14:paraId="50292A1F" w14:textId="77777777" w:rsidR="00325B93" w:rsidRDefault="00325B93" w:rsidP="004B155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97068C8" w14:textId="3F34961C" w:rsidR="00991301" w:rsidRPr="00E94BEB" w:rsidRDefault="00135B87" w:rsidP="00F4601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991301" w:rsidRPr="00E94BEB">
        <w:rPr>
          <w:rFonts w:ascii="Times New Roman" w:hAnsi="Times New Roman" w:cs="Times New Roman"/>
          <w:sz w:val="28"/>
        </w:rPr>
        <w:t>ПРИЛОЖЕНИЕ</w:t>
      </w:r>
      <w:r w:rsidR="00F46017">
        <w:rPr>
          <w:rFonts w:ascii="Times New Roman" w:hAnsi="Times New Roman" w:cs="Times New Roman"/>
          <w:sz w:val="28"/>
        </w:rPr>
        <w:t xml:space="preserve"> </w:t>
      </w:r>
      <w:r w:rsidR="00991301" w:rsidRPr="00E94BEB">
        <w:rPr>
          <w:rFonts w:ascii="Times New Roman" w:hAnsi="Times New Roman" w:cs="Times New Roman"/>
          <w:sz w:val="28"/>
        </w:rPr>
        <w:t>№ 3</w:t>
      </w:r>
    </w:p>
    <w:p w14:paraId="2870A177" w14:textId="0E031A4E" w:rsidR="00991301" w:rsidRPr="00E94BEB" w:rsidRDefault="00991301" w:rsidP="00F4601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03EF1FC9" w14:textId="2814D9B6" w:rsidR="00991301" w:rsidRPr="00E94BEB" w:rsidRDefault="00991301" w:rsidP="00F4601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7A3156D" w14:textId="42F0D782" w:rsidR="00991301" w:rsidRPr="00E94BEB" w:rsidRDefault="00991301" w:rsidP="00F4601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16799AF1" w14:textId="70A0AEE9" w:rsidR="00991301" w:rsidRPr="00E94BEB" w:rsidRDefault="00991301" w:rsidP="00F4601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="00F46017">
        <w:rPr>
          <w:rFonts w:ascii="Times New Roman" w:hAnsi="Times New Roman" w:cs="Times New Roman"/>
          <w:sz w:val="28"/>
        </w:rPr>
        <w:t xml:space="preserve"> г.</w:t>
      </w:r>
      <w:r w:rsidRPr="00E94BE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183</w:t>
      </w:r>
    </w:p>
    <w:p w14:paraId="5239C6B2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D888EE2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E1D03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BDCA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BEB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14:paraId="5F6F8404" w14:textId="77777777" w:rsidR="00F46017" w:rsidRPr="00E94BEB" w:rsidRDefault="00F46017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D917E" w14:textId="5428711B" w:rsidR="00991301" w:rsidRPr="00E94BEB" w:rsidRDefault="00991301" w:rsidP="00F460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765"/>
        <w:gridCol w:w="992"/>
        <w:gridCol w:w="992"/>
        <w:gridCol w:w="1231"/>
      </w:tblGrid>
      <w:tr w:rsidR="00991301" w:rsidRPr="00E94BEB" w14:paraId="386FF702" w14:textId="77777777" w:rsidTr="000B2ADE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4E7" w14:textId="77777777" w:rsidR="00991301" w:rsidRPr="00E94BEB" w:rsidRDefault="00991301" w:rsidP="000B2A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B8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F36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FE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A6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91301" w:rsidRPr="00E94BEB" w14:paraId="1E2DE127" w14:textId="77777777" w:rsidTr="000B2AD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8E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CAD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E0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F4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3F3E" w14:textId="50B01D60" w:rsidR="00991301" w:rsidRPr="00110339" w:rsidRDefault="008F785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50647,5</w:t>
            </w:r>
          </w:p>
        </w:tc>
      </w:tr>
      <w:tr w:rsidR="00991301" w:rsidRPr="00E94BEB" w14:paraId="4047818E" w14:textId="77777777" w:rsidTr="000B2AD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E6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9A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10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E6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7D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91301" w:rsidRPr="00E94BEB" w14:paraId="6B333A88" w14:textId="77777777" w:rsidTr="000B2AD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C5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0E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48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60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25B" w14:textId="6448ED42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86</w:t>
            </w:r>
            <w:r w:rsidR="00135B87">
              <w:rPr>
                <w:rFonts w:ascii="Times New Roman" w:hAnsi="Times New Roman" w:cs="Times New Roman"/>
                <w:b/>
                <w:bCs/>
              </w:rPr>
              <w:t>93,3</w:t>
            </w:r>
          </w:p>
        </w:tc>
      </w:tr>
      <w:tr w:rsidR="00991301" w:rsidRPr="00E94BEB" w14:paraId="1D2ED298" w14:textId="77777777" w:rsidTr="000B2ADE">
        <w:trPr>
          <w:trHeight w:val="6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C91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594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C8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47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093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1 421,3</w:t>
            </w:r>
          </w:p>
        </w:tc>
      </w:tr>
      <w:tr w:rsidR="00991301" w:rsidRPr="00E94BEB" w14:paraId="54135A14" w14:textId="77777777" w:rsidTr="000B2ADE">
        <w:trPr>
          <w:trHeight w:val="11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6D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E9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57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8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7B8" w14:textId="6B55CEF9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4</w:t>
            </w:r>
            <w:r w:rsidR="00135B87">
              <w:rPr>
                <w:rFonts w:ascii="Times New Roman" w:hAnsi="Times New Roman" w:cs="Times New Roman"/>
              </w:rPr>
              <w:t> 859,2</w:t>
            </w:r>
          </w:p>
        </w:tc>
      </w:tr>
      <w:tr w:rsidR="00991301" w:rsidRPr="00E94BEB" w14:paraId="7D7AAD25" w14:textId="77777777" w:rsidTr="000B2ADE">
        <w:trPr>
          <w:trHeight w:val="8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21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4C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08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96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0318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51,5</w:t>
            </w:r>
          </w:p>
        </w:tc>
      </w:tr>
      <w:tr w:rsidR="00991301" w:rsidRPr="00E94BEB" w14:paraId="5EC78DC2" w14:textId="77777777" w:rsidTr="000B2ADE">
        <w:trPr>
          <w:trHeight w:val="4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757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B0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75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C0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4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305,0</w:t>
            </w:r>
          </w:p>
        </w:tc>
      </w:tr>
      <w:tr w:rsidR="00991301" w:rsidRPr="00E94BEB" w14:paraId="71A0134F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04B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78B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F1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72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9A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1,0</w:t>
            </w:r>
          </w:p>
        </w:tc>
      </w:tr>
      <w:tr w:rsidR="00991301" w:rsidRPr="00E94BEB" w14:paraId="76255CA4" w14:textId="77777777" w:rsidTr="000B2AD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4C3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872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B7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A4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679" w14:textId="65DD597F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20</w:t>
            </w:r>
            <w:r w:rsidR="00135B87">
              <w:rPr>
                <w:rFonts w:ascii="Times New Roman" w:hAnsi="Times New Roman" w:cs="Times New Roman"/>
              </w:rPr>
              <w:t>55,3</w:t>
            </w:r>
          </w:p>
        </w:tc>
      </w:tr>
      <w:tr w:rsidR="00991301" w:rsidRPr="00E94BEB" w14:paraId="0A7F130A" w14:textId="77777777" w:rsidTr="000B2AD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3D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1E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44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A4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54F" w14:textId="61EF3CC3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35</w:t>
            </w:r>
            <w:r w:rsidR="008F7851">
              <w:rPr>
                <w:rFonts w:ascii="Times New Roman" w:hAnsi="Times New Roman" w:cs="Times New Roman"/>
                <w:b/>
                <w:bCs/>
              </w:rPr>
              <w:t>5,1</w:t>
            </w:r>
          </w:p>
        </w:tc>
      </w:tr>
      <w:tr w:rsidR="00991301" w:rsidRPr="00E94BEB" w14:paraId="22CFC1AF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A38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A0A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75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9B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3F8" w14:textId="45D27D60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35</w:t>
            </w:r>
            <w:r w:rsidR="008F7851">
              <w:rPr>
                <w:rFonts w:ascii="Times New Roman" w:hAnsi="Times New Roman" w:cs="Times New Roman"/>
              </w:rPr>
              <w:t>5,1</w:t>
            </w:r>
          </w:p>
        </w:tc>
      </w:tr>
      <w:tr w:rsidR="00991301" w:rsidRPr="00E94BEB" w14:paraId="0E220F6D" w14:textId="77777777" w:rsidTr="000B2AD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01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05F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5F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18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4A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991301" w:rsidRPr="00E94BEB" w14:paraId="610039F3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134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21B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3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92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7D6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5,0</w:t>
            </w:r>
          </w:p>
        </w:tc>
      </w:tr>
      <w:tr w:rsidR="00991301" w:rsidRPr="00E94BEB" w14:paraId="5E82EE39" w14:textId="77777777" w:rsidTr="000B2ADE">
        <w:trPr>
          <w:trHeight w:val="8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59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46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9E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63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269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50,0</w:t>
            </w:r>
          </w:p>
        </w:tc>
      </w:tr>
      <w:tr w:rsidR="00991301" w:rsidRPr="00E94BEB" w14:paraId="3250E353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6D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DA6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B7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CF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7B" w14:textId="025A4961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4</w:t>
            </w:r>
            <w:r w:rsidR="00135B87">
              <w:rPr>
                <w:rFonts w:ascii="Times New Roman" w:hAnsi="Times New Roman" w:cs="Times New Roman"/>
                <w:b/>
                <w:bCs/>
              </w:rPr>
              <w:t> 360,8</w:t>
            </w:r>
          </w:p>
        </w:tc>
      </w:tr>
      <w:tr w:rsidR="00991301" w:rsidRPr="00E94BEB" w14:paraId="169EA5F4" w14:textId="77777777" w:rsidTr="000B2AD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A2C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4B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E8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A8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AFBC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4 325,8</w:t>
            </w:r>
          </w:p>
        </w:tc>
      </w:tr>
      <w:tr w:rsidR="00991301" w:rsidRPr="00E94BEB" w14:paraId="67C7C713" w14:textId="77777777" w:rsidTr="000B2ADE">
        <w:trPr>
          <w:trHeight w:val="2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F4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BA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3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55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F69" w14:textId="3DB7338F" w:rsidR="00991301" w:rsidRPr="00337E0C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1301" w:rsidRPr="00337E0C">
              <w:rPr>
                <w:rFonts w:ascii="Times New Roman" w:hAnsi="Times New Roman" w:cs="Times New Roman"/>
              </w:rPr>
              <w:t>5,0</w:t>
            </w:r>
          </w:p>
        </w:tc>
      </w:tr>
      <w:tr w:rsidR="00991301" w:rsidRPr="00E94BEB" w14:paraId="57C93458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C20" w14:textId="77777777" w:rsidR="00991301" w:rsidRPr="00E94BEB" w:rsidRDefault="00991301" w:rsidP="009913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ADE" w14:textId="77777777" w:rsidR="00991301" w:rsidRPr="00E94BEB" w:rsidRDefault="00991301" w:rsidP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837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6FC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371" w14:textId="15E43BAD" w:rsidR="00991301" w:rsidRPr="00337E0C" w:rsidRDefault="00135B87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22953,1</w:t>
            </w:r>
          </w:p>
        </w:tc>
      </w:tr>
      <w:tr w:rsidR="00991301" w:rsidRPr="00E94BEB" w14:paraId="2AF54FAE" w14:textId="77777777" w:rsidTr="000B2AD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C31" w14:textId="77777777" w:rsidR="00991301" w:rsidRPr="00E94BEB" w:rsidRDefault="00991301" w:rsidP="009913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70B" w14:textId="77777777" w:rsidR="00991301" w:rsidRPr="00E94BEB" w:rsidRDefault="00991301" w:rsidP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269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F94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448B" w14:textId="2C52E712" w:rsidR="00991301" w:rsidRPr="00991301" w:rsidRDefault="00135B87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4766,4</w:t>
            </w:r>
          </w:p>
        </w:tc>
      </w:tr>
      <w:tr w:rsidR="00991301" w:rsidRPr="00E94BEB" w14:paraId="252E9C30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F1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1A0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54C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60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2EC" w14:textId="1B745845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14683,3</w:t>
            </w:r>
          </w:p>
        </w:tc>
      </w:tr>
      <w:tr w:rsidR="00991301" w:rsidRPr="00E94BEB" w14:paraId="370C259D" w14:textId="77777777" w:rsidTr="000B2AD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21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4FF" w14:textId="77777777" w:rsidR="00991301" w:rsidRPr="00FE3074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  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48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6B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6DB" w14:textId="08CB8F26" w:rsidR="00991301" w:rsidRPr="00BA2025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3503,4</w:t>
            </w:r>
          </w:p>
        </w:tc>
      </w:tr>
      <w:tr w:rsidR="00991301" w:rsidRPr="00E94BEB" w14:paraId="38D8BC62" w14:textId="77777777" w:rsidTr="000B2AD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AA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824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BA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61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FA2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991301" w:rsidRPr="00E94BEB" w14:paraId="5AF9BA8A" w14:textId="77777777" w:rsidTr="000B2AD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73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E9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D1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37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B8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991301" w:rsidRPr="00E94BEB" w14:paraId="6DA34343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CD2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23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E3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D2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103" w14:textId="64A0FE2A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8F7851">
              <w:rPr>
                <w:rFonts w:ascii="Times New Roman" w:hAnsi="Times New Roman" w:cs="Times New Roman"/>
                <w:b/>
                <w:bCs/>
                <w:color w:val="000000"/>
              </w:rPr>
              <w:t>780,2</w:t>
            </w:r>
          </w:p>
        </w:tc>
      </w:tr>
      <w:tr w:rsidR="00991301" w:rsidRPr="00E94BEB" w14:paraId="2B7DD32E" w14:textId="77777777" w:rsidTr="000B2AD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3D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F4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45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58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2D6" w14:textId="79FC3D6A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8F7851">
              <w:rPr>
                <w:rFonts w:ascii="Times New Roman" w:hAnsi="Times New Roman" w:cs="Times New Roman"/>
                <w:color w:val="000000"/>
              </w:rPr>
              <w:t>780,2</w:t>
            </w:r>
          </w:p>
        </w:tc>
      </w:tr>
      <w:tr w:rsidR="00991301" w:rsidRPr="00E94BEB" w14:paraId="0A1050CF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3B8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2AC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F9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F1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7F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315,0</w:t>
            </w:r>
          </w:p>
        </w:tc>
      </w:tr>
      <w:tr w:rsidR="00991301" w:rsidRPr="00E94BEB" w14:paraId="52AE0E38" w14:textId="77777777" w:rsidTr="000B2AD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E41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14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63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96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93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</w:tr>
      <w:tr w:rsidR="00991301" w:rsidRPr="00E94BEB" w14:paraId="119DCC16" w14:textId="77777777" w:rsidTr="000B2AD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D9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073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70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22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26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91301" w:rsidRPr="00E94BEB" w14:paraId="7C76CE8C" w14:textId="77777777" w:rsidTr="000B2AD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0B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336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A7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323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77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91301" w:rsidRPr="00E94BEB" w14:paraId="327B177A" w14:textId="77777777" w:rsidTr="000B2AD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1C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EF2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0B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15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79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  <w:tr w:rsidR="00991301" w:rsidRPr="00E94BEB" w14:paraId="07C1936D" w14:textId="77777777" w:rsidTr="000B2AD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D93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A7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DC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B3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F6B" w14:textId="5F098B8D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</w:rPr>
              <w:t>,0</w:t>
            </w:r>
            <w:r w:rsidR="00C53604">
              <w:rPr>
                <w:rFonts w:ascii="Times New Roman" w:hAnsi="Times New Roman" w:cs="Times New Roman"/>
                <w:color w:val="000000"/>
              </w:rPr>
              <w:t>»</w:t>
            </w:r>
            <w:bookmarkStart w:id="1" w:name="_GoBack"/>
            <w:bookmarkEnd w:id="1"/>
          </w:p>
        </w:tc>
      </w:tr>
    </w:tbl>
    <w:p w14:paraId="28417120" w14:textId="77777777" w:rsidR="00991301" w:rsidRDefault="00991301" w:rsidP="00991301">
      <w:pPr>
        <w:rPr>
          <w:sz w:val="28"/>
          <w:szCs w:val="28"/>
        </w:rPr>
      </w:pPr>
    </w:p>
    <w:p w14:paraId="13919209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8133B37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667245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7D6B69F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817D4E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96C34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5C0FE23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CBABFAA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40DFF66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2F39F1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B315D59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43838D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A89A621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CD262FB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E72E3E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4C246D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E98C4B3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A6E8C3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3039BEE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9F33566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80816B5" w14:textId="1977B6C4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0AB369A" w14:textId="77777777" w:rsidR="00F23BFB" w:rsidRDefault="00F23BFB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22339D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86A53E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F5AE3F8" w14:textId="77777777" w:rsidR="00D449C8" w:rsidRDefault="00D449C8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CE86DE6" w14:textId="77777777" w:rsidR="00D449C8" w:rsidRDefault="00D449C8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8B4835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7BD6B47" w14:textId="1BCCCB00" w:rsidR="00991301" w:rsidRPr="00D06538" w:rsidRDefault="00991301" w:rsidP="00D449C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372DBB">
        <w:rPr>
          <w:rFonts w:ascii="Times New Roman" w:hAnsi="Times New Roman" w:cs="Times New Roman"/>
          <w:sz w:val="28"/>
        </w:rPr>
        <w:t>4</w:t>
      </w:r>
    </w:p>
    <w:p w14:paraId="18C95511" w14:textId="77777777" w:rsidR="00991301" w:rsidRPr="00D06538" w:rsidRDefault="00991301" w:rsidP="00D449C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ED13195" w14:textId="77777777" w:rsidR="00991301" w:rsidRPr="00D06538" w:rsidRDefault="00991301" w:rsidP="00D449C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A681B1D" w14:textId="77777777" w:rsidR="00991301" w:rsidRPr="00D06538" w:rsidRDefault="00991301" w:rsidP="00D449C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46E4F649" w14:textId="7FA4729C" w:rsidR="00991301" w:rsidRDefault="00991301" w:rsidP="00D449C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8F7851">
        <w:rPr>
          <w:rFonts w:ascii="Times New Roman" w:hAnsi="Times New Roman" w:cs="Times New Roman"/>
          <w:sz w:val="28"/>
        </w:rPr>
        <w:t>22</w:t>
      </w:r>
      <w:r w:rsidRPr="00D06538">
        <w:rPr>
          <w:rFonts w:ascii="Times New Roman" w:hAnsi="Times New Roman" w:cs="Times New Roman"/>
          <w:sz w:val="28"/>
        </w:rPr>
        <w:t>.</w:t>
      </w:r>
      <w:r w:rsidR="00135B87">
        <w:rPr>
          <w:rFonts w:ascii="Times New Roman" w:hAnsi="Times New Roman" w:cs="Times New Roman"/>
          <w:sz w:val="28"/>
        </w:rPr>
        <w:t>1</w:t>
      </w:r>
      <w:r w:rsidR="008F7851">
        <w:rPr>
          <w:rFonts w:ascii="Times New Roman" w:hAnsi="Times New Roman" w:cs="Times New Roman"/>
          <w:sz w:val="28"/>
        </w:rPr>
        <w:t>1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D449C8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D449C8">
        <w:rPr>
          <w:rFonts w:ascii="Times New Roman" w:hAnsi="Times New Roman" w:cs="Times New Roman"/>
          <w:sz w:val="28"/>
        </w:rPr>
        <w:t xml:space="preserve"> 6</w:t>
      </w:r>
    </w:p>
    <w:p w14:paraId="6E9943DF" w14:textId="77777777" w:rsidR="00991301" w:rsidRDefault="00991301" w:rsidP="009913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AABA2BD" w14:textId="3256B157" w:rsidR="00325B93" w:rsidRPr="00E94BEB" w:rsidRDefault="00613D48" w:rsidP="00D449C8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D449C8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258F2BAA" w14:textId="7C1A9FB0" w:rsidR="00325B93" w:rsidRPr="00E94BEB" w:rsidRDefault="00325B93" w:rsidP="00D449C8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08AEE1B" w14:textId="246D0B04" w:rsidR="00325B93" w:rsidRPr="00E94BEB" w:rsidRDefault="00325B93" w:rsidP="00D449C8">
      <w:pPr>
        <w:shd w:val="clear" w:color="auto" w:fill="FFFFFF"/>
        <w:tabs>
          <w:tab w:val="left" w:pos="7454"/>
        </w:tabs>
        <w:spacing w:after="0" w:line="240" w:lineRule="auto"/>
        <w:ind w:left="5103" w:right="-5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38AC9CD4" w14:textId="77777777" w:rsidR="00D449C8" w:rsidRDefault="00325B93" w:rsidP="00D449C8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</w:p>
    <w:p w14:paraId="6CDD3103" w14:textId="510947EF" w:rsidR="00325B93" w:rsidRDefault="00325B93" w:rsidP="00D449C8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E94BEB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8"/>
          <w:sz w:val="28"/>
          <w:szCs w:val="28"/>
        </w:rPr>
        <w:t>21.11.2023 г. № 183</w:t>
      </w:r>
    </w:p>
    <w:p w14:paraId="7CAE2A90" w14:textId="77777777" w:rsidR="00325B93" w:rsidRPr="00E94BEB" w:rsidRDefault="00325B93" w:rsidP="00325B93">
      <w:pPr>
        <w:shd w:val="clear" w:color="auto" w:fill="FFFFFF"/>
        <w:tabs>
          <w:tab w:val="left" w:pos="7454"/>
        </w:tabs>
        <w:spacing w:after="0" w:line="240" w:lineRule="auto"/>
        <w:ind w:left="4956" w:right="-1"/>
        <w:rPr>
          <w:rFonts w:ascii="Times New Roman" w:hAnsi="Times New Roman" w:cs="Times New Roman"/>
          <w:sz w:val="28"/>
          <w:szCs w:val="28"/>
        </w:rPr>
      </w:pPr>
    </w:p>
    <w:p w14:paraId="40A3C009" w14:textId="77777777" w:rsidR="00325B93" w:rsidRPr="00E94BEB" w:rsidRDefault="00325B93" w:rsidP="00325B93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650AFE7F" w14:textId="6D567694" w:rsidR="00325B93" w:rsidRPr="00E94BEB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135B87">
        <w:rPr>
          <w:rFonts w:ascii="Times New Roman" w:hAnsi="Times New Roman" w:cs="Times New Roman"/>
          <w:b/>
          <w:sz w:val="28"/>
          <w:szCs w:val="28"/>
        </w:rPr>
        <w:t>4</w:t>
      </w:r>
      <w:r w:rsidRPr="00E94B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9101017" w14:textId="77777777" w:rsidR="004A03B2" w:rsidRDefault="004A03B2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</w:rPr>
      </w:pPr>
    </w:p>
    <w:p w14:paraId="71D2372F" w14:textId="2A0F3A25" w:rsidR="00325B93" w:rsidRPr="00E94BEB" w:rsidRDefault="00325B93" w:rsidP="004A03B2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тыс. рублей</w:t>
      </w:r>
    </w:p>
    <w:p w14:paraId="289BF93E" w14:textId="77777777" w:rsidR="00325B93" w:rsidRPr="00E94BEB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701"/>
        <w:gridCol w:w="708"/>
        <w:gridCol w:w="1163"/>
      </w:tblGrid>
      <w:tr w:rsidR="00325B93" w:rsidRPr="00E94BEB" w14:paraId="2F659B92" w14:textId="77777777" w:rsidTr="00946B5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A0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C8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9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4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2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325B93" w:rsidRPr="00E94BEB" w14:paraId="450D88F8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E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62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48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2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D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A3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94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E4F" w14:textId="01023BF1" w:rsidR="00325B93" w:rsidRPr="00E94BEB" w:rsidRDefault="008F7851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50647,5</w:t>
            </w:r>
          </w:p>
        </w:tc>
      </w:tr>
      <w:tr w:rsidR="00325B93" w:rsidRPr="00E94BEB" w14:paraId="3859176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E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23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81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05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D4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4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B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0E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5B93" w:rsidRPr="00E94BEB" w14:paraId="79562575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2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92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65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D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9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1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99FF661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2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E2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0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5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1F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3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F2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7BDD4B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1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AB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B0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5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BA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2A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43E1CFBA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367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C8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0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0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E3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A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0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6CB39F25" w14:textId="77777777" w:rsidTr="00946B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76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6C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E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F7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A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9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187F" w14:textId="7C3C1A42" w:rsidR="00325B93" w:rsidRPr="00E94BEB" w:rsidRDefault="008F7851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50596,0</w:t>
            </w:r>
          </w:p>
        </w:tc>
      </w:tr>
      <w:tr w:rsidR="00325B93" w:rsidRPr="00E94BEB" w14:paraId="1DC8BD7A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492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EB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B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2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3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38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ADB" w14:textId="61895AA3" w:rsidR="00325B93" w:rsidRPr="00E94BEB" w:rsidRDefault="00135B87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8641,8</w:t>
            </w:r>
          </w:p>
        </w:tc>
      </w:tr>
      <w:tr w:rsidR="00325B93" w:rsidRPr="00E94BEB" w14:paraId="73552BF4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39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9DA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EC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05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757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75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DB3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75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40B674F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4A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68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38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06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C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D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32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D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357BAA52" w14:textId="77777777" w:rsidTr="00613D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DB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4E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A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B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27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C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2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C7A9FDA" w14:textId="77777777" w:rsidTr="00613D48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1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C9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6A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6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4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8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4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DBBE3A2" w14:textId="77777777" w:rsidTr="00613D48">
        <w:trPr>
          <w:trHeight w:val="18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9C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731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51D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9D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BF9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B22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2B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849" w14:textId="75B77BCA" w:rsidR="00325B93" w:rsidRPr="00D37788" w:rsidRDefault="00135B87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4859,2</w:t>
            </w:r>
          </w:p>
        </w:tc>
      </w:tr>
      <w:tr w:rsidR="00325B93" w:rsidRPr="00E94BEB" w14:paraId="1DCF0FAF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2E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B3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A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D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59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5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E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2D9" w14:textId="6CF86360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4646,8</w:t>
            </w:r>
          </w:p>
        </w:tc>
      </w:tr>
      <w:tr w:rsidR="00325B93" w:rsidRPr="00E94BEB" w14:paraId="403FA79C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FAD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50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E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2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F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8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0DB" w14:textId="58C4DA9F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B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646,8</w:t>
            </w:r>
          </w:p>
        </w:tc>
      </w:tr>
      <w:tr w:rsidR="00325B93" w:rsidRPr="00E94BEB" w14:paraId="3F4E31A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19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97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9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C6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1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3E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7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2E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6432AF80" w14:textId="77777777" w:rsidTr="00946B5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7D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31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8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A6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4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4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17912CE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DF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E8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8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9F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E3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E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3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352" w14:textId="3EA30A38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325B93" w:rsidRPr="00E94BEB" w14:paraId="4B420A9E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BBF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73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1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F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6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3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6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D9" w14:textId="271FF0DA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79DA4C6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CCB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9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осуществление полномочий по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внутреннем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C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6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7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4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1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F8B" w14:textId="3D678CB9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3B2B52A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A7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A9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4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98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F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86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D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391A713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1E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C6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8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7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A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2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41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1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2B03FBF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38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CA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7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1B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66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1B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1D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41882275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B7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07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5F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EB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83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F9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55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7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707737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B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AF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0C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B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1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E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9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3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ABC808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F6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0D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37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2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B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D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A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5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4B518010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11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CEC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8B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A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75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88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CF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315" w14:textId="071FA6C2" w:rsidR="00325B93" w:rsidRPr="00D37788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2055,3</w:t>
            </w:r>
          </w:p>
        </w:tc>
      </w:tr>
      <w:tr w:rsidR="00325B93" w:rsidRPr="00E94BEB" w14:paraId="11088B6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1F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BCA" w14:textId="4F34E8CE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фестивалей и конкурсов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F5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3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D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B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5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A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3509249B" w14:textId="77777777" w:rsidTr="00946B5A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C8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D8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7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9D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4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EB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D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B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7B70DE20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EE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FD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A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6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6E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D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1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D9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57AAF9A1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20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EF9" w14:textId="0353AE62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материально-технической базы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9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A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5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5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B8B" w14:textId="4D75B149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1479,5</w:t>
            </w:r>
          </w:p>
        </w:tc>
      </w:tr>
      <w:tr w:rsidR="00325B93" w:rsidRPr="00E94BEB" w14:paraId="6EF1D6A2" w14:textId="77777777" w:rsidTr="00946B5A">
        <w:trPr>
          <w:trHeight w:val="6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FE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A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8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8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B9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CD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8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A2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5D60BAC1" w14:textId="77777777" w:rsidTr="00946B5A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47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87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30C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DB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4F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76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A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1DC" w14:textId="77777777" w:rsidR="00325B93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1716A2B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30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A2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74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1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B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0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61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8C8" w14:textId="3DC1C240" w:rsidR="00325B93" w:rsidRPr="00E94BEB" w:rsidRDefault="00226099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B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325B93" w:rsidRPr="00E94BEB" w14:paraId="2A69CEA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DA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D6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8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4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7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2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8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10E" w14:textId="0ED71D57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1020,5</w:t>
            </w:r>
          </w:p>
        </w:tc>
      </w:tr>
      <w:tr w:rsidR="00325B93" w:rsidRPr="00E94BEB" w14:paraId="7B96DF4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AF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ED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F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CE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E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3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DFD" w14:textId="359BA25F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325B93" w:rsidRPr="00E94BEB" w14:paraId="0922AA46" w14:textId="77777777" w:rsidTr="00946B5A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AB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B75" w14:textId="21193929" w:rsidR="00325B93" w:rsidRPr="00E94BEB" w:rsidRDefault="00613D48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органов территориального общественного самоуправления на территории </w:t>
            </w:r>
            <w:proofErr w:type="spellStart"/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6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CC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8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9E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2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F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2A248D4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6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A0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3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3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9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5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21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EC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7B54BE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AB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95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7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31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06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5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6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F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34625FA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55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2D5" w14:textId="709452C2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лении     </w:t>
            </w:r>
            <w:proofErr w:type="spellStart"/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9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21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3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9A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ABB" w14:textId="663CA88D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117F81C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A9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9E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9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B0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B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25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AB1" w14:textId="756B84A7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66D296AC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A3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D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5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0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3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1D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4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8AC" w14:textId="44B01747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1D516ABF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CA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37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8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D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D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4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C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913" w14:textId="279B6896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F7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325B93" w:rsidRPr="00E94BEB" w14:paraId="157D0A90" w14:textId="77777777" w:rsidTr="00613D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7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35E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3D7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F0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31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E1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8B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8EA" w14:textId="1817704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8F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8F7851" w:rsidRPr="00E94BEB" w14:paraId="5B472A66" w14:textId="77777777" w:rsidTr="00613D4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C08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82D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732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2A1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FAF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435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19B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05E1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0F4AC" w14:textId="74329806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</w:tr>
      <w:tr w:rsidR="008F7851" w:rsidRPr="00E94BEB" w14:paraId="423A9CB6" w14:textId="77777777" w:rsidTr="00613D48">
        <w:trPr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292" w14:textId="77777777" w:rsidR="008F7851" w:rsidRPr="00E94BEB" w:rsidRDefault="008F7851" w:rsidP="008F7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AE0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311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5C9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C37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EE9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DD2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9C5B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C7486F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CF2E93" w14:textId="1CCE2DFF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</w:tr>
      <w:tr w:rsidR="00325B93" w:rsidRPr="00E94BEB" w14:paraId="47AA9CD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C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49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E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4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8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6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38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325B93" w:rsidRPr="00E94BEB" w14:paraId="04DDBEEE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61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C60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CA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81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B3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03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226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DA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C0971F" w14:textId="77777777" w:rsidTr="00946B5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E7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94C" w14:textId="41E23D3D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населения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2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07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BB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6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F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0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6F47B1D" w14:textId="77777777" w:rsidTr="00946B5A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22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6D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4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8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6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C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4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1A006F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FC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1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35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9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D4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3A86F75B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46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975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B1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A80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C4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59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2B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612E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6D1D25E6" w14:textId="77777777" w:rsidTr="00946B5A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DB4" w14:textId="7F420ADE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населения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0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B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F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05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F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B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08F95180" w14:textId="77777777" w:rsidTr="00946B5A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654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C0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5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F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52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F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8C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27BE1034" w14:textId="77777777" w:rsidTr="00946B5A">
        <w:trPr>
          <w:trHeight w:val="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2F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32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2A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60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97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5D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4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4734501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00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F4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8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3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6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1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D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E8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4 430,8</w:t>
            </w:r>
          </w:p>
        </w:tc>
      </w:tr>
      <w:tr w:rsidR="00325B93" w:rsidRPr="00E94BEB" w14:paraId="60ED243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BD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3EC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A8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D4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FE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F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14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0F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325B93" w:rsidRPr="00E94BEB" w14:paraId="53FDDC8A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4A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97E" w14:textId="233495CC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 устойчивое развитие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C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2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A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A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7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43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1210BF7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19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D4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3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1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00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B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6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1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196C46E1" w14:textId="77777777" w:rsidTr="00613D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E3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EB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3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6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9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8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4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5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04116B65" w14:textId="77777777" w:rsidTr="00613D48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6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1FEB" w14:textId="6CFCF4CD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 устойчивое развитие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5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7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0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1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5B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8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2F614B6B" w14:textId="77777777" w:rsidTr="00613D48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3A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6E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4D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9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0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1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6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3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6D2CDE6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95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34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F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4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CF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1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74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5623288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F2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0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8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A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9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8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DD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3CA" w14:textId="2FF2D88B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68B5EE0B" w14:textId="77777777" w:rsidTr="00946B5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F3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66C" w14:textId="760D20E4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Землеустройство и  землепользование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9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1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E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6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29A" w14:textId="614793F8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B93" w:rsidRPr="00E94BEB" w14:paraId="61DCD404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C8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8E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0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A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6CC" w14:textId="33633509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7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01D" w14:textId="51F0FD2E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B93" w:rsidRPr="00E94BEB" w14:paraId="6E2F63AF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47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3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2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B9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4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338" w14:textId="2BEB3231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2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52C" w14:textId="656A47E8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B93" w:rsidRPr="00E94BEB" w14:paraId="6E457D50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47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DA1" w14:textId="5B166782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малого и среднего  предпринимательства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8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16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B5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F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D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A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0EEC85" w14:textId="77777777" w:rsidTr="00946B5A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B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7A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CC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2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7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F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9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E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150C00CF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70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F4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0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8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3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65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6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DF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2C07F23C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66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A6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CF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8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2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1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0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D34" w14:textId="762F7E20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22953,1</w:t>
            </w:r>
          </w:p>
        </w:tc>
      </w:tr>
      <w:tr w:rsidR="00325B93" w:rsidRPr="00E94BEB" w14:paraId="17AF3EB7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011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5D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DD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0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47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6E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B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91E" w14:textId="413731AB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4766,4</w:t>
            </w:r>
          </w:p>
        </w:tc>
      </w:tr>
      <w:tr w:rsidR="00325B93" w:rsidRPr="00E94BEB" w14:paraId="27601425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BA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FD9" w14:textId="62BF3531" w:rsidR="00325B93" w:rsidRPr="00E94BEB" w:rsidRDefault="00325B93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коммунального     хозяйства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A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0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E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1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8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BA9" w14:textId="4DD938EC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4766,4</w:t>
            </w:r>
          </w:p>
        </w:tc>
      </w:tr>
      <w:tr w:rsidR="00325B93" w:rsidRPr="00E94BEB" w14:paraId="1E421B09" w14:textId="77777777" w:rsidTr="00613D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97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7C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2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3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E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E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7C6" w14:textId="765AAF41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1696,3</w:t>
            </w:r>
          </w:p>
        </w:tc>
      </w:tr>
      <w:tr w:rsidR="00325B93" w:rsidRPr="00E94BEB" w14:paraId="082CEA01" w14:textId="77777777" w:rsidTr="00613D4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39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3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4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0A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30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29E" w14:textId="3514D69C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1696,3</w:t>
            </w:r>
          </w:p>
        </w:tc>
      </w:tr>
      <w:tr w:rsidR="00934A76" w:rsidRPr="00E94BEB" w14:paraId="4CA05DD0" w14:textId="77777777" w:rsidTr="00613D4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4CEE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477D" w14:textId="7811B580" w:rsidR="00934A76" w:rsidRPr="009F5242" w:rsidRDefault="000475DA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специальной техники в рамках осуществления органами местного самоуправления своих полномочий в сфере благоустройства территории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5828" w14:textId="41D60E6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D6E4" w14:textId="4BF3F291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2EE" w14:textId="68AD7A64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6F3" w14:textId="623D46BC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719" w14:textId="69D16F2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D65C" w14:textId="2DCE990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47BF6FE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9FD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BFDD" w14:textId="444D7DE1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37D6" w14:textId="61A0FC63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C935" w14:textId="77FF5AF9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67E" w14:textId="1A51E9B6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73DF" w14:textId="76E677E0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14D7" w14:textId="63B46AB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6C5A" w14:textId="4B0D8C71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24A2CEFA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C8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328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1F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58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A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80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0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599" w14:textId="7E0EC160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14683,3</w:t>
            </w:r>
          </w:p>
        </w:tc>
      </w:tr>
      <w:tr w:rsidR="00934A76" w:rsidRPr="00E94BEB" w14:paraId="2225EC8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1FB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6C3" w14:textId="4F4D5871" w:rsidR="00934A76" w:rsidRPr="00E94BEB" w:rsidRDefault="00934A76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2B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C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BD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94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41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17F" w14:textId="7CC58EC4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14683,3</w:t>
            </w:r>
          </w:p>
        </w:tc>
      </w:tr>
      <w:tr w:rsidR="00934A76" w:rsidRPr="00E94BEB" w14:paraId="7D2913F2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9FC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B7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93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11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1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79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55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48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5D892F3C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EC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510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D3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58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4B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6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A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50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214D069D" w14:textId="77777777" w:rsidTr="00946B5A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74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F7B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1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6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19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20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D5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9C6" w14:textId="7B9A8364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14643,3</w:t>
            </w:r>
          </w:p>
        </w:tc>
      </w:tr>
      <w:tr w:rsidR="00934A76" w:rsidRPr="00E94BEB" w14:paraId="21EA8322" w14:textId="77777777" w:rsidTr="00946B5A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C0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DF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2E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E4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B8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B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64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AB3" w14:textId="0B254354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5582,5</w:t>
            </w:r>
          </w:p>
        </w:tc>
      </w:tr>
      <w:tr w:rsidR="00934A76" w:rsidRPr="00E94BEB" w14:paraId="71D7F2F8" w14:textId="77777777" w:rsidTr="00946B5A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7DCD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022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91F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2B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269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399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6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E11D" w14:textId="173165D0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5582,5</w:t>
            </w:r>
          </w:p>
        </w:tc>
      </w:tr>
      <w:tr w:rsidR="00934A76" w:rsidRPr="00E94BEB" w14:paraId="7E975F8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158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A2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1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19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CC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EC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26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D69" w14:textId="12EF2C40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5582,5</w:t>
            </w:r>
          </w:p>
        </w:tc>
      </w:tr>
      <w:tr w:rsidR="00934A76" w:rsidRPr="00E94BEB" w14:paraId="00D4D7E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118A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2CE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(краевой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11A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B3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00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CBA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2E30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BE22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2083,3</w:t>
            </w:r>
          </w:p>
        </w:tc>
      </w:tr>
      <w:tr w:rsidR="00934A76" w:rsidRPr="00E94BEB" w14:paraId="13B88C14" w14:textId="77777777" w:rsidTr="00613D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593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5179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0AB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2D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179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AD28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7B7F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982B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2083,3</w:t>
            </w:r>
          </w:p>
        </w:tc>
      </w:tr>
      <w:tr w:rsidR="00934A76" w:rsidRPr="00E94BEB" w14:paraId="34401CC3" w14:textId="77777777" w:rsidTr="00613D4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8AB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3F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 xml:space="preserve">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4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B8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F5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A6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E85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39F" w14:textId="37E4B177" w:rsidR="00934A76" w:rsidRPr="00B263B0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6977,5</w:t>
            </w:r>
          </w:p>
        </w:tc>
      </w:tr>
      <w:tr w:rsidR="00934A76" w:rsidRPr="00E94BEB" w14:paraId="664D32B5" w14:textId="77777777" w:rsidTr="00613D48">
        <w:trPr>
          <w:trHeight w:val="5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46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10D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9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4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CB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AB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D11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17B" w14:textId="42CD6981" w:rsidR="00934A76" w:rsidRPr="00B263B0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6977,5</w:t>
            </w:r>
          </w:p>
        </w:tc>
      </w:tr>
      <w:tr w:rsidR="00934A76" w:rsidRPr="00E94BEB" w14:paraId="2E6FCAC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097" w14:textId="77777777" w:rsidR="00934A76" w:rsidRPr="00A62548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BDD8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CAE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EC0A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99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D8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7DD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A1D" w14:textId="75E8D14B" w:rsidR="00934A76" w:rsidRPr="00A62548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3503,4</w:t>
            </w:r>
          </w:p>
        </w:tc>
      </w:tr>
      <w:tr w:rsidR="00934A76" w:rsidRPr="00E94BEB" w14:paraId="692FD3A9" w14:textId="77777777" w:rsidTr="00C36B20">
        <w:trPr>
          <w:trHeight w:val="1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11E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990" w14:textId="4D562AC6" w:rsidR="00934A76" w:rsidRPr="00FE3074" w:rsidRDefault="00934A76" w:rsidP="00934A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E3074">
              <w:rPr>
                <w:rFonts w:ascii="Times New Roman" w:hAnsi="Times New Roman" w:cs="Times New Roman"/>
                <w:spacing w:val="-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pacing w:val="-8"/>
              </w:rPr>
              <w:t>муниципальной</w:t>
            </w:r>
            <w:r w:rsidRPr="00FE3074">
              <w:rPr>
                <w:rFonts w:ascii="Times New Roman" w:hAnsi="Times New Roman" w:cs="Times New Roman"/>
                <w:spacing w:val="-8"/>
              </w:rPr>
              <w:t xml:space="preserve"> программы «</w:t>
            </w:r>
            <w:r w:rsidRPr="00FE3074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proofErr w:type="spellStart"/>
            <w:r w:rsidRPr="00FE3074">
              <w:rPr>
                <w:rFonts w:ascii="Times New Roman" w:hAnsi="Times New Roman" w:cs="Times New Roman"/>
                <w:bCs/>
              </w:rPr>
              <w:t>Батуринского</w:t>
            </w:r>
            <w:proofErr w:type="spellEnd"/>
            <w:r w:rsidRPr="00FE307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3074">
              <w:rPr>
                <w:rFonts w:ascii="Times New Roman" w:hAnsi="Times New Roman" w:cs="Times New Roman"/>
                <w:bCs/>
              </w:rPr>
              <w:t>Брюховецкого</w:t>
            </w:r>
            <w:proofErr w:type="spellEnd"/>
            <w:r w:rsidRPr="00FE3074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FE3074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4</w:t>
            </w:r>
            <w:r w:rsidRPr="00FE30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E1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C6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96E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13E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5"/>
              </w:rPr>
              <w:t>05 0 00 0000 0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13C" w14:textId="77777777" w:rsidR="00934A76" w:rsidRPr="00FE3074" w:rsidRDefault="00934A76" w:rsidP="00934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430" w14:textId="609FFC37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6271184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EC8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99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80B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24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E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8AF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72D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2660" w14:textId="684B6377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75BAF36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28BF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0EFC5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DE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4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27C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0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AA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2A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9DDC" w14:textId="14CC3263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7135E90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F1F7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5D14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BF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F5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BBB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34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B6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A371" w14:textId="662AA093" w:rsidR="00934A76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2767,1</w:t>
            </w:r>
          </w:p>
        </w:tc>
      </w:tr>
      <w:tr w:rsidR="00934A76" w:rsidRPr="00E94BEB" w14:paraId="4568B6E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6F2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A251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AD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C63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4D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DC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C47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0AA2" w14:textId="22830A8D" w:rsidR="00934A76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736,3</w:t>
            </w:r>
          </w:p>
        </w:tc>
      </w:tr>
      <w:tr w:rsidR="00934A76" w:rsidRPr="00E94BEB" w14:paraId="136D1677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646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60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1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34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68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34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80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F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55D12284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278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B1F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2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4F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06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EE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82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2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8D53EE7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9B1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009" w14:textId="132CC7AC" w:rsidR="00934A76" w:rsidRPr="00E94BEB" w:rsidRDefault="00934A76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Молодежь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95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8F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E0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C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4D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B7D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3A2D3F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E6F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335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DE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BA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FD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A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A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27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8D46BC6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DAF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0D7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FC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5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F2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F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77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5F7" w14:textId="15D66FDF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8F7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780,2</w:t>
            </w:r>
          </w:p>
        </w:tc>
      </w:tr>
      <w:tr w:rsidR="00934A76" w:rsidRPr="00E94BEB" w14:paraId="0A5DBF29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065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5A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AF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D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7A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BA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D6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385" w14:textId="413A248C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8F7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780,2</w:t>
            </w:r>
          </w:p>
        </w:tc>
      </w:tr>
      <w:tr w:rsidR="00934A76" w:rsidRPr="00E94BEB" w14:paraId="641C6B35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334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B48" w14:textId="1B9D1F96" w:rsidR="00934A76" w:rsidRPr="00E94BEB" w:rsidRDefault="00934A76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76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65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D0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32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3B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C94" w14:textId="0EDCFD03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F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780,2</w:t>
            </w:r>
          </w:p>
        </w:tc>
      </w:tr>
      <w:tr w:rsidR="00934A76" w:rsidRPr="00E94BEB" w14:paraId="185B0C0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A3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C21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5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E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2E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CED" w14:textId="6379F31D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51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A98" w14:textId="075A7F99" w:rsidR="00934A76" w:rsidRPr="00E94BEB" w:rsidRDefault="008F7851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12218,6</w:t>
            </w:r>
          </w:p>
        </w:tc>
      </w:tr>
      <w:tr w:rsidR="00330015" w:rsidRPr="00E94BEB" w14:paraId="295C83C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EA37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9BE" w14:textId="1A0FD8FE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7F17" w14:textId="6D043C7F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72DF" w14:textId="5691C521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7C80" w14:textId="31445988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9C7" w14:textId="1B585F8B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D18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6D99" w14:textId="5E362DC2" w:rsidR="00330015" w:rsidRDefault="008F7851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6551,0</w:t>
            </w:r>
          </w:p>
        </w:tc>
      </w:tr>
      <w:tr w:rsidR="00330015" w:rsidRPr="00E94BEB" w14:paraId="12890750" w14:textId="77777777" w:rsidTr="00330015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B7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59E" w14:textId="4F7E6CCA" w:rsidR="00330015" w:rsidRPr="00E94BEB" w:rsidRDefault="00330015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бюджетному учреждению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возмещение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94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7B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3A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43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1B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DC31" w14:textId="1B8FAB3D" w:rsidR="00330015" w:rsidRPr="00E94BEB" w:rsidRDefault="008F7851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6551,0</w:t>
            </w:r>
          </w:p>
        </w:tc>
      </w:tr>
      <w:tr w:rsidR="00330015" w:rsidRPr="00E94BEB" w14:paraId="5AC42243" w14:textId="77777777" w:rsidTr="00330015">
        <w:trPr>
          <w:trHeight w:val="9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C3A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BE48" w14:textId="7C0A8650" w:rsidR="00330015" w:rsidRPr="00330015" w:rsidRDefault="00330015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капитальный ремонт МБУ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A25B" w14:textId="0A0DFA7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3A80" w14:textId="554D8DB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183E" w14:textId="1B42054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D0E5" w14:textId="4E2DD05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E13E" w14:textId="37283E5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F1B2" w14:textId="21616099" w:rsidR="00330015" w:rsidRPr="00330015" w:rsidRDefault="00EE4F67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330015" w:rsidRPr="00E94BEB" w14:paraId="11068CA2" w14:textId="77777777" w:rsidTr="00330015">
        <w:trPr>
          <w:trHeight w:val="1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99C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162D" w14:textId="389DCA8D" w:rsidR="00330015" w:rsidRPr="00330015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839B" w14:textId="18704D5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12E" w14:textId="27535BA5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3AE" w14:textId="43EF916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F840" w14:textId="1462894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9860" w14:textId="03910D4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6EA5" w14:textId="7AD2B530" w:rsidR="00330015" w:rsidRPr="00330015" w:rsidRDefault="00EE4F67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330015" w:rsidRPr="00E94BEB" w14:paraId="6BDB2814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4CA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A33A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36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9A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3B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F3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CC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8D1" w14:textId="4E2F8393" w:rsidR="00330015" w:rsidRPr="00E94BEB" w:rsidRDefault="008F7851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930,9</w:t>
            </w:r>
          </w:p>
        </w:tc>
      </w:tr>
      <w:tr w:rsidR="008F7851" w:rsidRPr="00E94BEB" w14:paraId="3BB01D98" w14:textId="77777777" w:rsidTr="009F0A7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345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DF96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817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F7A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336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AC9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565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506D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08A509" w14:textId="511B5763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930,9</w:t>
            </w:r>
          </w:p>
        </w:tc>
      </w:tr>
      <w:tr w:rsidR="008F7851" w:rsidRPr="00E94BEB" w14:paraId="498E6D13" w14:textId="77777777" w:rsidTr="009F0A7B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A18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0EAB" w14:textId="77777777" w:rsidR="008F7851" w:rsidRPr="00E94BEB" w:rsidRDefault="008F7851" w:rsidP="008F7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B04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A94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63D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E06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A2E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646B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BD5B8D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A5A3ED" w14:textId="1C8920D5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930,9</w:t>
            </w:r>
          </w:p>
        </w:tc>
      </w:tr>
      <w:tr w:rsidR="00330015" w:rsidRPr="00E94BEB" w14:paraId="0A3763C0" w14:textId="77777777" w:rsidTr="00946B5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1A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9F7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F87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C646" w14:textId="22F1C34E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56BA" w14:textId="15FA7B25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FB9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419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D59" w14:textId="5A7900AE" w:rsidR="00330015" w:rsidRPr="00E94BEB" w:rsidRDefault="008F7851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630,7</w:t>
            </w:r>
          </w:p>
        </w:tc>
      </w:tr>
      <w:tr w:rsidR="008F7851" w:rsidRPr="00E94BEB" w14:paraId="10EDC058" w14:textId="77777777" w:rsidTr="00973E08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ADF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6060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38E4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3987" w14:textId="2FDE531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BA72" w14:textId="4552E5C0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8F6A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B3D7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2867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CF333E" w14:textId="30E9E98A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630,7</w:t>
            </w:r>
          </w:p>
        </w:tc>
      </w:tr>
      <w:tr w:rsidR="008F7851" w:rsidRPr="00E94BEB" w14:paraId="7870A3DE" w14:textId="77777777" w:rsidTr="00973E0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C53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7326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5F14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8026" w14:textId="7F266554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EB46" w14:textId="1844D024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C27B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D1A9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760D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1A064D" w14:textId="5F67C604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630,7</w:t>
            </w:r>
          </w:p>
        </w:tc>
      </w:tr>
      <w:tr w:rsidR="00330015" w:rsidRPr="00E94BEB" w14:paraId="509432BC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B12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8E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56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35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F3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22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0D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0DA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483BE15E" w14:textId="77777777" w:rsidTr="00946B5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96D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05B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9C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D6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20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1C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E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AFB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1793DD24" w14:textId="77777777" w:rsidTr="00946B5A">
        <w:trPr>
          <w:trHeight w:val="5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8B8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5EF4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4C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8F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03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19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42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F08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3A688D35" w14:textId="77777777" w:rsidTr="00946B5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CFC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FE2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0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70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41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C5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5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FA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461648B2" w14:textId="77777777" w:rsidTr="00330015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08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08EC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259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11B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F5B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1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C0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D0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0BDA103E" w14:textId="77777777" w:rsidTr="00946B5A">
        <w:trPr>
          <w:trHeight w:val="5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120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F803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475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633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1EE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42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85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13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1A2C4EDD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066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388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75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82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86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1E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B6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885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612054BB" w14:textId="77777777" w:rsidTr="00613D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A0B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5F5" w14:textId="77777777" w:rsidR="00330015" w:rsidRPr="00666808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94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BE2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FEF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DB4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FFB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6EA3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1127B21D" w14:textId="77777777" w:rsidTr="00613D4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AE4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851" w14:textId="724B495F" w:rsidR="00330015" w:rsidRPr="00E94BEB" w:rsidRDefault="00330015" w:rsidP="00613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CF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1B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97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F4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F2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28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20B9F41A" w14:textId="77777777" w:rsidTr="00613D4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06D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0C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B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DD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C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DC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41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CD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625FD4D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26E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649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4C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66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24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DA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79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DB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505BF46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05B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46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F8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93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9C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6C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78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D83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30015" w:rsidRPr="00E94BEB" w14:paraId="26996C85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92E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185" w14:textId="77777777" w:rsidR="00330015" w:rsidRPr="00666808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63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3B7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05A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39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C7B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1B4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30015" w:rsidRPr="00E94BEB" w14:paraId="0478039D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3E5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044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60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46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C4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75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EA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3E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30015" w:rsidRPr="00E94BEB" w14:paraId="0249385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C14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07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65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7C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EA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91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3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84F" w14:textId="75227E4F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61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E02010B" w14:textId="047F4BE1" w:rsidR="00325B93" w:rsidRDefault="00325B93" w:rsidP="00325B93">
      <w:pPr>
        <w:tabs>
          <w:tab w:val="left" w:pos="1155"/>
        </w:tabs>
      </w:pPr>
    </w:p>
    <w:p w14:paraId="5FB22322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05BB5E6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C475815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8DE3BAB" w14:textId="77777777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91EEEB4" w14:textId="30D18819" w:rsidR="00330015" w:rsidRDefault="00330015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15EE379" w14:textId="6049823B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F15F336" w14:textId="08206066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D1ECD3E" w14:textId="01B4B977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D3BB9F7" w14:textId="4759E0E5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E158972" w14:textId="7B46CA47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5CB0D43" w14:textId="39C8ACC4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298A47B" w14:textId="14EAF540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4CF67AD" w14:textId="73C92000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5DD9D22" w14:textId="21E1E204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1A883EC" w14:textId="68D9F815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D0F2782" w14:textId="196B4C98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46616B2" w14:textId="1B817C57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18BC8A2" w14:textId="7A9CBD13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A0E7404" w14:textId="4785AFDE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EB8BF7F" w14:textId="409761E6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A938AA7" w14:textId="593AD0D4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06A3CA4" w14:textId="46A5416F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CCC21B4" w14:textId="4E35E330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4597864" w14:textId="776C4088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EF4A80E" w14:textId="5ADFE44C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A460ED3" w14:textId="4CB39EFA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1E6ACFF" w14:textId="298773C0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C7060AB" w14:textId="0E396ABF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BC0E712" w14:textId="426D7488" w:rsidR="008F7851" w:rsidRDefault="008F7851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214A986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5</w:t>
      </w:r>
    </w:p>
    <w:p w14:paraId="7DB856D0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23E7614D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7E8C84A3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FC94DDC" w14:textId="3F2A6C75" w:rsidR="00ED1AD1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8F7851">
        <w:rPr>
          <w:rFonts w:ascii="Times New Roman" w:hAnsi="Times New Roman" w:cs="Times New Roman"/>
          <w:sz w:val="28"/>
        </w:rPr>
        <w:t>22</w:t>
      </w:r>
      <w:r w:rsidRPr="00D06538">
        <w:rPr>
          <w:rFonts w:ascii="Times New Roman" w:hAnsi="Times New Roman" w:cs="Times New Roman"/>
          <w:sz w:val="28"/>
        </w:rPr>
        <w:t>.</w:t>
      </w:r>
      <w:r w:rsidR="008F7851">
        <w:rPr>
          <w:rFonts w:ascii="Times New Roman" w:hAnsi="Times New Roman" w:cs="Times New Roman"/>
          <w:sz w:val="28"/>
        </w:rPr>
        <w:t>11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B71364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B71364">
        <w:rPr>
          <w:rFonts w:ascii="Times New Roman" w:hAnsi="Times New Roman" w:cs="Times New Roman"/>
          <w:sz w:val="28"/>
        </w:rPr>
        <w:t>6</w:t>
      </w:r>
    </w:p>
    <w:p w14:paraId="18BCD973" w14:textId="77777777" w:rsidR="00ED1AD1" w:rsidRDefault="00ED1AD1" w:rsidP="00ED1AD1">
      <w:pPr>
        <w:tabs>
          <w:tab w:val="left" w:pos="1155"/>
        </w:tabs>
      </w:pPr>
    </w:p>
    <w:p w14:paraId="1FEED33E" w14:textId="24D77739" w:rsidR="00ED1AD1" w:rsidRDefault="00E55B6A" w:rsidP="00E55B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1AD1" w:rsidRPr="00E94BEB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282AA96C" w14:textId="48B5F035" w:rsidR="00ED1AD1" w:rsidRPr="00E94BEB" w:rsidRDefault="00ED1AD1" w:rsidP="00E55B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7B25B0C" w14:textId="06CCFBB2" w:rsidR="00ED1AD1" w:rsidRPr="00E94BEB" w:rsidRDefault="00ED1AD1" w:rsidP="00E55B6A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05B816C" w14:textId="00E0985C" w:rsidR="00ED1AD1" w:rsidRDefault="00ED1AD1" w:rsidP="00E55B6A">
      <w:pPr>
        <w:tabs>
          <w:tab w:val="left" w:pos="5103"/>
          <w:tab w:val="left" w:pos="5812"/>
          <w:tab w:val="left" w:pos="6804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</w:t>
      </w:r>
    </w:p>
    <w:p w14:paraId="3180F091" w14:textId="4C074998" w:rsidR="00ED1AD1" w:rsidRPr="00E94BEB" w:rsidRDefault="00ED1AD1" w:rsidP="00E55B6A">
      <w:pPr>
        <w:tabs>
          <w:tab w:val="left" w:pos="5103"/>
          <w:tab w:val="left" w:pos="5812"/>
          <w:tab w:val="left" w:pos="6804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 xml:space="preserve">от </w:t>
      </w:r>
      <w:r w:rsidR="00E55B6A">
        <w:rPr>
          <w:rFonts w:ascii="Times New Roman" w:hAnsi="Times New Roman" w:cs="Times New Roman"/>
          <w:sz w:val="28"/>
          <w:szCs w:val="28"/>
        </w:rPr>
        <w:t xml:space="preserve">21.11.2023 </w:t>
      </w:r>
      <w:r w:rsidRPr="00E94BE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14:paraId="3A99A678" w14:textId="77777777" w:rsidR="00ED1AD1" w:rsidRDefault="00ED1AD1" w:rsidP="00ED1AD1">
      <w:pPr>
        <w:pStyle w:val="af1"/>
        <w:rPr>
          <w:szCs w:val="28"/>
        </w:rPr>
      </w:pPr>
    </w:p>
    <w:p w14:paraId="3394217C" w14:textId="77777777" w:rsidR="00ED1AD1" w:rsidRDefault="00ED1AD1" w:rsidP="00ED1AD1">
      <w:pPr>
        <w:pStyle w:val="af1"/>
        <w:rPr>
          <w:szCs w:val="28"/>
        </w:rPr>
      </w:pPr>
    </w:p>
    <w:p w14:paraId="54D56E5C" w14:textId="77777777" w:rsidR="00ED1AD1" w:rsidRDefault="00ED1AD1" w:rsidP="00ED1AD1">
      <w:pPr>
        <w:pStyle w:val="af1"/>
        <w:rPr>
          <w:szCs w:val="28"/>
        </w:rPr>
      </w:pPr>
      <w:r w:rsidRPr="003843A8">
        <w:rPr>
          <w:szCs w:val="28"/>
        </w:rPr>
        <w:t xml:space="preserve">Источники внутреннего финансирования дефицита </w:t>
      </w:r>
      <w:r>
        <w:rPr>
          <w:szCs w:val="28"/>
        </w:rPr>
        <w:t xml:space="preserve">бюджета, перечень статей и видов источников финансирования дефицита бюджета </w:t>
      </w:r>
    </w:p>
    <w:p w14:paraId="1AF790DF" w14:textId="3740994D" w:rsidR="00ED1AD1" w:rsidRDefault="00E55B6A" w:rsidP="00ED1AD1">
      <w:pPr>
        <w:pStyle w:val="af1"/>
        <w:rPr>
          <w:szCs w:val="28"/>
        </w:rPr>
      </w:pPr>
      <w:r>
        <w:rPr>
          <w:szCs w:val="28"/>
        </w:rPr>
        <w:t>на 2024 год</w:t>
      </w:r>
    </w:p>
    <w:p w14:paraId="4C418B68" w14:textId="77777777" w:rsidR="00E55B6A" w:rsidRDefault="00E55B6A" w:rsidP="00ED1AD1">
      <w:pPr>
        <w:pStyle w:val="af1"/>
        <w:rPr>
          <w:szCs w:val="28"/>
        </w:rPr>
      </w:pPr>
    </w:p>
    <w:p w14:paraId="267D7F80" w14:textId="4445FE82" w:rsidR="00ED1AD1" w:rsidRPr="002A3BA4" w:rsidRDefault="00ED1AD1" w:rsidP="00E55B6A">
      <w:pPr>
        <w:pStyle w:val="af1"/>
        <w:jc w:val="right"/>
        <w:rPr>
          <w:b w:val="0"/>
          <w:bCs/>
          <w:szCs w:val="28"/>
        </w:rPr>
      </w:pPr>
      <w:r w:rsidRPr="002A3BA4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ED1AD1" w:rsidRPr="00E94BEB" w14:paraId="2AEEC683" w14:textId="77777777" w:rsidTr="007B2A50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05BA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7B33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2A11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D1AD1" w:rsidRPr="00E94BEB" w14:paraId="25941DA1" w14:textId="77777777" w:rsidTr="007B2A50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EA4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541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F9FC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D1AD1" w:rsidRPr="00E94BEB" w14:paraId="09BB5806" w14:textId="77777777" w:rsidTr="007B2A50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E3D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F34" w14:textId="77777777" w:rsidR="00ED1AD1" w:rsidRPr="00E94BEB" w:rsidRDefault="00ED1AD1" w:rsidP="007B2A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EDF2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552,1</w:t>
            </w:r>
          </w:p>
        </w:tc>
      </w:tr>
      <w:tr w:rsidR="00ED1AD1" w:rsidRPr="00E94BEB" w14:paraId="381B410B" w14:textId="77777777" w:rsidTr="007B2A50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270" w14:textId="77777777" w:rsidR="00ED1AD1" w:rsidRPr="00E94BEB" w:rsidRDefault="00ED1AD1" w:rsidP="007B2A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EBD" w14:textId="77777777" w:rsidR="00ED1AD1" w:rsidRPr="00E94BEB" w:rsidRDefault="00ED1AD1" w:rsidP="007B2A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9971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D1AD1" w:rsidRPr="00E94BEB" w14:paraId="080ECCC7" w14:textId="77777777" w:rsidTr="007B2A50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74B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8FC" w14:textId="77777777" w:rsidR="00ED1AD1" w:rsidRPr="00E94BEB" w:rsidRDefault="00ED1AD1" w:rsidP="007B2A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92FC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D1AD1" w:rsidRPr="00E94BEB" w14:paraId="71A0390E" w14:textId="77777777" w:rsidTr="007B2A50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241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7C9" w14:textId="77777777" w:rsidR="00ED1AD1" w:rsidRPr="00E94BEB" w:rsidRDefault="00ED1AD1" w:rsidP="007B2A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017F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D1AD1" w:rsidRPr="00E94BEB" w14:paraId="0C62428B" w14:textId="77777777" w:rsidTr="007B2A50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8B6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3E0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E655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D1AD1" w:rsidRPr="00E94BEB" w14:paraId="3A4925ED" w14:textId="77777777" w:rsidTr="007B2A50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50C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9D3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3E5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D1AD1" w:rsidRPr="00E94BEB" w14:paraId="00660E6C" w14:textId="77777777" w:rsidTr="007B2A50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7DB" w14:textId="77777777" w:rsidR="00ED1AD1" w:rsidRPr="00E94BEB" w:rsidRDefault="00ED1AD1" w:rsidP="007B2A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F79" w14:textId="77777777" w:rsidR="00ED1AD1" w:rsidRPr="00E94BEB" w:rsidRDefault="00ED1AD1" w:rsidP="007B2A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04D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D1AD1" w:rsidRPr="00E94BEB" w14:paraId="0C8E801E" w14:textId="77777777" w:rsidTr="007B2A50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D8B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30F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9E73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D1AD1" w:rsidRPr="00E94BEB" w14:paraId="54D646D4" w14:textId="77777777" w:rsidTr="007B2A50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64F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35F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1D9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D1AD1" w:rsidRPr="00E94BEB" w14:paraId="60F3FEDD" w14:textId="77777777" w:rsidTr="007B2A50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CBD" w14:textId="77777777" w:rsidR="00ED1AD1" w:rsidRPr="00E94BEB" w:rsidRDefault="00ED1AD1" w:rsidP="007B2A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3D1" w14:textId="77777777" w:rsidR="00ED1AD1" w:rsidRPr="00E94BEB" w:rsidRDefault="00ED1AD1" w:rsidP="007B2A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04A4" w14:textId="77777777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552,1</w:t>
            </w:r>
          </w:p>
        </w:tc>
      </w:tr>
      <w:tr w:rsidR="00ED1AD1" w:rsidRPr="00E94BEB" w14:paraId="7EEC0411" w14:textId="77777777" w:rsidTr="007B2A50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4B9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7EB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5A61" w14:textId="5DD72F1C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</w:t>
            </w:r>
            <w:r w:rsidR="001C5236">
              <w:rPr>
                <w:rFonts w:ascii="Times New Roman" w:hAnsi="Times New Roman" w:cs="Times New Roman"/>
                <w:color w:val="000000"/>
              </w:rPr>
              <w:t>51595,4</w:t>
            </w:r>
          </w:p>
        </w:tc>
      </w:tr>
      <w:tr w:rsidR="00ED1AD1" w:rsidRPr="00E94BEB" w14:paraId="55B40127" w14:textId="77777777" w:rsidTr="007B2A50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F4B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879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06D6" w14:textId="2F3B3BB6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</w:t>
            </w:r>
            <w:r w:rsidR="001C5236">
              <w:rPr>
                <w:rFonts w:ascii="Times New Roman" w:hAnsi="Times New Roman" w:cs="Times New Roman"/>
                <w:color w:val="000000"/>
              </w:rPr>
              <w:t>51595,4</w:t>
            </w:r>
          </w:p>
        </w:tc>
      </w:tr>
      <w:tr w:rsidR="00ED1AD1" w:rsidRPr="00E94BEB" w14:paraId="12F8C1EC" w14:textId="77777777" w:rsidTr="007B2A50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4F5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B82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017C" w14:textId="40FF2F3B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</w:t>
            </w:r>
            <w:r w:rsidR="001C5236">
              <w:rPr>
                <w:rFonts w:ascii="Times New Roman" w:hAnsi="Times New Roman" w:cs="Times New Roman"/>
                <w:color w:val="000000"/>
              </w:rPr>
              <w:t>51595,4</w:t>
            </w:r>
          </w:p>
        </w:tc>
      </w:tr>
      <w:tr w:rsidR="00ED1AD1" w:rsidRPr="00E94BEB" w14:paraId="7BCB33F1" w14:textId="77777777" w:rsidTr="007B2A50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656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5A6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412" w14:textId="27CC546F" w:rsidR="00ED1AD1" w:rsidRPr="00E94BEB" w:rsidRDefault="00ED1AD1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</w:t>
            </w:r>
            <w:r w:rsidR="001C5236">
              <w:rPr>
                <w:rFonts w:ascii="Times New Roman" w:hAnsi="Times New Roman" w:cs="Times New Roman"/>
                <w:color w:val="000000"/>
              </w:rPr>
              <w:t>51595,4</w:t>
            </w:r>
          </w:p>
        </w:tc>
      </w:tr>
      <w:tr w:rsidR="00ED1AD1" w:rsidRPr="00E94BEB" w14:paraId="6D788CF7" w14:textId="77777777" w:rsidTr="007B2A50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79A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CF3" w14:textId="77777777" w:rsidR="00ED1AD1" w:rsidRPr="00E94BEB" w:rsidRDefault="00ED1AD1" w:rsidP="007B2A50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FD1F" w14:textId="76B972E4" w:rsidR="00ED1AD1" w:rsidRPr="00E94BEB" w:rsidRDefault="001C5236" w:rsidP="007B2A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52147,5</w:t>
            </w:r>
          </w:p>
        </w:tc>
      </w:tr>
      <w:tr w:rsidR="001C5236" w:rsidRPr="00E94BEB" w14:paraId="20746591" w14:textId="77777777" w:rsidTr="007B2A50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F90" w14:textId="77777777" w:rsidR="001C5236" w:rsidRPr="00E94BEB" w:rsidRDefault="001C5236" w:rsidP="001C5236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D70" w14:textId="77777777" w:rsidR="001C5236" w:rsidRPr="00E94BEB" w:rsidRDefault="001C5236" w:rsidP="001C5236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01A1" w14:textId="4B18B4C2" w:rsidR="001C5236" w:rsidRPr="00E94BEB" w:rsidRDefault="001C5236" w:rsidP="001C52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B07">
              <w:rPr>
                <w:rFonts w:ascii="Times New Roman" w:hAnsi="Times New Roman" w:cs="Times New Roman"/>
                <w:color w:val="000000"/>
              </w:rPr>
              <w:t>52147,5</w:t>
            </w:r>
          </w:p>
        </w:tc>
      </w:tr>
      <w:tr w:rsidR="001C5236" w:rsidRPr="00E94BEB" w14:paraId="4E523E62" w14:textId="77777777" w:rsidTr="007B2A50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A9E" w14:textId="77777777" w:rsidR="001C5236" w:rsidRPr="00E94BEB" w:rsidRDefault="001C5236" w:rsidP="001C5236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90D" w14:textId="77777777" w:rsidR="001C5236" w:rsidRPr="00E94BEB" w:rsidRDefault="001C5236" w:rsidP="001C5236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16C4" w14:textId="3177072B" w:rsidR="001C5236" w:rsidRPr="00E94BEB" w:rsidRDefault="001C5236" w:rsidP="001C52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B07">
              <w:rPr>
                <w:rFonts w:ascii="Times New Roman" w:hAnsi="Times New Roman" w:cs="Times New Roman"/>
                <w:color w:val="000000"/>
              </w:rPr>
              <w:t>52147,5</w:t>
            </w:r>
          </w:p>
        </w:tc>
      </w:tr>
      <w:tr w:rsidR="001C5236" w:rsidRPr="00E94BEB" w14:paraId="1E0B1DD8" w14:textId="77777777" w:rsidTr="007B2A50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5FE" w14:textId="77777777" w:rsidR="001C5236" w:rsidRPr="00E94BEB" w:rsidRDefault="001C5236" w:rsidP="001C5236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CCD" w14:textId="77777777" w:rsidR="001C5236" w:rsidRPr="00E94BEB" w:rsidRDefault="001C5236" w:rsidP="001C5236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9AB0" w14:textId="7E50108D" w:rsidR="001C5236" w:rsidRPr="00E94BEB" w:rsidRDefault="001C5236" w:rsidP="001C52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5B07">
              <w:rPr>
                <w:rFonts w:ascii="Times New Roman" w:hAnsi="Times New Roman" w:cs="Times New Roman"/>
                <w:color w:val="000000"/>
              </w:rPr>
              <w:t>52147,5</w:t>
            </w:r>
            <w:r w:rsidR="00E55B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2B849B05" w14:textId="77777777" w:rsidR="00ED1AD1" w:rsidRDefault="00ED1AD1" w:rsidP="00ED1AD1">
      <w:pPr>
        <w:tabs>
          <w:tab w:val="left" w:pos="1155"/>
        </w:tabs>
      </w:pPr>
    </w:p>
    <w:p w14:paraId="1395C513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D77D991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A816675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A03ECB9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A241519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6D7CEECE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22D0F12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ABD69BD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D6CE020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5CAD6335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F946F5E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5A35035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65AB492B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E2E0A56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544E4761" w14:textId="77777777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2DCA349" w14:textId="007DEB00" w:rsidR="00330015" w:rsidRDefault="00330015" w:rsidP="00E55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EADCD26" w14:textId="0E4401ED" w:rsidR="00EE4F67" w:rsidRDefault="00EE4F67" w:rsidP="00E55B6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0A9D7D" w14:textId="77777777" w:rsidR="001C5236" w:rsidRDefault="001C5236" w:rsidP="001C523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090583" w14:textId="77777777" w:rsidR="002C0BA3" w:rsidRDefault="002C0BA3" w:rsidP="009F5242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AA671C3" w14:textId="77777777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sectPr w:rsidR="009F5242" w:rsidSect="006668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9FD18" w14:textId="77777777" w:rsidR="00EC7539" w:rsidRDefault="00EC7539" w:rsidP="00E94BEB">
      <w:pPr>
        <w:spacing w:after="0" w:line="240" w:lineRule="auto"/>
      </w:pPr>
      <w:r>
        <w:separator/>
      </w:r>
    </w:p>
  </w:endnote>
  <w:endnote w:type="continuationSeparator" w:id="0">
    <w:p w14:paraId="0CC42974" w14:textId="77777777" w:rsidR="00EC7539" w:rsidRDefault="00EC7539" w:rsidP="00E9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2E6D6" w14:textId="77777777" w:rsidR="00EC7539" w:rsidRDefault="00EC7539" w:rsidP="00E94BEB">
      <w:pPr>
        <w:spacing w:after="0" w:line="240" w:lineRule="auto"/>
      </w:pPr>
      <w:r>
        <w:separator/>
      </w:r>
    </w:p>
  </w:footnote>
  <w:footnote w:type="continuationSeparator" w:id="0">
    <w:p w14:paraId="508B7612" w14:textId="77777777" w:rsidR="00EC7539" w:rsidRDefault="00EC7539" w:rsidP="00E9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3134C"/>
    <w:rsid w:val="000475DA"/>
    <w:rsid w:val="00056C15"/>
    <w:rsid w:val="0006741C"/>
    <w:rsid w:val="00095455"/>
    <w:rsid w:val="000B2ADE"/>
    <w:rsid w:val="000F4711"/>
    <w:rsid w:val="00110339"/>
    <w:rsid w:val="00124374"/>
    <w:rsid w:val="001351C1"/>
    <w:rsid w:val="00135B87"/>
    <w:rsid w:val="00171F6A"/>
    <w:rsid w:val="001A104D"/>
    <w:rsid w:val="001A2948"/>
    <w:rsid w:val="001C5236"/>
    <w:rsid w:val="002024CB"/>
    <w:rsid w:val="00226099"/>
    <w:rsid w:val="00231844"/>
    <w:rsid w:val="00280C9E"/>
    <w:rsid w:val="002948A6"/>
    <w:rsid w:val="002C0BA3"/>
    <w:rsid w:val="00300EFE"/>
    <w:rsid w:val="00302A06"/>
    <w:rsid w:val="00304208"/>
    <w:rsid w:val="00307383"/>
    <w:rsid w:val="00325B93"/>
    <w:rsid w:val="00326E04"/>
    <w:rsid w:val="00330015"/>
    <w:rsid w:val="00330A47"/>
    <w:rsid w:val="003336E5"/>
    <w:rsid w:val="00337E0C"/>
    <w:rsid w:val="00341220"/>
    <w:rsid w:val="003440BD"/>
    <w:rsid w:val="00367C38"/>
    <w:rsid w:val="003714AB"/>
    <w:rsid w:val="00372DBB"/>
    <w:rsid w:val="003820A0"/>
    <w:rsid w:val="003B44F8"/>
    <w:rsid w:val="003B6EB1"/>
    <w:rsid w:val="003F274B"/>
    <w:rsid w:val="00402A51"/>
    <w:rsid w:val="0042367F"/>
    <w:rsid w:val="00445964"/>
    <w:rsid w:val="00447187"/>
    <w:rsid w:val="00492D1F"/>
    <w:rsid w:val="004A03B2"/>
    <w:rsid w:val="004B155D"/>
    <w:rsid w:val="00527A81"/>
    <w:rsid w:val="005343AC"/>
    <w:rsid w:val="005837BD"/>
    <w:rsid w:val="005919A6"/>
    <w:rsid w:val="005B1E25"/>
    <w:rsid w:val="005C327D"/>
    <w:rsid w:val="005D2C35"/>
    <w:rsid w:val="005F45B3"/>
    <w:rsid w:val="005F5C1A"/>
    <w:rsid w:val="006030A6"/>
    <w:rsid w:val="00610AD3"/>
    <w:rsid w:val="00613D48"/>
    <w:rsid w:val="00666808"/>
    <w:rsid w:val="006D02FF"/>
    <w:rsid w:val="006E7008"/>
    <w:rsid w:val="00751D54"/>
    <w:rsid w:val="00787241"/>
    <w:rsid w:val="00795180"/>
    <w:rsid w:val="00796C71"/>
    <w:rsid w:val="007C607E"/>
    <w:rsid w:val="007C6AFD"/>
    <w:rsid w:val="007D41B6"/>
    <w:rsid w:val="007D70E6"/>
    <w:rsid w:val="00845FBE"/>
    <w:rsid w:val="008C7E5B"/>
    <w:rsid w:val="008F7851"/>
    <w:rsid w:val="00934A76"/>
    <w:rsid w:val="00946B5A"/>
    <w:rsid w:val="00962864"/>
    <w:rsid w:val="009817E7"/>
    <w:rsid w:val="00991301"/>
    <w:rsid w:val="009B7B12"/>
    <w:rsid w:val="009F5242"/>
    <w:rsid w:val="00A436EF"/>
    <w:rsid w:val="00A62548"/>
    <w:rsid w:val="00A91385"/>
    <w:rsid w:val="00AA3593"/>
    <w:rsid w:val="00AA5D99"/>
    <w:rsid w:val="00AC3356"/>
    <w:rsid w:val="00AC79D8"/>
    <w:rsid w:val="00AE698E"/>
    <w:rsid w:val="00B0022B"/>
    <w:rsid w:val="00B263B0"/>
    <w:rsid w:val="00B62AB1"/>
    <w:rsid w:val="00B71364"/>
    <w:rsid w:val="00B77B91"/>
    <w:rsid w:val="00B839C5"/>
    <w:rsid w:val="00B86A7F"/>
    <w:rsid w:val="00BA2025"/>
    <w:rsid w:val="00BC359E"/>
    <w:rsid w:val="00BC7338"/>
    <w:rsid w:val="00BC7C49"/>
    <w:rsid w:val="00BE74A4"/>
    <w:rsid w:val="00C016E2"/>
    <w:rsid w:val="00C12E7B"/>
    <w:rsid w:val="00C36B20"/>
    <w:rsid w:val="00C42236"/>
    <w:rsid w:val="00C53604"/>
    <w:rsid w:val="00C74B16"/>
    <w:rsid w:val="00CC6483"/>
    <w:rsid w:val="00CD2F6A"/>
    <w:rsid w:val="00CD6914"/>
    <w:rsid w:val="00CD6DF8"/>
    <w:rsid w:val="00CE0714"/>
    <w:rsid w:val="00D03270"/>
    <w:rsid w:val="00D06538"/>
    <w:rsid w:val="00D11F19"/>
    <w:rsid w:val="00D37788"/>
    <w:rsid w:val="00D449C8"/>
    <w:rsid w:val="00D655C0"/>
    <w:rsid w:val="00DA2152"/>
    <w:rsid w:val="00E137D2"/>
    <w:rsid w:val="00E14F95"/>
    <w:rsid w:val="00E429DC"/>
    <w:rsid w:val="00E55B6A"/>
    <w:rsid w:val="00E94BEB"/>
    <w:rsid w:val="00E95CD8"/>
    <w:rsid w:val="00EA5C23"/>
    <w:rsid w:val="00EB6E2C"/>
    <w:rsid w:val="00EB7337"/>
    <w:rsid w:val="00EC7539"/>
    <w:rsid w:val="00ED1AD1"/>
    <w:rsid w:val="00EE029F"/>
    <w:rsid w:val="00EE33E9"/>
    <w:rsid w:val="00EE4F67"/>
    <w:rsid w:val="00EE6369"/>
    <w:rsid w:val="00EF3F61"/>
    <w:rsid w:val="00F113BD"/>
    <w:rsid w:val="00F23BFB"/>
    <w:rsid w:val="00F32E12"/>
    <w:rsid w:val="00F46017"/>
    <w:rsid w:val="00FA00AA"/>
    <w:rsid w:val="00FA10B6"/>
    <w:rsid w:val="00FB6CCE"/>
    <w:rsid w:val="00FD08AE"/>
    <w:rsid w:val="00FE3074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17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68</cp:revision>
  <cp:lastPrinted>2024-10-23T12:57:00Z</cp:lastPrinted>
  <dcterms:created xsi:type="dcterms:W3CDTF">2023-11-02T12:40:00Z</dcterms:created>
  <dcterms:modified xsi:type="dcterms:W3CDTF">2024-11-28T10:46:00Z</dcterms:modified>
</cp:coreProperties>
</file>