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D3AA" w14:textId="3CFB758A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DD6049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0679E00F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954777" w14:textId="12BC0A93" w:rsidR="005F45B3" w:rsidRPr="00C343F4" w:rsidRDefault="005F45B3" w:rsidP="005F45B3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6468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E94BEB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14:paraId="55E3538E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958B0" w14:textId="17F83305" w:rsidR="005F45B3" w:rsidRPr="007E243F" w:rsidRDefault="005F45B3" w:rsidP="005F4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C23">
        <w:rPr>
          <w:rFonts w:ascii="Times New Roman" w:eastAsia="Times New Roman" w:hAnsi="Times New Roman" w:cs="Times New Roman"/>
          <w:sz w:val="28"/>
          <w:szCs w:val="28"/>
        </w:rPr>
        <w:t>25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5D99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5C23">
        <w:rPr>
          <w:rFonts w:ascii="Times New Roman" w:eastAsia="Times New Roman" w:hAnsi="Times New Roman" w:cs="Times New Roman"/>
          <w:sz w:val="28"/>
          <w:szCs w:val="28"/>
        </w:rPr>
        <w:t>7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A5D9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5C23">
        <w:rPr>
          <w:rFonts w:ascii="Times New Roman" w:eastAsia="Times New Roman" w:hAnsi="Times New Roman" w:cs="Times New Roman"/>
          <w:sz w:val="28"/>
          <w:szCs w:val="28"/>
        </w:rPr>
        <w:t>13</w:t>
      </w:r>
    </w:p>
    <w:p w14:paraId="3A9C1335" w14:textId="144FF173" w:rsidR="005F45B3" w:rsidRPr="00E429DC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9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proofErr w:type="spellStart"/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>Батуринская</w:t>
      </w:r>
      <w:proofErr w:type="spellEnd"/>
    </w:p>
    <w:p w14:paraId="1099A5BC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2D9C3" w14:textId="77777777" w:rsidR="005F45B3" w:rsidRDefault="005F45B3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C86939" w14:textId="77777777" w:rsidR="00E22EC6" w:rsidRPr="00C343F4" w:rsidRDefault="00E22EC6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CB8C68" w14:textId="0BC428B7" w:rsidR="005F45B3" w:rsidRPr="00C343F4" w:rsidRDefault="00D06538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3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D06538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b/>
          <w:sz w:val="28"/>
          <w:szCs w:val="28"/>
        </w:rPr>
        <w:t xml:space="preserve"> района от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b/>
          <w:sz w:val="28"/>
          <w:szCs w:val="28"/>
        </w:rPr>
        <w:t>83</w:t>
      </w:r>
      <w:r w:rsidRPr="003A4C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</w:t>
      </w:r>
      <w:r w:rsidR="005F45B3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DA1131A" w14:textId="77777777" w:rsidR="005F45B3" w:rsidRDefault="005F45B3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799C95" w14:textId="77777777" w:rsidR="00E22EC6" w:rsidRDefault="00E22EC6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6BD1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9F0BF" w14:textId="7878A965" w:rsidR="00D06538" w:rsidRPr="00D06538" w:rsidRDefault="00D06538" w:rsidP="00D06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46B5A">
        <w:rPr>
          <w:rFonts w:ascii="Times New Roman" w:hAnsi="Times New Roman" w:cs="Times New Roman"/>
          <w:sz w:val="28"/>
          <w:szCs w:val="28"/>
        </w:rPr>
        <w:t>у</w:t>
      </w:r>
      <w:r w:rsidR="00D655C0">
        <w:rPr>
          <w:rFonts w:ascii="Times New Roman" w:hAnsi="Times New Roman" w:cs="Times New Roman"/>
          <w:sz w:val="28"/>
          <w:szCs w:val="28"/>
        </w:rPr>
        <w:t>величением</w:t>
      </w:r>
      <w:r w:rsidR="00946B5A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BA2025" w:rsidRPr="000156AC">
        <w:rPr>
          <w:rFonts w:ascii="Times New Roman" w:hAnsi="Times New Roman" w:cs="Times New Roman"/>
          <w:sz w:val="28"/>
          <w:szCs w:val="28"/>
        </w:rPr>
        <w:t xml:space="preserve"> </w:t>
      </w:r>
      <w:r w:rsidR="00BA2025">
        <w:rPr>
          <w:rFonts w:ascii="Times New Roman" w:hAnsi="Times New Roman" w:cs="Times New Roman"/>
          <w:sz w:val="28"/>
          <w:szCs w:val="28"/>
        </w:rPr>
        <w:t xml:space="preserve">и </w:t>
      </w:r>
      <w:r w:rsidRPr="00D06538">
        <w:rPr>
          <w:rFonts w:ascii="Times New Roman" w:hAnsi="Times New Roman" w:cs="Times New Roman"/>
          <w:sz w:val="28"/>
          <w:szCs w:val="28"/>
        </w:rPr>
        <w:t xml:space="preserve">необходимостью передвижения денежных средств по расходам, в соответствии с Уставом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14:paraId="76E81751" w14:textId="77777777" w:rsidR="00124374" w:rsidRPr="00D06538" w:rsidRDefault="00D06538" w:rsidP="0012437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1. 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="00124374"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124374"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24374"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124374" w:rsidRPr="00D06538"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124374">
        <w:rPr>
          <w:rFonts w:ascii="Times New Roman" w:hAnsi="Times New Roman" w:cs="Times New Roman"/>
          <w:sz w:val="28"/>
          <w:szCs w:val="28"/>
        </w:rPr>
        <w:t>1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124374">
        <w:rPr>
          <w:rFonts w:ascii="Times New Roman" w:hAnsi="Times New Roman" w:cs="Times New Roman"/>
          <w:sz w:val="28"/>
          <w:szCs w:val="28"/>
        </w:rPr>
        <w:t>3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124374">
        <w:rPr>
          <w:rFonts w:ascii="Times New Roman" w:hAnsi="Times New Roman" w:cs="Times New Roman"/>
          <w:sz w:val="28"/>
          <w:szCs w:val="28"/>
        </w:rPr>
        <w:t>83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124374"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124374"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24374"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124374" w:rsidRPr="00D06538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124374">
        <w:rPr>
          <w:rFonts w:ascii="Times New Roman" w:hAnsi="Times New Roman" w:cs="Times New Roman"/>
          <w:sz w:val="28"/>
          <w:szCs w:val="28"/>
        </w:rPr>
        <w:t>4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14:paraId="1865D4EC" w14:textId="76F81089" w:rsidR="00124374" w:rsidRDefault="00124374" w:rsidP="0012437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36489">
        <w:rPr>
          <w:sz w:val="28"/>
          <w:szCs w:val="28"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 xml:space="preserve">в подпункте 1 пункта 1 слова «общий объем доходов в сумме </w:t>
      </w:r>
      <w:r w:rsidR="00EA5C23">
        <w:rPr>
          <w:rFonts w:ascii="Times New Roman" w:hAnsi="Times New Roman" w:cs="Times New Roman"/>
          <w:sz w:val="28"/>
          <w:szCs w:val="28"/>
        </w:rPr>
        <w:t>42720,6</w:t>
      </w:r>
      <w:r w:rsidR="00EA5C23" w:rsidRPr="00594B3C">
        <w:rPr>
          <w:rFonts w:ascii="Times New Roman" w:hAnsi="Times New Roman" w:cs="Times New Roman"/>
          <w:b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доходов в </w:t>
      </w:r>
      <w:r w:rsidRPr="00594B3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A5C23">
        <w:rPr>
          <w:rFonts w:ascii="Times New Roman" w:hAnsi="Times New Roman" w:cs="Times New Roman"/>
          <w:sz w:val="28"/>
          <w:szCs w:val="28"/>
        </w:rPr>
        <w:t>48133,3</w:t>
      </w:r>
      <w:r w:rsidRPr="00594B3C">
        <w:rPr>
          <w:rFonts w:ascii="Times New Roman" w:hAnsi="Times New Roman" w:cs="Times New Roman"/>
          <w:b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1238F7CA" w14:textId="6DBF848A" w:rsidR="00B77B91" w:rsidRPr="00B77B91" w:rsidRDefault="00B77B91" w:rsidP="00B77B9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7B91">
        <w:rPr>
          <w:rFonts w:ascii="Times New Roman" w:hAnsi="Times New Roman" w:cs="Times New Roman"/>
          <w:sz w:val="28"/>
          <w:szCs w:val="28"/>
        </w:rPr>
        <w:t xml:space="preserve">2) в подпункте 2 пункта 1 слова «общий объем расходов в сумме </w:t>
      </w:r>
      <w:r w:rsidR="00EA5C23">
        <w:rPr>
          <w:rFonts w:ascii="Times New Roman" w:hAnsi="Times New Roman" w:cs="Times New Roman"/>
          <w:sz w:val="28"/>
          <w:szCs w:val="28"/>
        </w:rPr>
        <w:t>43272,7</w:t>
      </w:r>
      <w:r w:rsidR="00EA5C23" w:rsidRPr="00B77B91">
        <w:rPr>
          <w:rFonts w:ascii="Times New Roman" w:hAnsi="Times New Roman" w:cs="Times New Roman"/>
          <w:b/>
        </w:rPr>
        <w:t xml:space="preserve"> </w:t>
      </w:r>
      <w:r w:rsidRPr="00B77B91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EA5C23">
        <w:rPr>
          <w:rFonts w:ascii="Times New Roman" w:hAnsi="Times New Roman" w:cs="Times New Roman"/>
          <w:sz w:val="28"/>
          <w:szCs w:val="28"/>
        </w:rPr>
        <w:t>48685,4</w:t>
      </w:r>
      <w:r w:rsidRPr="00B77B91">
        <w:rPr>
          <w:rFonts w:ascii="Times New Roman" w:hAnsi="Times New Roman" w:cs="Times New Roman"/>
          <w:b/>
        </w:rPr>
        <w:t xml:space="preserve"> </w:t>
      </w:r>
      <w:r w:rsidRPr="00B77B91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2E86C3E5" w14:textId="77777777" w:rsidR="00B77B91" w:rsidRPr="00B77B91" w:rsidRDefault="00B77B91" w:rsidP="00B77B9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7B91">
        <w:rPr>
          <w:rFonts w:ascii="Times New Roman" w:hAnsi="Times New Roman" w:cs="Times New Roman"/>
          <w:sz w:val="28"/>
          <w:szCs w:val="28"/>
        </w:rPr>
        <w:t>3) приложения № 1-5 изложить в новой редакции (приложения № 1-5).</w:t>
      </w:r>
    </w:p>
    <w:p w14:paraId="125790D4" w14:textId="3CC39D4C" w:rsidR="00D06538" w:rsidRPr="00D06538" w:rsidRDefault="00D06538" w:rsidP="0012437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14:paraId="445BCCEA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D0F3D1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26655A" w14:textId="77777777" w:rsidR="00D06538" w:rsidRPr="00D06538" w:rsidRDefault="00D06538" w:rsidP="00D06538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0B1206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02BF5257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0C68523" w14:textId="6D87A696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</w:t>
      </w:r>
      <w:r w:rsidR="00946B5A">
        <w:rPr>
          <w:rFonts w:ascii="Times New Roman" w:hAnsi="Times New Roman" w:cs="Times New Roman"/>
          <w:sz w:val="28"/>
          <w:szCs w:val="28"/>
        </w:rPr>
        <w:t xml:space="preserve"> </w:t>
      </w:r>
      <w:r w:rsidRPr="00D06538">
        <w:rPr>
          <w:rFonts w:ascii="Times New Roman" w:hAnsi="Times New Roman" w:cs="Times New Roman"/>
          <w:sz w:val="28"/>
          <w:szCs w:val="28"/>
        </w:rPr>
        <w:t>А.В. Морозова</w:t>
      </w:r>
    </w:p>
    <w:p w14:paraId="5AEE45AA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37335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73976090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16069E1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6538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А.В. Морозова</w:t>
      </w:r>
    </w:p>
    <w:p w14:paraId="3ACAA6FE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9228B7" w14:textId="442C248B" w:rsidR="00A91385" w:rsidRDefault="00A91385" w:rsidP="00D06538">
      <w:pPr>
        <w:spacing w:line="240" w:lineRule="auto"/>
        <w:rPr>
          <w:sz w:val="28"/>
        </w:rPr>
      </w:pPr>
    </w:p>
    <w:p w14:paraId="4F80F6D2" w14:textId="15A14297" w:rsidR="00A91385" w:rsidRDefault="00A91385" w:rsidP="00D06538">
      <w:pPr>
        <w:spacing w:line="240" w:lineRule="auto"/>
        <w:rPr>
          <w:sz w:val="28"/>
        </w:rPr>
      </w:pPr>
    </w:p>
    <w:p w14:paraId="1A51A435" w14:textId="77777777" w:rsidR="00325B93" w:rsidRPr="00D06538" w:rsidRDefault="00325B93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4915446B" w14:textId="77777777" w:rsidR="00325B93" w:rsidRPr="00D06538" w:rsidRDefault="00325B93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4FEE9B6E" w14:textId="77777777" w:rsidR="00325B93" w:rsidRPr="00D06538" w:rsidRDefault="00325B93" w:rsidP="00325B93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0FCDADA5" w14:textId="77777777" w:rsidR="00325B93" w:rsidRPr="00D06538" w:rsidRDefault="00325B93" w:rsidP="00325B93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608B4EE2" w14:textId="07FCFC84" w:rsidR="00325B93" w:rsidRDefault="00325B93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 w:rsidR="00EA5C23">
        <w:rPr>
          <w:rFonts w:ascii="Times New Roman" w:hAnsi="Times New Roman" w:cs="Times New Roman"/>
          <w:sz w:val="28"/>
        </w:rPr>
        <w:t>25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</w:t>
      </w:r>
      <w:r w:rsidR="00EA5C23">
        <w:rPr>
          <w:rFonts w:ascii="Times New Roman" w:hAnsi="Times New Roman" w:cs="Times New Roman"/>
          <w:sz w:val="28"/>
        </w:rPr>
        <w:t>7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E22EC6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EA5C23">
        <w:rPr>
          <w:rFonts w:ascii="Times New Roman" w:hAnsi="Times New Roman" w:cs="Times New Roman"/>
          <w:sz w:val="28"/>
        </w:rPr>
        <w:t>213</w:t>
      </w:r>
    </w:p>
    <w:p w14:paraId="5B5E19EE" w14:textId="77777777" w:rsidR="00325B93" w:rsidRPr="00D06538" w:rsidRDefault="00325B93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4159388" w14:textId="3078B0C2" w:rsidR="00325B93" w:rsidRPr="00E94BEB" w:rsidRDefault="00325B93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E94BEB">
        <w:rPr>
          <w:rFonts w:ascii="Times New Roman" w:hAnsi="Times New Roman" w:cs="Times New Roman"/>
          <w:sz w:val="28"/>
        </w:rPr>
        <w:t>ПРИЛОЖЕНИЕ № 1</w:t>
      </w:r>
    </w:p>
    <w:p w14:paraId="0AC99A9B" w14:textId="2A6448BB" w:rsidR="00325B93" w:rsidRPr="00E94BEB" w:rsidRDefault="00325B93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к решению Совета</w:t>
      </w:r>
    </w:p>
    <w:p w14:paraId="733CE9BF" w14:textId="6446EDEC" w:rsidR="00325B93" w:rsidRPr="00E94BEB" w:rsidRDefault="00325B93" w:rsidP="00E22EC6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02E0427F" w14:textId="10225539" w:rsidR="00325B93" w:rsidRPr="00E94BEB" w:rsidRDefault="00325B93" w:rsidP="00E22EC6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14:paraId="7063AA39" w14:textId="3D8939AC" w:rsidR="00325B93" w:rsidRPr="00E94BEB" w:rsidRDefault="00325B93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 xml:space="preserve">от  </w:t>
      </w:r>
      <w:r>
        <w:rPr>
          <w:rFonts w:ascii="Times New Roman" w:hAnsi="Times New Roman" w:cs="Times New Roman"/>
          <w:sz w:val="28"/>
        </w:rPr>
        <w:t>21.11.2023</w:t>
      </w:r>
      <w:r w:rsidR="00E22EC6">
        <w:rPr>
          <w:rFonts w:ascii="Times New Roman" w:hAnsi="Times New Roman" w:cs="Times New Roman"/>
          <w:sz w:val="28"/>
        </w:rPr>
        <w:t xml:space="preserve"> г.</w:t>
      </w:r>
      <w:r w:rsidRPr="00E94BEB">
        <w:rPr>
          <w:rFonts w:ascii="Times New Roman" w:hAnsi="Times New Roman" w:cs="Times New Roman"/>
          <w:sz w:val="28"/>
        </w:rPr>
        <w:t xml:space="preserve">  № </w:t>
      </w:r>
      <w:r>
        <w:rPr>
          <w:rFonts w:ascii="Times New Roman" w:hAnsi="Times New Roman" w:cs="Times New Roman"/>
          <w:sz w:val="28"/>
        </w:rPr>
        <w:t>183</w:t>
      </w:r>
    </w:p>
    <w:p w14:paraId="3A862D5E" w14:textId="77777777" w:rsidR="00325B93" w:rsidRPr="00E94BEB" w:rsidRDefault="00325B93" w:rsidP="00325B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8745D7" w14:textId="3185849C" w:rsidR="00325B93" w:rsidRPr="00E94BEB" w:rsidRDefault="00325B93" w:rsidP="00325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>Объ</w:t>
      </w:r>
      <w:r w:rsidR="00E22EC6">
        <w:rPr>
          <w:rFonts w:ascii="Times New Roman" w:hAnsi="Times New Roman" w:cs="Times New Roman"/>
          <w:b/>
          <w:sz w:val="28"/>
          <w:szCs w:val="28"/>
        </w:rPr>
        <w:t xml:space="preserve">емы поступления доходов в бюджет </w:t>
      </w:r>
      <w:proofErr w:type="spellStart"/>
      <w:r w:rsidRPr="00E94BEB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E94BEB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b/>
          <w:sz w:val="28"/>
          <w:szCs w:val="28"/>
        </w:rPr>
        <w:t xml:space="preserve"> района по кодам видов (подвидов) классификации доходов бюджетов на 2024 год</w:t>
      </w:r>
    </w:p>
    <w:p w14:paraId="088F2904" w14:textId="6A3D261E" w:rsidR="00325B93" w:rsidRPr="00E94BEB" w:rsidRDefault="00325B93" w:rsidP="00E22E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  <w:sz w:val="28"/>
          <w:szCs w:val="28"/>
        </w:rPr>
        <w:t>(</w:t>
      </w:r>
      <w:r w:rsidRPr="00E94BEB">
        <w:rPr>
          <w:rFonts w:ascii="Times New Roman" w:hAnsi="Times New Roman" w:cs="Times New Roman"/>
        </w:rPr>
        <w:t>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2754"/>
        <w:gridCol w:w="5823"/>
        <w:gridCol w:w="1458"/>
      </w:tblGrid>
      <w:tr w:rsidR="00325B93" w:rsidRPr="00E73FE7" w14:paraId="5EEFE61E" w14:textId="77777777" w:rsidTr="00946B5A">
        <w:trPr>
          <w:trHeight w:val="6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451C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806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5AE8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546918F9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</w:tr>
      <w:tr w:rsidR="00325B93" w:rsidRPr="00E73FE7" w14:paraId="07C38A91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E8B0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6EF8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016D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5B93" w:rsidRPr="00E73FE7" w14:paraId="44C5FDFC" w14:textId="77777777" w:rsidTr="00946B5A">
        <w:trPr>
          <w:trHeight w:val="3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997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1 00 00000 00 0000 110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298B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A4B7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25,8</w:t>
            </w:r>
          </w:p>
        </w:tc>
      </w:tr>
      <w:tr w:rsidR="00325B93" w:rsidRPr="00E73FE7" w14:paraId="5A550D4E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8FF9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4515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19C3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325B93" w:rsidRPr="00E73FE7" w14:paraId="226893DF" w14:textId="77777777" w:rsidTr="00946B5A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3D69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90FB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AA9F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4 325,8</w:t>
            </w:r>
          </w:p>
        </w:tc>
      </w:tr>
      <w:tr w:rsidR="00325B93" w:rsidRPr="00E73FE7" w14:paraId="740A1F72" w14:textId="77777777" w:rsidTr="00946B5A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5A4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9DD3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78CD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B93" w:rsidRPr="00E73FE7" w14:paraId="12D37766" w14:textId="77777777" w:rsidTr="00946B5A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437D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DB9E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01A2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B93" w:rsidRPr="00E73FE7" w14:paraId="10697836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4BD6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2B08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A706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B93" w:rsidRPr="00E73FE7" w14:paraId="5A27C1B9" w14:textId="77777777" w:rsidTr="00946B5A">
        <w:trPr>
          <w:trHeight w:val="26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59BA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118E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5E63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325B93" w:rsidRPr="00E73FE7" w14:paraId="423E46FD" w14:textId="77777777" w:rsidTr="00946B5A">
        <w:trPr>
          <w:trHeight w:val="3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B42B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A6EC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249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325B93" w:rsidRPr="00E73FE7" w14:paraId="02DB792A" w14:textId="77777777" w:rsidTr="00946B5A">
        <w:trPr>
          <w:trHeight w:val="329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21CA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1 06 06000 10 0000 110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1FF8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1E9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5 700,0</w:t>
            </w:r>
          </w:p>
        </w:tc>
      </w:tr>
      <w:tr w:rsidR="00325B93" w:rsidRPr="00E73FE7" w14:paraId="792419D4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ADA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58AF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1A1A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714AB" w:rsidRPr="00E73FE7" w14:paraId="6C6C3DF2" w14:textId="77777777" w:rsidTr="00124374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3731" w14:textId="43421CB4" w:rsidR="003714AB" w:rsidRPr="00E73FE7" w:rsidRDefault="003714AB" w:rsidP="003714A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09">
              <w:rPr>
                <w:rFonts w:ascii="Times New Roman" w:hAnsi="Times New Roman"/>
                <w:sz w:val="24"/>
                <w:szCs w:val="24"/>
              </w:rPr>
              <w:t>1 16 01154 01 0000 140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26F2" w14:textId="5A53FEEE" w:rsidR="003714AB" w:rsidRPr="00E73FE7" w:rsidRDefault="003714AB" w:rsidP="003714A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09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</w:t>
            </w:r>
            <w:r w:rsidRPr="00084909">
              <w:rPr>
                <w:rFonts w:ascii="Times New Roman" w:hAnsi="Times New Roman"/>
                <w:sz w:val="24"/>
                <w:szCs w:val="24"/>
              </w:rPr>
              <w:lastRenderedPageBreak/>
              <w:t>органов муниципального контроля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EB15" w14:textId="4DA70EF1" w:rsidR="003714AB" w:rsidRPr="00E73FE7" w:rsidRDefault="003714AB" w:rsidP="003714AB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</w:tr>
      <w:tr w:rsidR="003714AB" w:rsidRPr="00E73FE7" w14:paraId="0FF6E190" w14:textId="77777777" w:rsidTr="00946B5A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D7AB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AC7E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0A81" w14:textId="76F8F641" w:rsidR="003714AB" w:rsidRPr="00E73FE7" w:rsidRDefault="00787241" w:rsidP="003714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31707,5</w:t>
            </w:r>
          </w:p>
        </w:tc>
      </w:tr>
      <w:tr w:rsidR="003714AB" w:rsidRPr="00E73FE7" w14:paraId="1AAA67AD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1DF8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5F9A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6CBD" w14:textId="471EAF05" w:rsidR="003714AB" w:rsidRPr="00E73FE7" w:rsidRDefault="00787241" w:rsidP="003714A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25952,9</w:t>
            </w:r>
          </w:p>
        </w:tc>
      </w:tr>
      <w:tr w:rsidR="00EE6369" w:rsidRPr="00E73FE7" w14:paraId="500A1201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D3C9" w14:textId="005602FB" w:rsidR="00EE6369" w:rsidRPr="00E73FE7" w:rsidRDefault="00EE6369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B788" w14:textId="193362D9" w:rsidR="00EE6369" w:rsidRPr="00E73FE7" w:rsidRDefault="00EE6369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E3CD" w14:textId="37517FB4" w:rsidR="00EE6369" w:rsidRPr="007D41B6" w:rsidRDefault="00EE6369" w:rsidP="003714A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1B6">
              <w:rPr>
                <w:rFonts w:ascii="Times New Roman" w:hAnsi="Times New Roman"/>
                <w:b/>
                <w:bCs/>
                <w:sz w:val="24"/>
                <w:szCs w:val="24"/>
              </w:rPr>
              <w:t>7200,6</w:t>
            </w:r>
          </w:p>
        </w:tc>
      </w:tr>
      <w:tr w:rsidR="003714AB" w:rsidRPr="00E73FE7" w14:paraId="7C95DE23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2999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8C93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D3DE" w14:textId="77777777" w:rsidR="003714AB" w:rsidRPr="007D41B6" w:rsidRDefault="003714AB" w:rsidP="003714A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1B6">
              <w:rPr>
                <w:rFonts w:ascii="Times New Roman" w:hAnsi="Times New Roman"/>
                <w:sz w:val="24"/>
                <w:szCs w:val="24"/>
              </w:rPr>
              <w:t>3 515,3</w:t>
            </w:r>
          </w:p>
        </w:tc>
      </w:tr>
      <w:tr w:rsidR="003714AB" w:rsidRPr="00E73FE7" w14:paraId="53899676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52E1" w14:textId="0ED8C9E1" w:rsidR="003714AB" w:rsidRPr="00946B5A" w:rsidRDefault="003714AB" w:rsidP="003714A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5A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2C72" w14:textId="2DC586EB" w:rsidR="003714AB" w:rsidRPr="00946B5A" w:rsidRDefault="003714AB" w:rsidP="003714A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5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  поддержку мер по обеспечению сбалансированности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FFC8" w14:textId="650C4F5B" w:rsidR="003714AB" w:rsidRPr="007D41B6" w:rsidRDefault="003714AB" w:rsidP="003714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B6">
              <w:rPr>
                <w:rFonts w:ascii="Times New Roman" w:hAnsi="Times New Roman" w:cs="Times New Roman"/>
                <w:sz w:val="24"/>
                <w:szCs w:val="24"/>
              </w:rPr>
              <w:t>1153,5</w:t>
            </w:r>
          </w:p>
        </w:tc>
      </w:tr>
      <w:tr w:rsidR="003714AB" w:rsidRPr="00E73FE7" w14:paraId="322B070A" w14:textId="77777777" w:rsidTr="00946B5A">
        <w:trPr>
          <w:trHeight w:val="28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D389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FB1F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B1A0" w14:textId="77777777" w:rsidR="003714AB" w:rsidRPr="007D41B6" w:rsidRDefault="003714AB" w:rsidP="003714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B6">
              <w:rPr>
                <w:rFonts w:ascii="Times New Roman" w:hAnsi="Times New Roman"/>
                <w:sz w:val="24"/>
                <w:szCs w:val="24"/>
              </w:rPr>
              <w:t>2 531,8</w:t>
            </w:r>
          </w:p>
        </w:tc>
      </w:tr>
      <w:tr w:rsidR="003714AB" w:rsidRPr="00E73FE7" w14:paraId="3CCA83D4" w14:textId="77777777" w:rsidTr="00946B5A">
        <w:trPr>
          <w:trHeight w:val="4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E226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ABA3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субсидии бюджетам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7244" w14:textId="7F35D09E" w:rsidR="003714AB" w:rsidRPr="007D41B6" w:rsidRDefault="007D41B6" w:rsidP="003714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14898,7</w:t>
            </w:r>
          </w:p>
        </w:tc>
      </w:tr>
      <w:tr w:rsidR="003714AB" w:rsidRPr="00E73FE7" w14:paraId="5D8D0074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2FC9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EB5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3AD" w14:textId="77777777" w:rsidR="003714AB" w:rsidRPr="007D41B6" w:rsidRDefault="003714AB" w:rsidP="003714A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1B6">
              <w:rPr>
                <w:rFonts w:ascii="Times New Roman" w:hAnsi="Times New Roman"/>
                <w:sz w:val="24"/>
                <w:szCs w:val="24"/>
              </w:rPr>
              <w:t>7 911,1</w:t>
            </w:r>
          </w:p>
        </w:tc>
      </w:tr>
      <w:tr w:rsidR="003714AB" w:rsidRPr="00E73FE7" w14:paraId="3F0D769A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3E9B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7953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6E1F" w14:textId="6440ACE4" w:rsidR="003714AB" w:rsidRPr="007D41B6" w:rsidRDefault="007D41B6" w:rsidP="003714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B6">
              <w:rPr>
                <w:rFonts w:ascii="Times New Roman" w:hAnsi="Times New Roman"/>
                <w:sz w:val="24"/>
                <w:szCs w:val="24"/>
              </w:rPr>
              <w:t>6987,6</w:t>
            </w:r>
          </w:p>
        </w:tc>
      </w:tr>
      <w:tr w:rsidR="003714AB" w:rsidRPr="00E73FE7" w14:paraId="293F494F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B589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61A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192B" w14:textId="77777777" w:rsidR="003714AB" w:rsidRPr="007D41B6" w:rsidRDefault="003714AB" w:rsidP="003714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B6">
              <w:rPr>
                <w:rFonts w:ascii="Times New Roman" w:hAnsi="Times New Roman"/>
                <w:b/>
                <w:bCs/>
                <w:sz w:val="24"/>
                <w:szCs w:val="24"/>
              </w:rPr>
              <w:t>358,5</w:t>
            </w:r>
          </w:p>
        </w:tc>
      </w:tr>
      <w:tr w:rsidR="003714AB" w:rsidRPr="00E73FE7" w14:paraId="267D9404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287F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974F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7F40" w14:textId="77777777" w:rsidR="003714AB" w:rsidRPr="007D41B6" w:rsidRDefault="003714AB" w:rsidP="003714A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1B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3714AB" w:rsidRPr="00E73FE7" w14:paraId="432E9F1B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2828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640B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C7D9" w14:textId="77777777" w:rsidR="003714AB" w:rsidRPr="007D41B6" w:rsidRDefault="003714AB" w:rsidP="003714A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1B6">
              <w:rPr>
                <w:rFonts w:ascii="Times New Roman" w:hAnsi="Times New Roman"/>
                <w:sz w:val="24"/>
                <w:szCs w:val="24"/>
              </w:rPr>
              <w:t>354,7</w:t>
            </w:r>
          </w:p>
        </w:tc>
      </w:tr>
      <w:tr w:rsidR="00D655C0" w:rsidRPr="00E73FE7" w14:paraId="166D3985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4933" w14:textId="1DC86EA3" w:rsidR="00D655C0" w:rsidRPr="00E73FE7" w:rsidRDefault="00D655C0" w:rsidP="00D655C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2 02 40000 00 0000 000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FE0B" w14:textId="2D4925D4" w:rsidR="00D655C0" w:rsidRPr="00E73FE7" w:rsidRDefault="00D655C0" w:rsidP="00D655C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b/>
                <w:bCs/>
                <w:sz w:val="24"/>
                <w:szCs w:val="24"/>
              </w:rPr>
              <w:t>Трансферты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E800" w14:textId="7AB8875B" w:rsidR="00D655C0" w:rsidRPr="00D655C0" w:rsidRDefault="00D655C0" w:rsidP="00D655C0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5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87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495,1</w:t>
            </w:r>
          </w:p>
        </w:tc>
      </w:tr>
      <w:tr w:rsidR="00D655C0" w:rsidRPr="00E73FE7" w14:paraId="7D873EA4" w14:textId="77777777" w:rsidTr="00D655C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82B8" w14:textId="6A3CFBD9" w:rsidR="00D655C0" w:rsidRPr="00E73FE7" w:rsidRDefault="00D655C0" w:rsidP="00D655C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B632" w14:textId="409698C3" w:rsidR="00D655C0" w:rsidRPr="00E73FE7" w:rsidRDefault="00D655C0" w:rsidP="00D655C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5E79" w14:textId="5230702B" w:rsidR="00D655C0" w:rsidRDefault="00787241" w:rsidP="00D655C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3495,1</w:t>
            </w:r>
          </w:p>
        </w:tc>
      </w:tr>
      <w:tr w:rsidR="003714AB" w:rsidRPr="00E73FE7" w14:paraId="449A6917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AF63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6E56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BF5F" w14:textId="2CE1A116" w:rsidR="003714AB" w:rsidRPr="00E73FE7" w:rsidRDefault="00D655C0" w:rsidP="003714A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5754,6</w:t>
            </w:r>
          </w:p>
        </w:tc>
      </w:tr>
      <w:tr w:rsidR="003714AB" w:rsidRPr="00E73FE7" w14:paraId="732E0819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7F6E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8444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EE5B" w14:textId="181279BA" w:rsidR="003714AB" w:rsidRPr="00E73FE7" w:rsidRDefault="00D655C0" w:rsidP="003714A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3714AB">
              <w:rPr>
                <w:rFonts w:ascii="Times New Roman" w:hAnsi="Times New Roman"/>
                <w:color w:val="000000"/>
                <w:sz w:val="24"/>
                <w:szCs w:val="24"/>
              </w:rPr>
              <w:t>54,6</w:t>
            </w:r>
          </w:p>
        </w:tc>
      </w:tr>
      <w:tr w:rsidR="003714AB" w:rsidRPr="00E73FE7" w14:paraId="4766A5CA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AEA1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2097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3359" w14:textId="7E7EEAD6" w:rsidR="003714AB" w:rsidRPr="00E73FE7" w:rsidRDefault="00787241" w:rsidP="003714A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48133,3</w:t>
            </w:r>
            <w:r w:rsidR="00E22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14:paraId="47F302A9" w14:textId="77777777" w:rsidR="00325B93" w:rsidRPr="00E22EC6" w:rsidRDefault="00325B93" w:rsidP="00E22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9E3C9" w14:textId="77777777" w:rsidR="00325B93" w:rsidRPr="00E22EC6" w:rsidRDefault="00325B93" w:rsidP="00E22EC6">
      <w:pPr>
        <w:spacing w:after="0" w:line="240" w:lineRule="auto"/>
        <w:rPr>
          <w:rFonts w:ascii="Times New Roman" w:hAnsi="Times New Roman" w:cs="Times New Roman"/>
        </w:rPr>
      </w:pPr>
    </w:p>
    <w:p w14:paraId="0664806C" w14:textId="77777777" w:rsidR="00325B93" w:rsidRDefault="00325B93" w:rsidP="00E22EC6">
      <w:pPr>
        <w:spacing w:after="0" w:line="240" w:lineRule="auto"/>
        <w:rPr>
          <w:rFonts w:ascii="Times New Roman" w:hAnsi="Times New Roman" w:cs="Times New Roman"/>
        </w:rPr>
      </w:pPr>
    </w:p>
    <w:p w14:paraId="2DDEDA91" w14:textId="77777777" w:rsidR="00E22EC6" w:rsidRDefault="00E22EC6" w:rsidP="00E22EC6">
      <w:pPr>
        <w:spacing w:after="0" w:line="240" w:lineRule="auto"/>
        <w:rPr>
          <w:rFonts w:ascii="Times New Roman" w:hAnsi="Times New Roman" w:cs="Times New Roman"/>
        </w:rPr>
      </w:pPr>
    </w:p>
    <w:p w14:paraId="5973BB46" w14:textId="77777777" w:rsidR="00E22EC6" w:rsidRDefault="00E22EC6" w:rsidP="00E22EC6">
      <w:pPr>
        <w:spacing w:after="0" w:line="240" w:lineRule="auto"/>
        <w:rPr>
          <w:rFonts w:ascii="Times New Roman" w:hAnsi="Times New Roman" w:cs="Times New Roman"/>
        </w:rPr>
      </w:pPr>
    </w:p>
    <w:p w14:paraId="47E45B06" w14:textId="77777777" w:rsidR="00E22EC6" w:rsidRDefault="00E22EC6" w:rsidP="00E22EC6">
      <w:pPr>
        <w:spacing w:after="0" w:line="240" w:lineRule="auto"/>
        <w:rPr>
          <w:rFonts w:ascii="Times New Roman" w:hAnsi="Times New Roman" w:cs="Times New Roman"/>
        </w:rPr>
      </w:pPr>
    </w:p>
    <w:p w14:paraId="1E84D2EB" w14:textId="77777777" w:rsidR="00E22EC6" w:rsidRDefault="00E22EC6" w:rsidP="00E22EC6">
      <w:pPr>
        <w:spacing w:after="0" w:line="240" w:lineRule="auto"/>
        <w:rPr>
          <w:rFonts w:ascii="Times New Roman" w:hAnsi="Times New Roman" w:cs="Times New Roman"/>
        </w:rPr>
      </w:pPr>
    </w:p>
    <w:p w14:paraId="689C3DC3" w14:textId="77777777" w:rsidR="00E22EC6" w:rsidRDefault="00E22EC6" w:rsidP="00E22EC6">
      <w:pPr>
        <w:spacing w:after="0" w:line="240" w:lineRule="auto"/>
        <w:rPr>
          <w:rFonts w:ascii="Times New Roman" w:hAnsi="Times New Roman" w:cs="Times New Roman"/>
        </w:rPr>
      </w:pPr>
    </w:p>
    <w:p w14:paraId="4CFA4B1D" w14:textId="77777777" w:rsidR="00E22EC6" w:rsidRDefault="00E22EC6" w:rsidP="00E22EC6">
      <w:pPr>
        <w:spacing w:after="0" w:line="240" w:lineRule="auto"/>
        <w:rPr>
          <w:rFonts w:ascii="Times New Roman" w:hAnsi="Times New Roman" w:cs="Times New Roman"/>
        </w:rPr>
      </w:pPr>
    </w:p>
    <w:p w14:paraId="3920793E" w14:textId="77777777" w:rsidR="00E22EC6" w:rsidRDefault="00E22EC6" w:rsidP="00E22EC6">
      <w:pPr>
        <w:spacing w:after="0" w:line="240" w:lineRule="auto"/>
        <w:rPr>
          <w:rFonts w:ascii="Times New Roman" w:hAnsi="Times New Roman" w:cs="Times New Roman"/>
        </w:rPr>
      </w:pPr>
    </w:p>
    <w:p w14:paraId="2DD813F8" w14:textId="77777777" w:rsidR="00E22EC6" w:rsidRDefault="00E22EC6" w:rsidP="00E22EC6">
      <w:pPr>
        <w:spacing w:after="0" w:line="240" w:lineRule="auto"/>
        <w:rPr>
          <w:rFonts w:ascii="Times New Roman" w:hAnsi="Times New Roman" w:cs="Times New Roman"/>
        </w:rPr>
      </w:pPr>
    </w:p>
    <w:p w14:paraId="5582DFC4" w14:textId="77777777" w:rsidR="00E22EC6" w:rsidRDefault="00E22EC6" w:rsidP="00E22EC6">
      <w:pPr>
        <w:spacing w:after="0" w:line="240" w:lineRule="auto"/>
        <w:rPr>
          <w:rFonts w:ascii="Times New Roman" w:hAnsi="Times New Roman" w:cs="Times New Roman"/>
        </w:rPr>
      </w:pPr>
    </w:p>
    <w:p w14:paraId="18CF57C5" w14:textId="77777777" w:rsidR="00E22EC6" w:rsidRPr="00E22EC6" w:rsidRDefault="00E22EC6" w:rsidP="00E22EC6">
      <w:pPr>
        <w:spacing w:after="0" w:line="240" w:lineRule="auto"/>
        <w:rPr>
          <w:rFonts w:ascii="Times New Roman" w:hAnsi="Times New Roman" w:cs="Times New Roman"/>
        </w:rPr>
      </w:pPr>
    </w:p>
    <w:p w14:paraId="589F6003" w14:textId="77777777" w:rsidR="00325B93" w:rsidRPr="00E22EC6" w:rsidRDefault="00325B93" w:rsidP="00E22EC6">
      <w:pPr>
        <w:spacing w:after="0" w:line="240" w:lineRule="auto"/>
        <w:rPr>
          <w:rFonts w:ascii="Times New Roman" w:hAnsi="Times New Roman" w:cs="Times New Roman"/>
        </w:rPr>
      </w:pPr>
    </w:p>
    <w:p w14:paraId="75333671" w14:textId="77777777" w:rsidR="00325B93" w:rsidRPr="00E22EC6" w:rsidRDefault="00325B93" w:rsidP="00E22EC6">
      <w:pPr>
        <w:spacing w:after="0" w:line="240" w:lineRule="auto"/>
        <w:rPr>
          <w:rFonts w:ascii="Times New Roman" w:hAnsi="Times New Roman" w:cs="Times New Roman"/>
        </w:rPr>
      </w:pPr>
    </w:p>
    <w:p w14:paraId="48BC87B5" w14:textId="77777777" w:rsidR="00325B93" w:rsidRPr="00E22EC6" w:rsidRDefault="00325B93" w:rsidP="00E22EC6">
      <w:pPr>
        <w:spacing w:after="0" w:line="240" w:lineRule="auto"/>
        <w:rPr>
          <w:rFonts w:ascii="Times New Roman" w:hAnsi="Times New Roman" w:cs="Times New Roman"/>
        </w:rPr>
      </w:pPr>
    </w:p>
    <w:p w14:paraId="03AF11EF" w14:textId="77777777" w:rsidR="00325B93" w:rsidRPr="00E22EC6" w:rsidRDefault="00325B93" w:rsidP="00E22EC6">
      <w:pPr>
        <w:spacing w:after="0" w:line="240" w:lineRule="auto"/>
        <w:rPr>
          <w:rFonts w:ascii="Times New Roman" w:hAnsi="Times New Roman" w:cs="Times New Roman"/>
        </w:rPr>
      </w:pPr>
    </w:p>
    <w:p w14:paraId="396C3FD0" w14:textId="0F2FE28A" w:rsidR="004B155D" w:rsidRPr="00E22EC6" w:rsidRDefault="004B155D" w:rsidP="00E22EC6">
      <w:pPr>
        <w:spacing w:after="0" w:line="240" w:lineRule="auto"/>
        <w:rPr>
          <w:rFonts w:ascii="Times New Roman" w:hAnsi="Times New Roman" w:cs="Times New Roman"/>
        </w:rPr>
      </w:pPr>
    </w:p>
    <w:p w14:paraId="3B127BE9" w14:textId="77777777" w:rsidR="00D655C0" w:rsidRPr="00E22EC6" w:rsidRDefault="00D655C0" w:rsidP="00E22EC6">
      <w:pPr>
        <w:spacing w:after="0" w:line="240" w:lineRule="auto"/>
        <w:rPr>
          <w:rFonts w:ascii="Times New Roman" w:hAnsi="Times New Roman" w:cs="Times New Roman"/>
        </w:rPr>
      </w:pPr>
    </w:p>
    <w:p w14:paraId="426E4179" w14:textId="77777777" w:rsidR="00325B93" w:rsidRPr="00D06538" w:rsidRDefault="00325B93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14:paraId="1AD2A503" w14:textId="77777777" w:rsidR="00325B93" w:rsidRPr="00D06538" w:rsidRDefault="00325B93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1E1126B4" w14:textId="77777777" w:rsidR="00325B93" w:rsidRPr="00D06538" w:rsidRDefault="00325B93" w:rsidP="00325B93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13068D3A" w14:textId="77777777" w:rsidR="00325B93" w:rsidRPr="00D06538" w:rsidRDefault="00325B93" w:rsidP="00325B93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19A64265" w14:textId="52906E57" w:rsidR="00325B93" w:rsidRDefault="00E22EC6" w:rsidP="004B155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325B93" w:rsidRPr="00D06538">
        <w:rPr>
          <w:rFonts w:ascii="Times New Roman" w:hAnsi="Times New Roman" w:cs="Times New Roman"/>
          <w:sz w:val="28"/>
        </w:rPr>
        <w:t>т</w:t>
      </w:r>
      <w:r w:rsidR="00D655C0">
        <w:rPr>
          <w:rFonts w:ascii="Times New Roman" w:hAnsi="Times New Roman" w:cs="Times New Roman"/>
          <w:sz w:val="28"/>
        </w:rPr>
        <w:t xml:space="preserve"> </w:t>
      </w:r>
      <w:r w:rsidR="00787241">
        <w:rPr>
          <w:rFonts w:ascii="Times New Roman" w:hAnsi="Times New Roman" w:cs="Times New Roman"/>
          <w:sz w:val="28"/>
        </w:rPr>
        <w:t>25</w:t>
      </w:r>
      <w:r w:rsidR="00325B93" w:rsidRPr="00D06538">
        <w:rPr>
          <w:rFonts w:ascii="Times New Roman" w:hAnsi="Times New Roman" w:cs="Times New Roman"/>
          <w:sz w:val="28"/>
        </w:rPr>
        <w:t>.</w:t>
      </w:r>
      <w:r w:rsidR="00325B93">
        <w:rPr>
          <w:rFonts w:ascii="Times New Roman" w:hAnsi="Times New Roman" w:cs="Times New Roman"/>
          <w:sz w:val="28"/>
        </w:rPr>
        <w:t>0</w:t>
      </w:r>
      <w:r w:rsidR="00787241">
        <w:rPr>
          <w:rFonts w:ascii="Times New Roman" w:hAnsi="Times New Roman" w:cs="Times New Roman"/>
          <w:sz w:val="28"/>
        </w:rPr>
        <w:t>7</w:t>
      </w:r>
      <w:r w:rsidR="00325B93" w:rsidRPr="00D06538">
        <w:rPr>
          <w:rFonts w:ascii="Times New Roman" w:hAnsi="Times New Roman" w:cs="Times New Roman"/>
          <w:sz w:val="28"/>
        </w:rPr>
        <w:t>.202</w:t>
      </w:r>
      <w:r w:rsidR="00325B93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r w:rsidR="00325B93" w:rsidRPr="00D06538">
        <w:rPr>
          <w:rFonts w:ascii="Times New Roman" w:hAnsi="Times New Roman" w:cs="Times New Roman"/>
          <w:sz w:val="28"/>
        </w:rPr>
        <w:t xml:space="preserve">г. № </w:t>
      </w:r>
      <w:r w:rsidR="00787241">
        <w:rPr>
          <w:rFonts w:ascii="Times New Roman" w:hAnsi="Times New Roman" w:cs="Times New Roman"/>
          <w:sz w:val="28"/>
        </w:rPr>
        <w:t>213</w:t>
      </w:r>
    </w:p>
    <w:p w14:paraId="6175B4FD" w14:textId="77777777" w:rsidR="004B155D" w:rsidRPr="004B155D" w:rsidRDefault="004B155D" w:rsidP="004B155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1A4DD3C4" w14:textId="33C64387" w:rsidR="00325B93" w:rsidRPr="00E94BEB" w:rsidRDefault="00E22EC6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325B93" w:rsidRPr="00E94BEB">
        <w:rPr>
          <w:rFonts w:ascii="Times New Roman" w:hAnsi="Times New Roman" w:cs="Times New Roman"/>
          <w:sz w:val="28"/>
        </w:rPr>
        <w:t>ПРИЛОЖЕНИЕ  № 2</w:t>
      </w:r>
    </w:p>
    <w:p w14:paraId="36C1CD16" w14:textId="61F092E9" w:rsidR="00325B93" w:rsidRPr="00E94BEB" w:rsidRDefault="00325B93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к решению Совета</w:t>
      </w:r>
    </w:p>
    <w:p w14:paraId="43E59863" w14:textId="6540DED1" w:rsidR="00325B93" w:rsidRPr="00E94BEB" w:rsidRDefault="00325B93" w:rsidP="00E22EC6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5A13EE2C" w14:textId="04B0E088" w:rsidR="00325B93" w:rsidRPr="00E94BEB" w:rsidRDefault="00325B93" w:rsidP="00E22EC6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14:paraId="49A4F084" w14:textId="07917B0A" w:rsidR="00325B93" w:rsidRPr="00D06538" w:rsidRDefault="00325B93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21.11.2023</w:t>
      </w:r>
      <w:r w:rsidR="00E22EC6">
        <w:rPr>
          <w:rFonts w:ascii="Times New Roman" w:hAnsi="Times New Roman" w:cs="Times New Roman"/>
          <w:sz w:val="28"/>
        </w:rPr>
        <w:t xml:space="preserve"> г.</w:t>
      </w:r>
      <w:r w:rsidRPr="00E94BEB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183</w:t>
      </w:r>
    </w:p>
    <w:p w14:paraId="57ABCC52" w14:textId="77777777" w:rsidR="00325B93" w:rsidRPr="00E94BEB" w:rsidRDefault="00325B93" w:rsidP="00325B9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4CA53DB" w14:textId="77777777" w:rsidR="00325B93" w:rsidRPr="00E94BEB" w:rsidRDefault="00325B93" w:rsidP="00325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4BEB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proofErr w:type="spellStart"/>
      <w:r w:rsidRPr="00E94BEB">
        <w:rPr>
          <w:rFonts w:ascii="Times New Roman" w:hAnsi="Times New Roman" w:cs="Times New Roman"/>
          <w:b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Pr="00E94BEB">
        <w:rPr>
          <w:rFonts w:ascii="Times New Roman" w:hAnsi="Times New Roman" w:cs="Times New Roman"/>
          <w:b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b/>
          <w:sz w:val="28"/>
        </w:rPr>
        <w:t xml:space="preserve"> района в 2024 году</w:t>
      </w:r>
    </w:p>
    <w:p w14:paraId="10FFF23F" w14:textId="7329DE82" w:rsidR="00325B93" w:rsidRPr="00E94BEB" w:rsidRDefault="00325B93" w:rsidP="00E22E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>(</w:t>
      </w:r>
      <w:r w:rsidRPr="00E94BEB">
        <w:rPr>
          <w:rFonts w:ascii="Times New Roman" w:hAnsi="Times New Roman" w:cs="Times New Roman"/>
        </w:rPr>
        <w:t>тыс. рублей)</w:t>
      </w:r>
    </w:p>
    <w:tbl>
      <w:tblPr>
        <w:tblW w:w="104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9"/>
        <w:gridCol w:w="6664"/>
        <w:gridCol w:w="1134"/>
        <w:gridCol w:w="236"/>
      </w:tblGrid>
      <w:tr w:rsidR="00325B93" w:rsidRPr="00E94BEB" w14:paraId="7F9BA9CA" w14:textId="77777777" w:rsidTr="00B77B91">
        <w:trPr>
          <w:gridAfter w:val="1"/>
          <w:wAfter w:w="236" w:type="dxa"/>
          <w:trHeight w:val="68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D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87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2DC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325B93" w:rsidRPr="00E94BEB" w14:paraId="586A108A" w14:textId="77777777" w:rsidTr="00B77B91">
        <w:trPr>
          <w:gridAfter w:val="1"/>
          <w:wAfter w:w="236" w:type="dxa"/>
          <w:trHeight w:val="37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B8AD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2 00 00000 00 0000000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75EE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DDF6" w14:textId="27C58BF4" w:rsidR="00325B93" w:rsidRPr="00E94BEB" w:rsidRDefault="00787241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31707,5</w:t>
            </w:r>
          </w:p>
        </w:tc>
      </w:tr>
      <w:tr w:rsidR="00325B93" w:rsidRPr="00E94BEB" w14:paraId="330E1348" w14:textId="77777777" w:rsidTr="00B77B91">
        <w:trPr>
          <w:gridAfter w:val="1"/>
          <w:wAfter w:w="236" w:type="dxa"/>
          <w:trHeight w:val="63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66BB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2 02 00000 00 0000000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03A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F0EA" w14:textId="6CA77FFA" w:rsidR="00325B93" w:rsidRPr="004B155D" w:rsidRDefault="00787241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25952,9</w:t>
            </w:r>
          </w:p>
        </w:tc>
      </w:tr>
      <w:tr w:rsidR="00325B93" w:rsidRPr="00E94BEB" w14:paraId="7DD09096" w14:textId="77777777" w:rsidTr="00B77B91">
        <w:trPr>
          <w:gridAfter w:val="1"/>
          <w:wAfter w:w="236" w:type="dxa"/>
          <w:trHeight w:val="5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7591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2 02 10000 00 0000150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0F4C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55C" w14:textId="73AFA15A" w:rsidR="00325B93" w:rsidRPr="007D41B6" w:rsidRDefault="004B155D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1B6">
              <w:rPr>
                <w:rFonts w:ascii="Times New Roman" w:hAnsi="Times New Roman" w:cs="Times New Roman"/>
                <w:b/>
                <w:bCs/>
              </w:rPr>
              <w:t>7200,6</w:t>
            </w:r>
          </w:p>
        </w:tc>
      </w:tr>
      <w:tr w:rsidR="00325B93" w:rsidRPr="00E94BEB" w14:paraId="5EA17F35" w14:textId="77777777" w:rsidTr="00B77B91">
        <w:trPr>
          <w:gridAfter w:val="1"/>
          <w:wAfter w:w="236" w:type="dxa"/>
          <w:trHeight w:val="833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65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2 02 15001 10 0000150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7E9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FED7" w14:textId="77777777" w:rsidR="00325B93" w:rsidRPr="007D41B6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3 515,3</w:t>
            </w:r>
          </w:p>
        </w:tc>
      </w:tr>
      <w:tr w:rsidR="004B155D" w:rsidRPr="00E94BEB" w14:paraId="788DC2D3" w14:textId="77777777" w:rsidTr="00B77B91">
        <w:trPr>
          <w:gridAfter w:val="1"/>
          <w:wAfter w:w="236" w:type="dxa"/>
          <w:trHeight w:val="54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8051" w14:textId="119DCCCC" w:rsidR="004B155D" w:rsidRPr="004B155D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155D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7D91" w14:textId="6DC66268" w:rsidR="004B155D" w:rsidRPr="004B155D" w:rsidRDefault="004B155D" w:rsidP="004B1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B155D">
              <w:rPr>
                <w:rFonts w:ascii="Times New Roman" w:hAnsi="Times New Roman" w:cs="Times New Roman"/>
              </w:rPr>
              <w:t>Дотации бюджетам сельских поселений на  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EADD" w14:textId="6EBA27BD" w:rsidR="004B155D" w:rsidRPr="007D41B6" w:rsidRDefault="004B155D" w:rsidP="004B1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1153,5</w:t>
            </w:r>
          </w:p>
        </w:tc>
      </w:tr>
      <w:tr w:rsidR="004B155D" w:rsidRPr="00E94BEB" w14:paraId="083A5E92" w14:textId="77777777" w:rsidTr="00B77B91">
        <w:trPr>
          <w:gridAfter w:val="1"/>
          <w:wAfter w:w="236" w:type="dxa"/>
          <w:trHeight w:val="69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ECE4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2 02 16001 10 0000150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276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979E" w14:textId="77777777" w:rsidR="004B155D" w:rsidRPr="007D41B6" w:rsidRDefault="004B155D" w:rsidP="004B1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2 531,8</w:t>
            </w:r>
          </w:p>
        </w:tc>
      </w:tr>
      <w:tr w:rsidR="004B155D" w:rsidRPr="00E94BEB" w14:paraId="2EDBD46B" w14:textId="77777777" w:rsidTr="00B77B91">
        <w:trPr>
          <w:gridAfter w:val="1"/>
          <w:wAfter w:w="236" w:type="dxa"/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B62B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2 02 20000 00 0000000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7320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Прочие субсидии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74DB" w14:textId="4B48C6FF" w:rsidR="004B155D" w:rsidRPr="00BC359E" w:rsidRDefault="007D41B6" w:rsidP="004B1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14898,7</w:t>
            </w:r>
          </w:p>
        </w:tc>
      </w:tr>
      <w:tr w:rsidR="004B155D" w:rsidRPr="00E94BEB" w14:paraId="3E1308B2" w14:textId="77777777" w:rsidTr="00B77B91">
        <w:trPr>
          <w:gridAfter w:val="1"/>
          <w:wAfter w:w="236" w:type="dxa"/>
          <w:trHeight w:val="57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E510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2 02 25576 10 0000150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68A3" w14:textId="77777777" w:rsidR="004B155D" w:rsidRPr="007D41B6" w:rsidRDefault="004B155D" w:rsidP="004B1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F62E" w14:textId="77777777" w:rsidR="004B155D" w:rsidRPr="007D41B6" w:rsidRDefault="004B155D" w:rsidP="004B1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  <w:lang w:val="en-US"/>
              </w:rPr>
              <w:t>7</w:t>
            </w:r>
            <w:r w:rsidRPr="007D41B6">
              <w:rPr>
                <w:rFonts w:ascii="Times New Roman" w:hAnsi="Times New Roman" w:cs="Times New Roman"/>
              </w:rPr>
              <w:t xml:space="preserve"> 911,1</w:t>
            </w:r>
          </w:p>
        </w:tc>
      </w:tr>
      <w:tr w:rsidR="004B155D" w:rsidRPr="00E94BEB" w14:paraId="0F91C662" w14:textId="77777777" w:rsidTr="00B77B91">
        <w:trPr>
          <w:gridAfter w:val="1"/>
          <w:wAfter w:w="236" w:type="dxa"/>
          <w:trHeight w:val="427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6ED1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2 02 29999 10 0000150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53F8" w14:textId="77777777" w:rsidR="004B155D" w:rsidRPr="007D41B6" w:rsidRDefault="004B155D" w:rsidP="004B1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174D" w14:textId="2C3EDB70" w:rsidR="004B155D" w:rsidRPr="007D41B6" w:rsidRDefault="007D41B6" w:rsidP="004B1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6987,6</w:t>
            </w:r>
          </w:p>
        </w:tc>
      </w:tr>
      <w:tr w:rsidR="004B155D" w:rsidRPr="00E94BEB" w14:paraId="598BBEC7" w14:textId="77777777" w:rsidTr="00B77B91">
        <w:trPr>
          <w:gridAfter w:val="1"/>
          <w:wAfter w:w="236" w:type="dxa"/>
          <w:trHeight w:val="540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562C" w14:textId="485497A1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2 02 30000 00 0000000</w:t>
            </w:r>
          </w:p>
        </w:tc>
        <w:tc>
          <w:tcPr>
            <w:tcW w:w="6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B525" w14:textId="044B42D1" w:rsidR="004B155D" w:rsidRPr="007D41B6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41B6">
              <w:rPr>
                <w:rFonts w:ascii="Times New Roman" w:hAnsi="Times New Roman" w:cs="Times New Roman"/>
                <w:b/>
                <w:bCs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1A24" w14:textId="6E7775CA" w:rsidR="004B155D" w:rsidRPr="007D41B6" w:rsidRDefault="004B155D" w:rsidP="004B1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1B6">
              <w:rPr>
                <w:rFonts w:ascii="Times New Roman" w:hAnsi="Times New Roman" w:cs="Times New Roman"/>
                <w:b/>
                <w:bCs/>
              </w:rPr>
              <w:t>358,5</w:t>
            </w:r>
          </w:p>
        </w:tc>
      </w:tr>
      <w:tr w:rsidR="004B155D" w:rsidRPr="00E94BEB" w14:paraId="163BAC42" w14:textId="77777777" w:rsidTr="00B77B91">
        <w:trPr>
          <w:trHeight w:val="7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C11E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7A29" w14:textId="77777777" w:rsidR="004B155D" w:rsidRPr="007D41B6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3DB3" w14:textId="77777777" w:rsidR="004B155D" w:rsidRPr="007D41B6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EED1" w14:textId="77777777" w:rsidR="004B155D" w:rsidRPr="00E94BEB" w:rsidRDefault="004B155D" w:rsidP="004B1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B155D" w:rsidRPr="00E94BEB" w14:paraId="0C813E5D" w14:textId="77777777" w:rsidTr="00B77B91">
        <w:trPr>
          <w:trHeight w:val="62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1BC6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2 02 30024 10 0000150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2C76" w14:textId="77777777" w:rsidR="004B155D" w:rsidRPr="007D41B6" w:rsidRDefault="004B155D" w:rsidP="004B15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60D1" w14:textId="77777777" w:rsidR="004B155D" w:rsidRPr="007D41B6" w:rsidRDefault="004B155D" w:rsidP="004B1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36" w:type="dxa"/>
            <w:vAlign w:val="center"/>
            <w:hideMark/>
          </w:tcPr>
          <w:p w14:paraId="5D05422A" w14:textId="77777777" w:rsidR="004B155D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F035F" w14:textId="46845031" w:rsidR="009F5242" w:rsidRPr="00E94BEB" w:rsidRDefault="009F5242" w:rsidP="004B1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242" w:rsidRPr="00E94BEB" w14:paraId="0D1D9BFE" w14:textId="77777777" w:rsidTr="00B77B91">
        <w:trPr>
          <w:trHeight w:val="62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DE0D" w14:textId="5AA7A63C" w:rsidR="009F5242" w:rsidRPr="00E94BEB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2 02 35118 10 0000150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5C3C" w14:textId="6CA13B4A" w:rsidR="009F5242" w:rsidRPr="007D41B6" w:rsidRDefault="009F5242" w:rsidP="009F52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3686" w14:textId="006C6A84" w:rsidR="009F5242" w:rsidRPr="007D41B6" w:rsidRDefault="009F5242" w:rsidP="009F5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354,7</w:t>
            </w:r>
          </w:p>
        </w:tc>
        <w:tc>
          <w:tcPr>
            <w:tcW w:w="236" w:type="dxa"/>
            <w:vAlign w:val="center"/>
          </w:tcPr>
          <w:p w14:paraId="3CEA8C85" w14:textId="77777777" w:rsidR="009F5242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242" w:rsidRPr="00E94BEB" w14:paraId="2906127F" w14:textId="77777777" w:rsidTr="00B77B91">
        <w:trPr>
          <w:trHeight w:val="388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85CB" w14:textId="626DE984" w:rsidR="009F5242" w:rsidRPr="00402A51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51">
              <w:rPr>
                <w:rFonts w:ascii="Times New Roman" w:hAnsi="Times New Roman"/>
                <w:b/>
                <w:bCs/>
              </w:rPr>
              <w:t>2 02 40000 00 0000 000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9A1D" w14:textId="2DA45C86" w:rsidR="009F5242" w:rsidRPr="00402A51" w:rsidRDefault="009F5242" w:rsidP="009F5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2A51">
              <w:rPr>
                <w:rFonts w:ascii="Times New Roman" w:hAnsi="Times New Roman"/>
                <w:b/>
                <w:bCs/>
              </w:rPr>
              <w:t>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FB18" w14:textId="371FD13B" w:rsidR="009F5242" w:rsidRPr="00402A51" w:rsidRDefault="00787241" w:rsidP="009F5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3495,1</w:t>
            </w:r>
          </w:p>
        </w:tc>
        <w:tc>
          <w:tcPr>
            <w:tcW w:w="236" w:type="dxa"/>
            <w:vAlign w:val="center"/>
          </w:tcPr>
          <w:p w14:paraId="2E986FCF" w14:textId="77777777" w:rsidR="009F5242" w:rsidRPr="00E94BEB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242" w:rsidRPr="00E94BEB" w14:paraId="4C5FB71D" w14:textId="77777777" w:rsidTr="00B77B91">
        <w:trPr>
          <w:trHeight w:val="62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7219" w14:textId="157E45EB" w:rsidR="009F5242" w:rsidRPr="00402A51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51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F00A" w14:textId="284CF58E" w:rsidR="009F5242" w:rsidRPr="00402A51" w:rsidRDefault="009F5242" w:rsidP="009F5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2A51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89FF" w14:textId="4305F72D" w:rsidR="009F5242" w:rsidRPr="00E94BEB" w:rsidRDefault="00787241" w:rsidP="009F5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3495,1</w:t>
            </w:r>
          </w:p>
        </w:tc>
        <w:tc>
          <w:tcPr>
            <w:tcW w:w="236" w:type="dxa"/>
            <w:vAlign w:val="center"/>
          </w:tcPr>
          <w:p w14:paraId="670BD7B9" w14:textId="77777777" w:rsidR="009F5242" w:rsidRPr="00E94BEB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242" w:rsidRPr="00E94BEB" w14:paraId="284416AA" w14:textId="77777777" w:rsidTr="00B77B91">
        <w:trPr>
          <w:trHeight w:val="3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F92C" w14:textId="77777777" w:rsidR="009F5242" w:rsidRPr="00E94BEB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2 07 00000 00 0000000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E134" w14:textId="77777777" w:rsidR="009F5242" w:rsidRPr="00E94BEB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6805" w14:textId="58B9D287" w:rsidR="009F5242" w:rsidRPr="00E94BEB" w:rsidRDefault="009F5242" w:rsidP="009F5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5754,6</w:t>
            </w:r>
          </w:p>
        </w:tc>
        <w:tc>
          <w:tcPr>
            <w:tcW w:w="236" w:type="dxa"/>
            <w:vAlign w:val="center"/>
            <w:hideMark/>
          </w:tcPr>
          <w:p w14:paraId="4BAF89BE" w14:textId="77777777" w:rsidR="009F5242" w:rsidRPr="00E94BEB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242" w:rsidRPr="00E94BEB" w14:paraId="74BE2A19" w14:textId="77777777" w:rsidTr="00B77B91">
        <w:trPr>
          <w:trHeight w:val="29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4D06" w14:textId="77777777" w:rsidR="009F5242" w:rsidRPr="00E94BEB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2 07 05030 10 0000150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D424" w14:textId="77777777" w:rsidR="009F5242" w:rsidRPr="00E94BEB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57AD" w14:textId="5D6F3C27" w:rsidR="009F5242" w:rsidRPr="00E94BEB" w:rsidRDefault="009F5242" w:rsidP="009F5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5754,6</w:t>
            </w:r>
            <w:r w:rsidR="00E22EC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36" w:type="dxa"/>
            <w:vAlign w:val="center"/>
            <w:hideMark/>
          </w:tcPr>
          <w:p w14:paraId="1D983F39" w14:textId="7318A3A1" w:rsidR="009F5242" w:rsidRPr="00E94BEB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639DA1" w14:textId="77777777" w:rsidR="00E22EC6" w:rsidRDefault="00E22EC6" w:rsidP="00402A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E09C185" w14:textId="7BA2EDD2" w:rsidR="00325B93" w:rsidRPr="00D06538" w:rsidRDefault="00325B93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3</w:t>
      </w:r>
    </w:p>
    <w:p w14:paraId="1751D5DF" w14:textId="77777777" w:rsidR="00325B93" w:rsidRPr="00D06538" w:rsidRDefault="00325B93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39869B96" w14:textId="77777777" w:rsidR="00325B93" w:rsidRPr="00D06538" w:rsidRDefault="00325B93" w:rsidP="00E22EC6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7C0B9F95" w14:textId="77777777" w:rsidR="00325B93" w:rsidRPr="00D06538" w:rsidRDefault="00325B93" w:rsidP="00E22EC6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64F60C04" w14:textId="1D930448" w:rsidR="00325B93" w:rsidRDefault="00325B93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 w:rsidR="00787241">
        <w:rPr>
          <w:rFonts w:ascii="Times New Roman" w:hAnsi="Times New Roman" w:cs="Times New Roman"/>
          <w:sz w:val="28"/>
        </w:rPr>
        <w:t>25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</w:t>
      </w:r>
      <w:r w:rsidR="00787241">
        <w:rPr>
          <w:rFonts w:ascii="Times New Roman" w:hAnsi="Times New Roman" w:cs="Times New Roman"/>
          <w:sz w:val="28"/>
        </w:rPr>
        <w:t>7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E22EC6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>г. №</w:t>
      </w:r>
      <w:r w:rsidR="00787241">
        <w:rPr>
          <w:rFonts w:ascii="Times New Roman" w:hAnsi="Times New Roman" w:cs="Times New Roman"/>
          <w:sz w:val="28"/>
        </w:rPr>
        <w:t>213</w:t>
      </w:r>
    </w:p>
    <w:p w14:paraId="50292A1F" w14:textId="77777777" w:rsidR="00325B93" w:rsidRDefault="00325B93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97068C8" w14:textId="409B4565" w:rsidR="00991301" w:rsidRPr="00E94BEB" w:rsidRDefault="00E22EC6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91301" w:rsidRPr="00E94BEB">
        <w:rPr>
          <w:rFonts w:ascii="Times New Roman" w:hAnsi="Times New Roman" w:cs="Times New Roman"/>
          <w:sz w:val="28"/>
        </w:rPr>
        <w:t>ПРИЛОЖЕНИЕ  № 3</w:t>
      </w:r>
    </w:p>
    <w:p w14:paraId="2870A177" w14:textId="1B35C944" w:rsidR="00991301" w:rsidRPr="00E94BEB" w:rsidRDefault="00991301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к решению Совета</w:t>
      </w:r>
    </w:p>
    <w:p w14:paraId="03EF1FC9" w14:textId="797707D2" w:rsidR="00991301" w:rsidRPr="00E94BEB" w:rsidRDefault="00991301" w:rsidP="00E22EC6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07A3156D" w14:textId="6674067D" w:rsidR="00991301" w:rsidRPr="00E94BEB" w:rsidRDefault="00991301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14:paraId="16799AF1" w14:textId="45C823AF" w:rsidR="00991301" w:rsidRPr="00E94BEB" w:rsidRDefault="00991301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</w:rPr>
      </w:pPr>
      <w:r w:rsidRPr="00E94BEB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21.11.2023</w:t>
      </w:r>
      <w:r w:rsidR="00E22EC6">
        <w:rPr>
          <w:rFonts w:ascii="Times New Roman" w:hAnsi="Times New Roman" w:cs="Times New Roman"/>
          <w:sz w:val="28"/>
        </w:rPr>
        <w:t xml:space="preserve"> г.</w:t>
      </w:r>
      <w:r w:rsidRPr="00E94BEB">
        <w:rPr>
          <w:rFonts w:ascii="Times New Roman" w:hAnsi="Times New Roman" w:cs="Times New Roman"/>
          <w:sz w:val="28"/>
        </w:rPr>
        <w:t xml:space="preserve">  № </w:t>
      </w:r>
      <w:r>
        <w:rPr>
          <w:rFonts w:ascii="Times New Roman" w:hAnsi="Times New Roman" w:cs="Times New Roman"/>
          <w:sz w:val="28"/>
        </w:rPr>
        <w:t>183</w:t>
      </w:r>
    </w:p>
    <w:p w14:paraId="4ADE1D03" w14:textId="77777777" w:rsidR="00991301" w:rsidRPr="00E94BEB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BDCAC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BEB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2024 год</w:t>
      </w:r>
    </w:p>
    <w:p w14:paraId="2A0DD0C9" w14:textId="77777777" w:rsidR="00E22EC6" w:rsidRPr="00E94BEB" w:rsidRDefault="00E22EC6" w:rsidP="0099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D917E" w14:textId="6F0F6B2F" w:rsidR="00991301" w:rsidRPr="00E94BEB" w:rsidRDefault="00991301" w:rsidP="00E22E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</w:rPr>
        <w:t>(тыс. рублей)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780"/>
        <w:gridCol w:w="5765"/>
        <w:gridCol w:w="992"/>
        <w:gridCol w:w="992"/>
        <w:gridCol w:w="1231"/>
      </w:tblGrid>
      <w:tr w:rsidR="00991301" w:rsidRPr="00E94BEB" w14:paraId="386FF702" w14:textId="77777777" w:rsidTr="000B2ADE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74E7" w14:textId="77777777" w:rsidR="00991301" w:rsidRPr="00E94BEB" w:rsidRDefault="00991301" w:rsidP="000B2A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8B8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6F36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FEC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DA6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991301" w:rsidRPr="00E94BEB" w14:paraId="1E2DE127" w14:textId="77777777" w:rsidTr="000B2AD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8E9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CAD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3E0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F4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3F3E" w14:textId="6D3A054F" w:rsidR="00991301" w:rsidRPr="00991301" w:rsidRDefault="00337E0C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7E0C">
              <w:rPr>
                <w:rFonts w:ascii="Times New Roman" w:hAnsi="Times New Roman" w:cs="Times New Roman"/>
                <w:b/>
                <w:bCs/>
              </w:rPr>
              <w:t>48685,4</w:t>
            </w:r>
          </w:p>
        </w:tc>
      </w:tr>
      <w:tr w:rsidR="00991301" w:rsidRPr="00E94BEB" w14:paraId="4047818E" w14:textId="77777777" w:rsidTr="000B2AD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4E69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09A8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10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AE6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C7D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91301" w:rsidRPr="00E94BEB" w14:paraId="6B333A88" w14:textId="77777777" w:rsidTr="000B2AD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FC55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F0E5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48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60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525B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0C">
              <w:rPr>
                <w:rFonts w:ascii="Times New Roman" w:hAnsi="Times New Roman" w:cs="Times New Roman"/>
                <w:b/>
                <w:bCs/>
              </w:rPr>
              <w:t>8608,6</w:t>
            </w:r>
          </w:p>
        </w:tc>
      </w:tr>
      <w:tr w:rsidR="00991301" w:rsidRPr="00E94BEB" w14:paraId="1D2ED298" w14:textId="77777777" w:rsidTr="000B2ADE">
        <w:trPr>
          <w:trHeight w:val="67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6C91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C594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C8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47A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B093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1 421,3</w:t>
            </w:r>
          </w:p>
        </w:tc>
      </w:tr>
      <w:tr w:rsidR="00991301" w:rsidRPr="00E94BEB" w14:paraId="54135A14" w14:textId="77777777" w:rsidTr="000B2ADE">
        <w:trPr>
          <w:trHeight w:val="112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C6DF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0E95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6577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38F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E7B8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4 742,5</w:t>
            </w:r>
          </w:p>
        </w:tc>
      </w:tr>
      <w:tr w:rsidR="00991301" w:rsidRPr="00E94BEB" w14:paraId="7D7AAD25" w14:textId="77777777" w:rsidTr="000B2ADE">
        <w:trPr>
          <w:trHeight w:val="84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21D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D4C7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081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3961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0318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51,5</w:t>
            </w:r>
          </w:p>
        </w:tc>
      </w:tr>
      <w:tr w:rsidR="00991301" w:rsidRPr="00E94BEB" w14:paraId="5EC78DC2" w14:textId="77777777" w:rsidTr="000B2ADE">
        <w:trPr>
          <w:trHeight w:val="41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6757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5B08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275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CC0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75E4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305,0</w:t>
            </w:r>
          </w:p>
        </w:tc>
      </w:tr>
      <w:tr w:rsidR="00991301" w:rsidRPr="00E94BEB" w14:paraId="71A0134F" w14:textId="77777777" w:rsidTr="000B2AD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04B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78B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8F1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072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39AA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1,0</w:t>
            </w:r>
          </w:p>
        </w:tc>
      </w:tr>
      <w:tr w:rsidR="00991301" w:rsidRPr="00E94BEB" w14:paraId="76255CA4" w14:textId="77777777" w:rsidTr="000B2AD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B4C3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6872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9B7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9A4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F679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2087,3</w:t>
            </w:r>
          </w:p>
        </w:tc>
      </w:tr>
      <w:tr w:rsidR="00991301" w:rsidRPr="00E94BEB" w14:paraId="0A7F130A" w14:textId="77777777" w:rsidTr="000B2ADE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F3DF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61E5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444A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AA4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D54F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0C">
              <w:rPr>
                <w:rFonts w:ascii="Times New Roman" w:hAnsi="Times New Roman" w:cs="Times New Roman"/>
                <w:b/>
                <w:bCs/>
              </w:rPr>
              <w:t>354,7</w:t>
            </w:r>
          </w:p>
        </w:tc>
      </w:tr>
      <w:tr w:rsidR="00991301" w:rsidRPr="00E94BEB" w14:paraId="22CFC1AF" w14:textId="77777777" w:rsidTr="000B2AD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2A38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7A0A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759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F9B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C3F8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354,7</w:t>
            </w:r>
          </w:p>
        </w:tc>
      </w:tr>
      <w:tr w:rsidR="00991301" w:rsidRPr="00E94BEB" w14:paraId="0E220F6D" w14:textId="77777777" w:rsidTr="000B2ADE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015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805F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5F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B18B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F4AA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0C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</w:tr>
      <w:tr w:rsidR="00991301" w:rsidRPr="00E94BEB" w14:paraId="610039F3" w14:textId="77777777" w:rsidTr="000B2AD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9134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521B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A3F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D927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7D6A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5,0</w:t>
            </w:r>
          </w:p>
        </w:tc>
      </w:tr>
      <w:tr w:rsidR="00991301" w:rsidRPr="00E94BEB" w14:paraId="5E82EE39" w14:textId="77777777" w:rsidTr="000B2ADE">
        <w:trPr>
          <w:trHeight w:val="84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1596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46E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79E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963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7269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50,0</w:t>
            </w:r>
          </w:p>
        </w:tc>
      </w:tr>
      <w:tr w:rsidR="00991301" w:rsidRPr="00E94BEB" w14:paraId="3250E353" w14:textId="77777777" w:rsidTr="000B2AD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F6DE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DA6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DB77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CFA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107B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0C">
              <w:rPr>
                <w:rFonts w:ascii="Times New Roman" w:hAnsi="Times New Roman" w:cs="Times New Roman"/>
                <w:b/>
                <w:bCs/>
              </w:rPr>
              <w:t>4 430,8</w:t>
            </w:r>
          </w:p>
        </w:tc>
      </w:tr>
      <w:tr w:rsidR="00991301" w:rsidRPr="00E94BEB" w14:paraId="169EA5F4" w14:textId="77777777" w:rsidTr="000B2AD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A2C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24B7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6E8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EA8C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AFBC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4 325,8</w:t>
            </w:r>
          </w:p>
        </w:tc>
      </w:tr>
      <w:tr w:rsidR="00991301" w:rsidRPr="00E94BEB" w14:paraId="67C7C713" w14:textId="77777777" w:rsidTr="000B2ADE">
        <w:trPr>
          <w:trHeight w:val="29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F45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BA8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23F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455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1F69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105,0</w:t>
            </w:r>
          </w:p>
        </w:tc>
      </w:tr>
      <w:tr w:rsidR="00991301" w:rsidRPr="00E94BEB" w14:paraId="57C93458" w14:textId="77777777" w:rsidTr="000B2AD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C20" w14:textId="77777777" w:rsidR="00991301" w:rsidRPr="00E94BEB" w:rsidRDefault="00991301" w:rsidP="009913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1ADE" w14:textId="77777777" w:rsidR="00991301" w:rsidRPr="00E94BEB" w:rsidRDefault="00991301" w:rsidP="00991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7837" w14:textId="77777777" w:rsidR="00991301" w:rsidRPr="00E94BEB" w:rsidRDefault="00991301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6FC" w14:textId="77777777" w:rsidR="00991301" w:rsidRPr="00E94BEB" w:rsidRDefault="00991301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4371" w14:textId="5D0D04EF" w:rsidR="00991301" w:rsidRPr="00337E0C" w:rsidRDefault="00991301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0C">
              <w:rPr>
                <w:rFonts w:ascii="Times New Roman" w:hAnsi="Times New Roman" w:cs="Times New Roman"/>
                <w:b/>
                <w:bCs/>
              </w:rPr>
              <w:t>22976,6</w:t>
            </w:r>
          </w:p>
        </w:tc>
      </w:tr>
      <w:tr w:rsidR="00991301" w:rsidRPr="00E94BEB" w14:paraId="2AF54FAE" w14:textId="77777777" w:rsidTr="000B2ADE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FC31" w14:textId="77777777" w:rsidR="00991301" w:rsidRPr="00E94BEB" w:rsidRDefault="00991301" w:rsidP="009913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D70B" w14:textId="77777777" w:rsidR="00991301" w:rsidRPr="00E94BEB" w:rsidRDefault="00991301" w:rsidP="009913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269" w14:textId="77777777" w:rsidR="00991301" w:rsidRPr="00E94BEB" w:rsidRDefault="00991301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BF94" w14:textId="77777777" w:rsidR="00991301" w:rsidRPr="00E94BEB" w:rsidRDefault="00991301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448B" w14:textId="6101DA77" w:rsidR="00991301" w:rsidRPr="00991301" w:rsidRDefault="00991301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301">
              <w:rPr>
                <w:rFonts w:ascii="Times New Roman" w:hAnsi="Times New Roman" w:cs="Times New Roman"/>
                <w:color w:val="000000"/>
              </w:rPr>
              <w:t>3593,9</w:t>
            </w:r>
          </w:p>
        </w:tc>
      </w:tr>
      <w:tr w:rsidR="00991301" w:rsidRPr="00E94BEB" w14:paraId="252E9C30" w14:textId="77777777" w:rsidTr="000B2AD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F1E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1A0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54CB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B608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12EC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16261,3</w:t>
            </w:r>
          </w:p>
        </w:tc>
      </w:tr>
      <w:tr w:rsidR="00991301" w:rsidRPr="00E94BEB" w14:paraId="370C259D" w14:textId="77777777" w:rsidTr="000B2ADE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21D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E4FF" w14:textId="77777777" w:rsidR="00991301" w:rsidRPr="00FE3074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3074">
              <w:rPr>
                <w:rFonts w:ascii="Times New Roman" w:hAnsi="Times New Roman" w:cs="Times New Roman"/>
              </w:rPr>
              <w:t>Другие вопросы в области жилищно-коммунального   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048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C6B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46DB" w14:textId="77777777" w:rsidR="00991301" w:rsidRPr="00BA2025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25">
              <w:rPr>
                <w:rFonts w:ascii="Times New Roman" w:hAnsi="Times New Roman" w:cs="Times New Roman"/>
                <w:color w:val="000000"/>
              </w:rPr>
              <w:t>3121,4</w:t>
            </w:r>
          </w:p>
        </w:tc>
      </w:tr>
      <w:tr w:rsidR="00991301" w:rsidRPr="00E94BEB" w14:paraId="38D8BC62" w14:textId="77777777" w:rsidTr="000B2ADE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AA5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3824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7BA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61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FA2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991301" w:rsidRPr="00E94BEB" w14:paraId="5AF9BA8A" w14:textId="77777777" w:rsidTr="000B2AD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D73D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E9E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7D1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F37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EB88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991301" w:rsidRPr="00E94BEB" w14:paraId="6DA34343" w14:textId="77777777" w:rsidTr="000B2AD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1CD2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7238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7E39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2D2C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C103" w14:textId="7799B954" w:rsidR="00991301" w:rsidRPr="00E94BEB" w:rsidRDefault="00337E0C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11809,7</w:t>
            </w:r>
          </w:p>
        </w:tc>
      </w:tr>
      <w:tr w:rsidR="00991301" w:rsidRPr="00E94BEB" w14:paraId="2B7DD32E" w14:textId="77777777" w:rsidTr="000B2AD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63DE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F4E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45C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588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52D6" w14:textId="6BC428BA" w:rsidR="00991301" w:rsidRPr="00E94BEB" w:rsidRDefault="00337E0C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11809,7</w:t>
            </w:r>
          </w:p>
        </w:tc>
      </w:tr>
      <w:tr w:rsidR="00991301" w:rsidRPr="00E94BEB" w14:paraId="0A1050CF" w14:textId="77777777" w:rsidTr="000B2AD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53B8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82AC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EF9B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CF18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B7F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315,0</w:t>
            </w:r>
          </w:p>
        </w:tc>
      </w:tr>
      <w:tr w:rsidR="00991301" w:rsidRPr="00E94BEB" w14:paraId="52AE0E38" w14:textId="77777777" w:rsidTr="000B2AD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E41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147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638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96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093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</w:tr>
      <w:tr w:rsidR="00991301" w:rsidRPr="00E94BEB" w14:paraId="119DCC16" w14:textId="77777777" w:rsidTr="000B2ADE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5D9F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9073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7701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122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D26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991301" w:rsidRPr="00E94BEB" w14:paraId="7C76CE8C" w14:textId="77777777" w:rsidTr="000B2AD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20B6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336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AA7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323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E77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91301" w:rsidRPr="00E94BEB" w14:paraId="327B177A" w14:textId="77777777" w:rsidTr="000B2ADE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1C6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EF2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00B1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315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879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,0</w:t>
            </w:r>
          </w:p>
        </w:tc>
      </w:tr>
      <w:tr w:rsidR="00991301" w:rsidRPr="00E94BEB" w14:paraId="07C1936D" w14:textId="77777777" w:rsidTr="000B2ADE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6D93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A77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0DC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B3A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FF6B" w14:textId="27B47758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</w:rPr>
              <w:t>,0</w:t>
            </w:r>
            <w:r w:rsidR="00E22EC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14:paraId="5CE10514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3919209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8133B37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2667245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7D6B69F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2817D4E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796C340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5C0FE23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CBABFAA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40DFF66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2F39F10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B315D59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A43838D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A89A621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CD262FB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E72E3E0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34C246D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E98C4B3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A6E8C3C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3039BEE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9F33566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80816B5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22339DC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1533BF7" w14:textId="77777777" w:rsidR="00E22EC6" w:rsidRDefault="00E22EC6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1305A23" w14:textId="77777777" w:rsidR="00E22EC6" w:rsidRDefault="00E22EC6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6FE974E" w14:textId="77777777" w:rsidR="00E22EC6" w:rsidRDefault="00E22EC6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FFF53B7" w14:textId="77777777" w:rsidR="00E22EC6" w:rsidRDefault="00E22EC6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13B8A9D" w14:textId="77777777" w:rsidR="00E22EC6" w:rsidRDefault="00E22EC6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441A1E5" w14:textId="77777777" w:rsidR="00E22EC6" w:rsidRDefault="00E22EC6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86A53E0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28B4835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7BD6B47" w14:textId="24ECA782" w:rsidR="00991301" w:rsidRPr="00D06538" w:rsidRDefault="00991301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4</w:t>
      </w:r>
    </w:p>
    <w:p w14:paraId="18C95511" w14:textId="77777777" w:rsidR="00991301" w:rsidRPr="00D06538" w:rsidRDefault="00991301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7ED13195" w14:textId="77777777" w:rsidR="00991301" w:rsidRPr="00D06538" w:rsidRDefault="00991301" w:rsidP="00E22EC6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3A681B1D" w14:textId="77777777" w:rsidR="00991301" w:rsidRPr="00D06538" w:rsidRDefault="00991301" w:rsidP="00E22EC6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46E4F649" w14:textId="1A7D9012" w:rsidR="00991301" w:rsidRDefault="00991301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 w:rsidR="00337E0C">
        <w:rPr>
          <w:rFonts w:ascii="Times New Roman" w:hAnsi="Times New Roman" w:cs="Times New Roman"/>
          <w:sz w:val="28"/>
        </w:rPr>
        <w:t>25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</w:t>
      </w:r>
      <w:r w:rsidR="00337E0C">
        <w:rPr>
          <w:rFonts w:ascii="Times New Roman" w:hAnsi="Times New Roman" w:cs="Times New Roman"/>
          <w:sz w:val="28"/>
        </w:rPr>
        <w:t>7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E22EC6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337E0C">
        <w:rPr>
          <w:rFonts w:ascii="Times New Roman" w:hAnsi="Times New Roman" w:cs="Times New Roman"/>
          <w:sz w:val="28"/>
        </w:rPr>
        <w:t>213</w:t>
      </w:r>
    </w:p>
    <w:p w14:paraId="6E9943DF" w14:textId="77777777" w:rsidR="00991301" w:rsidRDefault="00991301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AABA2BD" w14:textId="44C68941" w:rsidR="00325B93" w:rsidRPr="00E94BEB" w:rsidRDefault="00E22EC6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325B93" w:rsidRPr="00E94BEB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="00325B93" w:rsidRPr="00E94BEB">
        <w:rPr>
          <w:rFonts w:ascii="Times New Roman" w:hAnsi="Times New Roman" w:cs="Times New Roman"/>
          <w:spacing w:val="-2"/>
          <w:sz w:val="28"/>
          <w:szCs w:val="28"/>
        </w:rPr>
        <w:t>4</w:t>
      </w:r>
    </w:p>
    <w:p w14:paraId="258F2BAA" w14:textId="0DBD7DED" w:rsidR="00325B93" w:rsidRPr="00E94BEB" w:rsidRDefault="00325B93" w:rsidP="00E22EC6">
      <w:pPr>
        <w:shd w:val="clear" w:color="auto" w:fill="FFFFFF"/>
        <w:tabs>
          <w:tab w:val="left" w:pos="7454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008AEE1B" w14:textId="39949256" w:rsidR="00325B93" w:rsidRPr="00E94BEB" w:rsidRDefault="00325B93" w:rsidP="00E22EC6">
      <w:pPr>
        <w:shd w:val="clear" w:color="auto" w:fill="FFFFFF"/>
        <w:tabs>
          <w:tab w:val="left" w:pos="7454"/>
        </w:tabs>
        <w:spacing w:after="0" w:line="240" w:lineRule="auto"/>
        <w:ind w:left="5103" w:right="-568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</w:t>
      </w:r>
      <w:r w:rsidRPr="00E94BEB">
        <w:rPr>
          <w:rFonts w:ascii="Times New Roman" w:hAnsi="Times New Roman" w:cs="Times New Roman"/>
          <w:spacing w:val="-1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BEB"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</w:p>
    <w:p w14:paraId="6CDD3103" w14:textId="17283B4A" w:rsidR="00325B93" w:rsidRDefault="00325B93" w:rsidP="00E22EC6">
      <w:pPr>
        <w:shd w:val="clear" w:color="auto" w:fill="FFFFFF"/>
        <w:tabs>
          <w:tab w:val="left" w:pos="7454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pacing w:val="-1"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pacing w:val="-1"/>
          <w:sz w:val="28"/>
          <w:szCs w:val="28"/>
        </w:rPr>
        <w:t xml:space="preserve"> района</w:t>
      </w:r>
      <w:r w:rsidRPr="00E94BE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E94BEB">
        <w:rPr>
          <w:rFonts w:ascii="Times New Roman" w:hAnsi="Times New Roman" w:cs="Times New Roman"/>
          <w:spacing w:val="-8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pacing w:val="-8"/>
          <w:sz w:val="28"/>
          <w:szCs w:val="28"/>
        </w:rPr>
        <w:t>21.11.2023 г. № 183</w:t>
      </w:r>
    </w:p>
    <w:p w14:paraId="7CAE2A90" w14:textId="77777777" w:rsidR="00325B93" w:rsidRPr="00E94BEB" w:rsidRDefault="00325B93" w:rsidP="00E22EC6">
      <w:pPr>
        <w:shd w:val="clear" w:color="auto" w:fill="FFFFFF"/>
        <w:tabs>
          <w:tab w:val="left" w:pos="7454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0A3C009" w14:textId="77777777" w:rsidR="00325B93" w:rsidRPr="00E94BEB" w:rsidRDefault="00325B93" w:rsidP="00325B93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b/>
          <w:sz w:val="28"/>
          <w:szCs w:val="28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E94BEB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14:paraId="650AFE7F" w14:textId="091E5B71" w:rsidR="00325B93" w:rsidRDefault="00325B93" w:rsidP="00325B93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E94BEB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b/>
          <w:sz w:val="28"/>
          <w:szCs w:val="28"/>
        </w:rPr>
        <w:t xml:space="preserve"> района на 2023 год</w:t>
      </w:r>
    </w:p>
    <w:p w14:paraId="6CA6B6D8" w14:textId="77777777" w:rsidR="00E22EC6" w:rsidRPr="00E94BEB" w:rsidRDefault="00E22EC6" w:rsidP="00325B93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2372F" w14:textId="3AD24471" w:rsidR="00325B93" w:rsidRPr="00E94BEB" w:rsidRDefault="00325B93" w:rsidP="00E22EC6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</w:rPr>
        <w:t>тыс. рублей</w:t>
      </w:r>
    </w:p>
    <w:p w14:paraId="289BF93E" w14:textId="77777777" w:rsidR="00325B93" w:rsidRPr="00E94BEB" w:rsidRDefault="00325B93" w:rsidP="00325B93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"/>
          <w:szCs w:val="2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580"/>
        <w:gridCol w:w="3668"/>
        <w:gridCol w:w="709"/>
        <w:gridCol w:w="567"/>
        <w:gridCol w:w="567"/>
        <w:gridCol w:w="1701"/>
        <w:gridCol w:w="708"/>
        <w:gridCol w:w="1163"/>
      </w:tblGrid>
      <w:tr w:rsidR="00325B93" w:rsidRPr="00E94BEB" w14:paraId="2F659B92" w14:textId="77777777" w:rsidTr="00946B5A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7A0C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C85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99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04A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2A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18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0E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A8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325B93" w:rsidRPr="00E94BEB" w14:paraId="450D88F8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EA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62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48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42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D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A3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94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7E4F" w14:textId="3C7DD781" w:rsidR="00325B93" w:rsidRPr="00E94BEB" w:rsidRDefault="00337E0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48685,4</w:t>
            </w:r>
          </w:p>
        </w:tc>
      </w:tr>
      <w:tr w:rsidR="00325B93" w:rsidRPr="00E94BEB" w14:paraId="3859176B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E1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223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810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E05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2D4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45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3BC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E0E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5B93" w:rsidRPr="00E94BEB" w14:paraId="79562575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22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D92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C65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1C1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8D0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29F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82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41C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799FF661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2B3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EE2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0A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5D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1F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B6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331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3F2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77BDD4B9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156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1ABA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2B0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D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15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8BA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99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F2A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43E1CFBA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367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2C8B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C07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0C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E3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AF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0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383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6CB39F25" w14:textId="77777777" w:rsidTr="00946B5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76C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D6CD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E3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F7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3AA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99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4F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187F" w14:textId="48D7A7A0" w:rsidR="00325B93" w:rsidRPr="00E94BEB" w:rsidRDefault="00337E0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48633,9</w:t>
            </w:r>
          </w:p>
        </w:tc>
      </w:tr>
      <w:tr w:rsidR="00325B93" w:rsidRPr="00E94BEB" w14:paraId="1DC8BD7A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3492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8EB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B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0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723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D3B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38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3ADB" w14:textId="0D2C2273" w:rsidR="00325B93" w:rsidRPr="00E94BEB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8557,1</w:t>
            </w:r>
          </w:p>
        </w:tc>
      </w:tr>
      <w:tr w:rsidR="00325B93" w:rsidRPr="00E94BEB" w14:paraId="73552BF4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A399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9DA" w14:textId="77777777" w:rsidR="00325B93" w:rsidRPr="00D3778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ECC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D058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7757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275C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DB3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75F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40B674FB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4AE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68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38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106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C7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9D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32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9D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357BAA52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8DB0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4E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8A5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2B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72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27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C9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F2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1C7A9FDA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1B3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9C9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главе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в целях выполнения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26A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63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43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83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82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747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1DBBE3A2" w14:textId="77777777" w:rsidTr="00946B5A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9C4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0731" w14:textId="77777777" w:rsidR="00325B93" w:rsidRPr="00D3778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A51D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9DC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DBF9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AB22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2BA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F849" w14:textId="7092738A" w:rsidR="00325B93" w:rsidRPr="00D37788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4742,5</w:t>
            </w:r>
          </w:p>
        </w:tc>
      </w:tr>
      <w:tr w:rsidR="00325B93" w:rsidRPr="00E94BEB" w14:paraId="1DCF0FAF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92E5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B3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 администрации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DAD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6D1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859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A5D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E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02D9" w14:textId="40D2B013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A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530,1</w:t>
            </w:r>
          </w:p>
        </w:tc>
      </w:tr>
      <w:tr w:rsidR="00325B93" w:rsidRPr="00E94BEB" w14:paraId="403FA79C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5FAD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50B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7EA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2D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F7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1E8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38B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B0DB" w14:textId="139C9DDA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A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A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</w:tr>
      <w:tr w:rsidR="00325B93" w:rsidRPr="00E94BEB" w14:paraId="3F4E31A3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19A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897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A9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C6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D1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3E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17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22E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325B93" w:rsidRPr="00E94BEB" w14:paraId="6432AF80" w14:textId="77777777" w:rsidTr="00946B5A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0585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7D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31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C89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FA6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42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F9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C4C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325B93" w:rsidRPr="00E94BEB" w14:paraId="17912CE1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BDF6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2E8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D8A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F9F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CE3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E5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37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B352" w14:textId="3EA30A38" w:rsidR="00325B93" w:rsidRPr="00E94BEB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</w:t>
            </w:r>
          </w:p>
        </w:tc>
      </w:tr>
      <w:tr w:rsidR="00325B93" w:rsidRPr="00E94BEB" w14:paraId="4B420A9E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BBF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73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81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F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36B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834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6F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B2D9" w14:textId="271FF0DA" w:rsidR="00325B93" w:rsidRPr="00E94BEB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5B93" w:rsidRPr="00E94BEB" w14:paraId="79DA4C63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CCB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191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осуществление полномочий по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внутреннем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финансовому аудиту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C3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6B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17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4E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F16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FF8B" w14:textId="3D678CB9" w:rsidR="00325B93" w:rsidRPr="00E94BEB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5B93" w:rsidRPr="00E94BEB" w14:paraId="3B2B52AA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A73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9A9E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4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98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9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F5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386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8D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325B93" w:rsidRPr="00E94BEB" w14:paraId="391A7130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11E9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DC6E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связанные с проведением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8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7F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A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23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241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71F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325B93" w:rsidRPr="00E94BEB" w14:paraId="2B03FBF3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638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6CA3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57F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C1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1B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66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53 0 10 00010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F1B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1DB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325B93" w:rsidRPr="00E94BEB" w14:paraId="41882275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B70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C07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05FF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EEB1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E839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AF96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55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D7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25B93" w:rsidRPr="00E94BEB" w14:paraId="2707737B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AB56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CAF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80C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8B4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81C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9EB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89C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73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25B93" w:rsidRPr="00E94BEB" w14:paraId="2ABC8081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EF60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30D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37F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D2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FBC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9D3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52 4 00 20590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6A1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056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25B93" w:rsidRPr="00E94BEB" w14:paraId="4B518010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11A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FCEC" w14:textId="77777777" w:rsidR="00325B93" w:rsidRPr="00D3778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D8B5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4BAF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2755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A88A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ACF8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315" w14:textId="52CB7F63" w:rsidR="00325B93" w:rsidRPr="00D37788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 w:rsidR="0022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325B93" w:rsidRPr="00E94BEB" w14:paraId="11088B67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D1F0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9BCA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"Проведение мероприятий, фестивалей и конкурсов" на 2024 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3F5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E35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3D1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CBD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751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AA3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3509249B" w14:textId="77777777" w:rsidTr="00946B5A">
        <w:trPr>
          <w:trHeight w:val="1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AC89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D8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получения руководителями территориального общественного самоуправления компенсационных выплат на частичное возмещение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72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C9D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140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EB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7D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0B5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7B70DE20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2EE4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BFD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AD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E69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16E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8DC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1D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FD9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57AAF9A1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20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1EF9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"Развитие материально-технической базы администрации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96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A1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C5A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4F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658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EB8B" w14:textId="7AE81182" w:rsidR="00325B93" w:rsidRPr="00E94BEB" w:rsidRDefault="00226099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1511,5</w:t>
            </w:r>
          </w:p>
        </w:tc>
      </w:tr>
      <w:tr w:rsidR="00325B93" w:rsidRPr="00E94BEB" w14:paraId="6EF1D6A2" w14:textId="77777777" w:rsidTr="00946B5A">
        <w:trPr>
          <w:trHeight w:val="6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6FED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BA2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48F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89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B93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CD0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28B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A2A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</w:tr>
      <w:tr w:rsidR="00325B93" w:rsidRPr="00E94BEB" w14:paraId="5D60BAC1" w14:textId="77777777" w:rsidTr="00946B5A">
        <w:trPr>
          <w:trHeight w:val="6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F47F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787D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30C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DBD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C4F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D76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8A4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21DC" w14:textId="77777777" w:rsidR="00325B93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</w:tr>
      <w:tr w:rsidR="00325B93" w:rsidRPr="00E94BEB" w14:paraId="1716A2BD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630A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6A2C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74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F16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CB8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40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F61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68C8" w14:textId="40F69722" w:rsidR="00325B93" w:rsidRPr="00E94BEB" w:rsidRDefault="00226099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1449,2</w:t>
            </w:r>
          </w:p>
        </w:tc>
      </w:tr>
      <w:tr w:rsidR="00325B93" w:rsidRPr="00E94BEB" w14:paraId="2A69CEA7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DA8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FD6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58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642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D7A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2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188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810E" w14:textId="5928E477" w:rsidR="00325B93" w:rsidRPr="00E94BEB" w:rsidRDefault="00226099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1296,1</w:t>
            </w:r>
          </w:p>
        </w:tc>
      </w:tr>
      <w:tr w:rsidR="00325B93" w:rsidRPr="00E94BEB" w14:paraId="7B96DF42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AF8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ED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1FC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1CE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E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3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E32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3DFD" w14:textId="012B8E7F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</w:t>
            </w:r>
          </w:p>
        </w:tc>
      </w:tr>
      <w:tr w:rsidR="00325B93" w:rsidRPr="00E94BEB" w14:paraId="0922AA46" w14:textId="77777777" w:rsidTr="00946B5A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AB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BB75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"Поддержка деятельности органов территориального общественного самоуправления на территории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на 2024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369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CC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B81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99E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29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4FF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325B93" w:rsidRPr="00E94BEB" w14:paraId="2A248D41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65B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BA0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3F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A38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890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53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21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EC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325B93" w:rsidRPr="00E94BEB" w14:paraId="37B54BE1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AB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295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E7A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131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06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58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F6C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2F4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325B93" w:rsidRPr="00E94BEB" w14:paraId="334625FA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C557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62D5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"Информационное обеспечение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сельском поселении    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97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F0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D21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D3D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C9A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CABB" w14:textId="663CA88D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427,8</w:t>
            </w:r>
          </w:p>
        </w:tc>
      </w:tr>
      <w:tr w:rsidR="00325B93" w:rsidRPr="00E94BEB" w14:paraId="117F81C3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AA9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E9E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93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D7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4B0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DB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25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EAB1" w14:textId="756B84A7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427,8</w:t>
            </w:r>
          </w:p>
        </w:tc>
      </w:tr>
      <w:tr w:rsidR="00325B93" w:rsidRPr="00E94BEB" w14:paraId="66D296AC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DA3F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CDE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E5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0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23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1D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41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58AC" w14:textId="44B01747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427,8</w:t>
            </w:r>
          </w:p>
        </w:tc>
      </w:tr>
      <w:tr w:rsidR="00325B93" w:rsidRPr="00E94BEB" w14:paraId="1D516ABF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3CAC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37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8C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D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DE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D4F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CE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D91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,7</w:t>
            </w:r>
          </w:p>
        </w:tc>
      </w:tr>
      <w:tr w:rsidR="00325B93" w:rsidRPr="00E94BEB" w14:paraId="157D0A90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7BE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35E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13D7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FF03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31C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E1A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68B2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58EA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</w:tr>
      <w:tr w:rsidR="00325B93" w:rsidRPr="00E94BEB" w14:paraId="5B472A66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EC08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F82D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73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2A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AFA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943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19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F4A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325B93" w:rsidRPr="00E94BEB" w14:paraId="423A9CB6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29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AE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031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5C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BC3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6EE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ADD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2E9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325B93" w:rsidRPr="00E94BEB" w14:paraId="47AA9CDB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DC1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4493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7E9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244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59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8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E6C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238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325B93" w:rsidRPr="00E94BEB" w14:paraId="04DDBEEE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661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1C60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CAD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C813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B39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603F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226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1DAA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4FC0971F" w14:textId="77777777" w:rsidTr="00946B5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5E77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E94C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"Обеспечение безопасности населения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24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D07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BB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A60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FF6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20B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46F47B1D" w14:textId="77777777" w:rsidTr="00946B5A">
        <w:trPr>
          <w:trHeight w:val="5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522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6D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A4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18B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6A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C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B49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D5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41A006F2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92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BFC5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E1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2C4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35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5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9D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D41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3A86F75B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46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975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FB1F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CA80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5C41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598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82BC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612E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25B93" w:rsidRPr="00E94BEB" w14:paraId="6D1D25E6" w14:textId="77777777" w:rsidTr="00946B5A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92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FDB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"Обеспечение безопасности населения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20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B2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FC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205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F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AB6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25B93" w:rsidRPr="00E94BEB" w14:paraId="08F95180" w14:textId="77777777" w:rsidTr="00946B5A">
        <w:trPr>
          <w:trHeight w:val="5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D654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0C09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5F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AF6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E8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52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FD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8C2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25B93" w:rsidRPr="00E94BEB" w14:paraId="27BE1034" w14:textId="77777777" w:rsidTr="00946B5A">
        <w:trPr>
          <w:trHeight w:val="5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2FC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B32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F2A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F60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3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97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A5D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241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25B93" w:rsidRPr="00E94BEB" w14:paraId="4734501B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00D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F4C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18D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235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867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81B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EDF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2E8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4 430,8</w:t>
            </w:r>
          </w:p>
        </w:tc>
      </w:tr>
      <w:tr w:rsidR="00325B93" w:rsidRPr="00E94BEB" w14:paraId="60ED2432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BD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23EC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CA88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AD48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6FE1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AF2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914D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F0F9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4 325,8</w:t>
            </w:r>
          </w:p>
        </w:tc>
      </w:tr>
      <w:tr w:rsidR="00325B93" w:rsidRPr="00E94BEB" w14:paraId="53FDDC8A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4A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E97E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и устойчивое развитие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сфере транспорта и дорожного хозяйства"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CB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25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AE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A2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572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943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325B93" w:rsidRPr="00E94BEB" w14:paraId="1210BF71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719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ED4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содержанию и ремонту дорог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33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10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00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3B6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F6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A18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325B93" w:rsidRPr="00E94BEB" w14:paraId="196C46E1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E38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4EB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A3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6C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B9B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882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54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A59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325B93" w:rsidRPr="00E94BEB" w14:paraId="04116B65" w14:textId="77777777" w:rsidTr="00946B5A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D6BE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1FEB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и устойчивое развитие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сфере транспорта и дорожного хозяйства"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5F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177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0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815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75B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C80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325B93" w:rsidRPr="00E94BEB" w14:paraId="2F614B6B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3AC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6E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безопасности дорожного движения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4D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9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04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19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F69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A3D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325B93" w:rsidRPr="00E94BEB" w14:paraId="6D2CDE66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1951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234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0F0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FD7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4F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8CF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1B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740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325B93" w:rsidRPr="00E94BEB" w14:paraId="5623288A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CF2F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401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F87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A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D9B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8B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DDD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13C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105,0</w:t>
            </w:r>
          </w:p>
        </w:tc>
      </w:tr>
      <w:tr w:rsidR="00325B93" w:rsidRPr="00E94BEB" w14:paraId="68B5EE0B" w14:textId="77777777" w:rsidTr="00946B5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0F3A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D66C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"Землеустройство и  землепользование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97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17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1E4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D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660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929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61DCD404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FC81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8E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проекты межевания земельных участков, межевые знаки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602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1AD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C4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F6CC" w14:textId="33633509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11 0 00 100</w:t>
            </w:r>
            <w:r w:rsidR="00CD6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7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801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6E2F63AF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47A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32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2A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B9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49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6338" w14:textId="2BEB3231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11 0 00 100</w:t>
            </w:r>
            <w:r w:rsidR="00CD6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28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F52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6E457D50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47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EDA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"Поддержка и развитие малого и среднего  предпринимательства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8C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016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B5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EF9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8D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6A0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4F0EEC85" w14:textId="77777777" w:rsidTr="00946B5A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6B5B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87A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определение рыночной стоимости 1 кв. м площади и места размещения нестационарных торговых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0CC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27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76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F2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69A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7ED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150C00CF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70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FF49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02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82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33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65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463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DF2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2C07F23C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66E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A6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DCF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98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20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E1C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D02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7D34" w14:textId="7762219D" w:rsidR="00325B93" w:rsidRPr="00E94BEB" w:rsidRDefault="00934A76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2297</w:t>
            </w:r>
            <w:r w:rsidR="00534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6,6</w:t>
            </w:r>
          </w:p>
        </w:tc>
      </w:tr>
      <w:tr w:rsidR="00325B93" w:rsidRPr="00E94BEB" w14:paraId="17AF3EB7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A011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95D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DD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00F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147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D6E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FBD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291E" w14:textId="7484DF5C" w:rsidR="00325B93" w:rsidRPr="00E94BEB" w:rsidRDefault="00934A76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</w:t>
            </w:r>
            <w:r w:rsidR="00534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</w:tr>
      <w:tr w:rsidR="00325B93" w:rsidRPr="00E94BEB" w14:paraId="27601425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ABA7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EFD9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"Развитие коммунального     хозяйства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2AE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B0C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4E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61B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58E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BBA9" w14:textId="397A5718" w:rsidR="00325B93" w:rsidRPr="00E94BEB" w:rsidRDefault="00934A76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  <w:r w:rsidR="00534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325B93" w:rsidRPr="00E94BEB" w14:paraId="1E421B09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970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57CA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ремонт водопроводной линии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2D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3D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EEA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99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E6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07C6" w14:textId="044E296C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25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325B93" w:rsidRPr="00E94BEB" w14:paraId="082CEA01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585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D39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633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841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59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90A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E30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829E" w14:textId="6B39FE43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25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934A76" w:rsidRPr="00E94BEB" w14:paraId="4CA05DD0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4CEE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477D" w14:textId="7811B580" w:rsidR="00934A76" w:rsidRPr="009F5242" w:rsidRDefault="000475DA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специальной техники в рамках осуществления органами местного самоуправления своих полномочий в сфере благоустройства территории и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5828" w14:textId="41D60E6B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D6E4" w14:textId="4BF3F291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B2EE" w14:textId="68AD7A64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6F3" w14:textId="623D46BC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C719" w14:textId="69D16F2B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D65C" w14:textId="2DCE9907" w:rsidR="00934A76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3070,0</w:t>
            </w:r>
          </w:p>
        </w:tc>
      </w:tr>
      <w:tr w:rsidR="00934A76" w:rsidRPr="00E94BEB" w14:paraId="47BF6FEB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9FD0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BFDD" w14:textId="444D7DE1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37D6" w14:textId="61A0FC63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C935" w14:textId="77FF5AF9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E67E" w14:textId="1A51E9B6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73DF" w14:textId="76E677E0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14D7" w14:textId="63B46AB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E6C5A" w14:textId="4B0D8C71" w:rsidR="00934A76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3070,0</w:t>
            </w:r>
          </w:p>
        </w:tc>
      </w:tr>
      <w:tr w:rsidR="00934A76" w:rsidRPr="00E94BEB" w14:paraId="24A2CEFA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C8E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3328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1F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58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AD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80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0F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A599" w14:textId="122DDD2F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16261,3</w:t>
            </w:r>
          </w:p>
        </w:tc>
      </w:tr>
      <w:tr w:rsidR="00934A76" w:rsidRPr="00E94BEB" w14:paraId="2225EC83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1FB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6C3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"Благоустройство"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2BF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8CF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BD4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94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41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117F" w14:textId="508B0D22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16261,3</w:t>
            </w:r>
          </w:p>
        </w:tc>
      </w:tr>
      <w:tr w:rsidR="00934A76" w:rsidRPr="00E94BEB" w14:paraId="7D2913F2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19FC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9B76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сбор и вывоз ТБО с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93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211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17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579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55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148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934A76" w:rsidRPr="00E94BEB" w14:paraId="5D892F3C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EC1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510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D3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A58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64B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76F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4A8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0504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934A76" w:rsidRPr="00E94BEB" w14:paraId="214D069D" w14:textId="77777777" w:rsidTr="00946B5A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741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F7B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(подпрограмма «Комплексное развитие сельских территорий»)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201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65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B19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20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D5F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99C6" w14:textId="03D5F40D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221,3</w:t>
            </w:r>
          </w:p>
        </w:tc>
      </w:tr>
      <w:tr w:rsidR="00934A76" w:rsidRPr="00E94BEB" w14:paraId="21EA8322" w14:textId="77777777" w:rsidTr="00946B5A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C07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BDF6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(подпрограмма «Комплексное развитие сельских территорий»)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2E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1E4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1B8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CBF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64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5AB3" w14:textId="093CAD0B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5897,4</w:t>
            </w:r>
          </w:p>
        </w:tc>
      </w:tr>
      <w:tr w:rsidR="00934A76" w:rsidRPr="00E94BEB" w14:paraId="71D7F2F8" w14:textId="77777777" w:rsidTr="00946B5A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7DCD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0222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91F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92B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269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399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268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E11D" w14:textId="5BBD9763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5897,4</w:t>
            </w:r>
          </w:p>
        </w:tc>
      </w:tr>
      <w:tr w:rsidR="00934A76" w:rsidRPr="00E94BEB" w14:paraId="7E975F83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158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3A26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B1F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919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3CC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1EC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26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FD69" w14:textId="69D7B56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5897,4</w:t>
            </w:r>
          </w:p>
        </w:tc>
      </w:tr>
      <w:tr w:rsidR="00934A76" w:rsidRPr="00E94BEB" w14:paraId="00D4D7E7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118A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92CE" w14:textId="77777777" w:rsidR="00934A76" w:rsidRPr="00751D5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(краевой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C11A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DB3C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7000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9CBA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0500062720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2E30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BE22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2083,3</w:t>
            </w:r>
          </w:p>
        </w:tc>
      </w:tr>
      <w:tr w:rsidR="00934A76" w:rsidRPr="00E94BEB" w14:paraId="13B88C14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5937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5179" w14:textId="77777777" w:rsidR="00934A76" w:rsidRPr="00751D5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60AB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32D0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179C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AD28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0500062720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7B7F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982B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2083,3</w:t>
            </w:r>
          </w:p>
        </w:tc>
      </w:tr>
      <w:tr w:rsidR="00934A76" w:rsidRPr="00E94BEB" w14:paraId="34401CC3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A8AB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73F2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 xml:space="preserve">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043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B8B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3F5B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7A6D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 xml:space="preserve">05 0 00 </w:t>
            </w:r>
            <w:r w:rsidRPr="00B26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5766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E85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F39F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8240,6</w:t>
            </w:r>
          </w:p>
        </w:tc>
      </w:tr>
      <w:tr w:rsidR="00934A76" w:rsidRPr="00E94BEB" w14:paraId="664D32B5" w14:textId="77777777" w:rsidTr="00946B5A">
        <w:trPr>
          <w:trHeight w:val="5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4460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10D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92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47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CB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ABD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 xml:space="preserve">05 0 00 </w:t>
            </w:r>
            <w:r w:rsidRPr="00B26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5766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4D11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817B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8240,6</w:t>
            </w:r>
          </w:p>
        </w:tc>
      </w:tr>
      <w:tr w:rsidR="00934A76" w:rsidRPr="00E94BEB" w14:paraId="2E6FCAC7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4097" w14:textId="77777777" w:rsidR="00934A76" w:rsidRPr="00A62548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BDD8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CAE8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EC0A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1999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AD8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7DDD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6A1D" w14:textId="77777777" w:rsidR="00934A76" w:rsidRPr="00A62548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3121,4</w:t>
            </w:r>
          </w:p>
        </w:tc>
      </w:tr>
      <w:tr w:rsidR="00934A76" w:rsidRPr="00E94BEB" w14:paraId="692FD3A9" w14:textId="77777777" w:rsidTr="00C36B20">
        <w:trPr>
          <w:trHeight w:val="14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11E2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B990" w14:textId="4D562AC6" w:rsidR="00934A76" w:rsidRPr="00FE3074" w:rsidRDefault="00934A76" w:rsidP="00934A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E3074">
              <w:rPr>
                <w:rFonts w:ascii="Times New Roman" w:hAnsi="Times New Roman" w:cs="Times New Roman"/>
                <w:spacing w:val="-8"/>
              </w:rPr>
              <w:t xml:space="preserve">Мероприятия </w:t>
            </w:r>
            <w:r>
              <w:rPr>
                <w:rFonts w:ascii="Times New Roman" w:hAnsi="Times New Roman" w:cs="Times New Roman"/>
                <w:spacing w:val="-8"/>
              </w:rPr>
              <w:t>муниципальной</w:t>
            </w:r>
            <w:r w:rsidRPr="00FE3074">
              <w:rPr>
                <w:rFonts w:ascii="Times New Roman" w:hAnsi="Times New Roman" w:cs="Times New Roman"/>
                <w:spacing w:val="-8"/>
              </w:rPr>
              <w:t xml:space="preserve"> программы «</w:t>
            </w:r>
            <w:r w:rsidRPr="00FE3074">
              <w:rPr>
                <w:rFonts w:ascii="Times New Roman" w:hAnsi="Times New Roman" w:cs="Times New Roman"/>
                <w:bCs/>
              </w:rPr>
              <w:t xml:space="preserve">Благоустройство территории </w:t>
            </w:r>
            <w:proofErr w:type="spellStart"/>
            <w:r w:rsidRPr="00FE3074">
              <w:rPr>
                <w:rFonts w:ascii="Times New Roman" w:hAnsi="Times New Roman" w:cs="Times New Roman"/>
                <w:bCs/>
              </w:rPr>
              <w:t>Батуринского</w:t>
            </w:r>
            <w:proofErr w:type="spellEnd"/>
            <w:r w:rsidRPr="00FE3074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E3074">
              <w:rPr>
                <w:rFonts w:ascii="Times New Roman" w:hAnsi="Times New Roman" w:cs="Times New Roman"/>
                <w:bCs/>
              </w:rPr>
              <w:t>Брюховецкого</w:t>
            </w:r>
            <w:proofErr w:type="spellEnd"/>
            <w:r w:rsidRPr="00FE3074">
              <w:rPr>
                <w:rFonts w:ascii="Times New Roman" w:hAnsi="Times New Roman" w:cs="Times New Roman"/>
                <w:bCs/>
              </w:rPr>
              <w:t xml:space="preserve"> района</w:t>
            </w:r>
            <w:r w:rsidRPr="00FE3074">
              <w:rPr>
                <w:rFonts w:ascii="Times New Roman" w:hAnsi="Times New Roman" w:cs="Times New Roman"/>
              </w:rPr>
              <w:t>» на 202</w:t>
            </w:r>
            <w:r>
              <w:rPr>
                <w:rFonts w:ascii="Times New Roman" w:hAnsi="Times New Roman" w:cs="Times New Roman"/>
              </w:rPr>
              <w:t>4</w:t>
            </w:r>
            <w:r w:rsidRPr="00FE307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6E1B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BC6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96E7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13E0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  <w:spacing w:val="-5"/>
              </w:rPr>
              <w:t>05 0 00 0000 0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713C" w14:textId="77777777" w:rsidR="00934A76" w:rsidRPr="00FE3074" w:rsidRDefault="00934A76" w:rsidP="00934A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E43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3 121,4</w:t>
            </w:r>
          </w:p>
        </w:tc>
      </w:tr>
      <w:tr w:rsidR="00934A76" w:rsidRPr="00E94BEB" w14:paraId="62711846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EC82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2990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80B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8248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FEE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38AF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72D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266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3 121,4</w:t>
            </w:r>
          </w:p>
        </w:tc>
      </w:tr>
      <w:tr w:rsidR="00934A76" w:rsidRPr="00E94BEB" w14:paraId="75BAF369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28BF" w14:textId="77777777" w:rsidR="00934A76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D0EFC5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1DE0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F4E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927C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A01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CAA7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22A9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9DD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3121,4</w:t>
            </w:r>
          </w:p>
        </w:tc>
      </w:tr>
      <w:tr w:rsidR="00934A76" w:rsidRPr="00E94BEB" w14:paraId="7135E909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F1F7" w14:textId="77777777" w:rsidR="00934A76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5D14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CBFD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8F5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BBB2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342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6B6B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A371" w14:textId="77777777" w:rsidR="00934A76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2801,4</w:t>
            </w:r>
          </w:p>
        </w:tc>
      </w:tr>
      <w:tr w:rsidR="00934A76" w:rsidRPr="00E94BEB" w14:paraId="4568B6ED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E6F2" w14:textId="77777777" w:rsidR="00934A76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A251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AD1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C630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E4D2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2DC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C479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0AA2" w14:textId="77777777" w:rsidR="00934A76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934A76" w:rsidRPr="00E94BEB" w14:paraId="136D1677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646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603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213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634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268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034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B80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9F7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934A76" w:rsidRPr="00E94BEB" w14:paraId="55D12284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9278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B1F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2D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74F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306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9EE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182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222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934A76" w:rsidRPr="00E94BEB" w14:paraId="08D53EE7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F9B1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F009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"Молодежь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895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8F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DE0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C5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4D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B7D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34A76" w:rsidRPr="00E94BEB" w14:paraId="03A2D3F2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E6F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335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 целевой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1DE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CBA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FD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1AB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AFA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827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34A76" w:rsidRPr="00E94BEB" w14:paraId="08D46BC6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DAF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0D7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7FC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65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3F2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9F5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C77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B5F7" w14:textId="2B418F94" w:rsidR="00934A76" w:rsidRPr="00E94BEB" w:rsidRDefault="00337E0C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11809,7</w:t>
            </w:r>
          </w:p>
        </w:tc>
      </w:tr>
      <w:tr w:rsidR="00934A76" w:rsidRPr="00E94BEB" w14:paraId="0A5DBF29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065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65A3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AF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1DB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7A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1BA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D6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6385" w14:textId="72CA5470" w:rsidR="00934A76" w:rsidRPr="00E94BEB" w:rsidRDefault="00337E0C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11809,7</w:t>
            </w:r>
          </w:p>
        </w:tc>
      </w:tr>
      <w:tr w:rsidR="00934A76" w:rsidRPr="00E94BEB" w14:paraId="641C6B35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3334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2B48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"Развитие культуры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2024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76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765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D0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332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33B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BC94" w14:textId="0557D7B2" w:rsidR="00934A76" w:rsidRPr="00E94BEB" w:rsidRDefault="00337E0C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11809,7</w:t>
            </w:r>
          </w:p>
        </w:tc>
      </w:tr>
      <w:tr w:rsidR="00934A76" w:rsidRPr="00E94BEB" w14:paraId="185B0C06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A3E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EC21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A58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EE8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62E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FCED" w14:textId="6379F31D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 w:rsid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51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BA98" w14:textId="6F8517D3" w:rsidR="00934A76" w:rsidRPr="00E94BEB" w:rsidRDefault="00330015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10464,7</w:t>
            </w:r>
          </w:p>
        </w:tc>
      </w:tr>
      <w:tr w:rsidR="00330015" w:rsidRPr="00E94BEB" w14:paraId="295C83CA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EA37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19BE" w14:textId="1A0FD8FE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7F17" w14:textId="6D043C7F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72DF" w14:textId="5691C521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7C80" w14:textId="31445988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09C7" w14:textId="1B585F8B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D18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6D99" w14:textId="62DA2D63" w:rsid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5477,1</w:t>
            </w:r>
          </w:p>
        </w:tc>
      </w:tr>
      <w:tr w:rsidR="00330015" w:rsidRPr="00E94BEB" w14:paraId="12890750" w14:textId="77777777" w:rsidTr="00330015">
        <w:trPr>
          <w:trHeight w:val="5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FB7F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359E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бюджетному учреждению "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Батуринский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СДК"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B94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7B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13A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43E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11B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DC31" w14:textId="139BEAD6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5477,1</w:t>
            </w:r>
          </w:p>
        </w:tc>
      </w:tr>
      <w:tr w:rsidR="00330015" w:rsidRPr="00E94BEB" w14:paraId="5EEAD216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F601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36A3" w14:textId="330BAE33" w:rsidR="00330015" w:rsidRPr="00330015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капитальный ремонт МБУ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СДК" (сверх объема финансирования)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06D9" w14:textId="704972D1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8195" w14:textId="4CC6AD9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074D" w14:textId="7CFE68D2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C41B" w14:textId="470840DE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CF4" w14:textId="22AD52CD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D883" w14:textId="6E4E4741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30015" w:rsidRPr="00E94BEB" w14:paraId="62990A79" w14:textId="77777777" w:rsidTr="00330015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9A6B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D1CB" w14:textId="4C107F13" w:rsidR="00330015" w:rsidRPr="00330015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00D6" w14:textId="2FE7DC7C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CC09" w14:textId="6D02600E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5B3F" w14:textId="0F2BDF37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78E5" w14:textId="211F0AA3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D084" w14:textId="3EE7D7E5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444D" w14:textId="5F524D5F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30015" w:rsidRPr="00E94BEB" w14:paraId="5AC42243" w14:textId="77777777" w:rsidTr="00330015">
        <w:trPr>
          <w:trHeight w:val="9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C3AF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BE48" w14:textId="445D3DB9" w:rsidR="00330015" w:rsidRPr="00330015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капитальный ремонт МБУ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A25B" w14:textId="0A0DFA72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3A80" w14:textId="554D8DB4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183E" w14:textId="1B420544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D0E5" w14:textId="4ED0B122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S0640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E13E" w14:textId="37283E5E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F1B2" w14:textId="492E444F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4987,6</w:t>
            </w:r>
          </w:p>
        </w:tc>
      </w:tr>
      <w:tr w:rsidR="00330015" w:rsidRPr="00E94BEB" w14:paraId="11068CA2" w14:textId="77777777" w:rsidTr="00330015">
        <w:trPr>
          <w:trHeight w:val="11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399C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162D" w14:textId="389DCA8D" w:rsidR="00330015" w:rsidRPr="00330015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839B" w14:textId="18704D54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12E" w14:textId="27535BA5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53AE" w14:textId="43EF9166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F840" w14:textId="58A9C255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S0640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9860" w14:textId="03910D46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6EA5" w14:textId="34398EEB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4987,6</w:t>
            </w:r>
          </w:p>
        </w:tc>
      </w:tr>
      <w:tr w:rsidR="00330015" w:rsidRPr="00E94BEB" w14:paraId="6BDB2814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4CA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A33A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36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9A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F3B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F3C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ECC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48D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799,0</w:t>
            </w:r>
          </w:p>
        </w:tc>
      </w:tr>
      <w:tr w:rsidR="00330015" w:rsidRPr="00E94BEB" w14:paraId="3BB01D98" w14:textId="77777777" w:rsidTr="00946B5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8345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1DF96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81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F7A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33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AC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56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A50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0015" w:rsidRPr="00E94BEB" w14:paraId="498E6D13" w14:textId="77777777" w:rsidTr="00946B5A">
        <w:trPr>
          <w:trHeight w:val="5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1A18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0EAB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8B0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EA9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63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8E0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4A2E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A3E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799,0</w:t>
            </w:r>
          </w:p>
        </w:tc>
      </w:tr>
      <w:tr w:rsidR="00330015" w:rsidRPr="00E94BEB" w14:paraId="0A3763C0" w14:textId="77777777" w:rsidTr="00946B5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1A8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9F7A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музеев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F87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BC646" w14:textId="22F1C34E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56BA" w14:textId="15FA7B25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FB9A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419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7D5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</w:tr>
      <w:tr w:rsidR="00330015" w:rsidRPr="00E94BEB" w14:paraId="10EDC058" w14:textId="77777777" w:rsidTr="00946B5A">
        <w:trPr>
          <w:trHeight w:val="8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ADF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86060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38E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3987" w14:textId="2FDE531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8BA72" w14:textId="4552E5C0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8F6A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BB3D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333E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0015" w:rsidRPr="00E94BEB" w14:paraId="7870A3DE" w14:textId="77777777" w:rsidTr="00946B5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C53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7326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5F1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8026" w14:textId="7F266554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EB46" w14:textId="1844D024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DC27B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D1A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064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</w:tr>
      <w:tr w:rsidR="00330015" w:rsidRPr="00E94BEB" w14:paraId="509432BC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6B12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8EA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56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335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FF3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022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60D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0DAA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330015" w:rsidRPr="00E94BEB" w14:paraId="483BE15E" w14:textId="77777777" w:rsidTr="00946B5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396D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05B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79CC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5D6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020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A1C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3ED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AFB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330015" w:rsidRPr="00E94BEB" w14:paraId="1793DD24" w14:textId="77777777" w:rsidTr="00946B5A">
        <w:trPr>
          <w:trHeight w:val="5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8B8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5EF4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«Социальная поддержка граждан» на 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94C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68F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603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0190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B42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F08B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330015" w:rsidRPr="00E94BEB" w14:paraId="3A688D35" w14:textId="77777777" w:rsidTr="00946B5A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5CFC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FE26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00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F700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C41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C5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E56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9FAE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330015" w:rsidRPr="00E94BEB" w14:paraId="461648B2" w14:textId="77777777" w:rsidTr="00330015">
        <w:trPr>
          <w:trHeight w:val="5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088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08EC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от 22.04.2016 г. № 77 «О пенсии за выслугу лет лицам, замещавшим муниципальные должности и 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должности муниципальной службы органов местного самоуправления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2590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11BB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6F5B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16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5C0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AD0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330015" w:rsidRPr="00E94BEB" w14:paraId="0BDA103E" w14:textId="77777777" w:rsidTr="00946B5A">
        <w:trPr>
          <w:trHeight w:val="5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120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F803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475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633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51EE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42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285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D13E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330015" w:rsidRPr="00E94BEB" w14:paraId="1A2C4EDD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D066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388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875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82A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86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71E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B6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8850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30015" w:rsidRPr="00E94BEB" w14:paraId="612054BB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A0B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95F5" w14:textId="77777777" w:rsidR="00330015" w:rsidRPr="00666808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A94D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CBE2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FEF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BDB4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7FFB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6EA3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30015" w:rsidRPr="00E94BEB" w14:paraId="1127B21D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AE4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8851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физической культуры и спорта"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5CF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A1BC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97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F4B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F2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F28C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30015" w:rsidRPr="00E94BEB" w14:paraId="20B9F41A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06D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0CA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2B0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DD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0C6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FDC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941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CCD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30015" w:rsidRPr="00E94BEB" w14:paraId="625FD4D2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26E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649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54CB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66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24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ADA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279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DDB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30015" w:rsidRPr="00E94BEB" w14:paraId="505BF46B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05B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466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4F8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593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9CA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66C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78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D83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30015" w:rsidRPr="00E94BEB" w14:paraId="26996C85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892E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A185" w14:textId="77777777" w:rsidR="00330015" w:rsidRPr="00666808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63D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43B7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05A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439D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AC7B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F1B4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30015" w:rsidRPr="00E94BEB" w14:paraId="0478039D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F3E5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044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60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946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C4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75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0EA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53E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30015" w:rsidRPr="00E94BEB" w14:paraId="02493850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5C14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E07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65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7C0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2EA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791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3D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884F" w14:textId="40924981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E2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4E02010B" w14:textId="047F4BE1" w:rsidR="00325B93" w:rsidRDefault="00325B93" w:rsidP="00325B93">
      <w:pPr>
        <w:tabs>
          <w:tab w:val="left" w:pos="1155"/>
        </w:tabs>
      </w:pPr>
    </w:p>
    <w:p w14:paraId="5FB22322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05BB5E6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C475815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8DE3BAB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91EEEB4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698832B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1395C513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D77D991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A816675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A03ECB9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A241519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D7CEECE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22D0F12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ABD69BD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D6CE020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CAD6335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F946F5E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5A35035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5AB492B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E2E0A56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44E4761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2A4071E" w14:textId="0570E51D" w:rsidR="009F5242" w:rsidRPr="00D06538" w:rsidRDefault="009F5242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5</w:t>
      </w:r>
    </w:p>
    <w:p w14:paraId="69B1C8B0" w14:textId="77777777" w:rsidR="009F5242" w:rsidRPr="00D06538" w:rsidRDefault="009F5242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646CEA05" w14:textId="77777777" w:rsidR="009F5242" w:rsidRPr="00D06538" w:rsidRDefault="009F5242" w:rsidP="009F524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415AA9BE" w14:textId="77777777" w:rsidR="009F5242" w:rsidRPr="00D06538" w:rsidRDefault="009F5242" w:rsidP="009F524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4E2EB564" w14:textId="471AB400" w:rsidR="009F5242" w:rsidRDefault="009F5242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 w:rsidR="00330015">
        <w:rPr>
          <w:rFonts w:ascii="Times New Roman" w:hAnsi="Times New Roman" w:cs="Times New Roman"/>
          <w:sz w:val="28"/>
        </w:rPr>
        <w:t>25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</w:t>
      </w:r>
      <w:r w:rsidR="00330015">
        <w:rPr>
          <w:rFonts w:ascii="Times New Roman" w:hAnsi="Times New Roman" w:cs="Times New Roman"/>
          <w:sz w:val="28"/>
        </w:rPr>
        <w:t>7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E22EC6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>г. №</w:t>
      </w:r>
      <w:r w:rsidR="00330015">
        <w:rPr>
          <w:rFonts w:ascii="Times New Roman" w:hAnsi="Times New Roman" w:cs="Times New Roman"/>
          <w:sz w:val="28"/>
        </w:rPr>
        <w:t>213</w:t>
      </w:r>
      <w:r w:rsidRPr="00D06538">
        <w:rPr>
          <w:rFonts w:ascii="Times New Roman" w:hAnsi="Times New Roman" w:cs="Times New Roman"/>
          <w:sz w:val="28"/>
        </w:rPr>
        <w:t xml:space="preserve"> </w:t>
      </w:r>
    </w:p>
    <w:p w14:paraId="70F18F39" w14:textId="77777777" w:rsidR="009F5242" w:rsidRDefault="009F5242" w:rsidP="009F5242">
      <w:pPr>
        <w:tabs>
          <w:tab w:val="left" w:pos="1155"/>
        </w:tabs>
      </w:pPr>
    </w:p>
    <w:p w14:paraId="7E106BFF" w14:textId="30DD30C4" w:rsidR="009F5242" w:rsidRDefault="009F5242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570C2439" w14:textId="30A49EEE" w:rsidR="009F5242" w:rsidRPr="00E94BEB" w:rsidRDefault="009F5242" w:rsidP="00E22E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07D69207" w14:textId="3671CE21" w:rsidR="009F5242" w:rsidRPr="00E94BEB" w:rsidRDefault="009F5242" w:rsidP="00E22EC6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B1CA9A9" w14:textId="46FD8E45" w:rsidR="009F5242" w:rsidRDefault="009F5242" w:rsidP="00E22EC6">
      <w:pPr>
        <w:tabs>
          <w:tab w:val="left" w:pos="5103"/>
          <w:tab w:val="left" w:pos="5812"/>
          <w:tab w:val="left" w:pos="680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она</w:t>
      </w:r>
    </w:p>
    <w:p w14:paraId="7631319E" w14:textId="65CD282F" w:rsidR="009F5242" w:rsidRPr="00E94BEB" w:rsidRDefault="009F5242" w:rsidP="00E22EC6">
      <w:pPr>
        <w:tabs>
          <w:tab w:val="left" w:pos="5103"/>
          <w:tab w:val="left" w:pos="5812"/>
          <w:tab w:val="left" w:pos="680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 xml:space="preserve">от </w:t>
      </w:r>
      <w:r w:rsidR="00E22EC6">
        <w:rPr>
          <w:rFonts w:ascii="Times New Roman" w:hAnsi="Times New Roman" w:cs="Times New Roman"/>
          <w:sz w:val="28"/>
          <w:szCs w:val="28"/>
        </w:rPr>
        <w:t xml:space="preserve">21.11.2023 </w:t>
      </w:r>
      <w:r w:rsidRPr="00E94BEB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183</w:t>
      </w:r>
    </w:p>
    <w:p w14:paraId="160B1675" w14:textId="77777777" w:rsidR="009F5242" w:rsidRDefault="009F5242" w:rsidP="009F5242">
      <w:pPr>
        <w:pStyle w:val="af1"/>
        <w:rPr>
          <w:szCs w:val="28"/>
        </w:rPr>
      </w:pPr>
    </w:p>
    <w:p w14:paraId="42693ACE" w14:textId="77777777" w:rsidR="009F5242" w:rsidRDefault="009F5242" w:rsidP="009F5242">
      <w:pPr>
        <w:pStyle w:val="af1"/>
        <w:rPr>
          <w:szCs w:val="28"/>
        </w:rPr>
      </w:pPr>
      <w:r w:rsidRPr="003843A8">
        <w:rPr>
          <w:szCs w:val="28"/>
        </w:rPr>
        <w:t xml:space="preserve">Источники внутреннего финансирования дефицита </w:t>
      </w:r>
      <w:r>
        <w:rPr>
          <w:szCs w:val="28"/>
        </w:rPr>
        <w:t xml:space="preserve">бюджета, перечень статей и видов источников финансирования дефицита бюджета </w:t>
      </w:r>
    </w:p>
    <w:p w14:paraId="23576BBC" w14:textId="77777777" w:rsidR="007B1BA8" w:rsidRDefault="009F5242" w:rsidP="009F5242">
      <w:pPr>
        <w:pStyle w:val="af1"/>
        <w:rPr>
          <w:szCs w:val="28"/>
        </w:rPr>
      </w:pPr>
      <w:r>
        <w:rPr>
          <w:szCs w:val="28"/>
        </w:rPr>
        <w:t>на 2024 год</w:t>
      </w:r>
    </w:p>
    <w:p w14:paraId="043545F3" w14:textId="77777777" w:rsidR="007B1BA8" w:rsidRDefault="007B1BA8" w:rsidP="009F5242">
      <w:pPr>
        <w:pStyle w:val="af1"/>
        <w:rPr>
          <w:szCs w:val="28"/>
        </w:rPr>
      </w:pPr>
    </w:p>
    <w:p w14:paraId="108CEEC0" w14:textId="51A00D91" w:rsidR="009F5242" w:rsidRPr="002A3BA4" w:rsidRDefault="009F5242" w:rsidP="007B1BA8">
      <w:pPr>
        <w:pStyle w:val="af1"/>
        <w:jc w:val="right"/>
        <w:rPr>
          <w:b w:val="0"/>
          <w:bCs/>
          <w:szCs w:val="28"/>
        </w:rPr>
      </w:pPr>
      <w:r w:rsidRPr="002A3BA4">
        <w:rPr>
          <w:b w:val="0"/>
          <w:bCs/>
          <w:sz w:val="24"/>
          <w:szCs w:val="24"/>
        </w:rPr>
        <w:t>(тыс. рублей)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3109"/>
        <w:gridCol w:w="5245"/>
        <w:gridCol w:w="1275"/>
      </w:tblGrid>
      <w:tr w:rsidR="009F5242" w:rsidRPr="00E94BEB" w14:paraId="1480E376" w14:textId="77777777" w:rsidTr="000B2ADE">
        <w:trPr>
          <w:trHeight w:val="12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FE7BD" w14:textId="77777777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E2AD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9D658" w14:textId="77777777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9F5242" w:rsidRPr="00E94BEB" w14:paraId="051226DB" w14:textId="77777777" w:rsidTr="000B2ADE">
        <w:trPr>
          <w:trHeight w:val="4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D227" w14:textId="77777777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E30F" w14:textId="77777777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7576" w14:textId="77777777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F5242" w:rsidRPr="00E94BEB" w14:paraId="217D5115" w14:textId="77777777" w:rsidTr="000B2ADE">
        <w:trPr>
          <w:trHeight w:val="58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641F" w14:textId="77777777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B474" w14:textId="77777777" w:rsidR="009F5242" w:rsidRPr="00E94BEB" w:rsidRDefault="009F5242" w:rsidP="000B2A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B304" w14:textId="77777777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552,1</w:t>
            </w:r>
          </w:p>
        </w:tc>
      </w:tr>
      <w:tr w:rsidR="009F5242" w:rsidRPr="00E94BEB" w14:paraId="2D4A9DFB" w14:textId="77777777" w:rsidTr="000B2ADE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80C" w14:textId="77777777" w:rsidR="009F5242" w:rsidRPr="00E94BEB" w:rsidRDefault="009F5242" w:rsidP="000B2AD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000 01 03 00 00 00 0000 000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70E6" w14:textId="77777777" w:rsidR="009F5242" w:rsidRPr="00E94BEB" w:rsidRDefault="009F5242" w:rsidP="000B2AD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E78B" w14:textId="77777777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F5242" w:rsidRPr="00E94BEB" w14:paraId="1EA140CA" w14:textId="77777777" w:rsidTr="000B2ADE">
        <w:trPr>
          <w:trHeight w:val="9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81E6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000 01 03 00 00 00 0000 700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149E" w14:textId="77777777" w:rsidR="009F5242" w:rsidRPr="00E94BEB" w:rsidRDefault="009F5242" w:rsidP="000B2A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D6DA" w14:textId="77777777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9F5242" w:rsidRPr="00E94BEB" w14:paraId="7ABB6AF9" w14:textId="77777777" w:rsidTr="000B2ADE">
        <w:trPr>
          <w:trHeight w:val="93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5D3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B39" w14:textId="77777777" w:rsidR="009F5242" w:rsidRPr="00E94BEB" w:rsidRDefault="009F5242" w:rsidP="000B2A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2CB2" w14:textId="77777777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9F5242" w:rsidRPr="00E94BEB" w14:paraId="4C43AE27" w14:textId="77777777" w:rsidTr="000B2ADE">
        <w:trPr>
          <w:trHeight w:val="83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C926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000 01 03 00 00 00 0000 800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5F7E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3074" w14:textId="77777777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9F5242" w:rsidRPr="00E94BEB" w14:paraId="62DE1951" w14:textId="77777777" w:rsidTr="000B2ADE">
        <w:trPr>
          <w:trHeight w:val="86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A1B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E2C7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C563" w14:textId="77777777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9F5242" w:rsidRPr="00E94BEB" w14:paraId="6F847D28" w14:textId="77777777" w:rsidTr="000B2ADE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4A9" w14:textId="77777777" w:rsidR="009F5242" w:rsidRPr="00E94BEB" w:rsidRDefault="009F5242" w:rsidP="000B2AD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83C" w14:textId="77777777" w:rsidR="009F5242" w:rsidRPr="00E94BEB" w:rsidRDefault="009F5242" w:rsidP="000B2AD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54EB" w14:textId="77777777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F5242" w:rsidRPr="00E94BEB" w14:paraId="73F33639" w14:textId="77777777" w:rsidTr="000B2ADE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53CD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lastRenderedPageBreak/>
              <w:t>000 0 10 20000 10 0000 710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CB71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A46F" w14:textId="77777777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F5242" w:rsidRPr="00E94BEB" w14:paraId="38438088" w14:textId="77777777" w:rsidTr="000B2ADE">
        <w:trPr>
          <w:trHeight w:val="7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2B4E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000 0 10 20000 10 0000 810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4042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CD30" w14:textId="77777777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F5242" w:rsidRPr="00E94BEB" w14:paraId="42A1CD37" w14:textId="77777777" w:rsidTr="000B2ADE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AFEF" w14:textId="77777777" w:rsidR="009F5242" w:rsidRPr="00E94BEB" w:rsidRDefault="009F5242" w:rsidP="000B2AD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2516" w14:textId="77777777" w:rsidR="009F5242" w:rsidRPr="00E94BEB" w:rsidRDefault="009F5242" w:rsidP="000B2AD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9ED9" w14:textId="77777777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552,1</w:t>
            </w:r>
          </w:p>
        </w:tc>
      </w:tr>
      <w:tr w:rsidR="009F5242" w:rsidRPr="00E94BEB" w14:paraId="1BA6FB30" w14:textId="77777777" w:rsidTr="000B2ADE">
        <w:trPr>
          <w:trHeight w:val="5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D6A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1B75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2A14" w14:textId="366325D6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</w:t>
            </w:r>
            <w:r w:rsidR="00330015">
              <w:rPr>
                <w:rFonts w:ascii="Times New Roman" w:hAnsi="Times New Roman" w:cs="Times New Roman"/>
                <w:color w:val="000000"/>
              </w:rPr>
              <w:t>49633,3</w:t>
            </w:r>
          </w:p>
        </w:tc>
      </w:tr>
      <w:tr w:rsidR="009F5242" w:rsidRPr="00E94BEB" w14:paraId="60E5C96B" w14:textId="77777777" w:rsidTr="000B2ADE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392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EA7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64D4" w14:textId="130E28C8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</w:t>
            </w:r>
            <w:r w:rsidR="00330015">
              <w:rPr>
                <w:rFonts w:ascii="Times New Roman" w:hAnsi="Times New Roman" w:cs="Times New Roman"/>
                <w:color w:val="000000"/>
              </w:rPr>
              <w:t>49633,3</w:t>
            </w:r>
          </w:p>
        </w:tc>
      </w:tr>
      <w:tr w:rsidR="009F5242" w:rsidRPr="00E94BEB" w14:paraId="40347583" w14:textId="77777777" w:rsidTr="000B2ADE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F4BF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2C49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D1C0" w14:textId="14632420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</w:t>
            </w:r>
            <w:r w:rsidR="00330015">
              <w:rPr>
                <w:rFonts w:ascii="Times New Roman" w:hAnsi="Times New Roman" w:cs="Times New Roman"/>
                <w:color w:val="000000"/>
              </w:rPr>
              <w:t>49633,3</w:t>
            </w:r>
          </w:p>
        </w:tc>
      </w:tr>
      <w:tr w:rsidR="009F5242" w:rsidRPr="00E94BEB" w14:paraId="3CA8B953" w14:textId="77777777" w:rsidTr="000B2ADE">
        <w:trPr>
          <w:trHeight w:val="7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F65C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41C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7419" w14:textId="19BF51F7" w:rsidR="009F5242" w:rsidRPr="00E94BEB" w:rsidRDefault="009F5242" w:rsidP="000B2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</w:t>
            </w:r>
            <w:r w:rsidR="00330015">
              <w:rPr>
                <w:rFonts w:ascii="Times New Roman" w:hAnsi="Times New Roman" w:cs="Times New Roman"/>
                <w:color w:val="000000"/>
              </w:rPr>
              <w:t>49633,3</w:t>
            </w:r>
          </w:p>
        </w:tc>
      </w:tr>
      <w:tr w:rsidR="009F5242" w:rsidRPr="00E94BEB" w14:paraId="7F711DA8" w14:textId="77777777" w:rsidTr="000B2ADE">
        <w:trPr>
          <w:trHeight w:val="5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819D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436B" w14:textId="77777777" w:rsidR="009F5242" w:rsidRPr="00E94BEB" w:rsidRDefault="009F5242" w:rsidP="000B2ADE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6427B" w14:textId="5F49AD0F" w:rsidR="009F5242" w:rsidRPr="00E94BEB" w:rsidRDefault="00330015" w:rsidP="000B2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50185,4</w:t>
            </w:r>
          </w:p>
        </w:tc>
      </w:tr>
      <w:tr w:rsidR="00330015" w:rsidRPr="00E94BEB" w14:paraId="7A8D51B6" w14:textId="77777777" w:rsidTr="000B2ADE">
        <w:trPr>
          <w:trHeight w:val="3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9FFB" w14:textId="77777777" w:rsidR="00330015" w:rsidRPr="00E94BEB" w:rsidRDefault="00330015" w:rsidP="00330015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3F6B" w14:textId="77777777" w:rsidR="00330015" w:rsidRPr="00E94BEB" w:rsidRDefault="00330015" w:rsidP="00330015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EC08B" w14:textId="70BC8DC6" w:rsidR="00330015" w:rsidRPr="00E94BEB" w:rsidRDefault="00330015" w:rsidP="003300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C2">
              <w:rPr>
                <w:rFonts w:ascii="Times New Roman" w:hAnsi="Times New Roman" w:cs="Times New Roman"/>
                <w:color w:val="000000"/>
              </w:rPr>
              <w:t>50185,4</w:t>
            </w:r>
          </w:p>
        </w:tc>
      </w:tr>
      <w:tr w:rsidR="00330015" w:rsidRPr="00E94BEB" w14:paraId="36EE9E1A" w14:textId="77777777" w:rsidTr="000B2ADE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9C52" w14:textId="77777777" w:rsidR="00330015" w:rsidRPr="00E94BEB" w:rsidRDefault="00330015" w:rsidP="00330015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A29" w14:textId="77777777" w:rsidR="00330015" w:rsidRPr="00E94BEB" w:rsidRDefault="00330015" w:rsidP="00330015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5E5D3" w14:textId="35DD0D89" w:rsidR="00330015" w:rsidRPr="00E94BEB" w:rsidRDefault="00330015" w:rsidP="003300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C2">
              <w:rPr>
                <w:rFonts w:ascii="Times New Roman" w:hAnsi="Times New Roman" w:cs="Times New Roman"/>
                <w:color w:val="000000"/>
              </w:rPr>
              <w:t>50185,4</w:t>
            </w:r>
          </w:p>
        </w:tc>
      </w:tr>
      <w:tr w:rsidR="00330015" w:rsidRPr="00E94BEB" w14:paraId="4EA16059" w14:textId="77777777" w:rsidTr="000B2ADE">
        <w:trPr>
          <w:trHeight w:val="76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C19" w14:textId="77777777" w:rsidR="00330015" w:rsidRPr="00E94BEB" w:rsidRDefault="00330015" w:rsidP="00330015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C76D" w14:textId="77777777" w:rsidR="00330015" w:rsidRPr="00E94BEB" w:rsidRDefault="00330015" w:rsidP="00330015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5C52" w14:textId="184F1715" w:rsidR="00330015" w:rsidRPr="00E94BEB" w:rsidRDefault="00330015" w:rsidP="003300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C2">
              <w:rPr>
                <w:rFonts w:ascii="Times New Roman" w:hAnsi="Times New Roman" w:cs="Times New Roman"/>
                <w:color w:val="000000"/>
              </w:rPr>
              <w:t>50185,4</w:t>
            </w:r>
            <w:r w:rsidR="001C66C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14:paraId="1FFA16C5" w14:textId="77777777" w:rsidR="009F5242" w:rsidRDefault="009F5242" w:rsidP="001C66CD">
      <w:pPr>
        <w:tabs>
          <w:tab w:val="left" w:pos="1155"/>
        </w:tabs>
        <w:spacing w:after="0" w:line="240" w:lineRule="auto"/>
      </w:pPr>
    </w:p>
    <w:p w14:paraId="58484547" w14:textId="77777777" w:rsidR="009F5242" w:rsidRDefault="009F5242" w:rsidP="001C66CD">
      <w:pPr>
        <w:tabs>
          <w:tab w:val="left" w:pos="1155"/>
        </w:tabs>
        <w:spacing w:after="0" w:line="240" w:lineRule="auto"/>
      </w:pPr>
    </w:p>
    <w:p w14:paraId="67969A18" w14:textId="77777777" w:rsidR="009F5242" w:rsidRDefault="009F5242" w:rsidP="001C66CD">
      <w:pPr>
        <w:tabs>
          <w:tab w:val="left" w:pos="1155"/>
        </w:tabs>
        <w:spacing w:after="0" w:line="240" w:lineRule="auto"/>
      </w:pPr>
    </w:p>
    <w:p w14:paraId="17A27ABD" w14:textId="77777777" w:rsidR="009F5242" w:rsidRDefault="009F5242" w:rsidP="001C66CD">
      <w:pPr>
        <w:tabs>
          <w:tab w:val="left" w:pos="1155"/>
        </w:tabs>
        <w:spacing w:after="0" w:line="240" w:lineRule="auto"/>
      </w:pPr>
    </w:p>
    <w:p w14:paraId="4F4B6D57" w14:textId="77777777" w:rsidR="009F5242" w:rsidRDefault="009F5242" w:rsidP="001C66CD">
      <w:pPr>
        <w:tabs>
          <w:tab w:val="left" w:pos="1155"/>
        </w:tabs>
        <w:spacing w:after="0" w:line="240" w:lineRule="auto"/>
      </w:pPr>
    </w:p>
    <w:p w14:paraId="1BAE83CA" w14:textId="77777777" w:rsidR="009F5242" w:rsidRDefault="009F5242" w:rsidP="001C66CD">
      <w:pPr>
        <w:tabs>
          <w:tab w:val="left" w:pos="1155"/>
        </w:tabs>
        <w:spacing w:after="0" w:line="240" w:lineRule="auto"/>
      </w:pPr>
    </w:p>
    <w:p w14:paraId="1102A66A" w14:textId="77777777" w:rsidR="009F5242" w:rsidRDefault="009F5242" w:rsidP="001C66CD">
      <w:pPr>
        <w:tabs>
          <w:tab w:val="left" w:pos="1155"/>
        </w:tabs>
        <w:spacing w:after="0" w:line="240" w:lineRule="auto"/>
      </w:pPr>
    </w:p>
    <w:p w14:paraId="2DB6F5AB" w14:textId="77777777" w:rsidR="009F5242" w:rsidRDefault="009F5242" w:rsidP="001C66CD">
      <w:pPr>
        <w:tabs>
          <w:tab w:val="left" w:pos="1155"/>
        </w:tabs>
        <w:spacing w:after="0" w:line="240" w:lineRule="auto"/>
      </w:pPr>
    </w:p>
    <w:p w14:paraId="0A96A24B" w14:textId="633EE077" w:rsidR="00CD6DF8" w:rsidRDefault="00CD6DF8" w:rsidP="001C66CD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7E363295" w14:textId="003F79EA" w:rsidR="009F5242" w:rsidRDefault="009F5242" w:rsidP="001C66CD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1E34BC2F" w14:textId="68241710" w:rsidR="009F5242" w:rsidRDefault="009F5242" w:rsidP="001C66CD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4B95ADAF" w14:textId="0B53D407" w:rsidR="009F5242" w:rsidRDefault="009F5242" w:rsidP="001C66CD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29F9BE2D" w14:textId="6D018F93" w:rsidR="009F5242" w:rsidRDefault="009F5242" w:rsidP="001C66CD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6FEDE253" w14:textId="141087F6" w:rsidR="009F5242" w:rsidRDefault="009F5242" w:rsidP="001C66CD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593C9AF1" w14:textId="051100B2" w:rsidR="009F5242" w:rsidRDefault="009F5242" w:rsidP="001C66CD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78546AC7" w14:textId="77777777" w:rsidR="009F5242" w:rsidRDefault="009F5242" w:rsidP="001C66CD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3995D651" w14:textId="77777777" w:rsidR="001C66CD" w:rsidRDefault="001C66CD" w:rsidP="001C66CD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444BBBCA" w14:textId="77777777" w:rsidR="001C66CD" w:rsidRDefault="001C66CD" w:rsidP="001C66CD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28701079" w14:textId="77777777" w:rsidR="001C66CD" w:rsidRDefault="001C66CD" w:rsidP="001C66CD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38B415FA" w14:textId="77777777" w:rsidR="00245BDB" w:rsidRDefault="00245BDB" w:rsidP="001C66CD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6E34AE7F" w14:textId="77777777" w:rsidR="001C66CD" w:rsidRDefault="001C66CD" w:rsidP="001C66CD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76173558" w14:textId="77777777" w:rsidR="001C66CD" w:rsidRDefault="001C66CD" w:rsidP="001C66CD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30EE5539" w14:textId="42484C5D" w:rsidR="009F5242" w:rsidRDefault="009F5242" w:rsidP="001C66CD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0E6727D9" w14:textId="77777777" w:rsidR="009F5242" w:rsidRPr="00367C38" w:rsidRDefault="009F5242" w:rsidP="009F5242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3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67079CA" w14:textId="77777777" w:rsidR="009F5242" w:rsidRPr="00367C38" w:rsidRDefault="009F5242" w:rsidP="009F5242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3FCF893" w14:textId="464FC06A" w:rsidR="009F5242" w:rsidRPr="00367C38" w:rsidRDefault="009F5242" w:rsidP="009F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Pr="00367C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367C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7C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367C38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C12E7B">
        <w:rPr>
          <w:rFonts w:ascii="Times New Roman" w:hAnsi="Times New Roman" w:cs="Times New Roman"/>
          <w:sz w:val="28"/>
          <w:szCs w:val="28"/>
        </w:rPr>
        <w:t>213</w:t>
      </w:r>
      <w:r w:rsidRPr="00367C38">
        <w:rPr>
          <w:rFonts w:ascii="Times New Roman" w:hAnsi="Times New Roman" w:cs="Times New Roman"/>
          <w:sz w:val="28"/>
          <w:szCs w:val="28"/>
        </w:rPr>
        <w:t xml:space="preserve"> от </w:t>
      </w:r>
      <w:r w:rsidR="00C12E7B">
        <w:rPr>
          <w:rFonts w:ascii="Times New Roman" w:hAnsi="Times New Roman" w:cs="Times New Roman"/>
          <w:sz w:val="28"/>
          <w:szCs w:val="28"/>
        </w:rPr>
        <w:t>25</w:t>
      </w:r>
      <w:r w:rsidRPr="00367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C12E7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7C3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7C38">
        <w:rPr>
          <w:rFonts w:ascii="Times New Roman" w:hAnsi="Times New Roman" w:cs="Times New Roman"/>
          <w:sz w:val="28"/>
          <w:szCs w:val="28"/>
        </w:rPr>
        <w:t xml:space="preserve"> года «О внесении изменений в решение Совета </w:t>
      </w:r>
      <w:proofErr w:type="spellStart"/>
      <w:r w:rsidRPr="00367C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367C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7C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367C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67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C38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7C38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7C38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367C3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367C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367C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7C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367C38">
        <w:rPr>
          <w:rFonts w:ascii="Times New Roman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7C38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5AD8F019" w14:textId="77777777" w:rsidR="009F5242" w:rsidRPr="00367C38" w:rsidRDefault="009F5242" w:rsidP="009F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>Увеличение доходов:</w:t>
      </w:r>
    </w:p>
    <w:p w14:paraId="4F7FE0F9" w14:textId="366F5C80" w:rsidR="009F5242" w:rsidRDefault="009F5242" w:rsidP="009F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 xml:space="preserve">Код доходов </w:t>
      </w:r>
      <w:r w:rsidRPr="00367C38">
        <w:rPr>
          <w:rFonts w:ascii="Times New Roman" w:hAnsi="Times New Roman" w:cs="Times New Roman"/>
          <w:color w:val="000000"/>
          <w:sz w:val="28"/>
          <w:szCs w:val="28"/>
        </w:rPr>
        <w:t xml:space="preserve">2 02 </w:t>
      </w:r>
      <w:r w:rsidR="00C12E7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9999</w:t>
      </w:r>
      <w:r w:rsidRPr="00367C38">
        <w:rPr>
          <w:rFonts w:ascii="Times New Roman" w:hAnsi="Times New Roman" w:cs="Times New Roman"/>
          <w:color w:val="000000"/>
          <w:sz w:val="28"/>
          <w:szCs w:val="28"/>
        </w:rPr>
        <w:t xml:space="preserve"> 10 0000150</w:t>
      </w:r>
      <w:r w:rsidRPr="00367C38">
        <w:rPr>
          <w:rFonts w:ascii="Times New Roman" w:hAnsi="Times New Roman" w:cs="Times New Roman"/>
          <w:sz w:val="28"/>
          <w:szCs w:val="28"/>
        </w:rPr>
        <w:t xml:space="preserve"> «</w:t>
      </w:r>
      <w:r w:rsidR="00C12E7B" w:rsidRPr="00C12E7B">
        <w:rPr>
          <w:rFonts w:ascii="Times New Roman" w:hAnsi="Times New Roman" w:cs="Times New Roman"/>
          <w:sz w:val="28"/>
          <w:szCs w:val="28"/>
        </w:rPr>
        <w:t>Прочие субсидии бюджетам сельских поселений</w:t>
      </w:r>
      <w:r w:rsidRPr="00C12E7B">
        <w:rPr>
          <w:rFonts w:ascii="Times New Roman" w:hAnsi="Times New Roman" w:cs="Times New Roman"/>
          <w:sz w:val="28"/>
          <w:szCs w:val="28"/>
        </w:rPr>
        <w:t xml:space="preserve">» </w:t>
      </w:r>
      <w:r w:rsidR="00EB7337">
        <w:rPr>
          <w:rFonts w:ascii="Times New Roman" w:hAnsi="Times New Roman" w:cs="Times New Roman"/>
          <w:sz w:val="28"/>
          <w:szCs w:val="28"/>
        </w:rPr>
        <w:t>увеличить на</w:t>
      </w:r>
      <w:r w:rsidRPr="00367C38">
        <w:rPr>
          <w:rFonts w:ascii="Times New Roman" w:hAnsi="Times New Roman" w:cs="Times New Roman"/>
          <w:sz w:val="28"/>
          <w:szCs w:val="28"/>
        </w:rPr>
        <w:t xml:space="preserve"> +</w:t>
      </w:r>
      <w:r w:rsidR="00C12E7B">
        <w:rPr>
          <w:rFonts w:ascii="Times New Roman" w:hAnsi="Times New Roman" w:cs="Times New Roman"/>
          <w:sz w:val="28"/>
          <w:szCs w:val="28"/>
        </w:rPr>
        <w:t>4987,6</w:t>
      </w:r>
      <w:r w:rsidRPr="00367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C3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Start"/>
      <w:r w:rsidRPr="00367C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67C38">
        <w:rPr>
          <w:rFonts w:ascii="Times New Roman" w:hAnsi="Times New Roman" w:cs="Times New Roman"/>
          <w:sz w:val="28"/>
          <w:szCs w:val="28"/>
        </w:rPr>
        <w:t>рублей</w:t>
      </w:r>
      <w:r w:rsidR="00EB7337">
        <w:rPr>
          <w:rFonts w:ascii="Times New Roman" w:hAnsi="Times New Roman" w:cs="Times New Roman"/>
          <w:sz w:val="28"/>
          <w:szCs w:val="28"/>
        </w:rPr>
        <w:t xml:space="preserve">, сумма 2000,0 </w:t>
      </w:r>
      <w:proofErr w:type="spellStart"/>
      <w:r w:rsidR="00EB733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B7337">
        <w:rPr>
          <w:rFonts w:ascii="Times New Roman" w:hAnsi="Times New Roman" w:cs="Times New Roman"/>
          <w:sz w:val="28"/>
          <w:szCs w:val="28"/>
        </w:rPr>
        <w:t xml:space="preserve">. с учетом изменений составит 6987,6 </w:t>
      </w:r>
      <w:proofErr w:type="spellStart"/>
      <w:r w:rsidR="00EB733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367C38">
        <w:rPr>
          <w:rFonts w:ascii="Times New Roman" w:hAnsi="Times New Roman" w:cs="Times New Roman"/>
          <w:sz w:val="28"/>
          <w:szCs w:val="28"/>
        </w:rPr>
        <w:t>;</w:t>
      </w:r>
    </w:p>
    <w:p w14:paraId="693C632E" w14:textId="244993A3" w:rsidR="00EB7337" w:rsidRPr="00367C38" w:rsidRDefault="00EB7337" w:rsidP="00EB7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 xml:space="preserve">Код доходов </w:t>
      </w:r>
      <w:r w:rsidRPr="00367C38">
        <w:rPr>
          <w:rFonts w:ascii="Times New Roman" w:hAnsi="Times New Roman" w:cs="Times New Roman"/>
          <w:color w:val="000000"/>
          <w:sz w:val="28"/>
          <w:szCs w:val="28"/>
        </w:rPr>
        <w:t xml:space="preserve">2 02 </w:t>
      </w:r>
      <w:r>
        <w:rPr>
          <w:rFonts w:ascii="Times New Roman" w:hAnsi="Times New Roman" w:cs="Times New Roman"/>
          <w:color w:val="000000"/>
          <w:sz w:val="28"/>
          <w:szCs w:val="28"/>
        </w:rPr>
        <w:t>49999</w:t>
      </w:r>
      <w:r w:rsidRPr="00367C38">
        <w:rPr>
          <w:rFonts w:ascii="Times New Roman" w:hAnsi="Times New Roman" w:cs="Times New Roman"/>
          <w:color w:val="000000"/>
          <w:sz w:val="28"/>
          <w:szCs w:val="28"/>
        </w:rPr>
        <w:t xml:space="preserve"> 10 0000150</w:t>
      </w:r>
      <w:r w:rsidRPr="00367C38">
        <w:rPr>
          <w:rFonts w:ascii="Times New Roman" w:hAnsi="Times New Roman" w:cs="Times New Roman"/>
          <w:sz w:val="28"/>
          <w:szCs w:val="28"/>
        </w:rPr>
        <w:t xml:space="preserve"> «</w:t>
      </w:r>
      <w:r w:rsidRPr="00EB7337">
        <w:rPr>
          <w:rFonts w:ascii="Times New Roman" w:hAnsi="Times New Roman"/>
          <w:sz w:val="28"/>
          <w:szCs w:val="28"/>
        </w:rPr>
        <w:t>Прочие межбюджетные трансферты, передаваемые бюджетам сельских поселений</w:t>
      </w:r>
      <w:r w:rsidRPr="00EB733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увеличить на</w:t>
      </w:r>
      <w:r w:rsidRPr="00367C38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>425,1</w:t>
      </w:r>
      <w:r w:rsidRPr="00367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C3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Start"/>
      <w:r w:rsidRPr="00367C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67C38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сумма 3070,0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учетом изменений составит 3495,1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7E68DE4" w14:textId="77777777" w:rsidR="009F5242" w:rsidRPr="00367C38" w:rsidRDefault="009F5242" w:rsidP="009F52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>Необходимо провести передвижение расходов бюджета по разделам:</w:t>
      </w:r>
    </w:p>
    <w:p w14:paraId="62DE5112" w14:textId="77777777" w:rsidR="009F5242" w:rsidRPr="00367C38" w:rsidRDefault="009F5242" w:rsidP="009F52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>Расходы бюджета распределить, согласно приложениям № 4,5, по разделу:</w:t>
      </w:r>
    </w:p>
    <w:p w14:paraId="05D91974" w14:textId="04D3E53B" w:rsidR="009F5242" w:rsidRPr="00367C38" w:rsidRDefault="009F5242" w:rsidP="009F52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>Раздел 0</w:t>
      </w:r>
      <w:r w:rsidR="00EB73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="00EB7337">
        <w:rPr>
          <w:rFonts w:ascii="Times New Roman" w:hAnsi="Times New Roman" w:cs="Times New Roman"/>
          <w:sz w:val="28"/>
          <w:szCs w:val="28"/>
        </w:rPr>
        <w:t>1</w:t>
      </w:r>
      <w:r w:rsidRPr="00367C38">
        <w:rPr>
          <w:rFonts w:ascii="Times New Roman" w:hAnsi="Times New Roman" w:cs="Times New Roman"/>
          <w:sz w:val="28"/>
          <w:szCs w:val="28"/>
        </w:rPr>
        <w:t xml:space="preserve"> «</w:t>
      </w:r>
      <w:r w:rsidR="0003134C">
        <w:rPr>
          <w:rFonts w:ascii="Times New Roman" w:hAnsi="Times New Roman" w:cs="Times New Roman"/>
          <w:color w:val="000000"/>
          <w:sz w:val="28"/>
          <w:szCs w:val="28"/>
        </w:rPr>
        <w:t>Культура</w:t>
      </w:r>
      <w:r w:rsidRPr="00367C38">
        <w:rPr>
          <w:rFonts w:ascii="Times New Roman" w:hAnsi="Times New Roman" w:cs="Times New Roman"/>
          <w:sz w:val="28"/>
          <w:szCs w:val="28"/>
        </w:rPr>
        <w:t>» у</w:t>
      </w:r>
      <w:r>
        <w:rPr>
          <w:rFonts w:ascii="Times New Roman" w:hAnsi="Times New Roman" w:cs="Times New Roman"/>
          <w:sz w:val="28"/>
          <w:szCs w:val="28"/>
        </w:rPr>
        <w:t>велич</w:t>
      </w:r>
      <w:r w:rsidRPr="00367C38">
        <w:rPr>
          <w:rFonts w:ascii="Times New Roman" w:hAnsi="Times New Roman" w:cs="Times New Roman"/>
          <w:sz w:val="28"/>
          <w:szCs w:val="28"/>
        </w:rPr>
        <w:t xml:space="preserve">ить на </w:t>
      </w:r>
      <w:r>
        <w:rPr>
          <w:rFonts w:ascii="Times New Roman" w:hAnsi="Times New Roman" w:cs="Times New Roman"/>
          <w:sz w:val="28"/>
          <w:szCs w:val="28"/>
        </w:rPr>
        <w:t>+</w:t>
      </w:r>
      <w:r w:rsidR="0003134C">
        <w:rPr>
          <w:rFonts w:ascii="Times New Roman" w:hAnsi="Times New Roman" w:cs="Times New Roman"/>
          <w:sz w:val="28"/>
          <w:szCs w:val="28"/>
        </w:rPr>
        <w:t>5412,7</w:t>
      </w:r>
      <w:r w:rsidRPr="00367C38">
        <w:rPr>
          <w:rFonts w:ascii="Times New Roman" w:hAnsi="Times New Roman" w:cs="Times New Roman"/>
          <w:sz w:val="28"/>
          <w:szCs w:val="28"/>
        </w:rPr>
        <w:t xml:space="preserve"> тыс. рублей, сумма </w:t>
      </w:r>
      <w:r w:rsidR="0003134C" w:rsidRPr="0003134C">
        <w:rPr>
          <w:rFonts w:ascii="Times New Roman" w:hAnsi="Times New Roman" w:cs="Times New Roman"/>
          <w:color w:val="000000"/>
          <w:sz w:val="28"/>
          <w:szCs w:val="28"/>
        </w:rPr>
        <w:t>6397,0</w:t>
      </w:r>
      <w:r w:rsidR="000313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C38">
        <w:rPr>
          <w:rFonts w:ascii="Times New Roman" w:hAnsi="Times New Roman" w:cs="Times New Roman"/>
          <w:sz w:val="28"/>
          <w:szCs w:val="28"/>
        </w:rPr>
        <w:t xml:space="preserve">тыс. руб. с учетом изменений составит </w:t>
      </w:r>
      <w:r w:rsidR="0003134C" w:rsidRPr="0003134C">
        <w:rPr>
          <w:rFonts w:ascii="Times New Roman" w:hAnsi="Times New Roman" w:cs="Times New Roman"/>
          <w:color w:val="000000"/>
          <w:sz w:val="28"/>
          <w:szCs w:val="28"/>
        </w:rPr>
        <w:t>11809,7</w:t>
      </w:r>
      <w:r w:rsidR="00031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7C3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74B2188E" w14:textId="77777777" w:rsidR="009F5242" w:rsidRPr="00367C38" w:rsidRDefault="009F5242" w:rsidP="009F52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65003C" w14:textId="77777777" w:rsidR="009F5242" w:rsidRPr="00367C38" w:rsidRDefault="009F5242" w:rsidP="009F52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C6F95B" w14:textId="4AA7C0C2" w:rsidR="009F5242" w:rsidRPr="00367C38" w:rsidRDefault="009F5242" w:rsidP="009F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>Специалист</w:t>
      </w:r>
      <w:r w:rsidR="00EB7337">
        <w:rPr>
          <w:rFonts w:ascii="Times New Roman" w:hAnsi="Times New Roman" w:cs="Times New Roman"/>
          <w:sz w:val="28"/>
          <w:szCs w:val="28"/>
        </w:rPr>
        <w:t xml:space="preserve"> 1</w:t>
      </w:r>
      <w:r w:rsidRPr="00367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C38">
        <w:rPr>
          <w:rFonts w:ascii="Times New Roman" w:hAnsi="Times New Roman" w:cs="Times New Roman"/>
          <w:sz w:val="28"/>
          <w:szCs w:val="28"/>
        </w:rPr>
        <w:t>категории-финансист</w:t>
      </w:r>
      <w:proofErr w:type="gramEnd"/>
    </w:p>
    <w:p w14:paraId="3C58DFC4" w14:textId="77777777" w:rsidR="009F5242" w:rsidRPr="00367C38" w:rsidRDefault="009F5242" w:rsidP="009F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67C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367C3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Т.С. Сергеева</w:t>
      </w:r>
    </w:p>
    <w:p w14:paraId="6AA671C3" w14:textId="77777777" w:rsidR="009F5242" w:rsidRDefault="009F5242" w:rsidP="00CD6DF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sectPr w:rsidR="009F5242" w:rsidSect="0066680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32CDE" w14:textId="77777777" w:rsidR="000B00B5" w:rsidRDefault="000B00B5" w:rsidP="00E94BEB">
      <w:pPr>
        <w:spacing w:after="0" w:line="240" w:lineRule="auto"/>
      </w:pPr>
      <w:r>
        <w:separator/>
      </w:r>
    </w:p>
  </w:endnote>
  <w:endnote w:type="continuationSeparator" w:id="0">
    <w:p w14:paraId="620B255C" w14:textId="77777777" w:rsidR="000B00B5" w:rsidRDefault="000B00B5" w:rsidP="00E9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AE6FC" w14:textId="77777777" w:rsidR="000B00B5" w:rsidRDefault="000B00B5" w:rsidP="00E94BEB">
      <w:pPr>
        <w:spacing w:after="0" w:line="240" w:lineRule="auto"/>
      </w:pPr>
      <w:r>
        <w:separator/>
      </w:r>
    </w:p>
  </w:footnote>
  <w:footnote w:type="continuationSeparator" w:id="0">
    <w:p w14:paraId="34C7C202" w14:textId="77777777" w:rsidR="000B00B5" w:rsidRDefault="000B00B5" w:rsidP="00E9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6630"/>
    <w:multiLevelType w:val="hybridMultilevel"/>
    <w:tmpl w:val="091E3EBA"/>
    <w:lvl w:ilvl="0" w:tplc="94A049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83"/>
    <w:rsid w:val="0003134C"/>
    <w:rsid w:val="000475DA"/>
    <w:rsid w:val="0006741C"/>
    <w:rsid w:val="00095455"/>
    <w:rsid w:val="000B00B5"/>
    <w:rsid w:val="000B2ADE"/>
    <w:rsid w:val="000E6E8A"/>
    <w:rsid w:val="000F4711"/>
    <w:rsid w:val="00124374"/>
    <w:rsid w:val="001351C1"/>
    <w:rsid w:val="001A2948"/>
    <w:rsid w:val="001C66CD"/>
    <w:rsid w:val="002024CB"/>
    <w:rsid w:val="00226099"/>
    <w:rsid w:val="00231844"/>
    <w:rsid w:val="00245BDB"/>
    <w:rsid w:val="00280C9E"/>
    <w:rsid w:val="002948A6"/>
    <w:rsid w:val="00300EFE"/>
    <w:rsid w:val="00304208"/>
    <w:rsid w:val="00307383"/>
    <w:rsid w:val="00325B93"/>
    <w:rsid w:val="00326E04"/>
    <w:rsid w:val="00330015"/>
    <w:rsid w:val="003336E5"/>
    <w:rsid w:val="00337E0C"/>
    <w:rsid w:val="00341220"/>
    <w:rsid w:val="003440BD"/>
    <w:rsid w:val="00367C38"/>
    <w:rsid w:val="003714AB"/>
    <w:rsid w:val="003820A0"/>
    <w:rsid w:val="003B44F8"/>
    <w:rsid w:val="003B6EB1"/>
    <w:rsid w:val="003F274B"/>
    <w:rsid w:val="00402A51"/>
    <w:rsid w:val="00445964"/>
    <w:rsid w:val="00447187"/>
    <w:rsid w:val="00492D1F"/>
    <w:rsid w:val="004B155D"/>
    <w:rsid w:val="00527A81"/>
    <w:rsid w:val="005343AC"/>
    <w:rsid w:val="005837BD"/>
    <w:rsid w:val="005919A6"/>
    <w:rsid w:val="005B1E25"/>
    <w:rsid w:val="005C327D"/>
    <w:rsid w:val="005F45B3"/>
    <w:rsid w:val="005F5C1A"/>
    <w:rsid w:val="006030A6"/>
    <w:rsid w:val="00610AD3"/>
    <w:rsid w:val="00634EE3"/>
    <w:rsid w:val="00666808"/>
    <w:rsid w:val="006D02FF"/>
    <w:rsid w:val="006E7008"/>
    <w:rsid w:val="00751D54"/>
    <w:rsid w:val="00787241"/>
    <w:rsid w:val="00795180"/>
    <w:rsid w:val="007B1BA8"/>
    <w:rsid w:val="007C6AFD"/>
    <w:rsid w:val="007D41B6"/>
    <w:rsid w:val="00845FBE"/>
    <w:rsid w:val="008C7E5B"/>
    <w:rsid w:val="00934A76"/>
    <w:rsid w:val="00946B5A"/>
    <w:rsid w:val="00962864"/>
    <w:rsid w:val="009817E7"/>
    <w:rsid w:val="00991301"/>
    <w:rsid w:val="009F5242"/>
    <w:rsid w:val="00A436EF"/>
    <w:rsid w:val="00A44C2B"/>
    <w:rsid w:val="00A62548"/>
    <w:rsid w:val="00A91385"/>
    <w:rsid w:val="00AA3593"/>
    <w:rsid w:val="00AA5D99"/>
    <w:rsid w:val="00B263B0"/>
    <w:rsid w:val="00B62AB1"/>
    <w:rsid w:val="00B77B91"/>
    <w:rsid w:val="00B86A7F"/>
    <w:rsid w:val="00BA2025"/>
    <w:rsid w:val="00BC359E"/>
    <w:rsid w:val="00BC7C49"/>
    <w:rsid w:val="00BE74A4"/>
    <w:rsid w:val="00C016E2"/>
    <w:rsid w:val="00C12E7B"/>
    <w:rsid w:val="00C36B20"/>
    <w:rsid w:val="00C42236"/>
    <w:rsid w:val="00CD6DF8"/>
    <w:rsid w:val="00CE0714"/>
    <w:rsid w:val="00D03270"/>
    <w:rsid w:val="00D06538"/>
    <w:rsid w:val="00D37788"/>
    <w:rsid w:val="00D655C0"/>
    <w:rsid w:val="00E137D2"/>
    <w:rsid w:val="00E14F95"/>
    <w:rsid w:val="00E22EC6"/>
    <w:rsid w:val="00E429DC"/>
    <w:rsid w:val="00E94BEB"/>
    <w:rsid w:val="00E95CD8"/>
    <w:rsid w:val="00EA5C23"/>
    <w:rsid w:val="00EB6E2C"/>
    <w:rsid w:val="00EB7337"/>
    <w:rsid w:val="00EE029F"/>
    <w:rsid w:val="00EE33E9"/>
    <w:rsid w:val="00EE6369"/>
    <w:rsid w:val="00EF3F61"/>
    <w:rsid w:val="00F113BD"/>
    <w:rsid w:val="00F32E12"/>
    <w:rsid w:val="00FA00AA"/>
    <w:rsid w:val="00FA10B6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4B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4BE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a">
    <w:name w:val="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94BEB"/>
  </w:style>
  <w:style w:type="paragraph" w:styleId="af">
    <w:name w:val="Subtitle"/>
    <w:basedOn w:val="a"/>
    <w:link w:val="af0"/>
    <w:qFormat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0">
    <w:name w:val="Подзаголовок Знак"/>
    <w:basedOn w:val="a0"/>
    <w:link w:val="af"/>
    <w:rsid w:val="00E94BE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1">
    <w:name w:val="Body Text"/>
    <w:basedOn w:val="a"/>
    <w:link w:val="af2"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94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E94B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обычный_"/>
    <w:basedOn w:val="a"/>
    <w:autoRedefine/>
    <w:rsid w:val="00E94B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5">
    <w:name w:val="Знак Знак"/>
    <w:locked/>
    <w:rsid w:val="00E94BEB"/>
    <w:rPr>
      <w:rFonts w:ascii="Courier New" w:hAnsi="Courier New" w:cs="Courier New"/>
      <w:lang w:val="ru-RU" w:eastAsia="ru-RU" w:bidi="ar-SA"/>
    </w:rPr>
  </w:style>
  <w:style w:type="paragraph" w:styleId="af6">
    <w:name w:val="footer"/>
    <w:basedOn w:val="a"/>
    <w:link w:val="af7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E94BE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94BE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E94B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4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E94BEB"/>
    <w:rPr>
      <w:color w:val="0000FF"/>
      <w:u w:val="single"/>
    </w:rPr>
  </w:style>
  <w:style w:type="paragraph" w:styleId="afe">
    <w:name w:val="footnote text"/>
    <w:basedOn w:val="a"/>
    <w:link w:val="aff"/>
    <w:rsid w:val="00E94B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E94B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E94BEB"/>
    <w:rPr>
      <w:color w:val="800080"/>
      <w:u w:val="single"/>
    </w:rPr>
  </w:style>
  <w:style w:type="paragraph" w:customStyle="1" w:styleId="msonormal0">
    <w:name w:val="msonormal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4B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4BE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a">
    <w:name w:val="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94BEB"/>
  </w:style>
  <w:style w:type="paragraph" w:styleId="af">
    <w:name w:val="Subtitle"/>
    <w:basedOn w:val="a"/>
    <w:link w:val="af0"/>
    <w:qFormat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0">
    <w:name w:val="Подзаголовок Знак"/>
    <w:basedOn w:val="a0"/>
    <w:link w:val="af"/>
    <w:rsid w:val="00E94BE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1">
    <w:name w:val="Body Text"/>
    <w:basedOn w:val="a"/>
    <w:link w:val="af2"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94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E94B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обычный_"/>
    <w:basedOn w:val="a"/>
    <w:autoRedefine/>
    <w:rsid w:val="00E94B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5">
    <w:name w:val="Знак Знак"/>
    <w:locked/>
    <w:rsid w:val="00E94BEB"/>
    <w:rPr>
      <w:rFonts w:ascii="Courier New" w:hAnsi="Courier New" w:cs="Courier New"/>
      <w:lang w:val="ru-RU" w:eastAsia="ru-RU" w:bidi="ar-SA"/>
    </w:rPr>
  </w:style>
  <w:style w:type="paragraph" w:styleId="af6">
    <w:name w:val="footer"/>
    <w:basedOn w:val="a"/>
    <w:link w:val="af7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E94BE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94BE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E94B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4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E94BEB"/>
    <w:rPr>
      <w:color w:val="0000FF"/>
      <w:u w:val="single"/>
    </w:rPr>
  </w:style>
  <w:style w:type="paragraph" w:styleId="afe">
    <w:name w:val="footnote text"/>
    <w:basedOn w:val="a"/>
    <w:link w:val="aff"/>
    <w:rsid w:val="00E94B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E94B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E94BEB"/>
    <w:rPr>
      <w:color w:val="800080"/>
      <w:u w:val="single"/>
    </w:rPr>
  </w:style>
  <w:style w:type="paragraph" w:customStyle="1" w:styleId="msonormal0">
    <w:name w:val="msonormal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18</Pages>
  <Words>4021</Words>
  <Characters>22924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ArmMun</cp:lastModifiedBy>
  <cp:revision>52</cp:revision>
  <cp:lastPrinted>2024-07-02T08:16:00Z</cp:lastPrinted>
  <dcterms:created xsi:type="dcterms:W3CDTF">2023-11-02T12:40:00Z</dcterms:created>
  <dcterms:modified xsi:type="dcterms:W3CDTF">2024-07-29T08:41:00Z</dcterms:modified>
</cp:coreProperties>
</file>