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64A2A69F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636D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396C45D9" w:rsidR="00857EE5" w:rsidRDefault="009F78CA" w:rsidP="009F78C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36D83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7CE40B45" w14:textId="77777777" w:rsidR="008A34EA" w:rsidRDefault="009F78C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оплату услуг по искусственному осеменению</w:t>
      </w:r>
    </w:p>
    <w:p w14:paraId="310CC360" w14:textId="77777777" w:rsidR="008A34EA" w:rsidRPr="00D83116" w:rsidRDefault="008A34EA" w:rsidP="008A34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0205E6BC" w:rsidR="00D83116" w:rsidRDefault="009F78C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сельскохозяйственных животных (крупного рогатого скота, овец и коз)</w:t>
      </w:r>
    </w:p>
    <w:p w14:paraId="4E9A8D2E" w14:textId="77777777" w:rsidR="00B84828" w:rsidRDefault="00B84828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D817697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36D83">
        <w:rPr>
          <w:rFonts w:ascii="Times New Roman" w:hAnsi="Times New Roman" w:cs="Times New Roman"/>
          <w:sz w:val="28"/>
          <w:szCs w:val="28"/>
        </w:rPr>
        <w:t>11</w:t>
      </w:r>
      <w:r w:rsidR="008F268D">
        <w:rPr>
          <w:rFonts w:ascii="Times New Roman" w:hAnsi="Times New Roman" w:cs="Times New Roman"/>
          <w:sz w:val="28"/>
          <w:szCs w:val="28"/>
        </w:rPr>
        <w:t xml:space="preserve"> </w:t>
      </w:r>
      <w:r w:rsidR="00636D83">
        <w:rPr>
          <w:rFonts w:ascii="Times New Roman" w:hAnsi="Times New Roman" w:cs="Times New Roman"/>
          <w:sz w:val="28"/>
          <w:szCs w:val="28"/>
        </w:rPr>
        <w:t>октября</w:t>
      </w:r>
      <w:r w:rsidR="008F268D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F78CA" w14:paraId="2B39D068" w14:textId="77777777" w:rsidTr="009F78CA">
        <w:tc>
          <w:tcPr>
            <w:tcW w:w="4814" w:type="dxa"/>
          </w:tcPr>
          <w:p w14:paraId="27EDB4BB" w14:textId="1FC7AC44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30CACB9D" w14:textId="7EE7C105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6D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.09.2021 8:00 по </w:t>
            </w:r>
            <w:r w:rsidR="00636D8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6D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9F78CA" w14:paraId="78A66D02" w14:textId="77777777" w:rsidTr="009F78CA">
        <w:tc>
          <w:tcPr>
            <w:tcW w:w="4814" w:type="dxa"/>
          </w:tcPr>
          <w:p w14:paraId="63FD02D7" w14:textId="6075705E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4B2D9F88" w14:textId="77777777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59088E31" w14:textId="304E0331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D83" w14:paraId="5094E475" w14:textId="77777777" w:rsidTr="00295635">
        <w:tc>
          <w:tcPr>
            <w:tcW w:w="561" w:type="dxa"/>
          </w:tcPr>
          <w:p w14:paraId="4E9F7AE7" w14:textId="38F4558A" w:rsidR="00636D83" w:rsidRPr="00382E90" w:rsidRDefault="00636D83" w:rsidP="00636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24DBE86A" w:rsidR="00636D83" w:rsidRPr="00382E90" w:rsidRDefault="00636D83" w:rsidP="00636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93" w:type="dxa"/>
          </w:tcPr>
          <w:p w14:paraId="089F6385" w14:textId="236FE840" w:rsidR="00636D83" w:rsidRPr="00382E90" w:rsidRDefault="00636D83" w:rsidP="00636D83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23.09.2021</w:t>
            </w:r>
          </w:p>
        </w:tc>
        <w:tc>
          <w:tcPr>
            <w:tcW w:w="3961" w:type="dxa"/>
          </w:tcPr>
          <w:p w14:paraId="65B98E60" w14:textId="2C927FF3" w:rsidR="00636D83" w:rsidRPr="00382E90" w:rsidRDefault="00636D83" w:rsidP="00636D8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A1C9D">
              <w:rPr>
                <w:rFonts w:ascii="Times New Roman" w:hAnsi="Times New Roman" w:cs="Times New Roman"/>
                <w:sz w:val="24"/>
                <w:szCs w:val="24"/>
              </w:rPr>
              <w:t>Федоренко Наталья Васильевна</w:t>
            </w:r>
          </w:p>
        </w:tc>
        <w:tc>
          <w:tcPr>
            <w:tcW w:w="2120" w:type="dxa"/>
          </w:tcPr>
          <w:p w14:paraId="1A97E766" w14:textId="0B43549D" w:rsidR="00636D83" w:rsidRPr="00382E90" w:rsidRDefault="00636D83" w:rsidP="00636D83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14:paraId="0B3A2294" w14:textId="74BEF181" w:rsidR="00382E90" w:rsidRDefault="00382E9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1A334D4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7A85A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7EB36" w14:textId="5D2E7C69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46750FB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A9A8945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1A96703" w14:textId="32B2673A" w:rsidR="005D46CB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5D46CB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636D83"/>
    <w:rsid w:val="00711945"/>
    <w:rsid w:val="007A53AE"/>
    <w:rsid w:val="008177CC"/>
    <w:rsid w:val="00827EFA"/>
    <w:rsid w:val="00854788"/>
    <w:rsid w:val="00857EE5"/>
    <w:rsid w:val="0089723B"/>
    <w:rsid w:val="008A34EA"/>
    <w:rsid w:val="008C3336"/>
    <w:rsid w:val="008C3535"/>
    <w:rsid w:val="008F268D"/>
    <w:rsid w:val="008F54A8"/>
    <w:rsid w:val="00902BF8"/>
    <w:rsid w:val="00903F35"/>
    <w:rsid w:val="00922D4A"/>
    <w:rsid w:val="0095676E"/>
    <w:rsid w:val="00973F39"/>
    <w:rsid w:val="00981E1C"/>
    <w:rsid w:val="009D2D0D"/>
    <w:rsid w:val="009F78CA"/>
    <w:rsid w:val="00A96902"/>
    <w:rsid w:val="00AB7DA0"/>
    <w:rsid w:val="00B16ADA"/>
    <w:rsid w:val="00B84828"/>
    <w:rsid w:val="00BA36F5"/>
    <w:rsid w:val="00BC105B"/>
    <w:rsid w:val="00BE7247"/>
    <w:rsid w:val="00C3277F"/>
    <w:rsid w:val="00C5139D"/>
    <w:rsid w:val="00C7679E"/>
    <w:rsid w:val="00D165C6"/>
    <w:rsid w:val="00D71785"/>
    <w:rsid w:val="00D83116"/>
    <w:rsid w:val="00DC50F3"/>
    <w:rsid w:val="00DC7CE5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7</cp:revision>
  <cp:lastPrinted>2018-06-06T11:43:00Z</cp:lastPrinted>
  <dcterms:created xsi:type="dcterms:W3CDTF">2021-09-28T11:41:00Z</dcterms:created>
  <dcterms:modified xsi:type="dcterms:W3CDTF">2021-10-11T10:26:00Z</dcterms:modified>
</cp:coreProperties>
</file>