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70A73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D0D2D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</w:t>
      </w:r>
      <w:r w:rsidR="007D0D2D">
        <w:rPr>
          <w:sz w:val="28"/>
          <w:szCs w:val="28"/>
        </w:rPr>
        <w:t>за</w:t>
      </w:r>
      <w:r w:rsidR="00514D9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A191A">
        <w:rPr>
          <w:sz w:val="28"/>
          <w:szCs w:val="28"/>
        </w:rPr>
        <w:t>4</w:t>
      </w:r>
      <w:r w:rsidR="00611161">
        <w:rPr>
          <w:sz w:val="28"/>
          <w:szCs w:val="28"/>
        </w:rPr>
        <w:t xml:space="preserve"> год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D0D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DA191A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 w:rsidRPr="00A95DF7">
              <w:rPr>
                <w:sz w:val="28"/>
                <w:szCs w:val="28"/>
                <w:lang w:eastAsia="en-US"/>
              </w:rPr>
              <w:t>100%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D0D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DA19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870A7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D0D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7D0D2D" w:rsidRDefault="007D0D2D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0D2D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Рассмотрено </w:t>
            </w:r>
            <w:proofErr w:type="spellStart"/>
            <w:r w:rsidR="00611161">
              <w:rPr>
                <w:sz w:val="28"/>
                <w:szCs w:val="28"/>
                <w:lang w:eastAsia="en-US"/>
              </w:rPr>
              <w:t>комиссионно</w:t>
            </w:r>
            <w:proofErr w:type="spellEnd"/>
            <w:r w:rsidR="00611161">
              <w:rPr>
                <w:sz w:val="28"/>
                <w:szCs w:val="28"/>
                <w:lang w:eastAsia="en-US"/>
              </w:rPr>
              <w:t xml:space="preserve">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7D0D2D" w:rsidRDefault="007D0D2D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0D2D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601D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bookmarkStart w:id="0" w:name="_GoBack"/>
        <w:bookmarkEnd w:id="0"/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Pr="007D0D2D" w:rsidRDefault="007D0D2D" w:rsidP="00E279C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0D2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7D0D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D0D2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D0D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7D0D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D0D2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DA19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A191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DA191A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A95DF7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D0D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D0D2D" w:rsidP="007D0D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95DF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8D1">
        <w:rPr>
          <w:sz w:val="28"/>
          <w:szCs w:val="28"/>
        </w:rPr>
        <w:t xml:space="preserve">  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7B68D1"/>
    <w:rsid w:val="007D0D2D"/>
    <w:rsid w:val="00870A73"/>
    <w:rsid w:val="00872D4F"/>
    <w:rsid w:val="00921491"/>
    <w:rsid w:val="00A95DF7"/>
    <w:rsid w:val="00AE2BA2"/>
    <w:rsid w:val="00B601D7"/>
    <w:rsid w:val="00B85165"/>
    <w:rsid w:val="00BA242D"/>
    <w:rsid w:val="00DA191A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23</cp:revision>
  <cp:lastPrinted>2024-12-20T12:07:00Z</cp:lastPrinted>
  <dcterms:created xsi:type="dcterms:W3CDTF">2018-03-19T12:42:00Z</dcterms:created>
  <dcterms:modified xsi:type="dcterms:W3CDTF">2024-12-20T12:08:00Z</dcterms:modified>
</cp:coreProperties>
</file>