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B43" w:rsidRDefault="00121B43" w:rsidP="00121B43">
      <w:pPr>
        <w:jc w:val="center"/>
      </w:pPr>
      <w:r>
        <w:t>ТЕМАТИКА</w:t>
      </w:r>
    </w:p>
    <w:p w:rsidR="00121B43" w:rsidRDefault="00121B43" w:rsidP="00121B43">
      <w:pPr>
        <w:jc w:val="center"/>
      </w:pPr>
      <w:r>
        <w:t>письменных обращений, поступивших в администрацию</w:t>
      </w:r>
    </w:p>
    <w:p w:rsidR="00121B43" w:rsidRDefault="00121B43" w:rsidP="00121B43">
      <w:pPr>
        <w:jc w:val="center"/>
      </w:pPr>
      <w:r>
        <w:t>Батур</w:t>
      </w:r>
      <w:r w:rsidR="00CB475B">
        <w:t xml:space="preserve">инского сельского поселения </w:t>
      </w:r>
      <w:r w:rsidR="00206A02">
        <w:t xml:space="preserve">в </w:t>
      </w:r>
      <w:r w:rsidR="00CB475B">
        <w:t xml:space="preserve">3 квартале </w:t>
      </w:r>
      <w:r w:rsidR="00206A02">
        <w:t>2026</w:t>
      </w:r>
      <w:r>
        <w:t xml:space="preserve"> года</w:t>
      </w:r>
    </w:p>
    <w:p w:rsidR="00121B43" w:rsidRDefault="00121B43" w:rsidP="00121B4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720"/>
        <w:gridCol w:w="706"/>
        <w:gridCol w:w="933"/>
        <w:gridCol w:w="784"/>
        <w:gridCol w:w="783"/>
        <w:gridCol w:w="872"/>
        <w:gridCol w:w="677"/>
        <w:gridCol w:w="769"/>
        <w:gridCol w:w="769"/>
        <w:gridCol w:w="769"/>
        <w:gridCol w:w="769"/>
        <w:gridCol w:w="769"/>
        <w:gridCol w:w="769"/>
        <w:gridCol w:w="771"/>
        <w:gridCol w:w="769"/>
        <w:gridCol w:w="769"/>
      </w:tblGrid>
      <w:tr w:rsidR="00121B43" w:rsidTr="00121B43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  <w:p w:rsidR="00121B43" w:rsidRDefault="00121B43"/>
          <w:p w:rsidR="00121B43" w:rsidRDefault="00121B43"/>
          <w:p w:rsidR="00121B43" w:rsidRDefault="00121B43">
            <w:r>
              <w:t>Наименование муниципального образования</w:t>
            </w:r>
          </w:p>
        </w:tc>
        <w:tc>
          <w:tcPr>
            <w:tcW w:w="123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Pr>
              <w:jc w:val="center"/>
            </w:pPr>
            <w:r>
              <w:t>Тематика вопросов</w:t>
            </w:r>
          </w:p>
        </w:tc>
      </w:tr>
      <w:tr w:rsidR="00121B43" w:rsidTr="00121B43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43" w:rsidRDefault="00121B43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Жи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лищ</w:t>
            </w:r>
            <w:proofErr w:type="spellEnd"/>
          </w:p>
          <w:p w:rsidR="00121B43" w:rsidRDefault="00121B43">
            <w:proofErr w:type="spellStart"/>
            <w:r>
              <w:t>ные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Со-</w:t>
            </w:r>
          </w:p>
          <w:p w:rsidR="00121B43" w:rsidRDefault="00121B43">
            <w:proofErr w:type="spellStart"/>
            <w:r>
              <w:t>ци</w:t>
            </w:r>
            <w:proofErr w:type="spellEnd"/>
            <w:r>
              <w:t>-</w:t>
            </w:r>
          </w:p>
          <w:p w:rsidR="00121B43" w:rsidRDefault="00121B43">
            <w:r>
              <w:t>аль</w:t>
            </w:r>
          </w:p>
          <w:p w:rsidR="00121B43" w:rsidRDefault="00121B43">
            <w:r>
              <w:t>но</w:t>
            </w:r>
          </w:p>
          <w:p w:rsidR="00121B43" w:rsidRDefault="00121B43">
            <w:proofErr w:type="spellStart"/>
            <w:r>
              <w:t>го</w:t>
            </w:r>
            <w:proofErr w:type="spellEnd"/>
          </w:p>
          <w:p w:rsidR="00121B43" w:rsidRDefault="00121B43">
            <w:r>
              <w:t>х-</w:t>
            </w:r>
            <w:proofErr w:type="spellStart"/>
            <w:r>
              <w:t>ра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 xml:space="preserve">ЖКХ, </w:t>
            </w:r>
            <w:proofErr w:type="spellStart"/>
            <w:r>
              <w:t>стро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итель</w:t>
            </w:r>
            <w:proofErr w:type="spellEnd"/>
          </w:p>
          <w:p w:rsidR="00121B43" w:rsidRDefault="00121B43">
            <w:proofErr w:type="spellStart"/>
            <w:r>
              <w:t>ство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proofErr w:type="gramStart"/>
            <w:r>
              <w:t>Тр</w:t>
            </w:r>
            <w:proofErr w:type="spellEnd"/>
            <w:proofErr w:type="gramEnd"/>
            <w:r>
              <w:t>-</w:t>
            </w:r>
          </w:p>
          <w:p w:rsidR="00121B43" w:rsidRDefault="00121B43">
            <w:proofErr w:type="spellStart"/>
            <w:r>
              <w:t>анс</w:t>
            </w:r>
            <w:proofErr w:type="spellEnd"/>
            <w:r>
              <w:t>-</w:t>
            </w:r>
          </w:p>
          <w:p w:rsidR="00121B43" w:rsidRDefault="00121B43">
            <w:r>
              <w:t>порт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Тор-</w:t>
            </w:r>
          </w:p>
          <w:p w:rsidR="00121B43" w:rsidRDefault="00121B43">
            <w:proofErr w:type="spellStart"/>
            <w:r>
              <w:t>гов</w:t>
            </w:r>
            <w:proofErr w:type="spellEnd"/>
            <w:r>
              <w:t>-</w:t>
            </w:r>
          </w:p>
          <w:p w:rsidR="00121B43" w:rsidRDefault="00121B43">
            <w:r>
              <w:t>ля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proofErr w:type="gramStart"/>
            <w:r>
              <w:t>Бл</w:t>
            </w:r>
            <w:proofErr w:type="spellEnd"/>
            <w:r>
              <w:t>-во (эл.</w:t>
            </w:r>
            <w:proofErr w:type="gramEnd"/>
          </w:p>
          <w:p w:rsidR="00121B43" w:rsidRDefault="00121B43">
            <w:proofErr w:type="spellStart"/>
            <w:r>
              <w:t>энер</w:t>
            </w:r>
            <w:proofErr w:type="spellEnd"/>
            <w:r>
              <w:t>.</w:t>
            </w:r>
          </w:p>
          <w:p w:rsidR="00121B43" w:rsidRDefault="00121B43">
            <w:proofErr w:type="spellStart"/>
            <w:r>
              <w:t>улич</w:t>
            </w:r>
            <w:proofErr w:type="spellEnd"/>
            <w:r>
              <w:t>.</w:t>
            </w:r>
          </w:p>
          <w:p w:rsidR="00121B43" w:rsidRDefault="00121B43">
            <w:proofErr w:type="spellStart"/>
            <w:r>
              <w:t>осве</w:t>
            </w:r>
            <w:proofErr w:type="spellEnd"/>
            <w:r>
              <w:t>-</w:t>
            </w:r>
          </w:p>
          <w:p w:rsidR="00121B43" w:rsidRDefault="00121B43">
            <w:r>
              <w:t>щен.</w:t>
            </w:r>
          </w:p>
          <w:p w:rsidR="00121B43" w:rsidRDefault="00121B43">
            <w:proofErr w:type="spellStart"/>
            <w:r>
              <w:t>водо</w:t>
            </w:r>
            <w:proofErr w:type="spellEnd"/>
          </w:p>
          <w:p w:rsidR="00121B43" w:rsidRDefault="00121B43">
            <w:proofErr w:type="spellStart"/>
            <w:r>
              <w:t>снабж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gramStart"/>
            <w:r>
              <w:t>Га</w:t>
            </w:r>
            <w:proofErr w:type="gramEnd"/>
            <w:r>
              <w:t>-</w:t>
            </w:r>
          </w:p>
          <w:p w:rsidR="00121B43" w:rsidRDefault="00121B43">
            <w:proofErr w:type="spellStart"/>
            <w:r>
              <w:t>зи</w:t>
            </w:r>
            <w:proofErr w:type="spellEnd"/>
          </w:p>
          <w:p w:rsidR="00121B43" w:rsidRDefault="00121B43">
            <w:r>
              <w:t>фи-</w:t>
            </w:r>
          </w:p>
          <w:p w:rsidR="00121B43" w:rsidRDefault="00121B43">
            <w:r>
              <w:t>ка</w:t>
            </w:r>
          </w:p>
          <w:p w:rsidR="00121B43" w:rsidRDefault="00121B43">
            <w:proofErr w:type="spellStart"/>
            <w:r>
              <w:t>ция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Ра-</w:t>
            </w:r>
          </w:p>
          <w:p w:rsidR="00121B43" w:rsidRDefault="00121B43">
            <w:proofErr w:type="spellStart"/>
            <w:r>
              <w:t>бо</w:t>
            </w:r>
            <w:proofErr w:type="spellEnd"/>
            <w:r>
              <w:t>-</w:t>
            </w:r>
          </w:p>
          <w:p w:rsidR="00121B43" w:rsidRDefault="00121B43">
            <w:r>
              <w:t>та</w:t>
            </w:r>
          </w:p>
          <w:p w:rsidR="00121B43" w:rsidRDefault="00121B43">
            <w:proofErr w:type="spellStart"/>
            <w:r>
              <w:t>пра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воох</w:t>
            </w:r>
            <w:proofErr w:type="spellEnd"/>
          </w:p>
          <w:p w:rsidR="00121B43" w:rsidRDefault="00121B43">
            <w:r>
              <w:t>ран.</w:t>
            </w:r>
          </w:p>
          <w:p w:rsidR="00121B43" w:rsidRDefault="00121B43">
            <w:proofErr w:type="spellStart"/>
            <w:r>
              <w:t>орга</w:t>
            </w:r>
            <w:proofErr w:type="spellEnd"/>
          </w:p>
          <w:p w:rsidR="00121B43" w:rsidRDefault="00121B43">
            <w:r>
              <w:t>нов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Во-</w:t>
            </w:r>
          </w:p>
          <w:p w:rsidR="00121B43" w:rsidRDefault="00121B43">
            <w:r>
              <w:t>про</w:t>
            </w:r>
          </w:p>
          <w:p w:rsidR="00121B43" w:rsidRDefault="00121B43">
            <w:proofErr w:type="spellStart"/>
            <w:r>
              <w:t>сы</w:t>
            </w:r>
            <w:proofErr w:type="spellEnd"/>
          </w:p>
          <w:p w:rsidR="00121B43" w:rsidRDefault="00121B43">
            <w:proofErr w:type="spellStart"/>
            <w:r>
              <w:t>ме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ди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ци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ны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gramStart"/>
            <w:r>
              <w:t>Бы</w:t>
            </w:r>
            <w:proofErr w:type="gramEnd"/>
            <w:r>
              <w:t>-</w:t>
            </w:r>
          </w:p>
          <w:p w:rsidR="00121B43" w:rsidRDefault="00121B43">
            <w:r>
              <w:t>то-</w:t>
            </w:r>
          </w:p>
          <w:p w:rsidR="00121B43" w:rsidRDefault="00121B43">
            <w:r>
              <w:t>во-</w:t>
            </w:r>
          </w:p>
          <w:p w:rsidR="00121B43" w:rsidRDefault="00121B43">
            <w:proofErr w:type="spellStart"/>
            <w:r>
              <w:t>го</w:t>
            </w:r>
            <w:proofErr w:type="spellEnd"/>
          </w:p>
          <w:p w:rsidR="00121B43" w:rsidRDefault="00121B43">
            <w:proofErr w:type="gramStart"/>
            <w:r>
              <w:t>ха</w:t>
            </w:r>
            <w:proofErr w:type="gramEnd"/>
            <w:r>
              <w:t>-</w:t>
            </w:r>
          </w:p>
          <w:p w:rsidR="00121B43" w:rsidRDefault="00121B43">
            <w:r>
              <w:t>рак</w:t>
            </w:r>
          </w:p>
          <w:p w:rsidR="00121B43" w:rsidRDefault="00121B43">
            <w:r>
              <w:t>те-</w:t>
            </w:r>
          </w:p>
          <w:p w:rsidR="00121B43" w:rsidRDefault="00121B43">
            <w:proofErr w:type="spellStart"/>
            <w:r>
              <w:t>ра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Труд</w:t>
            </w:r>
          </w:p>
          <w:p w:rsidR="00121B43" w:rsidRDefault="00121B43">
            <w:r>
              <w:t>и</w:t>
            </w:r>
          </w:p>
          <w:p w:rsidR="00121B43" w:rsidRDefault="00121B43">
            <w:proofErr w:type="spellStart"/>
            <w:r>
              <w:t>зар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пла</w:t>
            </w:r>
            <w:proofErr w:type="spellEnd"/>
            <w:r>
              <w:t>-</w:t>
            </w:r>
          </w:p>
          <w:p w:rsidR="00121B43" w:rsidRDefault="00121B43">
            <w:r>
              <w:t>та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Во-</w:t>
            </w:r>
          </w:p>
          <w:p w:rsidR="00121B43" w:rsidRDefault="00121B43">
            <w:r>
              <w:t>про-</w:t>
            </w:r>
          </w:p>
          <w:p w:rsidR="00121B43" w:rsidRDefault="00121B43">
            <w:proofErr w:type="spellStart"/>
            <w:r>
              <w:t>сы</w:t>
            </w:r>
            <w:proofErr w:type="spellEnd"/>
          </w:p>
          <w:p w:rsidR="00121B43" w:rsidRDefault="00121B43">
            <w:r>
              <w:t>об-</w:t>
            </w:r>
          </w:p>
          <w:p w:rsidR="00121B43" w:rsidRDefault="00121B43">
            <w:proofErr w:type="spellStart"/>
            <w:r>
              <w:t>ра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зо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ва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ния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Зе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ме</w:t>
            </w:r>
            <w:proofErr w:type="spellEnd"/>
            <w:r>
              <w:t>-</w:t>
            </w:r>
          </w:p>
          <w:p w:rsidR="00121B43" w:rsidRDefault="00121B43">
            <w:r>
              <w:t>ль-</w:t>
            </w:r>
          </w:p>
          <w:p w:rsidR="00121B43" w:rsidRDefault="00121B43">
            <w:proofErr w:type="spellStart"/>
            <w:r>
              <w:t>ные</w:t>
            </w:r>
            <w:proofErr w:type="spellEnd"/>
            <w:r>
              <w:t>,</w:t>
            </w:r>
          </w:p>
          <w:p w:rsidR="00121B43" w:rsidRDefault="00121B43">
            <w:proofErr w:type="spellStart"/>
            <w:r>
              <w:t>иму</w:t>
            </w:r>
            <w:proofErr w:type="spellEnd"/>
          </w:p>
          <w:p w:rsidR="00121B43" w:rsidRDefault="00121B43">
            <w:proofErr w:type="spellStart"/>
            <w:r>
              <w:t>ще</w:t>
            </w:r>
            <w:proofErr w:type="spellEnd"/>
            <w:r>
              <w:t>-</w:t>
            </w:r>
          </w:p>
          <w:p w:rsidR="00121B43" w:rsidRDefault="00121B43">
            <w:proofErr w:type="spellStart"/>
            <w:proofErr w:type="gramStart"/>
            <w:r>
              <w:t>ст</w:t>
            </w:r>
            <w:proofErr w:type="spellEnd"/>
            <w:proofErr w:type="gramEnd"/>
            <w:r>
              <w:t>-</w:t>
            </w:r>
          </w:p>
          <w:p w:rsidR="00121B43" w:rsidRDefault="00121B43">
            <w:r>
              <w:t>вен-</w:t>
            </w:r>
          </w:p>
          <w:p w:rsidR="00121B43" w:rsidRDefault="00121B43">
            <w:proofErr w:type="spellStart"/>
            <w:r>
              <w:t>ные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Куль</w:t>
            </w:r>
          </w:p>
          <w:p w:rsidR="00121B43" w:rsidRDefault="00121B43">
            <w:r>
              <w:t>тура</w:t>
            </w:r>
          </w:p>
          <w:p w:rsidR="00121B43" w:rsidRDefault="00121B43">
            <w:r>
              <w:t xml:space="preserve">и  </w:t>
            </w:r>
          </w:p>
          <w:p w:rsidR="00121B43" w:rsidRDefault="00121B43">
            <w:proofErr w:type="spellStart"/>
            <w:r>
              <w:t>спро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рт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Ссу</w:t>
            </w:r>
          </w:p>
          <w:p w:rsidR="00121B43" w:rsidRDefault="00121B43">
            <w:r>
              <w:t>да,</w:t>
            </w:r>
          </w:p>
          <w:p w:rsidR="00121B43" w:rsidRDefault="00121B43">
            <w:proofErr w:type="spellStart"/>
            <w:r>
              <w:t>ипо</w:t>
            </w:r>
            <w:proofErr w:type="spellEnd"/>
          </w:p>
          <w:p w:rsidR="00121B43" w:rsidRDefault="00121B43">
            <w:r>
              <w:t>т</w:t>
            </w:r>
            <w:proofErr w:type="gramStart"/>
            <w:r>
              <w:t>е-</w:t>
            </w:r>
            <w:proofErr w:type="gramEnd"/>
            <w:r>
              <w:t>, ка,</w:t>
            </w:r>
          </w:p>
          <w:p w:rsidR="00121B43" w:rsidRDefault="00121B43">
            <w:proofErr w:type="spellStart"/>
            <w:r>
              <w:t>кре</w:t>
            </w:r>
            <w:proofErr w:type="spellEnd"/>
          </w:p>
          <w:p w:rsidR="00121B43" w:rsidRDefault="00121B43">
            <w:proofErr w:type="spellStart"/>
            <w:r>
              <w:t>диты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Дру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гие</w:t>
            </w:r>
            <w:proofErr w:type="spellEnd"/>
          </w:p>
        </w:tc>
      </w:tr>
      <w:tr w:rsidR="00121B43" w:rsidTr="00121B4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Батуринское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/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F32470">
            <w:r>
              <w:t>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/>
        </w:tc>
      </w:tr>
    </w:tbl>
    <w:p w:rsidR="00121B43" w:rsidRDefault="00121B43" w:rsidP="00121B43">
      <w:pPr>
        <w:jc w:val="center"/>
      </w:pPr>
    </w:p>
    <w:p w:rsidR="00121B43" w:rsidRDefault="00121B43" w:rsidP="00121B43">
      <w:pPr>
        <w:jc w:val="center"/>
      </w:pPr>
      <w:r>
        <w:t>ТЕМАТИКА</w:t>
      </w:r>
    </w:p>
    <w:p w:rsidR="00121B43" w:rsidRDefault="00121B43" w:rsidP="00121B43">
      <w:pPr>
        <w:jc w:val="center"/>
      </w:pPr>
      <w:r>
        <w:t>обращений граждан, принятых на личном приёме главой</w:t>
      </w:r>
    </w:p>
    <w:p w:rsidR="00121B43" w:rsidRDefault="00121B43" w:rsidP="00121B43">
      <w:pPr>
        <w:jc w:val="center"/>
      </w:pPr>
      <w:r>
        <w:t>Бату</w:t>
      </w:r>
      <w:r w:rsidR="00206A02">
        <w:t>ринского сельского поселения в 1 квартале  2026</w:t>
      </w:r>
      <w: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8"/>
        <w:gridCol w:w="720"/>
        <w:gridCol w:w="706"/>
        <w:gridCol w:w="933"/>
        <w:gridCol w:w="784"/>
        <w:gridCol w:w="783"/>
        <w:gridCol w:w="872"/>
        <w:gridCol w:w="677"/>
        <w:gridCol w:w="769"/>
        <w:gridCol w:w="769"/>
        <w:gridCol w:w="769"/>
        <w:gridCol w:w="769"/>
        <w:gridCol w:w="769"/>
        <w:gridCol w:w="769"/>
        <w:gridCol w:w="771"/>
        <w:gridCol w:w="769"/>
        <w:gridCol w:w="769"/>
      </w:tblGrid>
      <w:tr w:rsidR="00121B43" w:rsidTr="00121B43">
        <w:tc>
          <w:tcPr>
            <w:tcW w:w="2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  <w:p w:rsidR="00121B43" w:rsidRDefault="00121B43"/>
          <w:p w:rsidR="00121B43" w:rsidRDefault="00121B43"/>
          <w:p w:rsidR="00121B43" w:rsidRDefault="00121B43">
            <w:r>
              <w:t>Наименование муниципального образования</w:t>
            </w:r>
          </w:p>
        </w:tc>
        <w:tc>
          <w:tcPr>
            <w:tcW w:w="1239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Pr>
              <w:jc w:val="center"/>
            </w:pPr>
            <w:r>
              <w:t>Тематика вопросов</w:t>
            </w:r>
          </w:p>
        </w:tc>
      </w:tr>
      <w:tr w:rsidR="00121B43" w:rsidTr="00121B43">
        <w:tc>
          <w:tcPr>
            <w:tcW w:w="2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43" w:rsidRDefault="00121B43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Жи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лищ</w:t>
            </w:r>
            <w:proofErr w:type="spellEnd"/>
          </w:p>
          <w:p w:rsidR="00121B43" w:rsidRDefault="00121B43">
            <w:proofErr w:type="spellStart"/>
            <w:r>
              <w:t>ные</w:t>
            </w:r>
            <w:proofErr w:type="spellEnd"/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Со-</w:t>
            </w:r>
          </w:p>
          <w:p w:rsidR="00121B43" w:rsidRDefault="00121B43">
            <w:proofErr w:type="spellStart"/>
            <w:r>
              <w:t>ци</w:t>
            </w:r>
            <w:proofErr w:type="spellEnd"/>
            <w:r>
              <w:t>-</w:t>
            </w:r>
          </w:p>
          <w:p w:rsidR="00121B43" w:rsidRDefault="00121B43">
            <w:r>
              <w:t>аль</w:t>
            </w:r>
          </w:p>
          <w:p w:rsidR="00121B43" w:rsidRDefault="00121B43">
            <w:r>
              <w:t>но</w:t>
            </w:r>
          </w:p>
          <w:p w:rsidR="00121B43" w:rsidRDefault="00121B43">
            <w:proofErr w:type="spellStart"/>
            <w:r>
              <w:t>го</w:t>
            </w:r>
            <w:proofErr w:type="spellEnd"/>
          </w:p>
          <w:p w:rsidR="00121B43" w:rsidRDefault="00121B43">
            <w:r>
              <w:t>х-</w:t>
            </w:r>
            <w:proofErr w:type="spellStart"/>
            <w:r>
              <w:t>ра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 xml:space="preserve">ЖКХ, </w:t>
            </w:r>
            <w:proofErr w:type="spellStart"/>
            <w:r>
              <w:t>стро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итель</w:t>
            </w:r>
            <w:proofErr w:type="spellEnd"/>
          </w:p>
          <w:p w:rsidR="00121B43" w:rsidRDefault="00121B43">
            <w:proofErr w:type="spellStart"/>
            <w:r>
              <w:t>ство</w:t>
            </w:r>
            <w:proofErr w:type="spell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proofErr w:type="gramStart"/>
            <w:r>
              <w:t>Тр</w:t>
            </w:r>
            <w:proofErr w:type="spellEnd"/>
            <w:proofErr w:type="gramEnd"/>
            <w:r>
              <w:t>-</w:t>
            </w:r>
          </w:p>
          <w:p w:rsidR="00121B43" w:rsidRDefault="00121B43">
            <w:proofErr w:type="spellStart"/>
            <w:r>
              <w:t>анс</w:t>
            </w:r>
            <w:proofErr w:type="spellEnd"/>
            <w:r>
              <w:t>-</w:t>
            </w:r>
          </w:p>
          <w:p w:rsidR="00121B43" w:rsidRDefault="00121B43">
            <w:r>
              <w:t>порт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Тор-</w:t>
            </w:r>
          </w:p>
          <w:p w:rsidR="00121B43" w:rsidRDefault="00121B43">
            <w:proofErr w:type="spellStart"/>
            <w:r>
              <w:t>гов</w:t>
            </w:r>
            <w:proofErr w:type="spellEnd"/>
            <w:r>
              <w:t>-</w:t>
            </w:r>
          </w:p>
          <w:p w:rsidR="00121B43" w:rsidRDefault="00121B43">
            <w:r>
              <w:t>ля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proofErr w:type="gramStart"/>
            <w:r>
              <w:t>Бл</w:t>
            </w:r>
            <w:proofErr w:type="spellEnd"/>
            <w:r>
              <w:t>-во (эл.</w:t>
            </w:r>
            <w:proofErr w:type="gramEnd"/>
          </w:p>
          <w:p w:rsidR="00121B43" w:rsidRDefault="00121B43">
            <w:proofErr w:type="spellStart"/>
            <w:r>
              <w:t>энер</w:t>
            </w:r>
            <w:proofErr w:type="spellEnd"/>
            <w:r>
              <w:t>.</w:t>
            </w:r>
          </w:p>
          <w:p w:rsidR="00121B43" w:rsidRDefault="00121B43">
            <w:proofErr w:type="spellStart"/>
            <w:r>
              <w:t>улич</w:t>
            </w:r>
            <w:proofErr w:type="spellEnd"/>
            <w:r>
              <w:t>.</w:t>
            </w:r>
          </w:p>
          <w:p w:rsidR="00121B43" w:rsidRDefault="00121B43">
            <w:proofErr w:type="spellStart"/>
            <w:r>
              <w:t>осве</w:t>
            </w:r>
            <w:proofErr w:type="spellEnd"/>
            <w:r>
              <w:t>-</w:t>
            </w:r>
          </w:p>
          <w:p w:rsidR="00121B43" w:rsidRDefault="00121B43">
            <w:r>
              <w:t>щен.</w:t>
            </w:r>
          </w:p>
          <w:p w:rsidR="00121B43" w:rsidRDefault="00121B43">
            <w:proofErr w:type="spellStart"/>
            <w:r>
              <w:t>водо</w:t>
            </w:r>
            <w:proofErr w:type="spellEnd"/>
          </w:p>
          <w:p w:rsidR="00121B43" w:rsidRDefault="00121B43">
            <w:proofErr w:type="spellStart"/>
            <w:r>
              <w:t>снабж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gramStart"/>
            <w:r>
              <w:t>Га</w:t>
            </w:r>
            <w:proofErr w:type="gramEnd"/>
            <w:r>
              <w:t>-</w:t>
            </w:r>
          </w:p>
          <w:p w:rsidR="00121B43" w:rsidRDefault="00121B43">
            <w:proofErr w:type="spellStart"/>
            <w:r>
              <w:t>зи</w:t>
            </w:r>
            <w:proofErr w:type="spellEnd"/>
          </w:p>
          <w:p w:rsidR="00121B43" w:rsidRDefault="00121B43">
            <w:r>
              <w:t>фи-</w:t>
            </w:r>
          </w:p>
          <w:p w:rsidR="00121B43" w:rsidRDefault="00121B43">
            <w:r>
              <w:t>ка</w:t>
            </w:r>
          </w:p>
          <w:p w:rsidR="00121B43" w:rsidRDefault="00121B43">
            <w:proofErr w:type="spellStart"/>
            <w:r>
              <w:t>ция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Ра-</w:t>
            </w:r>
          </w:p>
          <w:p w:rsidR="00121B43" w:rsidRDefault="00121B43">
            <w:proofErr w:type="spellStart"/>
            <w:r>
              <w:t>бо</w:t>
            </w:r>
            <w:proofErr w:type="spellEnd"/>
            <w:r>
              <w:t>-</w:t>
            </w:r>
          </w:p>
          <w:p w:rsidR="00121B43" w:rsidRDefault="00121B43">
            <w:r>
              <w:t>та</w:t>
            </w:r>
          </w:p>
          <w:p w:rsidR="00121B43" w:rsidRDefault="00121B43">
            <w:proofErr w:type="spellStart"/>
            <w:r>
              <w:t>пра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воох</w:t>
            </w:r>
            <w:proofErr w:type="spellEnd"/>
          </w:p>
          <w:p w:rsidR="00121B43" w:rsidRDefault="00121B43">
            <w:r>
              <w:t>ран.</w:t>
            </w:r>
          </w:p>
          <w:p w:rsidR="00121B43" w:rsidRDefault="00121B43">
            <w:proofErr w:type="spellStart"/>
            <w:r>
              <w:t>орга</w:t>
            </w:r>
            <w:proofErr w:type="spellEnd"/>
          </w:p>
          <w:p w:rsidR="00121B43" w:rsidRDefault="00121B43">
            <w:r>
              <w:t>нов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Во-</w:t>
            </w:r>
          </w:p>
          <w:p w:rsidR="00121B43" w:rsidRDefault="00121B43">
            <w:r>
              <w:t>про</w:t>
            </w:r>
          </w:p>
          <w:p w:rsidR="00121B43" w:rsidRDefault="00121B43">
            <w:proofErr w:type="spellStart"/>
            <w:r>
              <w:t>сы</w:t>
            </w:r>
            <w:proofErr w:type="spellEnd"/>
          </w:p>
          <w:p w:rsidR="00121B43" w:rsidRDefault="00121B43">
            <w:proofErr w:type="spellStart"/>
            <w:r>
              <w:t>ме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ди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ци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ны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gramStart"/>
            <w:r>
              <w:t>Бы</w:t>
            </w:r>
            <w:proofErr w:type="gramEnd"/>
            <w:r>
              <w:t>-</w:t>
            </w:r>
          </w:p>
          <w:p w:rsidR="00121B43" w:rsidRDefault="00121B43">
            <w:r>
              <w:t>то-</w:t>
            </w:r>
          </w:p>
          <w:p w:rsidR="00121B43" w:rsidRDefault="00121B43">
            <w:r>
              <w:t>во-</w:t>
            </w:r>
          </w:p>
          <w:p w:rsidR="00121B43" w:rsidRDefault="00121B43">
            <w:proofErr w:type="spellStart"/>
            <w:r>
              <w:t>го</w:t>
            </w:r>
            <w:proofErr w:type="spellEnd"/>
          </w:p>
          <w:p w:rsidR="00121B43" w:rsidRDefault="00121B43">
            <w:proofErr w:type="gramStart"/>
            <w:r>
              <w:t>ха</w:t>
            </w:r>
            <w:proofErr w:type="gramEnd"/>
            <w:r>
              <w:t>-</w:t>
            </w:r>
          </w:p>
          <w:p w:rsidR="00121B43" w:rsidRDefault="00121B43">
            <w:r>
              <w:t>рак</w:t>
            </w:r>
          </w:p>
          <w:p w:rsidR="00121B43" w:rsidRDefault="00121B43">
            <w:r>
              <w:t>те-</w:t>
            </w:r>
          </w:p>
          <w:p w:rsidR="00121B43" w:rsidRDefault="00121B43">
            <w:proofErr w:type="spellStart"/>
            <w:r>
              <w:t>ра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Труд</w:t>
            </w:r>
          </w:p>
          <w:p w:rsidR="00121B43" w:rsidRDefault="00121B43">
            <w:r>
              <w:t>и</w:t>
            </w:r>
          </w:p>
          <w:p w:rsidR="00121B43" w:rsidRDefault="00121B43">
            <w:proofErr w:type="spellStart"/>
            <w:r>
              <w:t>зар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пла</w:t>
            </w:r>
            <w:proofErr w:type="spellEnd"/>
            <w:r>
              <w:t>-</w:t>
            </w:r>
          </w:p>
          <w:p w:rsidR="00121B43" w:rsidRDefault="00121B43">
            <w:r>
              <w:t>та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Во-</w:t>
            </w:r>
          </w:p>
          <w:p w:rsidR="00121B43" w:rsidRDefault="00121B43">
            <w:r>
              <w:t>про-</w:t>
            </w:r>
          </w:p>
          <w:p w:rsidR="00121B43" w:rsidRDefault="00121B43">
            <w:proofErr w:type="spellStart"/>
            <w:r>
              <w:t>сы</w:t>
            </w:r>
            <w:proofErr w:type="spellEnd"/>
          </w:p>
          <w:p w:rsidR="00121B43" w:rsidRDefault="00121B43">
            <w:r>
              <w:t>об-</w:t>
            </w:r>
          </w:p>
          <w:p w:rsidR="00121B43" w:rsidRDefault="00121B43">
            <w:proofErr w:type="spellStart"/>
            <w:r>
              <w:t>ра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зо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ва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ния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Зе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ме</w:t>
            </w:r>
            <w:proofErr w:type="spellEnd"/>
            <w:r>
              <w:t>-</w:t>
            </w:r>
          </w:p>
          <w:p w:rsidR="00121B43" w:rsidRDefault="00121B43">
            <w:r>
              <w:t>ль-</w:t>
            </w:r>
          </w:p>
          <w:p w:rsidR="00121B43" w:rsidRDefault="00121B43">
            <w:proofErr w:type="spellStart"/>
            <w:r>
              <w:t>ные</w:t>
            </w:r>
            <w:proofErr w:type="spellEnd"/>
            <w:r>
              <w:t>,</w:t>
            </w:r>
          </w:p>
          <w:p w:rsidR="00121B43" w:rsidRDefault="00121B43">
            <w:proofErr w:type="spellStart"/>
            <w:r>
              <w:t>иму</w:t>
            </w:r>
            <w:proofErr w:type="spellEnd"/>
          </w:p>
          <w:p w:rsidR="00121B43" w:rsidRDefault="00121B43">
            <w:proofErr w:type="spellStart"/>
            <w:r>
              <w:t>ще</w:t>
            </w:r>
            <w:proofErr w:type="spellEnd"/>
            <w:r>
              <w:t>-</w:t>
            </w:r>
          </w:p>
          <w:p w:rsidR="00121B43" w:rsidRDefault="00121B43">
            <w:proofErr w:type="spellStart"/>
            <w:proofErr w:type="gramStart"/>
            <w:r>
              <w:t>ст</w:t>
            </w:r>
            <w:proofErr w:type="spellEnd"/>
            <w:proofErr w:type="gramEnd"/>
            <w:r>
              <w:t>-</w:t>
            </w:r>
          </w:p>
          <w:p w:rsidR="00121B43" w:rsidRDefault="00121B43">
            <w:r>
              <w:t>вен-</w:t>
            </w:r>
          </w:p>
          <w:p w:rsidR="00121B43" w:rsidRDefault="00121B43">
            <w:proofErr w:type="spellStart"/>
            <w:r>
              <w:t>ные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Куль</w:t>
            </w:r>
          </w:p>
          <w:p w:rsidR="00121B43" w:rsidRDefault="00121B43">
            <w:r>
              <w:t>тура</w:t>
            </w:r>
          </w:p>
          <w:p w:rsidR="00121B43" w:rsidRDefault="00121B43">
            <w:r>
              <w:t xml:space="preserve">и  </w:t>
            </w:r>
          </w:p>
          <w:p w:rsidR="00121B43" w:rsidRDefault="00121B43">
            <w:proofErr w:type="spellStart"/>
            <w:r>
              <w:t>спро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рт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r>
              <w:t>ссу</w:t>
            </w:r>
          </w:p>
          <w:p w:rsidR="00121B43" w:rsidRDefault="00121B43">
            <w:r>
              <w:t>да,</w:t>
            </w:r>
          </w:p>
          <w:p w:rsidR="00121B43" w:rsidRDefault="00121B43">
            <w:proofErr w:type="spellStart"/>
            <w:r>
              <w:t>ипо</w:t>
            </w:r>
            <w:proofErr w:type="spellEnd"/>
          </w:p>
          <w:p w:rsidR="00121B43" w:rsidRDefault="00121B43">
            <w:r>
              <w:t>т</w:t>
            </w:r>
            <w:proofErr w:type="gramStart"/>
            <w:r>
              <w:t>е-</w:t>
            </w:r>
            <w:proofErr w:type="gramEnd"/>
            <w:r>
              <w:t>, ка,</w:t>
            </w:r>
          </w:p>
          <w:p w:rsidR="00121B43" w:rsidRDefault="00121B43">
            <w:proofErr w:type="spellStart"/>
            <w:r>
              <w:t>кре</w:t>
            </w:r>
            <w:proofErr w:type="spellEnd"/>
          </w:p>
          <w:p w:rsidR="00121B43" w:rsidRDefault="00121B43">
            <w:proofErr w:type="spellStart"/>
            <w:r>
              <w:t>диты</w:t>
            </w:r>
            <w:proofErr w:type="spellEnd"/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Дру</w:t>
            </w:r>
            <w:proofErr w:type="spellEnd"/>
            <w:r>
              <w:t>-</w:t>
            </w:r>
          </w:p>
          <w:p w:rsidR="00121B43" w:rsidRDefault="00121B43">
            <w:proofErr w:type="spellStart"/>
            <w:r>
              <w:t>гие</w:t>
            </w:r>
            <w:proofErr w:type="spellEnd"/>
          </w:p>
        </w:tc>
      </w:tr>
      <w:tr w:rsidR="00121B43" w:rsidTr="00121B43"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>
            <w:proofErr w:type="spellStart"/>
            <w:r>
              <w:t>Батуринское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F32470">
            <w: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/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F32470">
            <w:r>
              <w:t>5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43" w:rsidRDefault="00121B43"/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43" w:rsidRDefault="00121B43"/>
        </w:tc>
      </w:tr>
    </w:tbl>
    <w:p w:rsidR="00121B43" w:rsidRDefault="00121B43" w:rsidP="00121B43"/>
    <w:p w:rsidR="00F32470" w:rsidRDefault="00F32470" w:rsidP="00121B43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121B43" w:rsidRDefault="00F32470" w:rsidP="00121B4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121B4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121B43">
        <w:rPr>
          <w:rFonts w:ascii="Times New Roman" w:hAnsi="Times New Roman"/>
          <w:sz w:val="28"/>
          <w:szCs w:val="28"/>
        </w:rPr>
        <w:t xml:space="preserve"> Батуринского сельского поселения </w:t>
      </w:r>
    </w:p>
    <w:p w:rsidR="005C0BE6" w:rsidRPr="00121B43" w:rsidRDefault="00121B4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Брюховецкого</w:t>
      </w:r>
      <w:proofErr w:type="spellEnd"/>
      <w:r>
        <w:rPr>
          <w:sz w:val="28"/>
          <w:szCs w:val="28"/>
        </w:rPr>
        <w:t xml:space="preserve"> </w:t>
      </w:r>
      <w:r w:rsidR="00F32470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                                                        </w:t>
      </w:r>
      <w:r w:rsidR="00F3247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</w:t>
      </w:r>
      <w:r w:rsidR="00F32470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                               </w:t>
      </w:r>
      <w:r w:rsidR="00F32470">
        <w:rPr>
          <w:sz w:val="28"/>
          <w:szCs w:val="28"/>
        </w:rPr>
        <w:t>О</w:t>
      </w:r>
      <w:r>
        <w:rPr>
          <w:sz w:val="28"/>
          <w:szCs w:val="28"/>
        </w:rPr>
        <w:t xml:space="preserve">.В. </w:t>
      </w:r>
      <w:proofErr w:type="spellStart"/>
      <w:r w:rsidR="00F32470">
        <w:rPr>
          <w:sz w:val="28"/>
          <w:szCs w:val="28"/>
        </w:rPr>
        <w:t>Швецова</w:t>
      </w:r>
      <w:proofErr w:type="spellEnd"/>
    </w:p>
    <w:sectPr w:rsidR="005C0BE6" w:rsidRPr="00121B43" w:rsidSect="00121B4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B43"/>
    <w:rsid w:val="000555A0"/>
    <w:rsid w:val="00121B43"/>
    <w:rsid w:val="00152879"/>
    <w:rsid w:val="00206A02"/>
    <w:rsid w:val="00226A80"/>
    <w:rsid w:val="002648A3"/>
    <w:rsid w:val="002B24CB"/>
    <w:rsid w:val="0040614C"/>
    <w:rsid w:val="00422115"/>
    <w:rsid w:val="00444F18"/>
    <w:rsid w:val="00532004"/>
    <w:rsid w:val="005C0BE6"/>
    <w:rsid w:val="0067718C"/>
    <w:rsid w:val="006C4EEC"/>
    <w:rsid w:val="007957C1"/>
    <w:rsid w:val="00AB708A"/>
    <w:rsid w:val="00B7575E"/>
    <w:rsid w:val="00B865CA"/>
    <w:rsid w:val="00CB475B"/>
    <w:rsid w:val="00E2297F"/>
    <w:rsid w:val="00E7532F"/>
    <w:rsid w:val="00F32470"/>
    <w:rsid w:val="00FB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1B4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1B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7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Пользователь Windows</cp:lastModifiedBy>
  <cp:revision>2</cp:revision>
  <cp:lastPrinted>2026-07-23T12:23:00Z</cp:lastPrinted>
  <dcterms:created xsi:type="dcterms:W3CDTF">2026-10-09T12:37:00Z</dcterms:created>
  <dcterms:modified xsi:type="dcterms:W3CDTF">2026-10-09T12:37:00Z</dcterms:modified>
</cp:coreProperties>
</file>