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1FBE066C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3E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25945048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4.09.2021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41210832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F14F9">
        <w:rPr>
          <w:rFonts w:ascii="Times New Roman" w:hAnsi="Times New Roman" w:cs="Times New Roman"/>
          <w:sz w:val="28"/>
          <w:szCs w:val="28"/>
        </w:rPr>
        <w:t>30 сентября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7B395F6F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14.09.2021 8:00 по 24.09.2021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F3E" w14:paraId="5094E475" w14:textId="77777777" w:rsidTr="008D168A">
        <w:tc>
          <w:tcPr>
            <w:tcW w:w="561" w:type="dxa"/>
          </w:tcPr>
          <w:p w14:paraId="4E9F7AE7" w14:textId="26C12059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5A02ADB4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089F6385" w14:textId="33CEB526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3961" w:type="dxa"/>
          </w:tcPr>
          <w:p w14:paraId="65B98E60" w14:textId="5178A6CA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Билько Марина Сергеевна</w:t>
            </w:r>
          </w:p>
        </w:tc>
        <w:tc>
          <w:tcPr>
            <w:tcW w:w="2120" w:type="dxa"/>
          </w:tcPr>
          <w:p w14:paraId="1A97E766" w14:textId="1CA37158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E1F3E" w14:paraId="701D2E13" w14:textId="77777777" w:rsidTr="008D168A">
        <w:tc>
          <w:tcPr>
            <w:tcW w:w="561" w:type="dxa"/>
          </w:tcPr>
          <w:p w14:paraId="5A9B1316" w14:textId="1C0835B8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0A3806D7" w14:textId="02018F31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226B2366" w14:textId="10DEF8E3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3961" w:type="dxa"/>
          </w:tcPr>
          <w:p w14:paraId="0339C9DD" w14:textId="45400E44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Полегошко Константин Владиславович</w:t>
            </w:r>
          </w:p>
        </w:tc>
        <w:tc>
          <w:tcPr>
            <w:tcW w:w="2120" w:type="dxa"/>
          </w:tcPr>
          <w:p w14:paraId="5B01D38A" w14:textId="4570239D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5194,00</w:t>
            </w:r>
          </w:p>
        </w:tc>
      </w:tr>
      <w:tr w:rsidR="00BE1F3E" w14:paraId="366E41E5" w14:textId="77777777" w:rsidTr="008D168A">
        <w:tc>
          <w:tcPr>
            <w:tcW w:w="561" w:type="dxa"/>
          </w:tcPr>
          <w:p w14:paraId="3C7E005B" w14:textId="54FEC4C7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48E07614" w14:textId="4CCFEC7F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661EC0FE" w14:textId="5FB094AF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3961" w:type="dxa"/>
          </w:tcPr>
          <w:p w14:paraId="44DEC769" w14:textId="7A1320DD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 Андрей Анатольевич</w:t>
            </w:r>
          </w:p>
        </w:tc>
        <w:tc>
          <w:tcPr>
            <w:tcW w:w="2120" w:type="dxa"/>
          </w:tcPr>
          <w:p w14:paraId="3194D9A4" w14:textId="4AE0AE87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10932,00</w:t>
            </w:r>
          </w:p>
        </w:tc>
      </w:tr>
      <w:tr w:rsidR="00BE1F3E" w:rsidRPr="00382E90" w14:paraId="4BC32705" w14:textId="77777777" w:rsidTr="00BE1F3E">
        <w:tc>
          <w:tcPr>
            <w:tcW w:w="561" w:type="dxa"/>
          </w:tcPr>
          <w:p w14:paraId="204DCB6F" w14:textId="1444E188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63821D1D" w14:textId="318CDDB9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11A3DFCB" w14:textId="0422C858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3961" w:type="dxa"/>
          </w:tcPr>
          <w:p w14:paraId="56CD24B2" w14:textId="28944EC8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Галина Михайловна</w:t>
            </w:r>
          </w:p>
        </w:tc>
        <w:tc>
          <w:tcPr>
            <w:tcW w:w="2120" w:type="dxa"/>
          </w:tcPr>
          <w:p w14:paraId="1705921D" w14:textId="5C9F0B0C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E1F3E" w:rsidRPr="00382E90" w14:paraId="0ABDC158" w14:textId="77777777" w:rsidTr="00BE1F3E">
        <w:tc>
          <w:tcPr>
            <w:tcW w:w="561" w:type="dxa"/>
          </w:tcPr>
          <w:p w14:paraId="18BCC568" w14:textId="456C8C0B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1CEDF16A" w14:textId="7045650C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6F531FAF" w14:textId="31428282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3961" w:type="dxa"/>
          </w:tcPr>
          <w:p w14:paraId="62F374E8" w14:textId="5C77B4A2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Наталья Александровна</w:t>
            </w:r>
          </w:p>
        </w:tc>
        <w:tc>
          <w:tcPr>
            <w:tcW w:w="2120" w:type="dxa"/>
          </w:tcPr>
          <w:p w14:paraId="30D8DDB2" w14:textId="77598C8E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18264,00</w:t>
            </w:r>
          </w:p>
        </w:tc>
      </w:tr>
      <w:tr w:rsidR="00BE1F3E" w:rsidRPr="00382E90" w14:paraId="2CADFE65" w14:textId="77777777" w:rsidTr="00BE1F3E">
        <w:tc>
          <w:tcPr>
            <w:tcW w:w="561" w:type="dxa"/>
          </w:tcPr>
          <w:p w14:paraId="2CAF11FB" w14:textId="5F958686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535188D3" w14:textId="06569F98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79FADACB" w14:textId="443546B0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3961" w:type="dxa"/>
          </w:tcPr>
          <w:p w14:paraId="27A89D47" w14:textId="41721E65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Нила Васильевна</w:t>
            </w:r>
          </w:p>
        </w:tc>
        <w:tc>
          <w:tcPr>
            <w:tcW w:w="2120" w:type="dxa"/>
          </w:tcPr>
          <w:p w14:paraId="0AA66644" w14:textId="5204D771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10530,00</w:t>
            </w:r>
          </w:p>
        </w:tc>
      </w:tr>
      <w:tr w:rsidR="00BE1F3E" w:rsidRPr="00382E90" w14:paraId="35B727BB" w14:textId="77777777" w:rsidTr="00BE1F3E">
        <w:tc>
          <w:tcPr>
            <w:tcW w:w="561" w:type="dxa"/>
          </w:tcPr>
          <w:p w14:paraId="2A052B4E" w14:textId="4AE597D1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235B152C" w14:textId="64FE0A82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14:paraId="7847F78C" w14:textId="00E6186A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3961" w:type="dxa"/>
          </w:tcPr>
          <w:p w14:paraId="7BF0A965" w14:textId="1EC9E038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Кашутина Татьяна Владимировна</w:t>
            </w:r>
          </w:p>
        </w:tc>
        <w:tc>
          <w:tcPr>
            <w:tcW w:w="2120" w:type="dxa"/>
          </w:tcPr>
          <w:p w14:paraId="5A9F8B7D" w14:textId="41AB99D6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E1F3E" w:rsidRPr="00382E90" w14:paraId="317E0A87" w14:textId="77777777" w:rsidTr="00BE1F3E">
        <w:tc>
          <w:tcPr>
            <w:tcW w:w="561" w:type="dxa"/>
          </w:tcPr>
          <w:p w14:paraId="4E7C0B4C" w14:textId="16433F4D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07CA3EB3" w14:textId="2CE02792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74D41591" w14:textId="2E5ACCAB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074C52E4" w14:textId="6F398A3F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Ольга Александровна</w:t>
            </w:r>
          </w:p>
        </w:tc>
        <w:tc>
          <w:tcPr>
            <w:tcW w:w="2120" w:type="dxa"/>
          </w:tcPr>
          <w:p w14:paraId="1614A802" w14:textId="0D79751F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17410,00</w:t>
            </w:r>
          </w:p>
        </w:tc>
      </w:tr>
      <w:tr w:rsidR="00BE1F3E" w:rsidRPr="00382E90" w14:paraId="02535A1E" w14:textId="77777777" w:rsidTr="00BE1F3E">
        <w:tc>
          <w:tcPr>
            <w:tcW w:w="561" w:type="dxa"/>
          </w:tcPr>
          <w:p w14:paraId="4B66A08E" w14:textId="6C6A75ED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3B2A3450" w14:textId="4B3AF753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14:paraId="5D25BAE6" w14:textId="302F14E1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0B800198" w14:textId="078EDED6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Прозоров Анатолий Николаевич</w:t>
            </w:r>
          </w:p>
        </w:tc>
        <w:tc>
          <w:tcPr>
            <w:tcW w:w="2120" w:type="dxa"/>
          </w:tcPr>
          <w:p w14:paraId="48C9D73F" w14:textId="0F07708B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11952,00</w:t>
            </w:r>
          </w:p>
        </w:tc>
      </w:tr>
      <w:tr w:rsidR="00BE1F3E" w:rsidRPr="00382E90" w14:paraId="2934EDB8" w14:textId="77777777" w:rsidTr="00BE1F3E">
        <w:tc>
          <w:tcPr>
            <w:tcW w:w="561" w:type="dxa"/>
          </w:tcPr>
          <w:p w14:paraId="52B4D649" w14:textId="1940BA88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7E8DA0DC" w14:textId="6340AF1F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14:paraId="1A610FCF" w14:textId="438B2F8C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18A843A8" w14:textId="2B752BD6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Шапушникова Валентина Викторовна</w:t>
            </w:r>
          </w:p>
        </w:tc>
        <w:tc>
          <w:tcPr>
            <w:tcW w:w="2120" w:type="dxa"/>
          </w:tcPr>
          <w:p w14:paraId="0A383424" w14:textId="491F7214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11966,00</w:t>
            </w:r>
          </w:p>
        </w:tc>
      </w:tr>
      <w:tr w:rsidR="00BE1F3E" w:rsidRPr="00382E90" w14:paraId="6E38C3BB" w14:textId="77777777" w:rsidTr="00BE1F3E">
        <w:tc>
          <w:tcPr>
            <w:tcW w:w="561" w:type="dxa"/>
          </w:tcPr>
          <w:p w14:paraId="6E907EDD" w14:textId="4DABEE4B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14:paraId="385FC804" w14:textId="57E18451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14:paraId="4D89124D" w14:textId="019E05CD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1E8FED70" w14:textId="56685217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Надеина Вера Александровна</w:t>
            </w:r>
          </w:p>
        </w:tc>
        <w:tc>
          <w:tcPr>
            <w:tcW w:w="2120" w:type="dxa"/>
          </w:tcPr>
          <w:p w14:paraId="1294B6E2" w14:textId="7B221A9D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E1F3E" w:rsidRPr="00382E90" w14:paraId="5DE4028C" w14:textId="77777777" w:rsidTr="00BE1F3E">
        <w:tc>
          <w:tcPr>
            <w:tcW w:w="561" w:type="dxa"/>
          </w:tcPr>
          <w:p w14:paraId="12B9CFA7" w14:textId="26512BF1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7D5FF0BD" w14:textId="130F854F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14:paraId="64A36FE7" w14:textId="5579F4FD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6D08EAD3" w14:textId="6663E634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Мовсисян Манвел Алексеевич</w:t>
            </w:r>
          </w:p>
        </w:tc>
        <w:tc>
          <w:tcPr>
            <w:tcW w:w="2120" w:type="dxa"/>
          </w:tcPr>
          <w:p w14:paraId="0A258ECD" w14:textId="21834BC2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E1F3E" w:rsidRPr="00382E90" w14:paraId="1891AA37" w14:textId="77777777" w:rsidTr="00BE1F3E">
        <w:tc>
          <w:tcPr>
            <w:tcW w:w="561" w:type="dxa"/>
          </w:tcPr>
          <w:p w14:paraId="0F4297EB" w14:textId="1C8823CE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14:paraId="08CACACC" w14:textId="2DD25D05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14:paraId="66D29EF7" w14:textId="7A4751B8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3929660A" w14:textId="506E4D89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Гнатенко Михаил Георгиевич</w:t>
            </w:r>
          </w:p>
        </w:tc>
        <w:tc>
          <w:tcPr>
            <w:tcW w:w="2120" w:type="dxa"/>
          </w:tcPr>
          <w:p w14:paraId="043C4E3A" w14:textId="32A155D0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16802,00</w:t>
            </w:r>
          </w:p>
        </w:tc>
      </w:tr>
      <w:tr w:rsidR="00BE1F3E" w:rsidRPr="00382E90" w14:paraId="24B05E3F" w14:textId="77777777" w:rsidTr="00BE1F3E">
        <w:tc>
          <w:tcPr>
            <w:tcW w:w="561" w:type="dxa"/>
          </w:tcPr>
          <w:p w14:paraId="273BBABA" w14:textId="1D16F5EF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14:paraId="397734A2" w14:textId="14E58F7E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3" w:type="dxa"/>
          </w:tcPr>
          <w:p w14:paraId="2D2AF422" w14:textId="45BE9B0E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63E4888D" w14:textId="7265EC9E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Сергей Андреевич</w:t>
            </w:r>
          </w:p>
        </w:tc>
        <w:tc>
          <w:tcPr>
            <w:tcW w:w="2120" w:type="dxa"/>
          </w:tcPr>
          <w:p w14:paraId="51577F02" w14:textId="4B33645B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E1F3E" w:rsidRPr="00382E90" w14:paraId="73843208" w14:textId="77777777" w:rsidTr="00BE1F3E">
        <w:tc>
          <w:tcPr>
            <w:tcW w:w="561" w:type="dxa"/>
          </w:tcPr>
          <w:p w14:paraId="1D1C6DA8" w14:textId="3C4F5076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14:paraId="66A7868B" w14:textId="49CE99AE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</w:tcPr>
          <w:p w14:paraId="43E16B65" w14:textId="15EA87BF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39E1E6EC" w14:textId="0D9DD3C0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Александр Павлович</w:t>
            </w:r>
          </w:p>
        </w:tc>
        <w:tc>
          <w:tcPr>
            <w:tcW w:w="2120" w:type="dxa"/>
          </w:tcPr>
          <w:p w14:paraId="2A64AE6C" w14:textId="7AD1144F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E1F3E" w:rsidRPr="00382E90" w14:paraId="27C1063A" w14:textId="77777777" w:rsidTr="00BE1F3E">
        <w:tc>
          <w:tcPr>
            <w:tcW w:w="561" w:type="dxa"/>
          </w:tcPr>
          <w:p w14:paraId="31806414" w14:textId="61667490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14:paraId="258C20D1" w14:textId="3292B1C6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3" w:type="dxa"/>
          </w:tcPr>
          <w:p w14:paraId="0BD3CBB2" w14:textId="40BABD44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573A1001" w14:textId="4205174E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Буданок Екатерина Юрьевна</w:t>
            </w:r>
          </w:p>
        </w:tc>
        <w:tc>
          <w:tcPr>
            <w:tcW w:w="2120" w:type="dxa"/>
          </w:tcPr>
          <w:p w14:paraId="6984D3DF" w14:textId="585BE7DF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E1F3E" w:rsidRPr="00382E90" w14:paraId="4A1846C6" w14:textId="77777777" w:rsidTr="00BE1F3E">
        <w:tc>
          <w:tcPr>
            <w:tcW w:w="561" w:type="dxa"/>
          </w:tcPr>
          <w:p w14:paraId="3318AE58" w14:textId="56FBA65B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14:paraId="54E5468D" w14:textId="0F29C3EF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14:paraId="7AD06E3A" w14:textId="504E5741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2921B390" w14:textId="58DB3C5D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Светлана Ивановна</w:t>
            </w:r>
          </w:p>
        </w:tc>
        <w:tc>
          <w:tcPr>
            <w:tcW w:w="2120" w:type="dxa"/>
          </w:tcPr>
          <w:p w14:paraId="0CF264F8" w14:textId="6DA79A44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10880,00</w:t>
            </w:r>
          </w:p>
        </w:tc>
      </w:tr>
      <w:tr w:rsidR="00BE1F3E" w:rsidRPr="00382E90" w14:paraId="3940EB37" w14:textId="77777777" w:rsidTr="00BE1F3E">
        <w:tc>
          <w:tcPr>
            <w:tcW w:w="561" w:type="dxa"/>
          </w:tcPr>
          <w:p w14:paraId="205FFB1D" w14:textId="687631A0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14:paraId="1D315191" w14:textId="195ABF3D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0812ECD7" w14:textId="49674128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59149A51" w14:textId="51D624C7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Мушта Вера Анатольевна</w:t>
            </w:r>
          </w:p>
        </w:tc>
        <w:tc>
          <w:tcPr>
            <w:tcW w:w="2120" w:type="dxa"/>
          </w:tcPr>
          <w:p w14:paraId="067107B2" w14:textId="1F4DCCB9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E1F3E" w:rsidRPr="00382E90" w14:paraId="56FFFEEA" w14:textId="77777777" w:rsidTr="00BE1F3E">
        <w:tc>
          <w:tcPr>
            <w:tcW w:w="561" w:type="dxa"/>
          </w:tcPr>
          <w:p w14:paraId="0A8C75A0" w14:textId="193B65A3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14:paraId="49892A08" w14:textId="16B6EA58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3" w:type="dxa"/>
          </w:tcPr>
          <w:p w14:paraId="2E1E4382" w14:textId="0248FA6E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5A109A75" w14:textId="06B3944D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Стовбур Зоя Васильевна</w:t>
            </w:r>
          </w:p>
        </w:tc>
        <w:tc>
          <w:tcPr>
            <w:tcW w:w="2120" w:type="dxa"/>
          </w:tcPr>
          <w:p w14:paraId="4A02583D" w14:textId="324CFF34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E1F3E" w:rsidRPr="00382E90" w14:paraId="275760B4" w14:textId="77777777" w:rsidTr="00BE1F3E">
        <w:tc>
          <w:tcPr>
            <w:tcW w:w="561" w:type="dxa"/>
          </w:tcPr>
          <w:p w14:paraId="35E34048" w14:textId="44BBF3E0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6A25EBDC" w14:textId="7987AEC4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3" w:type="dxa"/>
          </w:tcPr>
          <w:p w14:paraId="4BD651BB" w14:textId="6548969A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780A419B" w14:textId="4EE72E54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Писковская Татьяна Анатольевна</w:t>
            </w:r>
          </w:p>
        </w:tc>
        <w:tc>
          <w:tcPr>
            <w:tcW w:w="2120" w:type="dxa"/>
          </w:tcPr>
          <w:p w14:paraId="3C83CCDF" w14:textId="15E92E73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13420,00</w:t>
            </w:r>
          </w:p>
        </w:tc>
      </w:tr>
      <w:tr w:rsidR="00BE1F3E" w:rsidRPr="00382E90" w14:paraId="15251D3B" w14:textId="77777777" w:rsidTr="00BE1F3E">
        <w:tc>
          <w:tcPr>
            <w:tcW w:w="561" w:type="dxa"/>
          </w:tcPr>
          <w:p w14:paraId="5E259D20" w14:textId="2CC68676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14:paraId="6409B641" w14:textId="572121A6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3" w:type="dxa"/>
          </w:tcPr>
          <w:p w14:paraId="63A1CF73" w14:textId="2D14D3C5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51A067F0" w14:textId="2DA7B4C4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Мария Ивановна</w:t>
            </w:r>
          </w:p>
        </w:tc>
        <w:tc>
          <w:tcPr>
            <w:tcW w:w="2120" w:type="dxa"/>
          </w:tcPr>
          <w:p w14:paraId="11C03104" w14:textId="15CE8584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16704,00</w:t>
            </w:r>
          </w:p>
        </w:tc>
      </w:tr>
      <w:tr w:rsidR="00BE1F3E" w:rsidRPr="00382E90" w14:paraId="29BAF76F" w14:textId="77777777" w:rsidTr="00BE1F3E">
        <w:tc>
          <w:tcPr>
            <w:tcW w:w="561" w:type="dxa"/>
          </w:tcPr>
          <w:p w14:paraId="4BDF0B71" w14:textId="130CE6B7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46C6D1EE" w14:textId="70FBAC28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3" w:type="dxa"/>
          </w:tcPr>
          <w:p w14:paraId="5470762B" w14:textId="020864C9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7972403C" w14:textId="2EE4E947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 Николай Алексеевич</w:t>
            </w:r>
          </w:p>
        </w:tc>
        <w:tc>
          <w:tcPr>
            <w:tcW w:w="2120" w:type="dxa"/>
          </w:tcPr>
          <w:p w14:paraId="2F173E3A" w14:textId="1ED617D8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3">
              <w:rPr>
                <w:rFonts w:ascii="Times New Roman" w:hAnsi="Times New Roman" w:cs="Times New Roman"/>
                <w:sz w:val="24"/>
                <w:szCs w:val="24"/>
              </w:rPr>
              <w:t>10446,00</w:t>
            </w:r>
          </w:p>
        </w:tc>
      </w:tr>
      <w:tr w:rsidR="00BE1F3E" w:rsidRPr="00382E90" w14:paraId="3A52CA7C" w14:textId="77777777" w:rsidTr="00BE1F3E">
        <w:tc>
          <w:tcPr>
            <w:tcW w:w="561" w:type="dxa"/>
          </w:tcPr>
          <w:p w14:paraId="04B3384B" w14:textId="170F1604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14:paraId="6A8335FD" w14:textId="38CC4443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3" w:type="dxa"/>
          </w:tcPr>
          <w:p w14:paraId="46BB1336" w14:textId="0F63A0A6" w:rsidR="00BE1F3E" w:rsidRPr="00382E90" w:rsidRDefault="00BE1F3E" w:rsidP="00BE1F3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11DCD277" w14:textId="165D8526" w:rsidR="00BE1F3E" w:rsidRPr="00382E90" w:rsidRDefault="00BE1F3E" w:rsidP="00BE1F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Рощинская Виктория Евгеньевна</w:t>
            </w:r>
          </w:p>
        </w:tc>
        <w:tc>
          <w:tcPr>
            <w:tcW w:w="2120" w:type="dxa"/>
          </w:tcPr>
          <w:p w14:paraId="5F82DC85" w14:textId="1CC9C7D1" w:rsidR="00BE1F3E" w:rsidRPr="00382E90" w:rsidRDefault="00BE1F3E" w:rsidP="00BE1F3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3">
              <w:rPr>
                <w:rFonts w:ascii="Times New Roman" w:hAnsi="Times New Roman" w:cs="Times New Roman"/>
                <w:sz w:val="24"/>
                <w:szCs w:val="24"/>
              </w:rPr>
              <w:t>4830,00</w:t>
            </w:r>
          </w:p>
        </w:tc>
      </w:tr>
      <w:tr w:rsidR="003E5718" w:rsidRPr="00382E90" w14:paraId="4F36CE2E" w14:textId="77777777" w:rsidTr="0085392F">
        <w:tc>
          <w:tcPr>
            <w:tcW w:w="561" w:type="dxa"/>
            <w:vAlign w:val="center"/>
          </w:tcPr>
          <w:p w14:paraId="152ECDAB" w14:textId="7A75537E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3" w:type="dxa"/>
            <w:vAlign w:val="center"/>
          </w:tcPr>
          <w:p w14:paraId="3F94CBB3" w14:textId="0210F772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4A575CCE" w14:textId="5FF18ED4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14902F51" w14:textId="5101409F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7A740027" w14:textId="3818E9EE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5718" w:rsidRPr="00382E90" w14:paraId="7AB6877F" w14:textId="77777777" w:rsidTr="00BE1F3E">
        <w:tc>
          <w:tcPr>
            <w:tcW w:w="561" w:type="dxa"/>
          </w:tcPr>
          <w:p w14:paraId="049097DA" w14:textId="06509207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14:paraId="3A1E3134" w14:textId="5BFEB8EF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3" w:type="dxa"/>
          </w:tcPr>
          <w:p w14:paraId="33527BC5" w14:textId="560990F9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7E631346" w14:textId="480B8CBA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Долина Светлана Борисовна</w:t>
            </w:r>
          </w:p>
        </w:tc>
        <w:tc>
          <w:tcPr>
            <w:tcW w:w="2120" w:type="dxa"/>
          </w:tcPr>
          <w:p w14:paraId="39E7550C" w14:textId="7E22A777" w:rsidR="003E5718" w:rsidRPr="00382E90" w:rsidRDefault="003E5718" w:rsidP="003E571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3">
              <w:rPr>
                <w:rFonts w:ascii="Times New Roman" w:hAnsi="Times New Roman" w:cs="Times New Roman"/>
                <w:sz w:val="24"/>
                <w:szCs w:val="24"/>
              </w:rPr>
              <w:t>7026,00</w:t>
            </w:r>
          </w:p>
        </w:tc>
      </w:tr>
      <w:tr w:rsidR="003E5718" w:rsidRPr="00382E90" w14:paraId="50935B95" w14:textId="77777777" w:rsidTr="00BE1F3E">
        <w:tc>
          <w:tcPr>
            <w:tcW w:w="561" w:type="dxa"/>
          </w:tcPr>
          <w:p w14:paraId="477900AF" w14:textId="127F6FA7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14:paraId="081C02A2" w14:textId="3DEB110A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3" w:type="dxa"/>
          </w:tcPr>
          <w:p w14:paraId="359DB826" w14:textId="7DF98F63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7EAE6597" w14:textId="69FEB23D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Савеленко Марина Георгиевна</w:t>
            </w:r>
          </w:p>
        </w:tc>
        <w:tc>
          <w:tcPr>
            <w:tcW w:w="2120" w:type="dxa"/>
          </w:tcPr>
          <w:p w14:paraId="037C3F41" w14:textId="6B08AFF0" w:rsidR="003E5718" w:rsidRPr="00382E90" w:rsidRDefault="003E5718" w:rsidP="003E571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10530,00</w:t>
            </w:r>
          </w:p>
        </w:tc>
      </w:tr>
      <w:tr w:rsidR="003E5718" w:rsidRPr="00382E90" w14:paraId="5696FE16" w14:textId="77777777" w:rsidTr="00BE1F3E">
        <w:tc>
          <w:tcPr>
            <w:tcW w:w="561" w:type="dxa"/>
          </w:tcPr>
          <w:p w14:paraId="402D3B18" w14:textId="47528BF7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3" w:type="dxa"/>
          </w:tcPr>
          <w:p w14:paraId="2240EB00" w14:textId="44D04D49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3" w:type="dxa"/>
          </w:tcPr>
          <w:p w14:paraId="2F842C54" w14:textId="0631B919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7CA5575F" w14:textId="3C96A3D0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Миглей Николай Иванович</w:t>
            </w:r>
          </w:p>
        </w:tc>
        <w:tc>
          <w:tcPr>
            <w:tcW w:w="2120" w:type="dxa"/>
          </w:tcPr>
          <w:p w14:paraId="6E15D4F0" w14:textId="7A173116" w:rsidR="003E5718" w:rsidRPr="00382E90" w:rsidRDefault="003E5718" w:rsidP="003E571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4380,00</w:t>
            </w:r>
          </w:p>
        </w:tc>
      </w:tr>
      <w:tr w:rsidR="003E5718" w:rsidRPr="00382E90" w14:paraId="35B0BDE3" w14:textId="77777777" w:rsidTr="00BE1F3E">
        <w:tc>
          <w:tcPr>
            <w:tcW w:w="561" w:type="dxa"/>
          </w:tcPr>
          <w:p w14:paraId="799E786A" w14:textId="66C3009E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3" w:type="dxa"/>
          </w:tcPr>
          <w:p w14:paraId="4F7E8653" w14:textId="61FB8F54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3" w:type="dxa"/>
          </w:tcPr>
          <w:p w14:paraId="43F3F5E5" w14:textId="0AB672DE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012D2092" w14:textId="146170F7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Коробская Наталия Ивановна</w:t>
            </w:r>
          </w:p>
        </w:tc>
        <w:tc>
          <w:tcPr>
            <w:tcW w:w="2120" w:type="dxa"/>
          </w:tcPr>
          <w:p w14:paraId="3B47345E" w14:textId="79375DB0" w:rsidR="003E5718" w:rsidRPr="00382E90" w:rsidRDefault="003E5718" w:rsidP="003E571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13586,00</w:t>
            </w:r>
          </w:p>
        </w:tc>
      </w:tr>
      <w:tr w:rsidR="003E5718" w:rsidRPr="00382E90" w14:paraId="44FADB13" w14:textId="77777777" w:rsidTr="00BE1F3E">
        <w:tc>
          <w:tcPr>
            <w:tcW w:w="561" w:type="dxa"/>
          </w:tcPr>
          <w:p w14:paraId="58717432" w14:textId="5C121E59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</w:tcPr>
          <w:p w14:paraId="13838DFD" w14:textId="3E232E73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93" w:type="dxa"/>
          </w:tcPr>
          <w:p w14:paraId="38EAE4FF" w14:textId="66B9BDC1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265FEC6C" w14:textId="7EB175FE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Ирина Юрьевна</w:t>
            </w:r>
          </w:p>
        </w:tc>
        <w:tc>
          <w:tcPr>
            <w:tcW w:w="2120" w:type="dxa"/>
          </w:tcPr>
          <w:p w14:paraId="48FDA049" w14:textId="79088C27" w:rsidR="003E5718" w:rsidRPr="00382E90" w:rsidRDefault="003E5718" w:rsidP="003E571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3E5718" w:rsidRPr="00382E90" w14:paraId="44018BB9" w14:textId="77777777" w:rsidTr="00BE1F3E">
        <w:tc>
          <w:tcPr>
            <w:tcW w:w="561" w:type="dxa"/>
          </w:tcPr>
          <w:p w14:paraId="66B33779" w14:textId="57F5B02C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3" w:type="dxa"/>
          </w:tcPr>
          <w:p w14:paraId="0464196B" w14:textId="07747981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3" w:type="dxa"/>
          </w:tcPr>
          <w:p w14:paraId="0F2FC609" w14:textId="1A660476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36CD0888" w14:textId="56C5D7FE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Худик Марина Николаевна</w:t>
            </w:r>
          </w:p>
        </w:tc>
        <w:tc>
          <w:tcPr>
            <w:tcW w:w="2120" w:type="dxa"/>
          </w:tcPr>
          <w:p w14:paraId="72CD2B43" w14:textId="7EFBFCCB" w:rsidR="003E5718" w:rsidRPr="00382E90" w:rsidRDefault="003E5718" w:rsidP="003E571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18956,00</w:t>
            </w:r>
          </w:p>
        </w:tc>
      </w:tr>
      <w:tr w:rsidR="003E5718" w:rsidRPr="00382E90" w14:paraId="71180C40" w14:textId="77777777" w:rsidTr="00BE1F3E">
        <w:tc>
          <w:tcPr>
            <w:tcW w:w="561" w:type="dxa"/>
          </w:tcPr>
          <w:p w14:paraId="0A59FEB8" w14:textId="241DE990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14:paraId="398D8966" w14:textId="2A960FDB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3" w:type="dxa"/>
          </w:tcPr>
          <w:p w14:paraId="05DCDC82" w14:textId="59EB1687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05042186" w14:textId="2ACC2E4F" w:rsidR="003E5718" w:rsidRPr="00382E90" w:rsidRDefault="003E5718" w:rsidP="003E571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Сироед Галина Николаевна</w:t>
            </w:r>
          </w:p>
        </w:tc>
        <w:tc>
          <w:tcPr>
            <w:tcW w:w="2120" w:type="dxa"/>
          </w:tcPr>
          <w:p w14:paraId="0A86D14C" w14:textId="76194A70" w:rsidR="003E5718" w:rsidRPr="00382E90" w:rsidRDefault="003E5718" w:rsidP="003E571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17874,00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F14F9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E1F3E"/>
    <w:rsid w:val="00BE7247"/>
    <w:rsid w:val="00C3277F"/>
    <w:rsid w:val="00C5139D"/>
    <w:rsid w:val="00C7679E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2018-06-06T11:43:00Z</cp:lastPrinted>
  <dcterms:created xsi:type="dcterms:W3CDTF">2021-09-28T11:18:00Z</dcterms:created>
  <dcterms:modified xsi:type="dcterms:W3CDTF">2021-10-04T05:49:00Z</dcterms:modified>
</cp:coreProperties>
</file>