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D" w:rsidRDefault="00A73745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7F354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B18CB" w:rsidRDefault="00BB18CB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BB18CB" w:rsidRPr="007F3545" w:rsidRDefault="00BB18CB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F3545" w:rsidRPr="007F3545" w:rsidRDefault="007F3545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7F3545">
        <w:rPr>
          <w:rFonts w:ascii="Times New Roman" w:hAnsi="Times New Roman" w:cs="Times New Roman"/>
          <w:sz w:val="28"/>
          <w:szCs w:val="28"/>
        </w:rPr>
        <w:t>постановлени</w:t>
      </w:r>
      <w:r w:rsidR="00BB18CB">
        <w:rPr>
          <w:rFonts w:ascii="Times New Roman" w:hAnsi="Times New Roman" w:cs="Times New Roman"/>
          <w:sz w:val="28"/>
          <w:szCs w:val="28"/>
        </w:rPr>
        <w:t>ем админи</w:t>
      </w:r>
      <w:r w:rsidRPr="007F3545">
        <w:rPr>
          <w:rFonts w:ascii="Times New Roman" w:hAnsi="Times New Roman" w:cs="Times New Roman"/>
          <w:sz w:val="28"/>
          <w:szCs w:val="28"/>
        </w:rPr>
        <w:t>страции</w:t>
      </w:r>
    </w:p>
    <w:p w:rsidR="007F3545" w:rsidRPr="007F3545" w:rsidRDefault="006041C6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7F3545" w:rsidRPr="007F35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F3545" w:rsidRDefault="007F3545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7F3545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7F3545" w:rsidRDefault="00896FA2" w:rsidP="007F3545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18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55">
        <w:rPr>
          <w:rFonts w:ascii="Times New Roman" w:hAnsi="Times New Roman" w:cs="Times New Roman"/>
          <w:sz w:val="28"/>
          <w:szCs w:val="28"/>
        </w:rPr>
        <w:t>1</w:t>
      </w:r>
      <w:r w:rsidR="00644275">
        <w:rPr>
          <w:rFonts w:ascii="Times New Roman" w:hAnsi="Times New Roman" w:cs="Times New Roman"/>
          <w:sz w:val="28"/>
          <w:szCs w:val="28"/>
        </w:rPr>
        <w:t>7</w:t>
      </w:r>
      <w:r w:rsidR="00CF4655">
        <w:rPr>
          <w:rFonts w:ascii="Times New Roman" w:hAnsi="Times New Roman" w:cs="Times New Roman"/>
          <w:sz w:val="28"/>
          <w:szCs w:val="28"/>
        </w:rPr>
        <w:t>.12.201</w:t>
      </w:r>
      <w:r w:rsidR="00644275">
        <w:rPr>
          <w:rFonts w:ascii="Times New Roman" w:hAnsi="Times New Roman" w:cs="Times New Roman"/>
          <w:sz w:val="28"/>
          <w:szCs w:val="28"/>
        </w:rPr>
        <w:t>9</w:t>
      </w:r>
      <w:r w:rsidR="00CF4655">
        <w:rPr>
          <w:rFonts w:ascii="Times New Roman" w:hAnsi="Times New Roman" w:cs="Times New Roman"/>
          <w:sz w:val="28"/>
          <w:szCs w:val="28"/>
        </w:rPr>
        <w:t xml:space="preserve">г. </w:t>
      </w:r>
      <w:r w:rsidR="00BB18CB">
        <w:rPr>
          <w:rFonts w:ascii="Times New Roman" w:hAnsi="Times New Roman" w:cs="Times New Roman"/>
          <w:sz w:val="28"/>
          <w:szCs w:val="28"/>
        </w:rPr>
        <w:t xml:space="preserve">№ </w:t>
      </w:r>
      <w:r w:rsidR="00644275">
        <w:rPr>
          <w:rFonts w:ascii="Times New Roman" w:hAnsi="Times New Roman" w:cs="Times New Roman"/>
          <w:sz w:val="28"/>
          <w:szCs w:val="28"/>
        </w:rPr>
        <w:t>185</w:t>
      </w:r>
    </w:p>
    <w:p w:rsidR="00FA1956" w:rsidRDefault="00ED5C4B" w:rsidP="00E41AF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7F8">
        <w:rPr>
          <w:rFonts w:ascii="Times New Roman" w:hAnsi="Times New Roman"/>
          <w:color w:val="000000"/>
          <w:sz w:val="28"/>
        </w:rPr>
        <w:t>Схема</w:t>
      </w:r>
      <w:r w:rsidR="00DD2EE2">
        <w:rPr>
          <w:rFonts w:ascii="Times New Roman" w:hAnsi="Times New Roman"/>
          <w:color w:val="000000"/>
          <w:sz w:val="28"/>
        </w:rPr>
        <w:t>1</w:t>
      </w:r>
      <w:r w:rsidRPr="008237F8">
        <w:rPr>
          <w:rFonts w:ascii="Times New Roman" w:hAnsi="Times New Roman"/>
          <w:color w:val="000000"/>
          <w:sz w:val="28"/>
        </w:rPr>
        <w:t xml:space="preserve"> размещения торговых мест муниципальной универсальной</w:t>
      </w:r>
      <w:r w:rsidR="005835D7">
        <w:rPr>
          <w:rFonts w:ascii="Times New Roman" w:hAnsi="Times New Roman"/>
          <w:color w:val="000000"/>
          <w:sz w:val="28"/>
        </w:rPr>
        <w:t xml:space="preserve"> розничной</w:t>
      </w:r>
      <w:r w:rsidRPr="008237F8">
        <w:rPr>
          <w:rFonts w:ascii="Times New Roman" w:hAnsi="Times New Roman"/>
          <w:color w:val="000000"/>
          <w:sz w:val="28"/>
        </w:rPr>
        <w:t xml:space="preserve"> периодичной ярмарки на территории </w:t>
      </w:r>
      <w:proofErr w:type="spellStart"/>
      <w:r w:rsidR="00FA1956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FA195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A1956">
        <w:rPr>
          <w:rFonts w:ascii="Times New Roman" w:hAnsi="Times New Roman" w:cs="Times New Roman"/>
          <w:sz w:val="28"/>
          <w:szCs w:val="28"/>
        </w:rPr>
        <w:t>епигинск</w:t>
      </w:r>
      <w:r w:rsidR="005C45E4">
        <w:rPr>
          <w:rFonts w:ascii="Times New Roman" w:hAnsi="Times New Roman" w:cs="Times New Roman"/>
          <w:sz w:val="28"/>
          <w:szCs w:val="28"/>
        </w:rPr>
        <w:t>ая</w:t>
      </w:r>
      <w:proofErr w:type="spellEnd"/>
    </w:p>
    <w:tbl>
      <w:tblPr>
        <w:tblStyle w:val="a5"/>
        <w:tblW w:w="14846" w:type="dxa"/>
        <w:tblInd w:w="437" w:type="dxa"/>
        <w:tblLook w:val="04A0"/>
      </w:tblPr>
      <w:tblGrid>
        <w:gridCol w:w="14846"/>
      </w:tblGrid>
      <w:tr w:rsidR="00E41AF6" w:rsidTr="00A65AF6">
        <w:trPr>
          <w:trHeight w:val="7228"/>
        </w:trPr>
        <w:tc>
          <w:tcPr>
            <w:tcW w:w="14846" w:type="dxa"/>
          </w:tcPr>
          <w:p w:rsidR="00E41AF6" w:rsidRDefault="000A57EB" w:rsidP="00D7226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53.55pt;margin-top:244.9pt;width:589.5pt;height:5.25pt;flip:y;z-index:251662336" o:connectortype="straight">
                  <v:stroke endarrow="block"/>
                </v:shape>
              </w:pict>
            </w: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8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15"/>
            </w:tblGrid>
            <w:tr w:rsidR="00E41AF6" w:rsidTr="00D72263">
              <w:trPr>
                <w:trHeight w:val="960"/>
              </w:trPr>
              <w:tc>
                <w:tcPr>
                  <w:tcW w:w="3615" w:type="dxa"/>
                </w:tcPr>
                <w:p w:rsidR="00E41AF6" w:rsidRPr="00513FCC" w:rsidRDefault="00E41AF6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1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Кафе «Вечерок»</w:t>
                  </w:r>
                </w:p>
                <w:p w:rsidR="00E41AF6" w:rsidRPr="00513FCC" w:rsidRDefault="000A57EB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64" type="#_x0000_t32" style="position:absolute;margin-left:-356.2pt;margin-top:11.85pt;width:.75pt;height:303pt;flip:y;z-index:251660288" o:connectortype="straight">
                        <v:stroke endarrow="block"/>
                      </v:shape>
                    </w:pict>
                  </w:r>
                </w:p>
                <w:p w:rsidR="00E41AF6" w:rsidRPr="00513FCC" w:rsidRDefault="000A57EB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65" type="#_x0000_t32" style="position:absolute;margin-left:-340.45pt;margin-top:2.55pt;width:.75pt;height:298.5pt;z-index:251661312" o:connectortype="straight">
                        <v:stroke endarrow="block"/>
                      </v:shape>
                    </w:pict>
                  </w:r>
                </w:p>
                <w:p w:rsidR="00E41AF6" w:rsidRDefault="00E41AF6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41AF6" w:rsidRPr="00513FCC" w:rsidRDefault="00E41AF6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F6" w:rsidRPr="00513FCC" w:rsidRDefault="000A57EB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81" style="position:absolute;margin-left:216.3pt;margin-top:12.4pt;width:1in;height:21pt;z-index:251677696">
                  <v:textbox style="mso-next-textbox:#_x0000_s1081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80" style="position:absolute;margin-left:121.8pt;margin-top:12.4pt;width:45.75pt;height:13.5pt;z-index:251676672">
                  <v:textbox style="mso-next-textbox:#_x0000_s1080">
                    <w:txbxContent>
                      <w:p w:rsidR="00E41AF6" w:rsidRDefault="00E41AF6" w:rsidP="00E41AF6">
                        <w: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E41AF6" w:rsidRDefault="000A57EB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79" style="position:absolute;margin-left:360.7pt;margin-top:4.1pt;width:35.25pt;height:57.75pt;rotation:-789992fd;z-index:251675648">
                  <v:textbox style="mso-next-textbox:#_x0000_s1079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76" type="#_x0000_t32" style="position:absolute;margin-left:462.3pt;margin-top:3.85pt;width:1.5pt;height:95.25pt;z-index:2516725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 id="_x0000_s1075" type="#_x0000_t32" style="position:absolute;margin-left:446.55pt;margin-top:3.85pt;width:1.5pt;height:99.75pt;flip:x y;z-index:251671552" o:connectortype="straight">
                  <v:stroke endarrow="block"/>
                </v:shape>
              </w:pict>
            </w: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41AF6" w:rsidTr="00D72263">
              <w:trPr>
                <w:trHeight w:val="530"/>
              </w:trPr>
              <w:tc>
                <w:tcPr>
                  <w:tcW w:w="420" w:type="dxa"/>
                </w:tcPr>
                <w:p w:rsidR="00E41AF6" w:rsidRPr="00B8641B" w:rsidRDefault="00E41AF6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6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</w:tr>
          </w:tbl>
          <w:p w:rsidR="00E41AF6" w:rsidRDefault="00E41AF6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AF6" w:rsidRPr="00513FCC" w:rsidRDefault="000A57EB" w:rsidP="00D7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82" style="position:absolute;margin-left:115.8pt;margin-top:6.15pt;width:1in;height:21pt;z-index:251678720">
                  <v:textbox style="mso-next-textbox:#_x0000_s1082">
                    <w:txbxContent>
                      <w:p w:rsidR="00E41AF6" w:rsidRPr="005F3630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5F3630">
                          <w:rPr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68" style="position:absolute;margin-left:197.55pt;margin-top:5.15pt;width:50.25pt;height:22pt;z-index:251664384">
                  <v:textbox style="mso-next-textbox:#_x0000_s1068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69" style="position:absolute;margin-left:259.05pt;margin-top:11.4pt;width:51pt;height:21pt;z-index:251665408">
                  <v:textbox style="mso-next-textbox:#_x0000_s1069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rect id="_x0000_s1070" style="position:absolute;margin-left:319.05pt;margin-top:11.4pt;width:44.25pt;height:21pt;z-index:251666432">
                  <v:textbox style="mso-next-textbox:#_x0000_s1070">
                    <w:txbxContent>
                      <w:p w:rsidR="00E41AF6" w:rsidRPr="00B8641B" w:rsidRDefault="00E41AF6" w:rsidP="00E41AF6">
                        <w:pPr>
                          <w:rPr>
                            <w:sz w:val="18"/>
                            <w:szCs w:val="18"/>
                          </w:rPr>
                        </w:pPr>
                        <w:r w:rsidRPr="00B8641B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Ind w:w="10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2"/>
            </w:tblGrid>
            <w:tr w:rsidR="00E41AF6" w:rsidTr="00D72263">
              <w:trPr>
                <w:trHeight w:val="444"/>
              </w:trPr>
              <w:tc>
                <w:tcPr>
                  <w:tcW w:w="422" w:type="dxa"/>
                </w:tcPr>
                <w:p w:rsidR="00E41AF6" w:rsidRPr="00B8641B" w:rsidRDefault="00E41AF6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8641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  <w:p w:rsidR="00E41AF6" w:rsidRDefault="000A57EB" w:rsidP="00D722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_x0000_s1067" type="#_x0000_t32" style="position:absolute;margin-left:-4.2pt;margin-top:12.55pt;width:589.5pt;height:0;flip:x;z-index:251663360" o:connectortype="straight">
                        <v:stroke endarrow="block"/>
                      </v:shape>
                    </w:pict>
                  </w:r>
                </w:p>
              </w:tc>
            </w:tr>
          </w:tbl>
          <w:p w:rsidR="00E41AF6" w:rsidRDefault="00E41AF6" w:rsidP="00D72263">
            <w:pPr>
              <w:tabs>
                <w:tab w:val="left" w:pos="4140"/>
                <w:tab w:val="left" w:pos="42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3FC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513FC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13FCC">
              <w:rPr>
                <w:rFonts w:ascii="Times New Roman" w:hAnsi="Times New Roman" w:cs="Times New Roman"/>
                <w:sz w:val="18"/>
                <w:szCs w:val="18"/>
              </w:rPr>
              <w:t>ира</w:t>
            </w: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AF6" w:rsidRDefault="000A57EB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1" style="position:absolute;margin-left:103.05pt;margin-top:1.65pt;width:64.5pt;height:21pt;rotation:-482416fd;z-index:251667456">
                  <v:textbox style="mso-next-textbox:#_x0000_s1071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2" style="position:absolute;margin-left:193.05pt;margin-top:1.7pt;width:49.5pt;height:24.75pt;z-index:251668480">
                  <v:textbox style="mso-next-textbox:#_x0000_s1072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3" style="position:absolute;margin-left:264.3pt;margin-top:1.7pt;width:45.75pt;height:24.75pt;z-index:251669504">
                  <v:textbox style="mso-next-textbox:#_x0000_s1073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4" style="position:absolute;margin-left:322.8pt;margin-top:1.7pt;width:1in;height:21pt;z-index:251670528">
                  <v:textbox style="mso-next-textbox:#_x0000_s1074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E41AF6" w:rsidRPr="00513FCC" w:rsidRDefault="00E41AF6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AF6" w:rsidRDefault="00E41AF6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AF6" w:rsidRDefault="000A57EB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8" style="position:absolute;margin-left:121.05pt;margin-top:7.45pt;width:36pt;height:18.55pt;z-index:251674624">
                  <v:textbox style="mso-next-textbox:#_x0000_s1078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</w:p>
          <w:p w:rsidR="00E41AF6" w:rsidRDefault="00E41AF6" w:rsidP="00D72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AF6" w:rsidRPr="00513FCC" w:rsidRDefault="000A57EB" w:rsidP="00D72263">
            <w:pPr>
              <w:tabs>
                <w:tab w:val="left" w:pos="17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en-US"/>
              </w:rPr>
              <w:pict>
                <v:rect id="_x0000_s1077" style="position:absolute;margin-left:116pt;margin-top:15.95pt;width:35.25pt;height:16.3pt;rotation:-407734fd;z-index:251673600">
                  <v:textbox style="mso-next-textbox:#_x0000_s1077">
                    <w:txbxContent>
                      <w:p w:rsidR="00E41AF6" w:rsidRPr="00B8641B" w:rsidRDefault="00E41AF6" w:rsidP="00E41AF6">
                        <w:pPr>
                          <w:rPr>
                            <w:sz w:val="16"/>
                            <w:szCs w:val="16"/>
                          </w:rPr>
                        </w:pPr>
                        <w:r w:rsidRPr="00B8641B">
                          <w:rPr>
                            <w:sz w:val="16"/>
                            <w:szCs w:val="16"/>
                          </w:rPr>
                          <w:t>13</w:t>
                        </w:r>
                      </w:p>
                    </w:txbxContent>
                  </v:textbox>
                </v:rect>
              </w:pict>
            </w:r>
            <w:r w:rsidR="00E41AF6">
              <w:rPr>
                <w:rFonts w:ascii="Times New Roman" w:hAnsi="Times New Roman" w:cs="Times New Roman"/>
                <w:sz w:val="18"/>
                <w:szCs w:val="18"/>
              </w:rPr>
              <w:tab/>
              <w:t>Ул</w:t>
            </w:r>
            <w:proofErr w:type="gramStart"/>
            <w:r w:rsidR="00E41AF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="00E41AF6">
              <w:rPr>
                <w:rFonts w:ascii="Times New Roman" w:hAnsi="Times New Roman" w:cs="Times New Roman"/>
                <w:sz w:val="18"/>
                <w:szCs w:val="18"/>
              </w:rPr>
              <w:t>расная</w:t>
            </w:r>
          </w:p>
        </w:tc>
      </w:tr>
    </w:tbl>
    <w:p w:rsidR="00BB18CB" w:rsidRPr="007F3545" w:rsidRDefault="00E41AF6" w:rsidP="00BB18CB">
      <w:pPr>
        <w:tabs>
          <w:tab w:val="left" w:pos="142"/>
        </w:tabs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18CB" w:rsidRPr="007F3545" w:rsidRDefault="00BB18CB" w:rsidP="00BB18C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8CB" w:rsidRPr="007F3545" w:rsidSect="00A73745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745"/>
    <w:rsid w:val="0004712C"/>
    <w:rsid w:val="00061A8C"/>
    <w:rsid w:val="000A57EB"/>
    <w:rsid w:val="001B3E6B"/>
    <w:rsid w:val="002012C2"/>
    <w:rsid w:val="0030525B"/>
    <w:rsid w:val="00360856"/>
    <w:rsid w:val="00373118"/>
    <w:rsid w:val="004567EB"/>
    <w:rsid w:val="004C7582"/>
    <w:rsid w:val="004D4317"/>
    <w:rsid w:val="00557222"/>
    <w:rsid w:val="005835D7"/>
    <w:rsid w:val="005C45E4"/>
    <w:rsid w:val="0060199B"/>
    <w:rsid w:val="006041C6"/>
    <w:rsid w:val="00644275"/>
    <w:rsid w:val="006B44F3"/>
    <w:rsid w:val="00747F82"/>
    <w:rsid w:val="007F3545"/>
    <w:rsid w:val="0082697A"/>
    <w:rsid w:val="00833BCE"/>
    <w:rsid w:val="00847C34"/>
    <w:rsid w:val="008824DF"/>
    <w:rsid w:val="00896FA2"/>
    <w:rsid w:val="008C1F75"/>
    <w:rsid w:val="00916EB3"/>
    <w:rsid w:val="00923305"/>
    <w:rsid w:val="00943BD3"/>
    <w:rsid w:val="00A61D66"/>
    <w:rsid w:val="00A65AF6"/>
    <w:rsid w:val="00A73745"/>
    <w:rsid w:val="00AB0300"/>
    <w:rsid w:val="00AC3E12"/>
    <w:rsid w:val="00B64E95"/>
    <w:rsid w:val="00B67E50"/>
    <w:rsid w:val="00BB18CB"/>
    <w:rsid w:val="00BF276A"/>
    <w:rsid w:val="00C435A5"/>
    <w:rsid w:val="00C57F07"/>
    <w:rsid w:val="00CA76D2"/>
    <w:rsid w:val="00CB7193"/>
    <w:rsid w:val="00CF4655"/>
    <w:rsid w:val="00CF77E1"/>
    <w:rsid w:val="00D137A4"/>
    <w:rsid w:val="00D83E17"/>
    <w:rsid w:val="00DD0B4D"/>
    <w:rsid w:val="00DD1B17"/>
    <w:rsid w:val="00DD2EE2"/>
    <w:rsid w:val="00DF60A8"/>
    <w:rsid w:val="00E24739"/>
    <w:rsid w:val="00E41AF6"/>
    <w:rsid w:val="00E96A5C"/>
    <w:rsid w:val="00ED5C4B"/>
    <w:rsid w:val="00EF00AB"/>
    <w:rsid w:val="00F9145E"/>
    <w:rsid w:val="00FA1956"/>
    <w:rsid w:val="00FE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67"/>
        <o:r id="V:Rule8" type="connector" idref="#_x0000_s1076"/>
        <o:r id="V:Rule9" type="connector" idref="#_x0000_s1075"/>
        <o:r id="V:Rule10" type="connector" idref="#_x0000_s1066"/>
        <o:r id="V:Rule11" type="connector" idref="#_x0000_s1064"/>
        <o:r id="V:Rule1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7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1A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Чепигинская</cp:lastModifiedBy>
  <cp:revision>25</cp:revision>
  <cp:lastPrinted>2018-12-14T06:31:00Z</cp:lastPrinted>
  <dcterms:created xsi:type="dcterms:W3CDTF">2016-02-29T13:57:00Z</dcterms:created>
  <dcterms:modified xsi:type="dcterms:W3CDTF">2019-12-24T12:10:00Z</dcterms:modified>
</cp:coreProperties>
</file>