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4"/>
        <w:gridCol w:w="1674"/>
        <w:gridCol w:w="1826"/>
        <w:gridCol w:w="2127"/>
        <w:gridCol w:w="2036"/>
        <w:gridCol w:w="1984"/>
        <w:gridCol w:w="1026"/>
        <w:gridCol w:w="1221"/>
        <w:gridCol w:w="1658"/>
      </w:tblGrid>
      <w:tr w:rsidR="00AD7D8F" w:rsidRPr="00817402" w:rsidTr="00956C11">
        <w:tc>
          <w:tcPr>
            <w:tcW w:w="1234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674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3953" w:type="dxa"/>
            <w:gridSpan w:val="2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6267" w:type="dxa"/>
            <w:gridSpan w:val="4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предоставлении поддержки</w:t>
            </w:r>
          </w:p>
        </w:tc>
        <w:tc>
          <w:tcPr>
            <w:tcW w:w="1658" w:type="dxa"/>
            <w:vMerge w:val="restart"/>
          </w:tcPr>
          <w:p w:rsidR="001F0F6E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56C11" w:rsidRPr="00817402" w:rsidTr="00956C11">
        <w:tc>
          <w:tcPr>
            <w:tcW w:w="1234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27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036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984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026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размер поддержки</w:t>
            </w:r>
            <w:r w:rsidR="00956C11">
              <w:rPr>
                <w:rFonts w:ascii="Times New Roman" w:hAnsi="Times New Roman" w:cs="Times New Roman"/>
              </w:rPr>
              <w:t>, час</w:t>
            </w:r>
          </w:p>
        </w:tc>
        <w:tc>
          <w:tcPr>
            <w:tcW w:w="1221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срок оказания</w:t>
            </w:r>
          </w:p>
          <w:p w:rsidR="00C26703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658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C11" w:rsidRPr="00817402" w:rsidTr="00956C11">
        <w:tc>
          <w:tcPr>
            <w:tcW w:w="123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6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1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8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9</w:t>
            </w:r>
          </w:p>
        </w:tc>
      </w:tr>
      <w:tr w:rsidR="00956C11" w:rsidRPr="00817402" w:rsidTr="00956C11">
        <w:tc>
          <w:tcPr>
            <w:tcW w:w="1234" w:type="dxa"/>
          </w:tcPr>
          <w:p w:rsidR="00956C11" w:rsidRPr="003D72C1" w:rsidRDefault="00956C11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956C11" w:rsidRPr="003D72C1" w:rsidRDefault="00956C11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27.01.2021г.</w:t>
            </w:r>
          </w:p>
        </w:tc>
        <w:tc>
          <w:tcPr>
            <w:tcW w:w="1826" w:type="dxa"/>
            <w:vAlign w:val="bottom"/>
          </w:tcPr>
          <w:p w:rsidR="00956C11" w:rsidRPr="003D72C1" w:rsidRDefault="00956C11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2C1">
              <w:rPr>
                <w:rFonts w:ascii="Times New Roman" w:hAnsi="Times New Roman" w:cs="Times New Roman"/>
                <w:color w:val="000000"/>
              </w:rPr>
              <w:t>Мезенцева</w:t>
            </w:r>
          </w:p>
          <w:p w:rsidR="00956C11" w:rsidRPr="003D72C1" w:rsidRDefault="00956C11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2C1">
              <w:rPr>
                <w:rFonts w:ascii="Times New Roman" w:hAnsi="Times New Roman" w:cs="Times New Roman"/>
                <w:color w:val="000000"/>
              </w:rPr>
              <w:t>Елена Николаевна</w:t>
            </w:r>
          </w:p>
        </w:tc>
        <w:tc>
          <w:tcPr>
            <w:tcW w:w="2127" w:type="dxa"/>
          </w:tcPr>
          <w:p w:rsidR="00956C11" w:rsidRPr="003D72C1" w:rsidRDefault="00956C11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2C1">
              <w:rPr>
                <w:rFonts w:ascii="Times New Roman" w:hAnsi="Times New Roman" w:cs="Times New Roman"/>
                <w:color w:val="000000"/>
              </w:rPr>
              <w:t>232700058406</w:t>
            </w:r>
          </w:p>
          <w:p w:rsidR="00956C11" w:rsidRPr="003D72C1" w:rsidRDefault="00956C11" w:rsidP="003D7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956C11" w:rsidRPr="003D72C1" w:rsidRDefault="00956C11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956C11" w:rsidRDefault="00956C11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956C11" w:rsidRPr="003D72C1" w:rsidRDefault="002F54FD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21" w:type="dxa"/>
          </w:tcPr>
          <w:p w:rsidR="00956C11" w:rsidRPr="003D72C1" w:rsidRDefault="00956C11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956C11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11.02.2021г.</w:t>
            </w:r>
          </w:p>
        </w:tc>
        <w:tc>
          <w:tcPr>
            <w:tcW w:w="18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2C1">
              <w:rPr>
                <w:rFonts w:ascii="Times New Roman" w:hAnsi="Times New Roman" w:cs="Times New Roman"/>
              </w:rPr>
              <w:t>Шипитько</w:t>
            </w:r>
            <w:proofErr w:type="spellEnd"/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Мария Леонидовна</w:t>
            </w:r>
          </w:p>
        </w:tc>
        <w:tc>
          <w:tcPr>
            <w:tcW w:w="2127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232700007930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21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773D75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</w:tcPr>
          <w:p w:rsidR="007C4A29" w:rsidRPr="003D72C1" w:rsidRDefault="007C4A29" w:rsidP="0095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D72C1">
              <w:rPr>
                <w:rFonts w:ascii="Times New Roman" w:hAnsi="Times New Roman" w:cs="Times New Roman"/>
              </w:rPr>
              <w:t>.03.2021г</w:t>
            </w:r>
            <w:proofErr w:type="gramStart"/>
            <w:r w:rsidRPr="003D72C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8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Радченко Евгений Сергеевич</w:t>
            </w:r>
          </w:p>
        </w:tc>
        <w:tc>
          <w:tcPr>
            <w:tcW w:w="2127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232700525202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21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773D75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20.05.2021г.</w:t>
            </w:r>
          </w:p>
        </w:tc>
        <w:tc>
          <w:tcPr>
            <w:tcW w:w="1826" w:type="dxa"/>
            <w:vAlign w:val="bottom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2C1">
              <w:rPr>
                <w:rFonts w:ascii="Times New Roman" w:hAnsi="Times New Roman" w:cs="Times New Roman"/>
                <w:color w:val="000000"/>
              </w:rPr>
              <w:t>Попова</w:t>
            </w:r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2C1">
              <w:rPr>
                <w:rFonts w:ascii="Times New Roman" w:hAnsi="Times New Roman" w:cs="Times New Roman"/>
                <w:color w:val="000000"/>
              </w:rPr>
              <w:t>Вера Михайловна</w:t>
            </w:r>
          </w:p>
        </w:tc>
        <w:tc>
          <w:tcPr>
            <w:tcW w:w="2127" w:type="dxa"/>
            <w:vAlign w:val="bottom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2C1">
              <w:rPr>
                <w:rFonts w:ascii="Times New Roman" w:hAnsi="Times New Roman" w:cs="Times New Roman"/>
                <w:color w:val="000000"/>
              </w:rPr>
              <w:t>232700795216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21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773D75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09.06.2021 </w:t>
            </w:r>
          </w:p>
        </w:tc>
        <w:tc>
          <w:tcPr>
            <w:tcW w:w="1826" w:type="dxa"/>
            <w:vAlign w:val="bottom"/>
          </w:tcPr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Латоша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Раиса</w:t>
            </w:r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2127" w:type="dxa"/>
            <w:vAlign w:val="bottom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232700531855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21" w:type="dxa"/>
          </w:tcPr>
          <w:p w:rsidR="007C4A29" w:rsidRDefault="007C4A29" w:rsidP="007C4A29">
            <w:pPr>
              <w:jc w:val="center"/>
            </w:pPr>
            <w:r w:rsidRPr="00182F9A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773D75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20.07.2021г.</w:t>
            </w:r>
          </w:p>
        </w:tc>
        <w:tc>
          <w:tcPr>
            <w:tcW w:w="1826" w:type="dxa"/>
            <w:vAlign w:val="bottom"/>
          </w:tcPr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Захаревич</w:t>
            </w:r>
            <w:proofErr w:type="spellEnd"/>
          </w:p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Сергей</w:t>
            </w:r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Францевич</w:t>
            </w:r>
            <w:proofErr w:type="spellEnd"/>
          </w:p>
        </w:tc>
        <w:tc>
          <w:tcPr>
            <w:tcW w:w="2127" w:type="dxa"/>
            <w:vAlign w:val="bottom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232701469085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Pr="00E834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информации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21" w:type="dxa"/>
          </w:tcPr>
          <w:p w:rsidR="007C4A29" w:rsidRDefault="007C4A29" w:rsidP="007C4A29">
            <w:pPr>
              <w:jc w:val="center"/>
            </w:pPr>
            <w:r w:rsidRPr="00182F9A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773D75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1826" w:type="dxa"/>
            <w:vAlign w:val="bottom"/>
          </w:tcPr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Радченко </w:t>
            </w:r>
          </w:p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Ирина </w:t>
            </w:r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127" w:type="dxa"/>
            <w:vAlign w:val="bottom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232763003564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21" w:type="dxa"/>
          </w:tcPr>
          <w:p w:rsidR="007C4A29" w:rsidRDefault="007C4A29" w:rsidP="007C4A29">
            <w:pPr>
              <w:jc w:val="center"/>
            </w:pPr>
            <w:r w:rsidRPr="00182F9A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FF6C6E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  <w:tc>
          <w:tcPr>
            <w:tcW w:w="1826" w:type="dxa"/>
            <w:vAlign w:val="bottom"/>
          </w:tcPr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Кушнир</w:t>
            </w:r>
          </w:p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Валентина</w:t>
            </w:r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127" w:type="dxa"/>
            <w:vAlign w:val="bottom"/>
          </w:tcPr>
          <w:p w:rsidR="007C4A29" w:rsidRPr="003D72C1" w:rsidRDefault="007C4A29" w:rsidP="00081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232701810107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 xml:space="preserve">иные </w:t>
            </w:r>
            <w:r w:rsidRPr="00E834B3">
              <w:rPr>
                <w:rFonts w:ascii="Times New Roman" w:hAnsi="Times New Roman" w:cs="Times New Roman"/>
              </w:rPr>
              <w:lastRenderedPageBreak/>
              <w:t>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221" w:type="dxa"/>
          </w:tcPr>
          <w:p w:rsidR="007C4A29" w:rsidRDefault="007C4A29" w:rsidP="007C4A29">
            <w:pPr>
              <w:jc w:val="center"/>
            </w:pPr>
            <w:r w:rsidRPr="00182F9A">
              <w:rPr>
                <w:rFonts w:ascii="Times New Roman" w:hAnsi="Times New Roman" w:cs="Times New Roman"/>
              </w:rPr>
              <w:t xml:space="preserve">день в </w:t>
            </w:r>
            <w:r w:rsidRPr="00182F9A">
              <w:rPr>
                <w:rFonts w:ascii="Times New Roman" w:hAnsi="Times New Roman" w:cs="Times New Roman"/>
              </w:rPr>
              <w:lastRenderedPageBreak/>
              <w:t>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FF6C6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634D7" w:rsidRPr="00817402" w:rsidTr="00956C11">
        <w:tc>
          <w:tcPr>
            <w:tcW w:w="1234" w:type="dxa"/>
          </w:tcPr>
          <w:p w:rsidR="006634D7" w:rsidRDefault="006634D7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74" w:type="dxa"/>
          </w:tcPr>
          <w:p w:rsidR="006634D7" w:rsidRDefault="006634D7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1826" w:type="dxa"/>
            <w:vAlign w:val="bottom"/>
          </w:tcPr>
          <w:p w:rsidR="006634D7" w:rsidRDefault="006634D7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Гопкало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Василий Анатольевич</w:t>
            </w:r>
          </w:p>
        </w:tc>
        <w:tc>
          <w:tcPr>
            <w:tcW w:w="2127" w:type="dxa"/>
            <w:vAlign w:val="bottom"/>
          </w:tcPr>
          <w:p w:rsidR="006634D7" w:rsidRDefault="006634D7" w:rsidP="00081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232703450682</w:t>
            </w:r>
          </w:p>
        </w:tc>
        <w:tc>
          <w:tcPr>
            <w:tcW w:w="2036" w:type="dxa"/>
          </w:tcPr>
          <w:p w:rsidR="006634D7" w:rsidRDefault="006634D7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1984" w:type="dxa"/>
          </w:tcPr>
          <w:p w:rsidR="006634D7" w:rsidRPr="00E834B3" w:rsidRDefault="006634D7" w:rsidP="007C4A29">
            <w:pPr>
              <w:jc w:val="center"/>
              <w:rPr>
                <w:rFonts w:ascii="Times New Roman" w:hAnsi="Times New Roman" w:cs="Times New Roman"/>
              </w:rPr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6634D7" w:rsidRDefault="006634D7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21" w:type="dxa"/>
          </w:tcPr>
          <w:p w:rsidR="006634D7" w:rsidRPr="00182F9A" w:rsidRDefault="006634D7" w:rsidP="007C4A29">
            <w:pPr>
              <w:jc w:val="center"/>
              <w:rPr>
                <w:rFonts w:ascii="Times New Roman" w:hAnsi="Times New Roman" w:cs="Times New Roman"/>
              </w:rPr>
            </w:pPr>
            <w:r w:rsidRPr="00182F9A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6634D7" w:rsidRPr="00FF6C6E" w:rsidRDefault="006634D7" w:rsidP="007C4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A23EA" w:rsidRDefault="001A23EA"/>
    <w:p w:rsidR="004E6986" w:rsidRDefault="004E6986"/>
    <w:p w:rsidR="003D72C1" w:rsidRDefault="003D72C1" w:rsidP="004E6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4D7" w:rsidRDefault="006634D7" w:rsidP="004E6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4D7" w:rsidRDefault="006634D7" w:rsidP="004E6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4D7" w:rsidRDefault="006634D7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Я.А. Кононенко </w:t>
      </w:r>
    </w:p>
    <w:p w:rsidR="006634D7" w:rsidRDefault="006634D7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Процай</w:t>
      </w:r>
      <w:proofErr w:type="spellEnd"/>
    </w:p>
    <w:p w:rsidR="006634D7" w:rsidRPr="004E6986" w:rsidRDefault="006634D7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43331</w:t>
      </w:r>
      <w:bookmarkStart w:id="0" w:name="_GoBack"/>
      <w:bookmarkEnd w:id="0"/>
    </w:p>
    <w:sectPr w:rsidR="006634D7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44" w:rsidRDefault="00116B44" w:rsidP="007C4A29">
      <w:pPr>
        <w:spacing w:after="0" w:line="240" w:lineRule="auto"/>
      </w:pPr>
      <w:r>
        <w:separator/>
      </w:r>
    </w:p>
  </w:endnote>
  <w:endnote w:type="continuationSeparator" w:id="0">
    <w:p w:rsidR="00116B44" w:rsidRDefault="00116B44" w:rsidP="007C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44" w:rsidRDefault="00116B44" w:rsidP="007C4A29">
      <w:pPr>
        <w:spacing w:after="0" w:line="240" w:lineRule="auto"/>
      </w:pPr>
      <w:r>
        <w:separator/>
      </w:r>
    </w:p>
  </w:footnote>
  <w:footnote w:type="continuationSeparator" w:id="0">
    <w:p w:rsidR="00116B44" w:rsidRDefault="00116B44" w:rsidP="007C4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282"/>
    <w:rsid w:val="000140F0"/>
    <w:rsid w:val="00081311"/>
    <w:rsid w:val="000B1EB6"/>
    <w:rsid w:val="000E618F"/>
    <w:rsid w:val="00116B44"/>
    <w:rsid w:val="00117282"/>
    <w:rsid w:val="00163DD8"/>
    <w:rsid w:val="001A23EA"/>
    <w:rsid w:val="001F0F6E"/>
    <w:rsid w:val="00270F99"/>
    <w:rsid w:val="002F54FD"/>
    <w:rsid w:val="003D72C1"/>
    <w:rsid w:val="00421957"/>
    <w:rsid w:val="00443189"/>
    <w:rsid w:val="00490D65"/>
    <w:rsid w:val="004A220B"/>
    <w:rsid w:val="004E6986"/>
    <w:rsid w:val="005546B2"/>
    <w:rsid w:val="005C11C8"/>
    <w:rsid w:val="005C49FD"/>
    <w:rsid w:val="006634D7"/>
    <w:rsid w:val="007C4A29"/>
    <w:rsid w:val="00817402"/>
    <w:rsid w:val="00956C11"/>
    <w:rsid w:val="00977769"/>
    <w:rsid w:val="00AD7D8F"/>
    <w:rsid w:val="00BA17D3"/>
    <w:rsid w:val="00BD41D4"/>
    <w:rsid w:val="00C14306"/>
    <w:rsid w:val="00C26703"/>
    <w:rsid w:val="00C517B9"/>
    <w:rsid w:val="00D21DB0"/>
    <w:rsid w:val="00DA0972"/>
    <w:rsid w:val="00E87898"/>
    <w:rsid w:val="00FC03A0"/>
    <w:rsid w:val="00FF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C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A29"/>
  </w:style>
  <w:style w:type="paragraph" w:styleId="a7">
    <w:name w:val="footer"/>
    <w:basedOn w:val="a"/>
    <w:link w:val="a8"/>
    <w:uiPriority w:val="99"/>
    <w:unhideWhenUsed/>
    <w:rsid w:val="007C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Пользователь</cp:lastModifiedBy>
  <cp:revision>33</cp:revision>
  <dcterms:created xsi:type="dcterms:W3CDTF">2019-10-30T05:08:00Z</dcterms:created>
  <dcterms:modified xsi:type="dcterms:W3CDTF">2021-12-27T07:43:00Z</dcterms:modified>
</cp:coreProperties>
</file>