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6" w:rsidRDefault="00175AC6" w:rsidP="007B6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A7F" w:rsidRPr="004E0143" w:rsidRDefault="006E4A7F" w:rsidP="00A8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4A7F" w:rsidRPr="004E0143" w:rsidRDefault="006E4A7F" w:rsidP="00A8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E0143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4E0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E4A7F" w:rsidRPr="006E4A7F" w:rsidRDefault="006E4A7F" w:rsidP="00A87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E8F" w:rsidRPr="004E0143" w:rsidRDefault="00650767" w:rsidP="006E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4A7F" w:rsidRPr="004E0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0C3" w:rsidRDefault="00A874F3" w:rsidP="0001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7B5" w:rsidRPr="002D79D6">
        <w:rPr>
          <w:rFonts w:ascii="Times New Roman" w:hAnsi="Times New Roman" w:cs="Times New Roman"/>
          <w:sz w:val="28"/>
          <w:szCs w:val="28"/>
        </w:rPr>
        <w:t>аседания муниципального Ш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таба </w:t>
      </w:r>
      <w:r w:rsidR="00E754F5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народных дружин в муниципальном образовании </w:t>
      </w:r>
      <w:proofErr w:type="spellStart"/>
      <w:r w:rsidR="00E754F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E754F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13B87" w:rsidRPr="002D79D6" w:rsidRDefault="00013B87" w:rsidP="0001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C3" w:rsidRPr="002D79D6" w:rsidRDefault="00A77E5F" w:rsidP="00A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78F">
        <w:rPr>
          <w:rFonts w:ascii="Times New Roman" w:hAnsi="Times New Roman" w:cs="Times New Roman"/>
          <w:sz w:val="28"/>
          <w:szCs w:val="28"/>
        </w:rPr>
        <w:t>29</w:t>
      </w:r>
      <w:r w:rsidR="006E4A7F" w:rsidRPr="006E4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5C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54F5">
        <w:rPr>
          <w:rFonts w:ascii="Times New Roman" w:hAnsi="Times New Roman" w:cs="Times New Roman"/>
          <w:sz w:val="28"/>
          <w:szCs w:val="28"/>
        </w:rPr>
        <w:t>8</w:t>
      </w:r>
      <w:r w:rsidR="006E4A7F" w:rsidRPr="006E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A7F">
        <w:rPr>
          <w:rFonts w:ascii="Times New Roman" w:hAnsi="Times New Roman" w:cs="Times New Roman"/>
          <w:sz w:val="28"/>
          <w:szCs w:val="28"/>
        </w:rPr>
        <w:t xml:space="preserve">              ст</w:t>
      </w:r>
      <w:r w:rsidR="00980CD0">
        <w:rPr>
          <w:rFonts w:ascii="Times New Roman" w:hAnsi="Times New Roman" w:cs="Times New Roman"/>
          <w:sz w:val="28"/>
          <w:szCs w:val="28"/>
        </w:rPr>
        <w:t>.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Б</w:t>
      </w:r>
      <w:r w:rsidR="006E4A7F">
        <w:rPr>
          <w:rFonts w:ascii="Times New Roman" w:hAnsi="Times New Roman" w:cs="Times New Roman"/>
          <w:sz w:val="28"/>
          <w:szCs w:val="28"/>
        </w:rPr>
        <w:t xml:space="preserve">рюховецкая                 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5C0">
        <w:rPr>
          <w:rFonts w:ascii="Times New Roman" w:hAnsi="Times New Roman" w:cs="Times New Roman"/>
          <w:sz w:val="28"/>
          <w:szCs w:val="28"/>
        </w:rPr>
        <w:t xml:space="preserve">    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</w:t>
      </w:r>
      <w:r w:rsidR="006E4A7F">
        <w:rPr>
          <w:rFonts w:ascii="Times New Roman" w:hAnsi="Times New Roman" w:cs="Times New Roman"/>
          <w:sz w:val="28"/>
          <w:szCs w:val="28"/>
        </w:rPr>
        <w:t xml:space="preserve">   </w:t>
      </w:r>
      <w:r w:rsidR="00CE378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E4A7F">
        <w:rPr>
          <w:rFonts w:ascii="Times New Roman" w:hAnsi="Times New Roman" w:cs="Times New Roman"/>
          <w:sz w:val="28"/>
          <w:szCs w:val="28"/>
        </w:rPr>
        <w:t xml:space="preserve">     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35C0">
        <w:rPr>
          <w:rFonts w:ascii="Times New Roman" w:hAnsi="Times New Roman" w:cs="Times New Roman"/>
          <w:sz w:val="28"/>
          <w:szCs w:val="28"/>
        </w:rPr>
        <w:t>2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4B68" w:rsidRPr="002D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5E" w:rsidRPr="00BD685E" w:rsidRDefault="00E00D29" w:rsidP="00BD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B644B">
        <w:rPr>
          <w:rFonts w:ascii="Times New Roman" w:hAnsi="Times New Roman" w:cs="Times New Roman"/>
          <w:sz w:val="28"/>
          <w:szCs w:val="28"/>
        </w:rPr>
        <w:t xml:space="preserve">    </w:t>
      </w:r>
      <w:r w:rsidRPr="002D79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44B" w:rsidRPr="00BD685E" w:rsidRDefault="006E4A7F" w:rsidP="00BD68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BD685E" w:rsidRPr="00BD68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25F6" w:rsidRPr="006E4A7F" w:rsidRDefault="005325F6" w:rsidP="006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муниципального </w:t>
      </w:r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руководитель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E4A7F">
        <w:rPr>
          <w:rFonts w:ascii="Times New Roman" w:hAnsi="Times New Roman" w:cs="Times New Roman"/>
          <w:sz w:val="28"/>
          <w:szCs w:val="28"/>
        </w:rPr>
        <w:t xml:space="preserve"> </w:t>
      </w:r>
      <w:r w:rsidR="00A77E5F">
        <w:rPr>
          <w:rFonts w:ascii="Times New Roman" w:hAnsi="Times New Roman" w:cs="Times New Roman"/>
          <w:sz w:val="28"/>
          <w:szCs w:val="28"/>
        </w:rPr>
        <w:t>В.В. Хрущев</w:t>
      </w:r>
    </w:p>
    <w:p w:rsidR="00BD685E" w:rsidRDefault="00BD685E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C0" w:rsidRDefault="007B35C0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</w:p>
    <w:p w:rsidR="007B35C0" w:rsidRPr="007B35C0" w:rsidRDefault="007B35C0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муниципального казенного 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«Управление по делам гражданской обороны, предупреждению чрезвычайной ситуации и взаимодействию с правоохранительными органами, секретарь муниципального штаба О.Ю.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Бурдун</w:t>
      </w:r>
      <w:proofErr w:type="spellEnd"/>
    </w:p>
    <w:p w:rsidR="007B35C0" w:rsidRDefault="007B35C0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Pr="009305FC" w:rsidRDefault="00BD685E" w:rsidP="0093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5766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E6C" w:rsidRPr="00846940" w:rsidRDefault="00846940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заместителя начальника полиции по охране общественного порядка отдела МВД России по </w:t>
      </w:r>
      <w:proofErr w:type="spellStart"/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Брюховецкому</w:t>
      </w:r>
      <w:proofErr w:type="spellEnd"/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подполковник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А.Д.</w:t>
      </w:r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Карабак</w:t>
      </w:r>
      <w:proofErr w:type="spellEnd"/>
    </w:p>
    <w:p w:rsidR="00846940" w:rsidRDefault="00846940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9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Атамана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D2119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7C3E6C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2119">
        <w:rPr>
          <w:rFonts w:ascii="Times New Roman" w:hAnsi="Times New Roman" w:cs="Times New Roman"/>
          <w:sz w:val="28"/>
          <w:szCs w:val="28"/>
        </w:rPr>
        <w:t>азачьего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B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И.Н.</w:t>
      </w:r>
      <w:r w:rsidRPr="00BD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BD2119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846940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3E6C" w:rsidRPr="009B5102">
        <w:rPr>
          <w:rFonts w:ascii="Times New Roman" w:hAnsi="Times New Roman" w:cs="Times New Roman"/>
          <w:sz w:val="28"/>
          <w:szCs w:val="28"/>
        </w:rPr>
        <w:t xml:space="preserve"> ОПДН </w:t>
      </w:r>
    </w:p>
    <w:p w:rsidR="00684EB5" w:rsidRDefault="00684EB5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</w:t>
      </w:r>
      <w:r w:rsidR="007C3E6C">
        <w:rPr>
          <w:rFonts w:ascii="Times New Roman" w:hAnsi="Times New Roman" w:cs="Times New Roman"/>
          <w:sz w:val="28"/>
          <w:szCs w:val="28"/>
        </w:rPr>
        <w:t xml:space="preserve"> </w:t>
      </w:r>
      <w:r w:rsidR="007C3E6C" w:rsidRPr="009B51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C3E6C" w:rsidRPr="009B5102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7C3E6C" w:rsidRPr="009B510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E6C" w:rsidRPr="0008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6C" w:rsidRDefault="00846940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="00684EB5" w:rsidRPr="009B5102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C3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4E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О.А. Найденова</w:t>
      </w: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делам 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администрации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7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Е.Н.Северина</w:t>
      </w:r>
      <w:proofErr w:type="spellEnd"/>
    </w:p>
    <w:p w:rsidR="00C0702B" w:rsidRPr="004A0509" w:rsidRDefault="00C0702B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A2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делам молодежи </w:t>
      </w:r>
    </w:p>
    <w:p w:rsidR="00D507A2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02B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Е.В.Самойленко</w:t>
      </w:r>
      <w:proofErr w:type="spellEnd"/>
    </w:p>
    <w:p w:rsidR="00D507A2" w:rsidRPr="00D760FD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2B" w:rsidRDefault="00C0702B" w:rsidP="00C0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44B" w:rsidRDefault="007B644B" w:rsidP="00D760F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1E17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760FD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E17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D1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Л.В. Карпенко</w:t>
      </w: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37" w:rsidRDefault="00846940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1E17" w:rsidRPr="00ED1E17">
        <w:rPr>
          <w:rFonts w:ascii="Times New Roman" w:hAnsi="Times New Roman" w:cs="Times New Roman"/>
          <w:sz w:val="28"/>
          <w:szCs w:val="28"/>
        </w:rPr>
        <w:t>ачальник</w:t>
      </w:r>
      <w:r w:rsidR="00E53137">
        <w:rPr>
          <w:rFonts w:ascii="Times New Roman" w:hAnsi="Times New Roman" w:cs="Times New Roman"/>
          <w:sz w:val="28"/>
          <w:szCs w:val="28"/>
        </w:rPr>
        <w:t xml:space="preserve"> </w:t>
      </w:r>
      <w:r w:rsidR="00ED1E17" w:rsidRPr="00ED1E1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E53137" w:rsidRDefault="00ED1E1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1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ED1E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17" w:rsidRPr="00ED1E17" w:rsidRDefault="00ED1E1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D1E1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D1E17">
        <w:rPr>
          <w:rFonts w:ascii="Times New Roman" w:hAnsi="Times New Roman" w:cs="Times New Roman"/>
          <w:sz w:val="28"/>
          <w:szCs w:val="28"/>
        </w:rPr>
        <w:t xml:space="preserve"> район;</w:t>
      </w:r>
      <w:r w:rsidR="00E53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6940">
        <w:rPr>
          <w:rFonts w:ascii="Times New Roman" w:hAnsi="Times New Roman" w:cs="Times New Roman"/>
          <w:sz w:val="28"/>
          <w:szCs w:val="28"/>
        </w:rPr>
        <w:t>О.П. Бурхан</w:t>
      </w: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C9" w:rsidRDefault="00AC2A31" w:rsidP="00A0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014" w:rsidRPr="002D79D6">
        <w:rPr>
          <w:rFonts w:ascii="Times New Roman" w:hAnsi="Times New Roman" w:cs="Times New Roman"/>
          <w:sz w:val="28"/>
          <w:szCs w:val="28"/>
        </w:rPr>
        <w:t>лавы сельских поселений</w:t>
      </w:r>
      <w:r w:rsidR="00A836B3">
        <w:rPr>
          <w:rFonts w:ascii="Times New Roman" w:hAnsi="Times New Roman" w:cs="Times New Roman"/>
          <w:sz w:val="28"/>
          <w:szCs w:val="28"/>
        </w:rPr>
        <w:t xml:space="preserve">, </w:t>
      </w:r>
      <w:r w:rsidR="00A77E5F">
        <w:rPr>
          <w:rFonts w:ascii="Times New Roman" w:hAnsi="Times New Roman" w:cs="Times New Roman"/>
          <w:sz w:val="28"/>
          <w:szCs w:val="28"/>
        </w:rPr>
        <w:t xml:space="preserve">представители глав сельских поселений, </w:t>
      </w:r>
      <w:r w:rsidR="00A836B3">
        <w:rPr>
          <w:rFonts w:ascii="Times New Roman" w:hAnsi="Times New Roman" w:cs="Times New Roman"/>
          <w:sz w:val="28"/>
          <w:szCs w:val="28"/>
        </w:rPr>
        <w:t>руководители</w:t>
      </w:r>
      <w:r w:rsidR="00242202" w:rsidRPr="002D79D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D760FD">
        <w:rPr>
          <w:rFonts w:ascii="Times New Roman" w:hAnsi="Times New Roman" w:cs="Times New Roman"/>
          <w:sz w:val="28"/>
          <w:szCs w:val="28"/>
        </w:rPr>
        <w:t xml:space="preserve">ательных учреждений </w:t>
      </w:r>
      <w:proofErr w:type="spellStart"/>
      <w:r w:rsidR="00D760F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D76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202" w:rsidRPr="002D79D6">
        <w:rPr>
          <w:rFonts w:ascii="Times New Roman" w:hAnsi="Times New Roman" w:cs="Times New Roman"/>
          <w:sz w:val="28"/>
          <w:szCs w:val="28"/>
        </w:rPr>
        <w:t>.</w:t>
      </w:r>
    </w:p>
    <w:p w:rsidR="00E20009" w:rsidRPr="002D79D6" w:rsidRDefault="00E20009" w:rsidP="00A0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2B" w:rsidRDefault="00C0702B" w:rsidP="009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7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7D" w:rsidRDefault="00A874F3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1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46940">
        <w:rPr>
          <w:rFonts w:ascii="Times New Roman" w:eastAsia="Times New Roman" w:hAnsi="Times New Roman" w:cs="Times New Roman"/>
          <w:b/>
          <w:sz w:val="28"/>
          <w:szCs w:val="28"/>
        </w:rPr>
        <w:t xml:space="preserve">.Эффективность работы народных дружин по оказанию содействия органам внутренних дел на районном уровне в охране </w:t>
      </w:r>
      <w:proofErr w:type="spellStart"/>
      <w:r w:rsidR="00846940">
        <w:rPr>
          <w:rFonts w:ascii="Times New Roman" w:eastAsia="Times New Roman" w:hAnsi="Times New Roman" w:cs="Times New Roman"/>
          <w:b/>
          <w:sz w:val="28"/>
          <w:szCs w:val="28"/>
        </w:rPr>
        <w:t>общесвенного</w:t>
      </w:r>
      <w:proofErr w:type="spellEnd"/>
      <w:r w:rsidR="008469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порядка на территории муниципального образования </w:t>
      </w:r>
      <w:proofErr w:type="spellStart"/>
      <w:r w:rsidR="00846940">
        <w:rPr>
          <w:rFonts w:ascii="Times New Roman" w:eastAsia="Times New Roman" w:hAnsi="Times New Roman" w:cs="Times New Roman"/>
          <w:b/>
          <w:sz w:val="28"/>
          <w:szCs w:val="28"/>
        </w:rPr>
        <w:t>Брюховецки</w:t>
      </w:r>
      <w:proofErr w:type="spellEnd"/>
      <w:r w:rsidR="008469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по итогам 1 полугодия 2018 года.</w:t>
      </w:r>
    </w:p>
    <w:p w:rsidR="00846940" w:rsidRDefault="00846940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940">
        <w:rPr>
          <w:rFonts w:ascii="Times New Roman" w:eastAsia="Times New Roman" w:hAnsi="Times New Roman" w:cs="Times New Roman"/>
          <w:sz w:val="28"/>
          <w:szCs w:val="28"/>
        </w:rPr>
        <w:t xml:space="preserve">Доклад исполняющего обязанности  заместителя начальника полиции по охране общественного порядка отдела МВД России по </w:t>
      </w:r>
      <w:proofErr w:type="spellStart"/>
      <w:r w:rsidRPr="00846940">
        <w:rPr>
          <w:rFonts w:ascii="Times New Roman" w:eastAsia="Times New Roman" w:hAnsi="Times New Roman" w:cs="Times New Roman"/>
          <w:sz w:val="28"/>
          <w:szCs w:val="28"/>
        </w:rPr>
        <w:t>Брюховецкому</w:t>
      </w:r>
      <w:proofErr w:type="spellEnd"/>
      <w:r w:rsidRPr="00846940">
        <w:rPr>
          <w:rFonts w:ascii="Times New Roman" w:eastAsia="Times New Roman" w:hAnsi="Times New Roman" w:cs="Times New Roman"/>
          <w:sz w:val="28"/>
          <w:szCs w:val="28"/>
        </w:rPr>
        <w:t xml:space="preserve"> району подполковник полиции</w:t>
      </w:r>
      <w:r w:rsidRPr="0084694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Дмитриевич </w:t>
      </w:r>
      <w:proofErr w:type="spellStart"/>
      <w:r w:rsidRPr="00846940">
        <w:rPr>
          <w:rFonts w:ascii="Times New Roman" w:eastAsia="Times New Roman" w:hAnsi="Times New Roman" w:cs="Times New Roman"/>
          <w:b/>
          <w:sz w:val="28"/>
          <w:szCs w:val="28"/>
        </w:rPr>
        <w:t>Карабак</w:t>
      </w:r>
      <w:proofErr w:type="spellEnd"/>
      <w:r w:rsidRPr="0084694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1C44" w:rsidRDefault="00091C44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44">
        <w:rPr>
          <w:rFonts w:ascii="Times New Roman" w:eastAsia="Times New Roman" w:hAnsi="Times New Roman" w:cs="Times New Roman"/>
          <w:sz w:val="28"/>
          <w:szCs w:val="28"/>
        </w:rPr>
        <w:t xml:space="preserve">Доклад Атамана </w:t>
      </w:r>
      <w:proofErr w:type="spellStart"/>
      <w:r w:rsidRPr="00091C44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091C44">
        <w:rPr>
          <w:rFonts w:ascii="Times New Roman" w:eastAsia="Times New Roman" w:hAnsi="Times New Roman" w:cs="Times New Roman"/>
          <w:sz w:val="28"/>
          <w:szCs w:val="28"/>
        </w:rPr>
        <w:t xml:space="preserve"> районного казачьего общества</w:t>
      </w:r>
      <w:r w:rsidRPr="00091C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Игоря Николаевича </w:t>
      </w:r>
      <w:proofErr w:type="spellStart"/>
      <w:r w:rsidRPr="00091C44">
        <w:rPr>
          <w:rFonts w:ascii="Times New Roman" w:eastAsia="Times New Roman" w:hAnsi="Times New Roman" w:cs="Times New Roman"/>
          <w:b/>
          <w:sz w:val="28"/>
          <w:szCs w:val="28"/>
        </w:rPr>
        <w:t>Сурмач</w:t>
      </w:r>
      <w:proofErr w:type="spellEnd"/>
    </w:p>
    <w:p w:rsidR="00820364" w:rsidRPr="00820364" w:rsidRDefault="00820364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командира ОО БР ДНД «Безопасность» </w:t>
      </w:r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Алексей Сергеевич </w:t>
      </w:r>
      <w:proofErr w:type="spellStart"/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>Калашник</w:t>
      </w:r>
      <w:proofErr w:type="spellEnd"/>
    </w:p>
    <w:p w:rsidR="00F9698D" w:rsidRDefault="00F9698D" w:rsidP="00A77E5F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муниципального штаба по координации деятельности народных дружин муниципального образования </w:t>
      </w:r>
      <w:proofErr w:type="spellStart"/>
      <w:r w:rsidR="008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="008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по реализации Закона Краснодарского края от 21 июля 2008 года № 1539-КЗ « О мерах по профилактике безнадзорности и правонарушений несовершеннолетних в краснодарском крае</w:t>
      </w:r>
      <w:r w:rsidR="00AC2A31" w:rsidRPr="00A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2A31" w:rsidRPr="00AC2A31" w:rsidRDefault="00820364" w:rsidP="00A77E5F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ОПДН ОМВД России по </w:t>
      </w:r>
      <w:proofErr w:type="spellStart"/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Брюховецкому</w:t>
      </w:r>
      <w:proofErr w:type="spellEnd"/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r w:rsid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</w:t>
      </w:r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 </w:t>
      </w:r>
      <w:r w:rsidR="008469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Найденова</w:t>
      </w:r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C45" w:rsidRDefault="00D22C45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119" w:rsidRDefault="00BD2119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C45" w:rsidRPr="00631A76" w:rsidRDefault="00D22C45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5F" w:rsidRPr="00547BD5" w:rsidRDefault="00A836B3" w:rsidP="00547B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СЛУШАЛИ</w:t>
      </w:r>
      <w:r w:rsidR="009E7CEB" w:rsidRPr="00547BD5">
        <w:rPr>
          <w:rFonts w:ascii="Times New Roman" w:hAnsi="Times New Roman" w:cs="Times New Roman"/>
          <w:sz w:val="28"/>
          <w:szCs w:val="28"/>
        </w:rPr>
        <w:t>:</w:t>
      </w:r>
      <w:r w:rsidR="009B5102" w:rsidRPr="0054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44" w:rsidRPr="00091C44" w:rsidRDefault="00091C44" w:rsidP="0009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44" w:rsidRDefault="00091C44" w:rsidP="00091C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1C44">
        <w:rPr>
          <w:rFonts w:ascii="Times New Roman" w:hAnsi="Times New Roman" w:cs="Times New Roman"/>
          <w:sz w:val="28"/>
          <w:szCs w:val="28"/>
        </w:rPr>
        <w:t xml:space="preserve">Доклад исполняющего обязанности  заместителя начальника полиции по охране общественного порядка отдела МВД России по </w:t>
      </w:r>
      <w:proofErr w:type="spellStart"/>
      <w:r w:rsidRPr="00091C44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Pr="00091C44">
        <w:rPr>
          <w:rFonts w:ascii="Times New Roman" w:hAnsi="Times New Roman" w:cs="Times New Roman"/>
          <w:sz w:val="28"/>
          <w:szCs w:val="28"/>
        </w:rPr>
        <w:t xml:space="preserve"> району подполковник полиции Александр Дмитриевич </w:t>
      </w:r>
      <w:proofErr w:type="spellStart"/>
      <w:r w:rsidRPr="00091C44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C44" w:rsidRPr="00547BD5" w:rsidRDefault="00091C44" w:rsidP="00091C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44">
        <w:rPr>
          <w:rFonts w:ascii="Times New Roman" w:hAnsi="Times New Roman" w:cs="Times New Roman"/>
          <w:sz w:val="28"/>
          <w:szCs w:val="28"/>
        </w:rPr>
        <w:t xml:space="preserve">Доклад Атамана </w:t>
      </w:r>
      <w:proofErr w:type="spellStart"/>
      <w:r w:rsidRPr="00091C4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91C44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      Игоря Николаевича </w:t>
      </w:r>
      <w:proofErr w:type="spellStart"/>
      <w:r w:rsidRPr="00091C44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BD2119" w:rsidRDefault="00BD2119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Доклад командира ОО БР ДНД «Безопасность» Алексей Сергеевич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091C44" w:rsidRPr="00BD2119" w:rsidRDefault="00091C44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ab/>
      </w: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</w:t>
      </w:r>
      <w:r w:rsidR="00ED1E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D1E1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ED1E17">
        <w:rPr>
          <w:rFonts w:ascii="Times New Roman" w:hAnsi="Times New Roman" w:cs="Times New Roman"/>
          <w:sz w:val="28"/>
          <w:szCs w:val="28"/>
        </w:rPr>
        <w:t xml:space="preserve"> район,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Штаба В.В. Хрущев</w:t>
      </w:r>
      <w:r w:rsidRPr="00547BD5">
        <w:rPr>
          <w:rFonts w:ascii="Times New Roman" w:hAnsi="Times New Roman" w:cs="Times New Roman"/>
          <w:sz w:val="28"/>
          <w:szCs w:val="28"/>
        </w:rPr>
        <w:t xml:space="preserve">; </w:t>
      </w:r>
      <w:r w:rsidR="00BD2119">
        <w:rPr>
          <w:rFonts w:ascii="Times New Roman" w:hAnsi="Times New Roman" w:cs="Times New Roman"/>
          <w:sz w:val="28"/>
          <w:szCs w:val="28"/>
        </w:rPr>
        <w:t xml:space="preserve"> </w:t>
      </w:r>
      <w:r w:rsidRPr="00547BD5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Игорь Николаевич – </w:t>
      </w:r>
      <w:r w:rsidR="00BD2119">
        <w:rPr>
          <w:rFonts w:ascii="Times New Roman" w:hAnsi="Times New Roman" w:cs="Times New Roman"/>
          <w:sz w:val="28"/>
          <w:szCs w:val="28"/>
        </w:rPr>
        <w:t xml:space="preserve">об </w:t>
      </w:r>
      <w:r w:rsidR="00091C44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BD2119">
        <w:rPr>
          <w:rFonts w:ascii="Times New Roman" w:hAnsi="Times New Roman" w:cs="Times New Roman"/>
          <w:sz w:val="28"/>
          <w:szCs w:val="28"/>
        </w:rPr>
        <w:t>участи</w:t>
      </w:r>
      <w:r w:rsidR="00091C44">
        <w:rPr>
          <w:rFonts w:ascii="Times New Roman" w:hAnsi="Times New Roman" w:cs="Times New Roman"/>
          <w:sz w:val="28"/>
          <w:szCs w:val="28"/>
        </w:rPr>
        <w:t>я по оказанию содействия органам внутренних дел</w:t>
      </w:r>
      <w:r w:rsidR="00BD2119">
        <w:rPr>
          <w:rFonts w:ascii="Times New Roman" w:hAnsi="Times New Roman" w:cs="Times New Roman"/>
          <w:sz w:val="28"/>
          <w:szCs w:val="28"/>
        </w:rPr>
        <w:t xml:space="preserve"> в </w:t>
      </w:r>
      <w:r w:rsidR="00091C44">
        <w:rPr>
          <w:rFonts w:ascii="Times New Roman" w:hAnsi="Times New Roman" w:cs="Times New Roman"/>
          <w:sz w:val="28"/>
          <w:szCs w:val="28"/>
        </w:rPr>
        <w:t>охране</w:t>
      </w:r>
      <w:r w:rsidR="00BD2119">
        <w:rPr>
          <w:rFonts w:ascii="Times New Roman" w:hAnsi="Times New Roman" w:cs="Times New Roman"/>
          <w:sz w:val="28"/>
          <w:szCs w:val="28"/>
        </w:rPr>
        <w:t xml:space="preserve"> общественного порядка и общественной безопасности народны</w:t>
      </w:r>
      <w:r w:rsidR="00091C44">
        <w:rPr>
          <w:rFonts w:ascii="Times New Roman" w:hAnsi="Times New Roman" w:cs="Times New Roman"/>
          <w:sz w:val="28"/>
          <w:szCs w:val="28"/>
        </w:rPr>
        <w:t>ми</w:t>
      </w:r>
      <w:r w:rsidR="00BD2119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091C44">
        <w:rPr>
          <w:rFonts w:ascii="Times New Roman" w:hAnsi="Times New Roman" w:cs="Times New Roman"/>
          <w:sz w:val="28"/>
          <w:szCs w:val="28"/>
        </w:rPr>
        <w:t>ами</w:t>
      </w:r>
      <w:r w:rsidR="00BD2119">
        <w:rPr>
          <w:rFonts w:ascii="Times New Roman" w:hAnsi="Times New Roman" w:cs="Times New Roman"/>
          <w:sz w:val="28"/>
          <w:szCs w:val="28"/>
        </w:rPr>
        <w:t xml:space="preserve"> на </w:t>
      </w:r>
      <w:r w:rsidR="00091AAA">
        <w:rPr>
          <w:rFonts w:ascii="Times New Roman" w:hAnsi="Times New Roman" w:cs="Times New Roman"/>
          <w:sz w:val="28"/>
          <w:szCs w:val="28"/>
        </w:rPr>
        <w:t>территории</w:t>
      </w:r>
      <w:r w:rsidR="00BD2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D2119">
        <w:rPr>
          <w:rFonts w:ascii="Times New Roman" w:hAnsi="Times New Roman" w:cs="Times New Roman"/>
          <w:sz w:val="28"/>
          <w:szCs w:val="28"/>
        </w:rPr>
        <w:t>Брюховецки</w:t>
      </w:r>
      <w:proofErr w:type="spellEnd"/>
      <w:r w:rsidR="00BD21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1AAA">
        <w:rPr>
          <w:rFonts w:ascii="Times New Roman" w:hAnsi="Times New Roman" w:cs="Times New Roman"/>
          <w:sz w:val="28"/>
          <w:szCs w:val="28"/>
        </w:rPr>
        <w:t xml:space="preserve"> </w:t>
      </w:r>
      <w:r w:rsidR="00091C44">
        <w:rPr>
          <w:rFonts w:ascii="Times New Roman" w:hAnsi="Times New Roman" w:cs="Times New Roman"/>
          <w:sz w:val="28"/>
          <w:szCs w:val="28"/>
        </w:rPr>
        <w:t>за отчетный период 2018 года.</w:t>
      </w:r>
      <w:r w:rsidRPr="0054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11" w:rsidRDefault="00511311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61" w:rsidRDefault="00A836B3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5F">
        <w:rPr>
          <w:rFonts w:ascii="Times New Roman" w:hAnsi="Times New Roman" w:cs="Times New Roman"/>
          <w:sz w:val="28"/>
          <w:szCs w:val="28"/>
        </w:rPr>
        <w:t>РЕШИЛИ</w:t>
      </w:r>
      <w:r w:rsidR="009E7CEB" w:rsidRPr="00CC705F">
        <w:rPr>
          <w:rFonts w:ascii="Times New Roman" w:hAnsi="Times New Roman" w:cs="Times New Roman"/>
          <w:sz w:val="28"/>
          <w:szCs w:val="28"/>
        </w:rPr>
        <w:t>:</w:t>
      </w:r>
      <w:r w:rsidR="0071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11" w:rsidRDefault="00511311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CEB" w:rsidRDefault="00CE6EA7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BD5">
        <w:rPr>
          <w:rFonts w:ascii="Times New Roman" w:hAnsi="Times New Roman" w:cs="Times New Roman"/>
          <w:sz w:val="28"/>
          <w:szCs w:val="28"/>
        </w:rPr>
        <w:t>1.</w:t>
      </w:r>
      <w:r w:rsidR="008D5DB7">
        <w:rPr>
          <w:rFonts w:ascii="Times New Roman" w:hAnsi="Times New Roman" w:cs="Times New Roman"/>
          <w:sz w:val="28"/>
          <w:szCs w:val="28"/>
        </w:rPr>
        <w:t xml:space="preserve"> </w:t>
      </w:r>
      <w:r w:rsidR="00091C44" w:rsidRPr="00091C44">
        <w:rPr>
          <w:rFonts w:ascii="Times New Roman" w:hAnsi="Times New Roman" w:cs="Times New Roman"/>
          <w:sz w:val="28"/>
          <w:szCs w:val="28"/>
        </w:rPr>
        <w:t xml:space="preserve">Доклад исполняющего обязанности  заместителя начальника полиции по охране общественного порядка отдела МВД России по </w:t>
      </w:r>
      <w:proofErr w:type="spellStart"/>
      <w:r w:rsidR="00091C44" w:rsidRPr="00091C44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091C44" w:rsidRPr="00091C44">
        <w:rPr>
          <w:rFonts w:ascii="Times New Roman" w:hAnsi="Times New Roman" w:cs="Times New Roman"/>
          <w:sz w:val="28"/>
          <w:szCs w:val="28"/>
        </w:rPr>
        <w:t xml:space="preserve"> району подполковник полиц</w:t>
      </w:r>
      <w:r w:rsidR="00091C44">
        <w:rPr>
          <w:rFonts w:ascii="Times New Roman" w:hAnsi="Times New Roman" w:cs="Times New Roman"/>
          <w:sz w:val="28"/>
          <w:szCs w:val="28"/>
        </w:rPr>
        <w:t xml:space="preserve">ии Александр Дмитриевич </w:t>
      </w:r>
      <w:proofErr w:type="spellStart"/>
      <w:r w:rsidR="00091C44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 w:rsidR="00091AAA">
        <w:rPr>
          <w:rFonts w:ascii="Times New Roman" w:hAnsi="Times New Roman" w:cs="Times New Roman"/>
          <w:sz w:val="28"/>
          <w:szCs w:val="28"/>
        </w:rPr>
        <w:t xml:space="preserve">  </w:t>
      </w:r>
      <w:r w:rsidR="00C345C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D22C45">
        <w:rPr>
          <w:rFonts w:ascii="Times New Roman" w:hAnsi="Times New Roman" w:cs="Times New Roman"/>
          <w:sz w:val="28"/>
          <w:szCs w:val="28"/>
        </w:rPr>
        <w:t xml:space="preserve"> </w:t>
      </w:r>
      <w:r w:rsidR="000642EA">
        <w:rPr>
          <w:rFonts w:ascii="Times New Roman" w:hAnsi="Times New Roman" w:cs="Times New Roman"/>
          <w:sz w:val="28"/>
          <w:szCs w:val="28"/>
        </w:rPr>
        <w:t xml:space="preserve">и </w:t>
      </w:r>
      <w:r w:rsidR="009E7CEB" w:rsidRPr="001A7713">
        <w:rPr>
          <w:rFonts w:ascii="Times New Roman" w:hAnsi="Times New Roman" w:cs="Times New Roman"/>
          <w:sz w:val="28"/>
          <w:szCs w:val="28"/>
        </w:rPr>
        <w:t>продолжить деятельность в данном направлении.</w:t>
      </w:r>
    </w:p>
    <w:p w:rsid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91AAA">
        <w:rPr>
          <w:rFonts w:ascii="Times New Roman" w:hAnsi="Times New Roman" w:cs="Times New Roman"/>
          <w:sz w:val="28"/>
          <w:szCs w:val="28"/>
        </w:rPr>
        <w:t xml:space="preserve"> </w:t>
      </w:r>
      <w:r w:rsidR="00CE378F">
        <w:rPr>
          <w:rFonts w:ascii="Times New Roman" w:hAnsi="Times New Roman" w:cs="Times New Roman"/>
          <w:sz w:val="28"/>
          <w:szCs w:val="28"/>
        </w:rPr>
        <w:t xml:space="preserve">Уплотнить и расширить маршруты патрулирования с целью снижения фактов нарушений общественного порядка на территории муниципального образования </w:t>
      </w:r>
      <w:proofErr w:type="spellStart"/>
      <w:r w:rsidR="00CE378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E378F">
        <w:rPr>
          <w:rFonts w:ascii="Times New Roman" w:hAnsi="Times New Roman" w:cs="Times New Roman"/>
          <w:sz w:val="28"/>
          <w:szCs w:val="28"/>
        </w:rPr>
        <w:t xml:space="preserve"> район.  </w:t>
      </w:r>
    </w:p>
    <w:p w:rsidR="00ED1E17" w:rsidRDefault="00ED1E17" w:rsidP="00ED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D5" w:rsidRPr="00547BD5" w:rsidRDefault="00547BD5" w:rsidP="00ED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="00CE378F">
        <w:rPr>
          <w:rFonts w:ascii="Times New Roman" w:hAnsi="Times New Roman" w:cs="Times New Roman"/>
          <w:sz w:val="28"/>
          <w:szCs w:val="28"/>
        </w:rPr>
        <w:t>до 5 августа 2018 года</w:t>
      </w:r>
      <w:r w:rsidRPr="00547BD5">
        <w:rPr>
          <w:rFonts w:ascii="Times New Roman" w:hAnsi="Times New Roman" w:cs="Times New Roman"/>
          <w:sz w:val="28"/>
          <w:szCs w:val="28"/>
        </w:rPr>
        <w:t>.</w:t>
      </w:r>
    </w:p>
    <w:p w:rsidR="00CC705F" w:rsidRDefault="00CC705F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5F" w:rsidRPr="00547BD5" w:rsidRDefault="00CC705F" w:rsidP="00547B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СЛУШАЛИ:</w:t>
      </w:r>
    </w:p>
    <w:p w:rsidR="00547BD5" w:rsidRPr="00547BD5" w:rsidRDefault="00547BD5" w:rsidP="00547B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63DF" w:rsidRDefault="00472A2D" w:rsidP="0095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472A2D">
        <w:rPr>
          <w:rFonts w:ascii="Times New Roman" w:hAnsi="Times New Roman" w:cs="Times New Roman"/>
          <w:sz w:val="28"/>
          <w:szCs w:val="28"/>
        </w:rPr>
        <w:t xml:space="preserve">ачальник ОПДН ОМВД России по </w:t>
      </w:r>
      <w:proofErr w:type="spellStart"/>
      <w:r w:rsidRPr="00472A2D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Pr="00472A2D"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  О.А. Найденова.</w:t>
      </w:r>
    </w:p>
    <w:p w:rsidR="00472A2D" w:rsidRDefault="009563DF" w:rsidP="0095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3DF" w:rsidRDefault="00472A2D" w:rsidP="0095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3DF">
        <w:rPr>
          <w:rFonts w:ascii="Times New Roman" w:hAnsi="Times New Roman" w:cs="Times New Roman"/>
          <w:sz w:val="28"/>
          <w:szCs w:val="28"/>
        </w:rPr>
        <w:t>ВЫСТУПИЛИ:</w:t>
      </w:r>
    </w:p>
    <w:p w:rsidR="00E27861" w:rsidRDefault="00E27861" w:rsidP="00D22C4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84" w:rsidRDefault="00472A2D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7BD5" w:rsidRPr="00547BD5">
        <w:rPr>
          <w:rFonts w:ascii="Times New Roman" w:hAnsi="Times New Roman" w:cs="Times New Roman"/>
          <w:sz w:val="28"/>
          <w:szCs w:val="28"/>
        </w:rPr>
        <w:t xml:space="preserve">таман </w:t>
      </w:r>
      <w:proofErr w:type="spellStart"/>
      <w:r w:rsidR="00547BD5" w:rsidRPr="00547BD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47BD5" w:rsidRPr="00547BD5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="00547BD5" w:rsidRPr="00547BD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="00547BD5" w:rsidRPr="00547BD5">
        <w:rPr>
          <w:rFonts w:ascii="Times New Roman" w:hAnsi="Times New Roman" w:cs="Times New Roman"/>
          <w:sz w:val="28"/>
          <w:szCs w:val="28"/>
        </w:rPr>
        <w:t xml:space="preserve"> Игорь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7BD5" w:rsidRPr="00547BD5">
        <w:rPr>
          <w:rFonts w:ascii="Times New Roman" w:hAnsi="Times New Roman" w:cs="Times New Roman"/>
          <w:sz w:val="28"/>
          <w:szCs w:val="28"/>
        </w:rPr>
        <w:t xml:space="preserve"> </w:t>
      </w:r>
      <w:r w:rsidR="00C345CD">
        <w:rPr>
          <w:rFonts w:ascii="Times New Roman" w:hAnsi="Times New Roman" w:cs="Times New Roman"/>
          <w:sz w:val="28"/>
          <w:szCs w:val="28"/>
        </w:rPr>
        <w:t>з</w:t>
      </w:r>
      <w:r w:rsidR="00C345CD" w:rsidRPr="00C345CD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proofErr w:type="spellStart"/>
      <w:r w:rsidR="00C345CD" w:rsidRPr="00C345C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345CD" w:rsidRPr="00C345CD">
        <w:rPr>
          <w:rFonts w:ascii="Times New Roman" w:hAnsi="Times New Roman" w:cs="Times New Roman"/>
          <w:sz w:val="28"/>
          <w:szCs w:val="28"/>
        </w:rPr>
        <w:t xml:space="preserve"> район, руководитель муниципального Штаба В.В. Хрущев </w:t>
      </w:r>
      <w:r w:rsidRPr="00472A2D">
        <w:rPr>
          <w:rFonts w:ascii="Times New Roman" w:hAnsi="Times New Roman" w:cs="Times New Roman"/>
          <w:sz w:val="28"/>
          <w:szCs w:val="28"/>
        </w:rPr>
        <w:t xml:space="preserve">– о профилактике безнадзорности и правонарушений несовершеннолетних, а также </w:t>
      </w:r>
      <w:proofErr w:type="gramStart"/>
      <w:r w:rsidRPr="00472A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45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345CD">
        <w:rPr>
          <w:rFonts w:ascii="Times New Roman" w:hAnsi="Times New Roman" w:cs="Times New Roman"/>
          <w:sz w:val="28"/>
          <w:szCs w:val="28"/>
        </w:rPr>
        <w:t>допущению</w:t>
      </w:r>
      <w:proofErr w:type="gramEnd"/>
      <w:r w:rsidRPr="00472A2D">
        <w:rPr>
          <w:rFonts w:ascii="Times New Roman" w:hAnsi="Times New Roman" w:cs="Times New Roman"/>
          <w:sz w:val="28"/>
          <w:szCs w:val="28"/>
        </w:rPr>
        <w:t xml:space="preserve"> рост</w:t>
      </w:r>
      <w:r w:rsidR="00C345CD">
        <w:rPr>
          <w:rFonts w:ascii="Times New Roman" w:hAnsi="Times New Roman" w:cs="Times New Roman"/>
          <w:sz w:val="28"/>
          <w:szCs w:val="28"/>
        </w:rPr>
        <w:t>а</w:t>
      </w:r>
      <w:r w:rsidRPr="00472A2D">
        <w:rPr>
          <w:rFonts w:ascii="Times New Roman" w:hAnsi="Times New Roman" w:cs="Times New Roman"/>
          <w:sz w:val="28"/>
          <w:szCs w:val="28"/>
        </w:rPr>
        <w:t xml:space="preserve"> преступности на территории муниципального образования </w:t>
      </w:r>
      <w:proofErr w:type="spellStart"/>
      <w:r w:rsidRPr="00472A2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472A2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2A2D" w:rsidRDefault="00472A2D" w:rsidP="0047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2D" w:rsidRDefault="00472A2D" w:rsidP="0047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84" w:rsidRDefault="00211B84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7861" w:rsidRDefault="00E27861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B8C" w:rsidRPr="009A0B8C" w:rsidRDefault="00211B84" w:rsidP="009A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0CD0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="00472A2D">
        <w:rPr>
          <w:rFonts w:ascii="Times New Roman" w:hAnsi="Times New Roman" w:cs="Times New Roman"/>
          <w:sz w:val="28"/>
          <w:szCs w:val="28"/>
        </w:rPr>
        <w:t>н</w:t>
      </w:r>
      <w:r w:rsidR="00472A2D" w:rsidRPr="00472A2D">
        <w:rPr>
          <w:rFonts w:ascii="Times New Roman" w:hAnsi="Times New Roman" w:cs="Times New Roman"/>
          <w:sz w:val="28"/>
          <w:szCs w:val="28"/>
        </w:rPr>
        <w:t>ачальник</w:t>
      </w:r>
      <w:r w:rsidR="00472A2D">
        <w:rPr>
          <w:rFonts w:ascii="Times New Roman" w:hAnsi="Times New Roman" w:cs="Times New Roman"/>
          <w:sz w:val="28"/>
          <w:szCs w:val="28"/>
        </w:rPr>
        <w:t>а</w:t>
      </w:r>
      <w:r w:rsidR="00472A2D" w:rsidRPr="00472A2D">
        <w:rPr>
          <w:rFonts w:ascii="Times New Roman" w:hAnsi="Times New Roman" w:cs="Times New Roman"/>
          <w:sz w:val="28"/>
          <w:szCs w:val="28"/>
        </w:rPr>
        <w:t xml:space="preserve"> ОПДН ОМВД России по </w:t>
      </w:r>
      <w:proofErr w:type="spellStart"/>
      <w:r w:rsidR="00472A2D" w:rsidRPr="00472A2D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472A2D" w:rsidRPr="00472A2D">
        <w:rPr>
          <w:rFonts w:ascii="Times New Roman" w:hAnsi="Times New Roman" w:cs="Times New Roman"/>
          <w:sz w:val="28"/>
          <w:szCs w:val="28"/>
        </w:rPr>
        <w:t xml:space="preserve"> району, подполковник</w:t>
      </w:r>
      <w:r w:rsidR="00472A2D">
        <w:rPr>
          <w:rFonts w:ascii="Times New Roman" w:hAnsi="Times New Roman" w:cs="Times New Roman"/>
          <w:sz w:val="28"/>
          <w:szCs w:val="28"/>
        </w:rPr>
        <w:t>а</w:t>
      </w:r>
      <w:r w:rsidR="00472A2D" w:rsidRPr="00472A2D">
        <w:rPr>
          <w:rFonts w:ascii="Times New Roman" w:hAnsi="Times New Roman" w:cs="Times New Roman"/>
          <w:sz w:val="28"/>
          <w:szCs w:val="28"/>
        </w:rPr>
        <w:t xml:space="preserve"> полиции  О.А. Найденов</w:t>
      </w:r>
      <w:r w:rsidR="00472A2D">
        <w:rPr>
          <w:rFonts w:ascii="Times New Roman" w:hAnsi="Times New Roman" w:cs="Times New Roman"/>
          <w:sz w:val="28"/>
          <w:szCs w:val="28"/>
        </w:rPr>
        <w:t>ой</w:t>
      </w:r>
      <w:r w:rsidR="00472A2D" w:rsidRPr="00472A2D">
        <w:rPr>
          <w:rFonts w:ascii="Times New Roman" w:hAnsi="Times New Roman" w:cs="Times New Roman"/>
          <w:sz w:val="28"/>
          <w:szCs w:val="28"/>
        </w:rPr>
        <w:t>.</w:t>
      </w:r>
    </w:p>
    <w:p w:rsidR="00472A2D" w:rsidRPr="00472A2D" w:rsidRDefault="00547BD5" w:rsidP="0047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2.2.</w:t>
      </w:r>
      <w:r w:rsidRPr="00547BD5">
        <w:rPr>
          <w:rFonts w:ascii="Times New Roman" w:hAnsi="Times New Roman" w:cs="Times New Roman"/>
          <w:sz w:val="24"/>
          <w:szCs w:val="24"/>
        </w:rPr>
        <w:t xml:space="preserve"> </w:t>
      </w:r>
      <w:r w:rsidR="00472A2D">
        <w:rPr>
          <w:rFonts w:ascii="Times New Roman" w:hAnsi="Times New Roman" w:cs="Times New Roman"/>
          <w:sz w:val="28"/>
          <w:szCs w:val="28"/>
        </w:rPr>
        <w:t>Главам сельских поселений, органам профилактики администрации</w:t>
      </w:r>
      <w:r w:rsidR="00472A2D" w:rsidRPr="00472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2A2D" w:rsidRPr="00472A2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472A2D" w:rsidRPr="00472A2D">
        <w:rPr>
          <w:rFonts w:ascii="Times New Roman" w:hAnsi="Times New Roman" w:cs="Times New Roman"/>
          <w:sz w:val="28"/>
          <w:szCs w:val="28"/>
        </w:rPr>
        <w:t xml:space="preserve"> район обеспечить охват </w:t>
      </w:r>
      <w:r w:rsidR="00472A2D" w:rsidRPr="00472A2D">
        <w:rPr>
          <w:rFonts w:ascii="Times New Roman" w:hAnsi="Times New Roman" w:cs="Times New Roman"/>
          <w:sz w:val="28"/>
          <w:szCs w:val="28"/>
        </w:rPr>
        <w:lastRenderedPageBreak/>
        <w:t>занятости несовершеннолетних в летний период, не ниже уровня показателей прошлого года.</w:t>
      </w:r>
    </w:p>
    <w:p w:rsidR="00E53137" w:rsidRPr="00E53137" w:rsidRDefault="00472A2D" w:rsidP="0047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2D">
        <w:rPr>
          <w:rFonts w:ascii="Times New Roman" w:hAnsi="Times New Roman" w:cs="Times New Roman"/>
          <w:sz w:val="28"/>
          <w:szCs w:val="28"/>
        </w:rPr>
        <w:t xml:space="preserve">            Срок выполнения – до 31 августа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2A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CD2" w:rsidRDefault="00547BD5" w:rsidP="0045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6B2C" w:rsidRDefault="00086B2C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2" w:rsidRDefault="001736E2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2" w:rsidRDefault="001736E2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7C" w:rsidRDefault="0038177C" w:rsidP="00D4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77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8177C" w:rsidRDefault="0038177C" w:rsidP="00D4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1A1A" w:rsidRDefault="0038177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7C">
        <w:rPr>
          <w:rFonts w:ascii="Times New Roman" w:hAnsi="Times New Roman" w:cs="Times New Roman"/>
          <w:sz w:val="28"/>
          <w:szCs w:val="28"/>
        </w:rPr>
        <w:t>Брюхо</w:t>
      </w:r>
      <w:r w:rsidR="003C1A1A">
        <w:rPr>
          <w:rFonts w:ascii="Times New Roman" w:hAnsi="Times New Roman" w:cs="Times New Roman"/>
          <w:sz w:val="28"/>
          <w:szCs w:val="28"/>
        </w:rPr>
        <w:t>вецкий</w:t>
      </w:r>
      <w:proofErr w:type="spellEnd"/>
      <w:r w:rsidR="003C1A1A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47C79" w:rsidRDefault="007971CA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 Штаба                 </w:t>
      </w:r>
      <w:r w:rsidR="003C1A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Хрущев</w:t>
      </w:r>
    </w:p>
    <w:p w:rsidR="005C35B6" w:rsidRDefault="005C35B6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D0" w:rsidRDefault="00980CD0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МКУ </w:t>
      </w:r>
    </w:p>
    <w:p w:rsidR="00D47C79" w:rsidRPr="007C3E6C" w:rsidRDefault="00980CD0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 и ЧС»</w:t>
      </w:r>
      <w:r w:rsidR="00D47C79" w:rsidRPr="007C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79" w:rsidRPr="007C3E6C" w:rsidRDefault="00D47C79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71CA" w:rsidRDefault="00D47C79" w:rsidP="0052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E6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C3E6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47C79" w:rsidRPr="006274EA" w:rsidRDefault="00D47C79" w:rsidP="0052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971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3E6C">
        <w:rPr>
          <w:rFonts w:ascii="Times New Roman" w:hAnsi="Times New Roman" w:cs="Times New Roman"/>
          <w:sz w:val="28"/>
          <w:szCs w:val="28"/>
        </w:rPr>
        <w:t xml:space="preserve">Штаба                          </w:t>
      </w:r>
      <w:r w:rsidR="0038177C">
        <w:rPr>
          <w:rFonts w:ascii="Times New Roman" w:hAnsi="Times New Roman" w:cs="Times New Roman"/>
          <w:sz w:val="28"/>
          <w:szCs w:val="28"/>
        </w:rPr>
        <w:t xml:space="preserve">  </w:t>
      </w:r>
      <w:r w:rsidRPr="007C3E6C">
        <w:rPr>
          <w:rFonts w:ascii="Times New Roman" w:hAnsi="Times New Roman" w:cs="Times New Roman"/>
          <w:sz w:val="28"/>
          <w:szCs w:val="28"/>
        </w:rPr>
        <w:t xml:space="preserve">  </w:t>
      </w:r>
      <w:r w:rsidR="007971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E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CD0">
        <w:rPr>
          <w:rFonts w:ascii="Times New Roman" w:hAnsi="Times New Roman" w:cs="Times New Roman"/>
          <w:sz w:val="28"/>
          <w:szCs w:val="28"/>
        </w:rPr>
        <w:t xml:space="preserve">     О.Ю. </w:t>
      </w:r>
      <w:proofErr w:type="spellStart"/>
      <w:r w:rsidR="00980CD0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sectPr w:rsidR="00D47C79" w:rsidRPr="006274EA" w:rsidSect="00A834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B9" w:rsidRDefault="00083AB9" w:rsidP="00A83443">
      <w:pPr>
        <w:spacing w:after="0" w:line="240" w:lineRule="auto"/>
      </w:pPr>
      <w:r>
        <w:separator/>
      </w:r>
    </w:p>
  </w:endnote>
  <w:endnote w:type="continuationSeparator" w:id="0">
    <w:p w:rsidR="00083AB9" w:rsidRDefault="00083AB9" w:rsidP="00A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B9" w:rsidRDefault="00083AB9" w:rsidP="00A83443">
      <w:pPr>
        <w:spacing w:after="0" w:line="240" w:lineRule="auto"/>
      </w:pPr>
      <w:r>
        <w:separator/>
      </w:r>
    </w:p>
  </w:footnote>
  <w:footnote w:type="continuationSeparator" w:id="0">
    <w:p w:rsidR="00083AB9" w:rsidRDefault="00083AB9" w:rsidP="00A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91727"/>
      <w:docPartObj>
        <w:docPartGallery w:val="Page Numbers (Top of Page)"/>
        <w:docPartUnique/>
      </w:docPartObj>
    </w:sdtPr>
    <w:sdtEndPr/>
    <w:sdtContent>
      <w:p w:rsidR="00A83443" w:rsidRDefault="00A834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8F">
          <w:rPr>
            <w:noProof/>
          </w:rPr>
          <w:t>2</w:t>
        </w:r>
        <w:r>
          <w:fldChar w:fldCharType="end"/>
        </w:r>
      </w:p>
    </w:sdtContent>
  </w:sdt>
  <w:p w:rsidR="00A83443" w:rsidRDefault="00A83443" w:rsidP="00A83443">
    <w:pPr>
      <w:pStyle w:val="a9"/>
      <w:ind w:left="5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D2E"/>
    <w:multiLevelType w:val="hybridMultilevel"/>
    <w:tmpl w:val="BC84C7AC"/>
    <w:lvl w:ilvl="0" w:tplc="3B4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6415"/>
    <w:multiLevelType w:val="multilevel"/>
    <w:tmpl w:val="72906224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asciiTheme="minorHAnsi" w:hAnsiTheme="minorHAnsi" w:cstheme="minorBidi" w:hint="default"/>
      </w:rPr>
    </w:lvl>
  </w:abstractNum>
  <w:abstractNum w:abstractNumId="2">
    <w:nsid w:val="0DFA5668"/>
    <w:multiLevelType w:val="hybridMultilevel"/>
    <w:tmpl w:val="293EB60E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E5D3053"/>
    <w:multiLevelType w:val="hybridMultilevel"/>
    <w:tmpl w:val="D1927342"/>
    <w:lvl w:ilvl="0" w:tplc="A2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63605"/>
    <w:multiLevelType w:val="hybridMultilevel"/>
    <w:tmpl w:val="41EEC9EA"/>
    <w:lvl w:ilvl="0" w:tplc="0CFA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70358"/>
    <w:multiLevelType w:val="multilevel"/>
    <w:tmpl w:val="EFEC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C222DE"/>
    <w:multiLevelType w:val="hybridMultilevel"/>
    <w:tmpl w:val="A732A670"/>
    <w:lvl w:ilvl="0" w:tplc="535C60D0">
      <w:start w:val="1"/>
      <w:numFmt w:val="decimal"/>
      <w:lvlText w:val="%1."/>
      <w:lvlJc w:val="left"/>
      <w:pPr>
        <w:ind w:left="1143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C14689C"/>
    <w:multiLevelType w:val="hybridMultilevel"/>
    <w:tmpl w:val="E3B88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464"/>
    <w:multiLevelType w:val="hybridMultilevel"/>
    <w:tmpl w:val="D66688A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D02385"/>
    <w:multiLevelType w:val="hybridMultilevel"/>
    <w:tmpl w:val="E0BAE682"/>
    <w:lvl w:ilvl="0" w:tplc="F07A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271FF6"/>
    <w:multiLevelType w:val="hybridMultilevel"/>
    <w:tmpl w:val="79BC8038"/>
    <w:lvl w:ilvl="0" w:tplc="0B1A2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78121D"/>
    <w:multiLevelType w:val="hybridMultilevel"/>
    <w:tmpl w:val="418A9A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211517"/>
    <w:multiLevelType w:val="hybridMultilevel"/>
    <w:tmpl w:val="9E4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0A9D"/>
    <w:multiLevelType w:val="hybridMultilevel"/>
    <w:tmpl w:val="8CC6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64F52"/>
    <w:multiLevelType w:val="hybridMultilevel"/>
    <w:tmpl w:val="929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77242"/>
    <w:multiLevelType w:val="hybridMultilevel"/>
    <w:tmpl w:val="F104DF2E"/>
    <w:lvl w:ilvl="0" w:tplc="32E4BE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7C56BC"/>
    <w:multiLevelType w:val="hybridMultilevel"/>
    <w:tmpl w:val="5BC8935A"/>
    <w:lvl w:ilvl="0" w:tplc="4FDAD3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15E273D"/>
    <w:multiLevelType w:val="hybridMultilevel"/>
    <w:tmpl w:val="E60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43C9"/>
    <w:multiLevelType w:val="hybridMultilevel"/>
    <w:tmpl w:val="C988E660"/>
    <w:lvl w:ilvl="0" w:tplc="692EAB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C221EB3"/>
    <w:multiLevelType w:val="hybridMultilevel"/>
    <w:tmpl w:val="DEE6DF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D14B3"/>
    <w:multiLevelType w:val="hybridMultilevel"/>
    <w:tmpl w:val="AD1ED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D60"/>
    <w:multiLevelType w:val="hybridMultilevel"/>
    <w:tmpl w:val="C9660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0C03B1"/>
    <w:multiLevelType w:val="multilevel"/>
    <w:tmpl w:val="92704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6"/>
  </w:num>
  <w:num w:numId="5">
    <w:abstractNumId w:val="6"/>
  </w:num>
  <w:num w:numId="6">
    <w:abstractNumId w:val="21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5"/>
  </w:num>
  <w:num w:numId="15">
    <w:abstractNumId w:val="11"/>
  </w:num>
  <w:num w:numId="16">
    <w:abstractNumId w:val="7"/>
  </w:num>
  <w:num w:numId="17">
    <w:abstractNumId w:val="2"/>
  </w:num>
  <w:num w:numId="18">
    <w:abstractNumId w:val="20"/>
  </w:num>
  <w:num w:numId="19">
    <w:abstractNumId w:val="8"/>
  </w:num>
  <w:num w:numId="20">
    <w:abstractNumId w:val="19"/>
  </w:num>
  <w:num w:numId="21">
    <w:abstractNumId w:val="14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3"/>
    <w:rsid w:val="00004B68"/>
    <w:rsid w:val="00005C0D"/>
    <w:rsid w:val="00013B87"/>
    <w:rsid w:val="00020483"/>
    <w:rsid w:val="00021799"/>
    <w:rsid w:val="00032275"/>
    <w:rsid w:val="000538C4"/>
    <w:rsid w:val="000642EA"/>
    <w:rsid w:val="00072FF5"/>
    <w:rsid w:val="00083AB9"/>
    <w:rsid w:val="00085B91"/>
    <w:rsid w:val="000865CF"/>
    <w:rsid w:val="00086B2C"/>
    <w:rsid w:val="00090C92"/>
    <w:rsid w:val="00091AAA"/>
    <w:rsid w:val="00091C44"/>
    <w:rsid w:val="00093976"/>
    <w:rsid w:val="00096095"/>
    <w:rsid w:val="000C2A39"/>
    <w:rsid w:val="000C343A"/>
    <w:rsid w:val="000C7B26"/>
    <w:rsid w:val="000D25D1"/>
    <w:rsid w:val="000D4590"/>
    <w:rsid w:val="000D549F"/>
    <w:rsid w:val="000D5869"/>
    <w:rsid w:val="000E73A8"/>
    <w:rsid w:val="000E7B05"/>
    <w:rsid w:val="000F0BC3"/>
    <w:rsid w:val="000F3618"/>
    <w:rsid w:val="000F390A"/>
    <w:rsid w:val="000F415B"/>
    <w:rsid w:val="00127BB6"/>
    <w:rsid w:val="00140737"/>
    <w:rsid w:val="00143163"/>
    <w:rsid w:val="001518F3"/>
    <w:rsid w:val="001527B5"/>
    <w:rsid w:val="00165B3F"/>
    <w:rsid w:val="0017190D"/>
    <w:rsid w:val="001736E2"/>
    <w:rsid w:val="00175AC6"/>
    <w:rsid w:val="00175D5F"/>
    <w:rsid w:val="00181B4D"/>
    <w:rsid w:val="00181E04"/>
    <w:rsid w:val="00194919"/>
    <w:rsid w:val="001B2AB0"/>
    <w:rsid w:val="001C3473"/>
    <w:rsid w:val="001C4FCB"/>
    <w:rsid w:val="001D0278"/>
    <w:rsid w:val="001D760C"/>
    <w:rsid w:val="001E72A0"/>
    <w:rsid w:val="001F104F"/>
    <w:rsid w:val="001F12C8"/>
    <w:rsid w:val="001F423C"/>
    <w:rsid w:val="00205EC6"/>
    <w:rsid w:val="00211B84"/>
    <w:rsid w:val="002128F3"/>
    <w:rsid w:val="00213A33"/>
    <w:rsid w:val="00213A6C"/>
    <w:rsid w:val="00216D63"/>
    <w:rsid w:val="002220DA"/>
    <w:rsid w:val="00236153"/>
    <w:rsid w:val="00242202"/>
    <w:rsid w:val="00244E95"/>
    <w:rsid w:val="00274453"/>
    <w:rsid w:val="00275550"/>
    <w:rsid w:val="00276577"/>
    <w:rsid w:val="0027717E"/>
    <w:rsid w:val="00281497"/>
    <w:rsid w:val="00285BF5"/>
    <w:rsid w:val="00293F17"/>
    <w:rsid w:val="002941B1"/>
    <w:rsid w:val="002A1A1F"/>
    <w:rsid w:val="002B27BB"/>
    <w:rsid w:val="002B7AD6"/>
    <w:rsid w:val="002B7B40"/>
    <w:rsid w:val="002D4117"/>
    <w:rsid w:val="002D79D6"/>
    <w:rsid w:val="002E14A0"/>
    <w:rsid w:val="002E3F68"/>
    <w:rsid w:val="002F60EA"/>
    <w:rsid w:val="00300BAD"/>
    <w:rsid w:val="003045D2"/>
    <w:rsid w:val="00342DC2"/>
    <w:rsid w:val="00342E6A"/>
    <w:rsid w:val="003441AD"/>
    <w:rsid w:val="00355DDA"/>
    <w:rsid w:val="00357732"/>
    <w:rsid w:val="00365C3D"/>
    <w:rsid w:val="003710A2"/>
    <w:rsid w:val="0038177C"/>
    <w:rsid w:val="00384449"/>
    <w:rsid w:val="00394327"/>
    <w:rsid w:val="00395F94"/>
    <w:rsid w:val="003B22EB"/>
    <w:rsid w:val="003C1A1A"/>
    <w:rsid w:val="003C236B"/>
    <w:rsid w:val="003C4F32"/>
    <w:rsid w:val="003D182B"/>
    <w:rsid w:val="00401EBF"/>
    <w:rsid w:val="00415F91"/>
    <w:rsid w:val="0042132D"/>
    <w:rsid w:val="00425628"/>
    <w:rsid w:val="004331F4"/>
    <w:rsid w:val="0043573B"/>
    <w:rsid w:val="004403F9"/>
    <w:rsid w:val="00446048"/>
    <w:rsid w:val="004471F9"/>
    <w:rsid w:val="00455AD3"/>
    <w:rsid w:val="00460477"/>
    <w:rsid w:val="004670FE"/>
    <w:rsid w:val="00472A2D"/>
    <w:rsid w:val="004744FD"/>
    <w:rsid w:val="00494980"/>
    <w:rsid w:val="004A0509"/>
    <w:rsid w:val="004B1EF0"/>
    <w:rsid w:val="004B242E"/>
    <w:rsid w:val="004B7800"/>
    <w:rsid w:val="004C219F"/>
    <w:rsid w:val="004C3868"/>
    <w:rsid w:val="004D04AA"/>
    <w:rsid w:val="004D1603"/>
    <w:rsid w:val="004D47FB"/>
    <w:rsid w:val="004D6736"/>
    <w:rsid w:val="004E0143"/>
    <w:rsid w:val="004E10CD"/>
    <w:rsid w:val="004F4544"/>
    <w:rsid w:val="004F6142"/>
    <w:rsid w:val="00502B55"/>
    <w:rsid w:val="00511311"/>
    <w:rsid w:val="00513EB8"/>
    <w:rsid w:val="005234B8"/>
    <w:rsid w:val="00527A98"/>
    <w:rsid w:val="005325F6"/>
    <w:rsid w:val="00534B1F"/>
    <w:rsid w:val="00541DF4"/>
    <w:rsid w:val="0054760A"/>
    <w:rsid w:val="00547BD5"/>
    <w:rsid w:val="0055549F"/>
    <w:rsid w:val="00565269"/>
    <w:rsid w:val="005727C8"/>
    <w:rsid w:val="00576643"/>
    <w:rsid w:val="00587776"/>
    <w:rsid w:val="005B184A"/>
    <w:rsid w:val="005B5E04"/>
    <w:rsid w:val="005C07ED"/>
    <w:rsid w:val="005C35B6"/>
    <w:rsid w:val="005D03A0"/>
    <w:rsid w:val="005D0E66"/>
    <w:rsid w:val="005D227D"/>
    <w:rsid w:val="005D4C93"/>
    <w:rsid w:val="00602F6A"/>
    <w:rsid w:val="00607919"/>
    <w:rsid w:val="006100C3"/>
    <w:rsid w:val="006138BB"/>
    <w:rsid w:val="0062075C"/>
    <w:rsid w:val="0062187F"/>
    <w:rsid w:val="00623E10"/>
    <w:rsid w:val="006262EB"/>
    <w:rsid w:val="006274EA"/>
    <w:rsid w:val="00631A76"/>
    <w:rsid w:val="00635B49"/>
    <w:rsid w:val="0064400E"/>
    <w:rsid w:val="00644765"/>
    <w:rsid w:val="00650767"/>
    <w:rsid w:val="006553D3"/>
    <w:rsid w:val="00664556"/>
    <w:rsid w:val="0066476A"/>
    <w:rsid w:val="00666274"/>
    <w:rsid w:val="006800A3"/>
    <w:rsid w:val="006816ED"/>
    <w:rsid w:val="00684EB5"/>
    <w:rsid w:val="00696EE8"/>
    <w:rsid w:val="006D3862"/>
    <w:rsid w:val="006E178E"/>
    <w:rsid w:val="006E1A5B"/>
    <w:rsid w:val="006E4A7F"/>
    <w:rsid w:val="006E526F"/>
    <w:rsid w:val="007024ED"/>
    <w:rsid w:val="007147C8"/>
    <w:rsid w:val="0071620C"/>
    <w:rsid w:val="0072321F"/>
    <w:rsid w:val="00731410"/>
    <w:rsid w:val="00732EFB"/>
    <w:rsid w:val="0074233A"/>
    <w:rsid w:val="0075116C"/>
    <w:rsid w:val="0077279F"/>
    <w:rsid w:val="007869A0"/>
    <w:rsid w:val="00795A63"/>
    <w:rsid w:val="007971CA"/>
    <w:rsid w:val="007A5912"/>
    <w:rsid w:val="007B006B"/>
    <w:rsid w:val="007B35C0"/>
    <w:rsid w:val="007B644B"/>
    <w:rsid w:val="007B7568"/>
    <w:rsid w:val="007C3E6C"/>
    <w:rsid w:val="007E5551"/>
    <w:rsid w:val="007F0A86"/>
    <w:rsid w:val="0080028D"/>
    <w:rsid w:val="00820364"/>
    <w:rsid w:val="008216D7"/>
    <w:rsid w:val="0084116D"/>
    <w:rsid w:val="00846940"/>
    <w:rsid w:val="00847B0A"/>
    <w:rsid w:val="00863954"/>
    <w:rsid w:val="00867453"/>
    <w:rsid w:val="0087237A"/>
    <w:rsid w:val="00880B2F"/>
    <w:rsid w:val="00882E80"/>
    <w:rsid w:val="00890A76"/>
    <w:rsid w:val="00894984"/>
    <w:rsid w:val="008B042B"/>
    <w:rsid w:val="008B4CFE"/>
    <w:rsid w:val="008C15F2"/>
    <w:rsid w:val="008C4144"/>
    <w:rsid w:val="008C4E78"/>
    <w:rsid w:val="008D5DB7"/>
    <w:rsid w:val="008D6913"/>
    <w:rsid w:val="008E5ED4"/>
    <w:rsid w:val="008F75A1"/>
    <w:rsid w:val="009071DF"/>
    <w:rsid w:val="009305FC"/>
    <w:rsid w:val="009314A9"/>
    <w:rsid w:val="00940F11"/>
    <w:rsid w:val="009563DF"/>
    <w:rsid w:val="00956FC4"/>
    <w:rsid w:val="0096134B"/>
    <w:rsid w:val="00961503"/>
    <w:rsid w:val="0097241F"/>
    <w:rsid w:val="00976FEC"/>
    <w:rsid w:val="00980CD0"/>
    <w:rsid w:val="00983404"/>
    <w:rsid w:val="00990DB5"/>
    <w:rsid w:val="009A0B8C"/>
    <w:rsid w:val="009B5102"/>
    <w:rsid w:val="009B7B6A"/>
    <w:rsid w:val="009C6A5A"/>
    <w:rsid w:val="009D7909"/>
    <w:rsid w:val="009E3EAB"/>
    <w:rsid w:val="009E50CA"/>
    <w:rsid w:val="009E6F97"/>
    <w:rsid w:val="009E7CEB"/>
    <w:rsid w:val="009F2E82"/>
    <w:rsid w:val="009F5A40"/>
    <w:rsid w:val="009F7FC1"/>
    <w:rsid w:val="00A0532D"/>
    <w:rsid w:val="00A063B3"/>
    <w:rsid w:val="00A11A19"/>
    <w:rsid w:val="00A11FD8"/>
    <w:rsid w:val="00A14C3E"/>
    <w:rsid w:val="00A31E7F"/>
    <w:rsid w:val="00A534D0"/>
    <w:rsid w:val="00A63D1F"/>
    <w:rsid w:val="00A72E36"/>
    <w:rsid w:val="00A737CB"/>
    <w:rsid w:val="00A778BC"/>
    <w:rsid w:val="00A77E5F"/>
    <w:rsid w:val="00A82E8F"/>
    <w:rsid w:val="00A83443"/>
    <w:rsid w:val="00A836B3"/>
    <w:rsid w:val="00A874F3"/>
    <w:rsid w:val="00A95397"/>
    <w:rsid w:val="00A95D86"/>
    <w:rsid w:val="00AA32CB"/>
    <w:rsid w:val="00AC2A31"/>
    <w:rsid w:val="00AD4423"/>
    <w:rsid w:val="00AD5381"/>
    <w:rsid w:val="00AF0AD6"/>
    <w:rsid w:val="00AF1C7C"/>
    <w:rsid w:val="00B0417E"/>
    <w:rsid w:val="00B22A99"/>
    <w:rsid w:val="00B3180A"/>
    <w:rsid w:val="00B43DB7"/>
    <w:rsid w:val="00B50A79"/>
    <w:rsid w:val="00B52CD2"/>
    <w:rsid w:val="00B56FA7"/>
    <w:rsid w:val="00B622B3"/>
    <w:rsid w:val="00B8503A"/>
    <w:rsid w:val="00B9740A"/>
    <w:rsid w:val="00BA3EA7"/>
    <w:rsid w:val="00BB13F5"/>
    <w:rsid w:val="00BB75A6"/>
    <w:rsid w:val="00BD07BE"/>
    <w:rsid w:val="00BD2119"/>
    <w:rsid w:val="00BD685E"/>
    <w:rsid w:val="00BE24F2"/>
    <w:rsid w:val="00BE51EA"/>
    <w:rsid w:val="00BE627B"/>
    <w:rsid w:val="00BF1E62"/>
    <w:rsid w:val="00BF2964"/>
    <w:rsid w:val="00BF72ED"/>
    <w:rsid w:val="00C02912"/>
    <w:rsid w:val="00C053E3"/>
    <w:rsid w:val="00C0702B"/>
    <w:rsid w:val="00C1321E"/>
    <w:rsid w:val="00C22C84"/>
    <w:rsid w:val="00C244E1"/>
    <w:rsid w:val="00C25964"/>
    <w:rsid w:val="00C31014"/>
    <w:rsid w:val="00C3147A"/>
    <w:rsid w:val="00C33724"/>
    <w:rsid w:val="00C345CD"/>
    <w:rsid w:val="00C40E71"/>
    <w:rsid w:val="00C42001"/>
    <w:rsid w:val="00C53C6A"/>
    <w:rsid w:val="00C55D9E"/>
    <w:rsid w:val="00C6063C"/>
    <w:rsid w:val="00C62CA6"/>
    <w:rsid w:val="00C633A0"/>
    <w:rsid w:val="00C65119"/>
    <w:rsid w:val="00C7740F"/>
    <w:rsid w:val="00C77DD5"/>
    <w:rsid w:val="00C80BD8"/>
    <w:rsid w:val="00C80D88"/>
    <w:rsid w:val="00C83728"/>
    <w:rsid w:val="00C973E7"/>
    <w:rsid w:val="00CB322D"/>
    <w:rsid w:val="00CC705F"/>
    <w:rsid w:val="00CC7CA9"/>
    <w:rsid w:val="00CD6C52"/>
    <w:rsid w:val="00CE378F"/>
    <w:rsid w:val="00CE6EA7"/>
    <w:rsid w:val="00CF4A58"/>
    <w:rsid w:val="00CF5807"/>
    <w:rsid w:val="00D034AE"/>
    <w:rsid w:val="00D036A2"/>
    <w:rsid w:val="00D05716"/>
    <w:rsid w:val="00D10901"/>
    <w:rsid w:val="00D11FE7"/>
    <w:rsid w:val="00D22C45"/>
    <w:rsid w:val="00D24203"/>
    <w:rsid w:val="00D24730"/>
    <w:rsid w:val="00D36168"/>
    <w:rsid w:val="00D4421B"/>
    <w:rsid w:val="00D47C79"/>
    <w:rsid w:val="00D507A2"/>
    <w:rsid w:val="00D533FA"/>
    <w:rsid w:val="00D5452E"/>
    <w:rsid w:val="00D72247"/>
    <w:rsid w:val="00D760FD"/>
    <w:rsid w:val="00D80A4C"/>
    <w:rsid w:val="00D819C9"/>
    <w:rsid w:val="00D92CA1"/>
    <w:rsid w:val="00D96B0A"/>
    <w:rsid w:val="00DA0A9E"/>
    <w:rsid w:val="00DB28C4"/>
    <w:rsid w:val="00DB3DF3"/>
    <w:rsid w:val="00DC39D5"/>
    <w:rsid w:val="00DE09CF"/>
    <w:rsid w:val="00DE1B02"/>
    <w:rsid w:val="00DF5CC9"/>
    <w:rsid w:val="00E00D29"/>
    <w:rsid w:val="00E0431B"/>
    <w:rsid w:val="00E057AD"/>
    <w:rsid w:val="00E20009"/>
    <w:rsid w:val="00E21EB8"/>
    <w:rsid w:val="00E261A8"/>
    <w:rsid w:val="00E27861"/>
    <w:rsid w:val="00E3170F"/>
    <w:rsid w:val="00E5303E"/>
    <w:rsid w:val="00E53137"/>
    <w:rsid w:val="00E615AF"/>
    <w:rsid w:val="00E64679"/>
    <w:rsid w:val="00E7054C"/>
    <w:rsid w:val="00E754F5"/>
    <w:rsid w:val="00E84AA6"/>
    <w:rsid w:val="00E95E2A"/>
    <w:rsid w:val="00E96552"/>
    <w:rsid w:val="00EC2EEC"/>
    <w:rsid w:val="00EC4BC8"/>
    <w:rsid w:val="00ED1E17"/>
    <w:rsid w:val="00ED1EC5"/>
    <w:rsid w:val="00EE467C"/>
    <w:rsid w:val="00EF05A4"/>
    <w:rsid w:val="00EF4B82"/>
    <w:rsid w:val="00F01791"/>
    <w:rsid w:val="00F0669B"/>
    <w:rsid w:val="00F074E1"/>
    <w:rsid w:val="00F20ED5"/>
    <w:rsid w:val="00F2439C"/>
    <w:rsid w:val="00F37D88"/>
    <w:rsid w:val="00F438BF"/>
    <w:rsid w:val="00F47353"/>
    <w:rsid w:val="00F752B0"/>
    <w:rsid w:val="00F81A62"/>
    <w:rsid w:val="00F82071"/>
    <w:rsid w:val="00F87772"/>
    <w:rsid w:val="00F9698D"/>
    <w:rsid w:val="00FA0333"/>
    <w:rsid w:val="00FA0470"/>
    <w:rsid w:val="00FB3B5D"/>
    <w:rsid w:val="00FD00AA"/>
    <w:rsid w:val="00FD4FC2"/>
    <w:rsid w:val="00FD6D7A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6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22A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locked/>
    <w:rsid w:val="00CF4A5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F4A58"/>
    <w:pPr>
      <w:shd w:val="clear" w:color="auto" w:fill="FFFFFF"/>
      <w:spacing w:before="840" w:after="0" w:line="307" w:lineRule="exact"/>
      <w:ind w:firstLine="880"/>
      <w:jc w:val="both"/>
    </w:pPr>
    <w:rPr>
      <w:rFonts w:ascii="Times New Roman" w:hAnsi="Times New Roman" w:cs="Times New Roman"/>
      <w:sz w:val="27"/>
    </w:rPr>
  </w:style>
  <w:style w:type="paragraph" w:styleId="a9">
    <w:name w:val="header"/>
    <w:basedOn w:val="a"/>
    <w:link w:val="aa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43"/>
  </w:style>
  <w:style w:type="paragraph" w:styleId="ab">
    <w:name w:val="footer"/>
    <w:basedOn w:val="a"/>
    <w:link w:val="ac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6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22A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locked/>
    <w:rsid w:val="00CF4A5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F4A58"/>
    <w:pPr>
      <w:shd w:val="clear" w:color="auto" w:fill="FFFFFF"/>
      <w:spacing w:before="840" w:after="0" w:line="307" w:lineRule="exact"/>
      <w:ind w:firstLine="880"/>
      <w:jc w:val="both"/>
    </w:pPr>
    <w:rPr>
      <w:rFonts w:ascii="Times New Roman" w:hAnsi="Times New Roman" w:cs="Times New Roman"/>
      <w:sz w:val="27"/>
    </w:rPr>
  </w:style>
  <w:style w:type="paragraph" w:styleId="a9">
    <w:name w:val="header"/>
    <w:basedOn w:val="a"/>
    <w:link w:val="aa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43"/>
  </w:style>
  <w:style w:type="paragraph" w:styleId="ab">
    <w:name w:val="footer"/>
    <w:basedOn w:val="a"/>
    <w:link w:val="ac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</dc:creator>
  <cp:lastModifiedBy>Бурдун</cp:lastModifiedBy>
  <cp:revision>2</cp:revision>
  <cp:lastPrinted>2017-01-10T08:40:00Z</cp:lastPrinted>
  <dcterms:created xsi:type="dcterms:W3CDTF">2018-07-17T16:02:00Z</dcterms:created>
  <dcterms:modified xsi:type="dcterms:W3CDTF">2018-07-17T16:02:00Z</dcterms:modified>
</cp:coreProperties>
</file>