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5211"/>
        <w:gridCol w:w="4712"/>
      </w:tblGrid>
      <w:tr w:rsidR="007F5A45" w:rsidRPr="007F5A45" w14:paraId="0968AC6D" w14:textId="77777777" w:rsidTr="008C4714">
        <w:trPr>
          <w:trHeight w:val="765"/>
        </w:trPr>
        <w:tc>
          <w:tcPr>
            <w:tcW w:w="9923" w:type="dxa"/>
            <w:gridSpan w:val="2"/>
          </w:tcPr>
          <w:p w14:paraId="127764F4" w14:textId="77777777" w:rsidR="007F5A45" w:rsidRPr="007F5A45" w:rsidRDefault="00D5451D" w:rsidP="007F5A45">
            <w:pPr>
              <w:keepNext/>
              <w:tabs>
                <w:tab w:val="num" w:pos="0"/>
              </w:tabs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                                 </w:t>
            </w:r>
            <w:r w:rsidR="007F5A45" w:rsidRPr="007F5A45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25B01BC3" wp14:editId="7025DC5B">
                  <wp:extent cx="581025" cy="752475"/>
                  <wp:effectExtent l="0" t="0" r="0" b="0"/>
                  <wp:docPr id="1" name="Рисунок 1" descr="Новосельское СП 4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Новосельское СП 4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5A45" w:rsidRPr="007F5A45" w14:paraId="098BA46E" w14:textId="77777777" w:rsidTr="008C4714">
        <w:tc>
          <w:tcPr>
            <w:tcW w:w="9923" w:type="dxa"/>
            <w:gridSpan w:val="2"/>
          </w:tcPr>
          <w:p w14:paraId="0FAB8587" w14:textId="77777777" w:rsidR="007F5A45" w:rsidRPr="007F5A45" w:rsidRDefault="007F5A45" w:rsidP="007F5A45">
            <w:pPr>
              <w:keepNext/>
              <w:tabs>
                <w:tab w:val="num" w:pos="432"/>
              </w:tabs>
              <w:suppressAutoHyphens/>
              <w:snapToGrid w:val="0"/>
              <w:spacing w:after="0" w:line="240" w:lineRule="auto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14:paraId="422E3ACC" w14:textId="77777777" w:rsidR="007F5A45" w:rsidRPr="007F5A45" w:rsidRDefault="007F5A45" w:rsidP="007F5A45">
            <w:pPr>
              <w:keepNext/>
              <w:tabs>
                <w:tab w:val="num" w:pos="176"/>
              </w:tabs>
              <w:suppressAutoHyphens/>
              <w:spacing w:after="0" w:line="240" w:lineRule="auto"/>
              <w:ind w:left="34" w:hanging="432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F5A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АДМИНИСТРАЦИЯ НОВОСЕЛЬСКОГО СЕЛЬСКОГО ПОСЕЛЕНИЯ БРЮХОВЕЦКОГО РАЙОНА</w:t>
            </w:r>
          </w:p>
          <w:p w14:paraId="02928B24" w14:textId="77777777" w:rsidR="007F5A45" w:rsidRPr="007F5A45" w:rsidRDefault="007F5A45" w:rsidP="007F5A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  <w:p w14:paraId="4AF08E30" w14:textId="77777777" w:rsidR="007F5A45" w:rsidRPr="007F5A45" w:rsidRDefault="007F5A45" w:rsidP="007F5A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ar-SA"/>
              </w:rPr>
            </w:pPr>
            <w:r w:rsidRPr="007F5A45"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ar-SA"/>
              </w:rPr>
              <w:t>ПОСТАНОВЛЕНИЕ</w:t>
            </w:r>
          </w:p>
        </w:tc>
      </w:tr>
      <w:tr w:rsidR="007F5A45" w:rsidRPr="007F5A45" w14:paraId="2661FEF0" w14:textId="77777777" w:rsidTr="008C4714">
        <w:tc>
          <w:tcPr>
            <w:tcW w:w="5211" w:type="dxa"/>
          </w:tcPr>
          <w:p w14:paraId="4D2FC409" w14:textId="77777777" w:rsidR="007F5A45" w:rsidRPr="00E975D7" w:rsidRDefault="007F5A45" w:rsidP="007E0171">
            <w:pPr>
              <w:suppressAutoHyphens/>
              <w:snapToGrid w:val="0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E975D7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от </w:t>
            </w:r>
            <w:r w:rsidR="007E0171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____________</w:t>
            </w:r>
          </w:p>
        </w:tc>
        <w:tc>
          <w:tcPr>
            <w:tcW w:w="4712" w:type="dxa"/>
          </w:tcPr>
          <w:p w14:paraId="3C807053" w14:textId="77777777" w:rsidR="007F5A45" w:rsidRPr="007F5A45" w:rsidRDefault="007F5A45" w:rsidP="007E0171">
            <w:pPr>
              <w:suppressAutoHyphens/>
              <w:snapToGrid w:val="0"/>
              <w:spacing w:after="0" w:line="240" w:lineRule="auto"/>
              <w:ind w:right="1178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E975D7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№ </w:t>
            </w:r>
            <w:r w:rsidR="007E0171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__</w:t>
            </w:r>
          </w:p>
        </w:tc>
      </w:tr>
      <w:tr w:rsidR="007F5A45" w:rsidRPr="007F5A45" w14:paraId="36FBA817" w14:textId="77777777" w:rsidTr="008C4714">
        <w:tc>
          <w:tcPr>
            <w:tcW w:w="9923" w:type="dxa"/>
            <w:gridSpan w:val="2"/>
          </w:tcPr>
          <w:p w14:paraId="187E0E6A" w14:textId="77777777" w:rsidR="007F5A45" w:rsidRPr="007F5A45" w:rsidRDefault="007F5A45" w:rsidP="007F5A4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F5A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село Новое Село</w:t>
            </w:r>
          </w:p>
        </w:tc>
      </w:tr>
    </w:tbl>
    <w:p w14:paraId="6F6C3AF1" w14:textId="77777777" w:rsidR="005752FF" w:rsidRDefault="005752FF" w:rsidP="005752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61E1F6C" w14:textId="77777777" w:rsidR="005752FF" w:rsidRDefault="005752FF" w:rsidP="005752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CA82D0D" w14:textId="77777777" w:rsidR="00144182" w:rsidRPr="005752FF" w:rsidRDefault="00144182" w:rsidP="005752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AD53C1E" w14:textId="77777777" w:rsidR="005752FF" w:rsidRPr="009F4334" w:rsidRDefault="005752FF" w:rsidP="005752FF">
      <w:pPr>
        <w:widowControl w:val="0"/>
        <w:suppressAutoHyphens/>
        <w:autoSpaceDE w:val="0"/>
        <w:spacing w:after="0" w:line="297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F433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Об утверждении муниципальной программы </w:t>
      </w:r>
    </w:p>
    <w:p w14:paraId="3170100F" w14:textId="77777777" w:rsidR="005752FF" w:rsidRPr="009F4334" w:rsidRDefault="005752FF" w:rsidP="005752FF">
      <w:pPr>
        <w:widowControl w:val="0"/>
        <w:suppressAutoHyphens/>
        <w:autoSpaceDE w:val="0"/>
        <w:spacing w:after="0" w:line="297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F433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«Использование и охрана земель на территории </w:t>
      </w:r>
    </w:p>
    <w:p w14:paraId="3324DC07" w14:textId="77777777" w:rsidR="00127FA9" w:rsidRDefault="005752FF" w:rsidP="005752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F433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Новосельского сельского поселения Брюховецкого </w:t>
      </w:r>
    </w:p>
    <w:p w14:paraId="2819C472" w14:textId="5826FE2F" w:rsidR="005752FF" w:rsidRPr="009F4334" w:rsidRDefault="002C6355" w:rsidP="00127F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</w:t>
      </w:r>
      <w:r w:rsidR="005752FF" w:rsidRPr="009F433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айона</w:t>
      </w:r>
      <w:r w:rsidR="002D689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3A682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на </w:t>
      </w:r>
      <w:r w:rsidR="005C76D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202</w:t>
      </w:r>
      <w:r w:rsidR="004148D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</w:t>
      </w:r>
      <w:r w:rsidR="000E536B" w:rsidRPr="009F433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</w:t>
      </w:r>
      <w:r w:rsidR="00F81175" w:rsidRPr="009F433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</w:p>
    <w:p w14:paraId="7F922353" w14:textId="77777777" w:rsidR="005752FF" w:rsidRPr="009F4334" w:rsidRDefault="005752FF" w:rsidP="005752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24622628" w14:textId="77777777" w:rsidR="005752FF" w:rsidRPr="009F4334" w:rsidRDefault="005752FF" w:rsidP="005752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645EA1DF" w14:textId="77777777" w:rsidR="005752FF" w:rsidRPr="009F4334" w:rsidRDefault="005752FF" w:rsidP="005752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1D74E3F2" w14:textId="77777777" w:rsidR="005752FF" w:rsidRPr="009F4334" w:rsidRDefault="00144182" w:rsidP="00144182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433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5752FF" w:rsidRPr="009F4334">
        <w:rPr>
          <w:rFonts w:ascii="Times New Roman" w:eastAsia="Times New Roman" w:hAnsi="Times New Roman" w:cs="Times New Roman"/>
          <w:sz w:val="28"/>
          <w:szCs w:val="28"/>
          <w:lang w:eastAsia="ar-SA"/>
        </w:rPr>
        <w:t>Руководствуясь пунктом 1 статьи 11 Земельного кодекса Российской Федерации,</w:t>
      </w:r>
      <w:r w:rsidR="00396261" w:rsidRPr="009F43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пунктом 20 части 1 статьи 14 </w:t>
      </w:r>
      <w:r w:rsidR="005752FF" w:rsidRPr="009F43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Федерального закона от 6 октября 2003 года № 131-ФЗ «Об общих принципах организации местного самоуправления в Российской Федерации», статьей 6 </w:t>
      </w:r>
      <w:r w:rsidRPr="009F4334">
        <w:rPr>
          <w:rFonts w:ascii="Times New Roman" w:eastAsia="Times New Roman" w:hAnsi="Times New Roman" w:cs="Times New Roman"/>
          <w:sz w:val="28"/>
          <w:szCs w:val="28"/>
          <w:lang w:eastAsia="ar-SA"/>
        </w:rPr>
        <w:t>з</w:t>
      </w:r>
      <w:r w:rsidR="005752FF" w:rsidRPr="009F4334">
        <w:rPr>
          <w:rFonts w:ascii="Times New Roman" w:eastAsia="Times New Roman" w:hAnsi="Times New Roman" w:cs="Times New Roman"/>
          <w:sz w:val="28"/>
          <w:szCs w:val="28"/>
          <w:lang w:eastAsia="ar-SA"/>
        </w:rPr>
        <w:t>акона Краснодарского края от 5 ноября 2002 года № 532-КЗ «Об основах регулирования земельных отношений в Краснодарском крае», руководствуясь</w:t>
      </w:r>
      <w:r w:rsidR="005C76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96261" w:rsidRPr="009F433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У</w:t>
      </w:r>
      <w:r w:rsidR="008F0417" w:rsidRPr="009F433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ставом</w:t>
      </w:r>
      <w:r w:rsidR="005752FF" w:rsidRPr="009F433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Новосельского сельского поселения Брюховецкого района, </w:t>
      </w:r>
      <w:r w:rsidR="005752FF" w:rsidRPr="009F4334">
        <w:rPr>
          <w:rFonts w:ascii="Times New Roman" w:eastAsia="Times New Roman" w:hAnsi="Times New Roman" w:cs="Times New Roman"/>
          <w:sz w:val="28"/>
          <w:szCs w:val="28"/>
          <w:lang w:eastAsia="ar-SA"/>
        </w:rPr>
        <w:t>п о с т а н о в л я ю:</w:t>
      </w:r>
    </w:p>
    <w:p w14:paraId="28597F07" w14:textId="3C77B0C8" w:rsidR="005752FF" w:rsidRPr="009F4334" w:rsidRDefault="005752FF" w:rsidP="00822767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4334">
        <w:rPr>
          <w:rFonts w:ascii="Times New Roman" w:eastAsia="Times New Roman" w:hAnsi="Times New Roman" w:cs="Times New Roman"/>
          <w:sz w:val="28"/>
          <w:szCs w:val="28"/>
          <w:lang w:eastAsia="ar-SA"/>
        </w:rPr>
        <w:t>1. Утвердить муниципальную программу «Использование и охрана земель на территории Новосельского сельского поселения Брюховецкого района</w:t>
      </w:r>
      <w:r w:rsidR="003A68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</w:t>
      </w:r>
      <w:r w:rsidR="00C11ED7"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 w:rsidR="004148DA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C11E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9F4334">
        <w:rPr>
          <w:rFonts w:ascii="Times New Roman" w:eastAsia="Times New Roman" w:hAnsi="Times New Roman" w:cs="Times New Roman"/>
          <w:sz w:val="28"/>
          <w:szCs w:val="28"/>
          <w:lang w:eastAsia="ar-SA"/>
        </w:rPr>
        <w:t>год</w:t>
      </w:r>
      <w:r w:rsidR="00F81175" w:rsidRPr="009F4334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144182" w:rsidRPr="009F43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(прилагается</w:t>
      </w:r>
      <w:r w:rsidRPr="009F4334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14:paraId="0C6AE74B" w14:textId="77777777" w:rsidR="005752FF" w:rsidRPr="009F4334" w:rsidRDefault="00144182" w:rsidP="00822767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433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5752FF" w:rsidRPr="009F4334">
        <w:rPr>
          <w:rFonts w:ascii="Times New Roman" w:eastAsia="Times New Roman" w:hAnsi="Times New Roman" w:cs="Times New Roman"/>
          <w:sz w:val="28"/>
          <w:szCs w:val="28"/>
          <w:lang w:eastAsia="ar-SA"/>
        </w:rPr>
        <w:t>2. Контроль за выполнением настоящего постановления отставляю за собой.</w:t>
      </w:r>
    </w:p>
    <w:p w14:paraId="7C37E11D" w14:textId="7A2B262B" w:rsidR="005752FF" w:rsidRPr="000D45B0" w:rsidRDefault="005752FF" w:rsidP="00822767">
      <w:pPr>
        <w:widowControl w:val="0"/>
        <w:tabs>
          <w:tab w:val="left" w:pos="709"/>
        </w:tabs>
        <w:suppressAutoHyphens/>
        <w:autoSpaceDE w:val="0"/>
        <w:spacing w:after="0" w:line="29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433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D45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</w:t>
      </w:r>
      <w:r w:rsidR="000D45B0" w:rsidRPr="000D45B0">
        <w:rPr>
          <w:rFonts w:ascii="Times New Roman" w:hAnsi="Times New Roman" w:cs="Times New Roman"/>
          <w:sz w:val="28"/>
          <w:szCs w:val="28"/>
        </w:rPr>
        <w:t>Постановление вступает в силу со дн</w:t>
      </w:r>
      <w:r w:rsidR="0047014D">
        <w:rPr>
          <w:rFonts w:ascii="Times New Roman" w:hAnsi="Times New Roman" w:cs="Times New Roman"/>
          <w:sz w:val="28"/>
          <w:szCs w:val="28"/>
        </w:rPr>
        <w:t>я его подписания, но не ранее 1 </w:t>
      </w:r>
      <w:r w:rsidR="003A6821">
        <w:rPr>
          <w:rFonts w:ascii="Times New Roman" w:hAnsi="Times New Roman" w:cs="Times New Roman"/>
          <w:sz w:val="28"/>
          <w:szCs w:val="28"/>
        </w:rPr>
        <w:t xml:space="preserve">января </w:t>
      </w:r>
      <w:r w:rsidR="005C76D3">
        <w:rPr>
          <w:rFonts w:ascii="Times New Roman" w:hAnsi="Times New Roman" w:cs="Times New Roman"/>
          <w:sz w:val="28"/>
          <w:szCs w:val="28"/>
        </w:rPr>
        <w:t>202</w:t>
      </w:r>
      <w:r w:rsidR="004148DA">
        <w:rPr>
          <w:rFonts w:ascii="Times New Roman" w:hAnsi="Times New Roman" w:cs="Times New Roman"/>
          <w:sz w:val="28"/>
          <w:szCs w:val="28"/>
        </w:rPr>
        <w:t>6</w:t>
      </w:r>
      <w:r w:rsidR="000D45B0" w:rsidRPr="000D45B0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06C41092" w14:textId="77777777" w:rsidR="005752FF" w:rsidRPr="009F4334" w:rsidRDefault="005752FF" w:rsidP="005752FF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ABC6E68" w14:textId="77777777" w:rsidR="005752FF" w:rsidRPr="009F4334" w:rsidRDefault="005752FF" w:rsidP="005752FF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9E45C8E" w14:textId="77777777" w:rsidR="005752FF" w:rsidRPr="009F4334" w:rsidRDefault="005752FF" w:rsidP="005752FF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8BF8614" w14:textId="77777777" w:rsidR="005752FF" w:rsidRPr="009F4334" w:rsidRDefault="005752FF" w:rsidP="005752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4334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Новосельского</w:t>
      </w:r>
    </w:p>
    <w:p w14:paraId="1687ACF2" w14:textId="77777777" w:rsidR="005752FF" w:rsidRPr="009F4334" w:rsidRDefault="005752FF" w:rsidP="005752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43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сельского поселения </w:t>
      </w:r>
    </w:p>
    <w:p w14:paraId="6E02872B" w14:textId="77777777" w:rsidR="007E0171" w:rsidRDefault="005752FF" w:rsidP="007E017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F43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Брюховецкого района                                                                         </w:t>
      </w:r>
      <w:r w:rsidR="007E0171">
        <w:rPr>
          <w:rFonts w:ascii="Times New Roman" w:hAnsi="Times New Roman"/>
          <w:sz w:val="28"/>
          <w:szCs w:val="28"/>
        </w:rPr>
        <w:t>В.А. Назаренко</w:t>
      </w:r>
    </w:p>
    <w:p w14:paraId="720872DB" w14:textId="77777777" w:rsidR="005752FF" w:rsidRPr="009F4334" w:rsidRDefault="005752FF" w:rsidP="005752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92B2DAD" w14:textId="77777777" w:rsidR="005752FF" w:rsidRPr="009F4334" w:rsidRDefault="005752FF" w:rsidP="005752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88411E7" w14:textId="77777777" w:rsidR="005752FF" w:rsidRPr="009F4334" w:rsidRDefault="005752FF" w:rsidP="005752FF">
      <w:pPr>
        <w:suppressAutoHyphens/>
        <w:spacing w:after="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DAF8C68" w14:textId="77777777" w:rsidR="005752FF" w:rsidRPr="009F4334" w:rsidRDefault="005752FF" w:rsidP="005752FF">
      <w:pPr>
        <w:suppressAutoHyphens/>
        <w:spacing w:after="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2AA422D" w14:textId="77777777" w:rsidR="005752FF" w:rsidRPr="009F4334" w:rsidRDefault="005752FF" w:rsidP="005752FF">
      <w:pPr>
        <w:suppressAutoHyphens/>
        <w:spacing w:after="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3"/>
        <w:tblW w:w="0" w:type="auto"/>
        <w:tblInd w:w="600" w:type="dxa"/>
        <w:tblLook w:val="04A0" w:firstRow="1" w:lastRow="0" w:firstColumn="1" w:lastColumn="0" w:noHBand="0" w:noVBand="1"/>
      </w:tblPr>
      <w:tblGrid>
        <w:gridCol w:w="4554"/>
        <w:gridCol w:w="4700"/>
      </w:tblGrid>
      <w:tr w:rsidR="00B6786A" w:rsidRPr="009F4334" w14:paraId="24075624" w14:textId="77777777" w:rsidTr="00144182"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14:paraId="08B9B4BB" w14:textId="77777777" w:rsidR="00B6786A" w:rsidRPr="009F4334" w:rsidRDefault="00B6786A" w:rsidP="00D216D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14:paraId="5757317D" w14:textId="77777777" w:rsidR="00B6786A" w:rsidRPr="009F4334" w:rsidRDefault="00144182" w:rsidP="00D216D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F43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ПРИЛОЖЕНИЕ</w:t>
            </w:r>
          </w:p>
          <w:p w14:paraId="47127428" w14:textId="77777777" w:rsidR="00144182" w:rsidRPr="009F4334" w:rsidRDefault="00144182" w:rsidP="00D216D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14:paraId="29FF0404" w14:textId="77777777" w:rsidR="00144182" w:rsidRPr="009F4334" w:rsidRDefault="00144182" w:rsidP="00D216D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F43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УТВЕРЖДЕНА</w:t>
            </w:r>
          </w:p>
          <w:p w14:paraId="3749CCFE" w14:textId="77777777" w:rsidR="00B6786A" w:rsidRPr="009F4334" w:rsidRDefault="00144182" w:rsidP="00D216D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F43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постановлением</w:t>
            </w:r>
            <w:r w:rsidR="00B6786A" w:rsidRPr="009F43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администрации Новосельского сельского поселения Брюховецкого района</w:t>
            </w:r>
          </w:p>
          <w:p w14:paraId="254A0750" w14:textId="77777777" w:rsidR="00B6786A" w:rsidRPr="009F4334" w:rsidRDefault="009F4334" w:rsidP="00E975D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975D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от </w:t>
            </w:r>
            <w:r w:rsidR="00E975D7" w:rsidRPr="00E975D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___________</w:t>
            </w:r>
            <w:r w:rsidR="000D45B0" w:rsidRPr="00E975D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№ </w:t>
            </w:r>
            <w:r w:rsidR="00E975D7" w:rsidRPr="00E975D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____</w:t>
            </w:r>
          </w:p>
        </w:tc>
      </w:tr>
    </w:tbl>
    <w:p w14:paraId="488060E5" w14:textId="77777777" w:rsidR="005752FF" w:rsidRPr="002E75ED" w:rsidRDefault="005752FF" w:rsidP="005752FF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012056A" w14:textId="77777777" w:rsidR="00347FA7" w:rsidRPr="002E75ED" w:rsidRDefault="00347FA7" w:rsidP="005752FF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E666D47" w14:textId="77777777" w:rsidR="002E75ED" w:rsidRDefault="002E75ED" w:rsidP="002E75ED">
      <w:pPr>
        <w:widowControl w:val="0"/>
        <w:suppressAutoHyphens/>
        <w:autoSpaceDE w:val="0"/>
        <w:spacing w:after="0" w:line="297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Муниципальная программа</w:t>
      </w:r>
    </w:p>
    <w:p w14:paraId="4A7B185B" w14:textId="77777777" w:rsidR="002E75ED" w:rsidRDefault="002E75ED" w:rsidP="002E75ED">
      <w:pPr>
        <w:widowControl w:val="0"/>
        <w:suppressAutoHyphens/>
        <w:autoSpaceDE w:val="0"/>
        <w:spacing w:after="0" w:line="297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F433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«Использование и охрана земель на территории </w:t>
      </w:r>
    </w:p>
    <w:p w14:paraId="6F62412F" w14:textId="77777777" w:rsidR="00822767" w:rsidRDefault="002E75ED" w:rsidP="002E75ED">
      <w:pPr>
        <w:widowControl w:val="0"/>
        <w:suppressAutoHyphens/>
        <w:autoSpaceDE w:val="0"/>
        <w:spacing w:after="0" w:line="297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F433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Но</w:t>
      </w:r>
      <w:r w:rsidR="0082276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восельского сельского поселения</w:t>
      </w:r>
    </w:p>
    <w:p w14:paraId="276B9805" w14:textId="7655C35C" w:rsidR="002E75ED" w:rsidRPr="009F4334" w:rsidRDefault="002E75ED" w:rsidP="002E75ED">
      <w:pPr>
        <w:widowControl w:val="0"/>
        <w:suppressAutoHyphens/>
        <w:autoSpaceDE w:val="0"/>
        <w:spacing w:after="0" w:line="297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F433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Брюховецкого района</w:t>
      </w:r>
      <w:r w:rsidR="00C11ED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3A682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на </w:t>
      </w:r>
      <w:r w:rsidR="005C76D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202</w:t>
      </w:r>
      <w:r w:rsidR="004148D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6</w:t>
      </w:r>
      <w:r w:rsidR="007E017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9F433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год»</w:t>
      </w:r>
    </w:p>
    <w:p w14:paraId="65B3B9AD" w14:textId="77777777" w:rsidR="002E75ED" w:rsidRPr="002E75ED" w:rsidRDefault="002E75ED" w:rsidP="005752FF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AE71517" w14:textId="77777777" w:rsidR="005752FF" w:rsidRPr="009F4334" w:rsidRDefault="005752FF" w:rsidP="005752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F433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ПАСПОРТ</w:t>
      </w:r>
    </w:p>
    <w:p w14:paraId="4E20D4C4" w14:textId="77777777" w:rsidR="00822767" w:rsidRDefault="005752FF" w:rsidP="005752FF">
      <w:pPr>
        <w:widowControl w:val="0"/>
        <w:suppressAutoHyphens/>
        <w:autoSpaceDE w:val="0"/>
        <w:spacing w:after="0" w:line="297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F433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муниципальной программы «Использование и охрана земель на территории </w:t>
      </w:r>
      <w:r w:rsidR="00B6786A" w:rsidRPr="009F433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Новосель</w:t>
      </w:r>
      <w:r w:rsidRPr="009F433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</w:t>
      </w:r>
      <w:r w:rsidR="00B6786A" w:rsidRPr="009F433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кого сельского поселения</w:t>
      </w:r>
    </w:p>
    <w:p w14:paraId="5C8F52FF" w14:textId="77777777" w:rsidR="00144182" w:rsidRPr="009F4334" w:rsidRDefault="00B6786A" w:rsidP="005752FF">
      <w:pPr>
        <w:widowControl w:val="0"/>
        <w:suppressAutoHyphens/>
        <w:autoSpaceDE w:val="0"/>
        <w:spacing w:after="0" w:line="297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F433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Брюховец</w:t>
      </w:r>
      <w:r w:rsidR="005752FF" w:rsidRPr="009F433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кого района</w:t>
      </w:r>
    </w:p>
    <w:p w14:paraId="016FDAC8" w14:textId="242595E8" w:rsidR="005752FF" w:rsidRPr="009F4334" w:rsidRDefault="003A6821" w:rsidP="005752FF">
      <w:pPr>
        <w:widowControl w:val="0"/>
        <w:suppressAutoHyphens/>
        <w:autoSpaceDE w:val="0"/>
        <w:spacing w:after="0" w:line="297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на </w:t>
      </w:r>
      <w:r w:rsidR="005C76D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202</w:t>
      </w:r>
      <w:r w:rsidR="004148D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6</w:t>
      </w:r>
      <w:r w:rsidR="00B6786A" w:rsidRPr="009F433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год</w:t>
      </w:r>
      <w:r w:rsidR="000E536B" w:rsidRPr="009F433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»</w:t>
      </w:r>
    </w:p>
    <w:p w14:paraId="3B28CB7A" w14:textId="77777777" w:rsidR="005752FF" w:rsidRDefault="005752FF" w:rsidP="005752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712D03B" w14:textId="77777777" w:rsidR="0047014D" w:rsidRPr="009F4334" w:rsidRDefault="0047014D" w:rsidP="005752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35"/>
      </w:tblGrid>
      <w:tr w:rsidR="009F4334" w:rsidRPr="009F4334" w14:paraId="58F524D9" w14:textId="77777777" w:rsidTr="006B0EC9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7CB1C43" w14:textId="77777777" w:rsidR="005752FF" w:rsidRPr="009F4334" w:rsidRDefault="005752FF" w:rsidP="00D216D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F43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Наименование</w:t>
            </w:r>
            <w:r w:rsidR="006926D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муниципальной</w:t>
            </w:r>
            <w:r w:rsidRPr="009F43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программы</w:t>
            </w:r>
          </w:p>
        </w:tc>
        <w:tc>
          <w:tcPr>
            <w:tcW w:w="4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7EBFD" w14:textId="1E49B813" w:rsidR="005752FF" w:rsidRPr="009F4334" w:rsidRDefault="006926D2" w:rsidP="00C11ED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Муниципальная программа </w:t>
            </w:r>
            <w:r w:rsidR="005752FF" w:rsidRPr="009F43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«Использование</w:t>
            </w:r>
            <w:r w:rsidR="00B6786A" w:rsidRPr="009F43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и охрана земель на территории Новосель</w:t>
            </w:r>
            <w:r w:rsidR="005752FF" w:rsidRPr="009F43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</w:t>
            </w:r>
            <w:r w:rsidR="00B6786A" w:rsidRPr="009F43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кого сельского поселения Брюховец</w:t>
            </w:r>
            <w:r w:rsidR="005752FF" w:rsidRPr="009F43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кого района</w:t>
            </w:r>
            <w:r w:rsidR="003A682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на </w:t>
            </w:r>
            <w:r w:rsidR="005C76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</w:t>
            </w:r>
            <w:r w:rsidR="004148D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</w:t>
            </w:r>
            <w:r w:rsidR="00F81175" w:rsidRPr="009F43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год»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(далее Программа)</w:t>
            </w:r>
          </w:p>
        </w:tc>
      </w:tr>
      <w:tr w:rsidR="004430DB" w:rsidRPr="009F4334" w14:paraId="16B5AF08" w14:textId="77777777" w:rsidTr="006B0EC9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14:paraId="4F936DCD" w14:textId="77777777" w:rsidR="004430DB" w:rsidRPr="009F4334" w:rsidRDefault="004430DB" w:rsidP="00D216D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430D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Координатор муниципальной программы</w:t>
            </w:r>
          </w:p>
        </w:tc>
        <w:tc>
          <w:tcPr>
            <w:tcW w:w="4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E82A8F" w14:textId="77777777" w:rsidR="004430DB" w:rsidRPr="009F4334" w:rsidRDefault="004430DB" w:rsidP="0014418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Администрация Новосельского сельского поселения</w:t>
            </w:r>
          </w:p>
        </w:tc>
      </w:tr>
      <w:tr w:rsidR="004430DB" w:rsidRPr="009F4334" w14:paraId="0C047153" w14:textId="77777777" w:rsidTr="006B0EC9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14:paraId="53087BC7" w14:textId="77777777" w:rsidR="004430DB" w:rsidRPr="009F4334" w:rsidRDefault="004430DB" w:rsidP="00D216D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03F46"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4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17224" w14:textId="77777777" w:rsidR="004430DB" w:rsidRPr="009F4334" w:rsidRDefault="00343267" w:rsidP="0014418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нет</w:t>
            </w:r>
          </w:p>
        </w:tc>
      </w:tr>
      <w:tr w:rsidR="009F4334" w:rsidRPr="009F4334" w14:paraId="34C887C2" w14:textId="77777777" w:rsidTr="006B0EC9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14:paraId="217C3101" w14:textId="77777777" w:rsidR="005752FF" w:rsidRPr="009F4334" w:rsidRDefault="005752FF" w:rsidP="00D216D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F43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Основания для разработки программы</w:t>
            </w:r>
          </w:p>
        </w:tc>
        <w:tc>
          <w:tcPr>
            <w:tcW w:w="4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0C184" w14:textId="77777777" w:rsidR="0047014D" w:rsidRDefault="005752FF" w:rsidP="0014418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F43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Земельный кодекс Российской федерации от 25 октября 2001 года </w:t>
            </w:r>
            <w:r w:rsidR="00144182" w:rsidRPr="009F43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br/>
            </w:r>
            <w:r w:rsidR="0047014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№ 136-ФЗ;</w:t>
            </w:r>
          </w:p>
          <w:p w14:paraId="64BCA9BC" w14:textId="77777777" w:rsidR="005752FF" w:rsidRPr="009F4334" w:rsidRDefault="005752FF" w:rsidP="0014418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F43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Федеральный закон от 6</w:t>
            </w:r>
            <w:r w:rsidR="00144182" w:rsidRPr="009F43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 </w:t>
            </w:r>
            <w:r w:rsidRPr="009F43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октября 2003 года № 131-ФЗ «Об общих принципах организации местного самоуправления в Российской Федерации»</w:t>
            </w:r>
          </w:p>
        </w:tc>
      </w:tr>
      <w:tr w:rsidR="004430DB" w:rsidRPr="009F4334" w14:paraId="4F8358BD" w14:textId="77777777" w:rsidTr="006B0EC9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14:paraId="0C0CFDFD" w14:textId="77777777" w:rsidR="004430DB" w:rsidRPr="009F4334" w:rsidRDefault="004430DB" w:rsidP="00D216D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430D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Основные разработчики программы</w:t>
            </w:r>
          </w:p>
        </w:tc>
        <w:tc>
          <w:tcPr>
            <w:tcW w:w="4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88496" w14:textId="77777777" w:rsidR="004430DB" w:rsidRPr="009F4334" w:rsidRDefault="004430DB" w:rsidP="00D216D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F43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Администрация Новосельского сельского поселения</w:t>
            </w:r>
          </w:p>
        </w:tc>
      </w:tr>
      <w:tr w:rsidR="009F4334" w:rsidRPr="009F4334" w14:paraId="6097A9AA" w14:textId="77777777" w:rsidTr="006B0EC9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14:paraId="7CF03A3A" w14:textId="77777777" w:rsidR="005752FF" w:rsidRPr="009F4334" w:rsidRDefault="004430DB" w:rsidP="00D216D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543D0">
              <w:rPr>
                <w:rFonts w:ascii="Times New Roman" w:hAnsi="Times New Roman" w:cs="Times New Roman"/>
                <w:sz w:val="28"/>
                <w:szCs w:val="28"/>
              </w:rPr>
              <w:t>Муниципальные заказчики и (или) исполнители мероприятий программы</w:t>
            </w:r>
          </w:p>
        </w:tc>
        <w:tc>
          <w:tcPr>
            <w:tcW w:w="4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6AEAB" w14:textId="77777777" w:rsidR="005752FF" w:rsidRPr="009F4334" w:rsidRDefault="004430DB" w:rsidP="00D216D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F43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Администрация Новосельского сельского поселения</w:t>
            </w:r>
          </w:p>
        </w:tc>
      </w:tr>
      <w:tr w:rsidR="004430DB" w:rsidRPr="009F4334" w14:paraId="5AEBFD44" w14:textId="77777777" w:rsidTr="004430DB">
        <w:tc>
          <w:tcPr>
            <w:tcW w:w="4819" w:type="dxa"/>
            <w:tcBorders>
              <w:left w:val="single" w:sz="2" w:space="0" w:color="000000"/>
              <w:bottom w:val="single" w:sz="4" w:space="0" w:color="auto"/>
            </w:tcBorders>
          </w:tcPr>
          <w:p w14:paraId="3554CCE7" w14:textId="77777777" w:rsidR="004430DB" w:rsidRPr="009F4334" w:rsidRDefault="004430DB" w:rsidP="00D216D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F43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Цель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и задачи </w:t>
            </w:r>
            <w:r w:rsidRPr="009F43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программы</w:t>
            </w:r>
          </w:p>
        </w:tc>
        <w:tc>
          <w:tcPr>
            <w:tcW w:w="483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B9AC7CD" w14:textId="77777777" w:rsidR="001537DB" w:rsidRPr="001537DB" w:rsidRDefault="001537DB" w:rsidP="001537D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537D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Основными целями муниципальной </w:t>
            </w:r>
            <w:r w:rsidRPr="001537D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программы является:</w:t>
            </w:r>
          </w:p>
          <w:p w14:paraId="3BEFE913" w14:textId="77777777" w:rsidR="001537DB" w:rsidRPr="001537DB" w:rsidRDefault="001537DB" w:rsidP="001537D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537D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     обеспечение организации использования и охраны земель.</w:t>
            </w:r>
          </w:p>
          <w:p w14:paraId="7DCD636D" w14:textId="77777777" w:rsidR="001537DB" w:rsidRPr="001537DB" w:rsidRDefault="001537DB" w:rsidP="001537D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537D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Основные задачи программы:</w:t>
            </w:r>
          </w:p>
          <w:p w14:paraId="4B6C5185" w14:textId="77777777" w:rsidR="001537DB" w:rsidRPr="001537DB" w:rsidRDefault="001537DB" w:rsidP="001537D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537D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повышение эффективности использования и охраны земель;</w:t>
            </w:r>
          </w:p>
          <w:p w14:paraId="15803E26" w14:textId="77777777" w:rsidR="001537DB" w:rsidRPr="001537DB" w:rsidRDefault="001537DB" w:rsidP="001537D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537D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оптимизация деятельности в сфере обращения с отходами производства и потребления;</w:t>
            </w:r>
          </w:p>
          <w:p w14:paraId="63129506" w14:textId="73DD01AE" w:rsidR="003E5BE0" w:rsidRPr="009F4334" w:rsidRDefault="001537DB" w:rsidP="001537D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537D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сохранение и восстановление зеленых насаждений, почв;</w:t>
            </w:r>
          </w:p>
        </w:tc>
      </w:tr>
      <w:tr w:rsidR="009F4334" w:rsidRPr="009F4334" w14:paraId="7315A523" w14:textId="77777777" w:rsidTr="004430DB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FDBC" w14:textId="77777777" w:rsidR="005752FF" w:rsidRPr="009F4334" w:rsidRDefault="00B6786A" w:rsidP="00D216D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F43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Сроки реализации </w:t>
            </w:r>
            <w:r w:rsidR="005752FF" w:rsidRPr="009F43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программы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DB94" w14:textId="3D4537C3" w:rsidR="005752FF" w:rsidRPr="009F4334" w:rsidRDefault="005C76D3" w:rsidP="007E017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</w:t>
            </w:r>
            <w:r w:rsidR="004148D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</w:t>
            </w:r>
            <w:r w:rsidR="00144182" w:rsidRPr="009F43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год</w:t>
            </w:r>
          </w:p>
        </w:tc>
      </w:tr>
      <w:tr w:rsidR="009F4334" w:rsidRPr="009F4334" w14:paraId="58D80BF7" w14:textId="77777777" w:rsidTr="004430DB">
        <w:tc>
          <w:tcPr>
            <w:tcW w:w="48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206D30E5" w14:textId="77777777" w:rsidR="005752FF" w:rsidRPr="00127FA9" w:rsidRDefault="005752FF" w:rsidP="00D216D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27F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Объемы и источники финансирования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7F97A5D" w14:textId="72F9E735" w:rsidR="005752FF" w:rsidRPr="00127FA9" w:rsidRDefault="004430DB" w:rsidP="00C11ED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430D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Объем финансиро</w:t>
            </w:r>
            <w:r w:rsidR="003A682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вания Программы составляет: </w:t>
            </w:r>
            <w:r w:rsidR="005C76D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</w:t>
            </w:r>
            <w:r w:rsidR="004148D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</w:t>
            </w:r>
            <w:r w:rsidRPr="004430D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год</w:t>
            </w:r>
            <w:r w:rsidR="00D216DB" w:rsidRPr="00127F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- </w:t>
            </w:r>
            <w:r w:rsidR="001F038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4148D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0</w:t>
            </w:r>
            <w:r w:rsidR="00A7133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,0 тыс. </w:t>
            </w:r>
            <w:r w:rsidR="005752FF" w:rsidRPr="00127F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руб.</w:t>
            </w:r>
            <w:r w:rsidR="00A7133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4430D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из средств бюджета Новосельского сельского поселения</w:t>
            </w:r>
            <w:r w:rsidR="0034326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Брюховецкого района</w:t>
            </w:r>
          </w:p>
        </w:tc>
      </w:tr>
      <w:tr w:rsidR="005752FF" w:rsidRPr="009F4334" w14:paraId="7B8D4B58" w14:textId="77777777" w:rsidTr="00AA3029">
        <w:trPr>
          <w:trHeight w:val="673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14:paraId="734FD5D3" w14:textId="77777777" w:rsidR="005752FF" w:rsidRPr="009F4334" w:rsidRDefault="005752FF" w:rsidP="00D216D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F43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Контроль за использованием программы</w:t>
            </w:r>
          </w:p>
        </w:tc>
        <w:tc>
          <w:tcPr>
            <w:tcW w:w="4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AEA59" w14:textId="77777777" w:rsidR="005752FF" w:rsidRPr="009F4334" w:rsidRDefault="004430DB" w:rsidP="004430D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</w:t>
            </w:r>
            <w:r w:rsidR="005752FF" w:rsidRPr="009F43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дминистрация</w:t>
            </w:r>
            <w:r w:rsidR="00FC3608" w:rsidRPr="009F43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Новосель</w:t>
            </w:r>
            <w:r w:rsidR="005752FF" w:rsidRPr="009F43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</w:t>
            </w:r>
            <w:r w:rsidR="0047014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кого сельского поселения</w:t>
            </w:r>
          </w:p>
        </w:tc>
      </w:tr>
    </w:tbl>
    <w:p w14:paraId="76906833" w14:textId="77777777" w:rsidR="005752FF" w:rsidRPr="009F4334" w:rsidRDefault="005752FF" w:rsidP="005752F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CFA68D6" w14:textId="77777777" w:rsidR="004430DB" w:rsidRPr="004430DB" w:rsidRDefault="004430DB" w:rsidP="00443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30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1.Содержание проблем и обоснование необходимости их</w:t>
      </w:r>
    </w:p>
    <w:p w14:paraId="4D949A68" w14:textId="77777777" w:rsidR="004430DB" w:rsidRPr="004430DB" w:rsidRDefault="004430DB" w:rsidP="00443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30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решения программными методами</w:t>
      </w:r>
    </w:p>
    <w:p w14:paraId="58F45841" w14:textId="77777777" w:rsidR="005752FF" w:rsidRPr="009F4334" w:rsidRDefault="005752FF" w:rsidP="005752F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30EA929A" w14:textId="77777777" w:rsidR="005752FF" w:rsidRPr="009F4334" w:rsidRDefault="005752FF" w:rsidP="001237C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F4334">
        <w:rPr>
          <w:b/>
          <w:bCs/>
          <w:lang w:eastAsia="ar-SA"/>
        </w:rPr>
        <w:tab/>
      </w:r>
      <w:r w:rsidR="009B045B" w:rsidRPr="009F4334">
        <w:rPr>
          <w:rFonts w:ascii="Times New Roman" w:hAnsi="Times New Roman" w:cs="Times New Roman"/>
          <w:sz w:val="28"/>
          <w:szCs w:val="28"/>
          <w:lang w:eastAsia="ar-SA"/>
        </w:rPr>
        <w:t>Земля -</w:t>
      </w:r>
      <w:r w:rsidRPr="009F4334">
        <w:rPr>
          <w:rFonts w:ascii="Times New Roman" w:hAnsi="Times New Roman" w:cs="Times New Roman"/>
          <w:sz w:val="28"/>
          <w:szCs w:val="28"/>
          <w:lang w:eastAsia="ar-SA"/>
        </w:rPr>
        <w:t xml:space="preserve"> важнейшая часть общей биосферы, использование её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земле немедленно наносит или в недалеком будущем буде наносить вред окружающей среде, приводить не только к разруш</w:t>
      </w:r>
      <w:r w:rsidR="009B045B" w:rsidRPr="009F4334">
        <w:rPr>
          <w:rFonts w:ascii="Times New Roman" w:hAnsi="Times New Roman" w:cs="Times New Roman"/>
          <w:sz w:val="28"/>
          <w:szCs w:val="28"/>
          <w:lang w:eastAsia="ar-SA"/>
        </w:rPr>
        <w:t>ению поверхностного слоя земли -</w:t>
      </w:r>
      <w:r w:rsidRPr="009F4334">
        <w:rPr>
          <w:rFonts w:ascii="Times New Roman" w:hAnsi="Times New Roman" w:cs="Times New Roman"/>
          <w:sz w:val="28"/>
          <w:szCs w:val="28"/>
          <w:lang w:eastAsia="ar-SA"/>
        </w:rPr>
        <w:t xml:space="preserve"> почвы. Её химическому и радиоактивному загрязнению, но и сопровождаться экологическим ухудшением всего природного комплекса.</w:t>
      </w:r>
    </w:p>
    <w:p w14:paraId="3206E162" w14:textId="28281588" w:rsidR="005752FF" w:rsidRPr="009F4334" w:rsidRDefault="005752FF" w:rsidP="001237C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F4334">
        <w:rPr>
          <w:lang w:eastAsia="ar-SA"/>
        </w:rPr>
        <w:tab/>
      </w:r>
      <w:r w:rsidRPr="009F4334">
        <w:rPr>
          <w:rFonts w:ascii="Times New Roman" w:hAnsi="Times New Roman" w:cs="Times New Roman"/>
          <w:sz w:val="28"/>
          <w:szCs w:val="28"/>
          <w:lang w:eastAsia="ar-SA"/>
        </w:rPr>
        <w:t xml:space="preserve">Программа «Использование и охрана земель на территории </w:t>
      </w:r>
      <w:r w:rsidR="00FC3608" w:rsidRPr="009F4334">
        <w:rPr>
          <w:rFonts w:ascii="Times New Roman" w:hAnsi="Times New Roman" w:cs="Times New Roman"/>
          <w:sz w:val="28"/>
          <w:szCs w:val="28"/>
          <w:lang w:eastAsia="ar-SA"/>
        </w:rPr>
        <w:t>Новосель</w:t>
      </w:r>
      <w:r w:rsidRPr="009F4334">
        <w:rPr>
          <w:rFonts w:ascii="Times New Roman" w:hAnsi="Times New Roman" w:cs="Times New Roman"/>
          <w:sz w:val="28"/>
          <w:szCs w:val="28"/>
          <w:lang w:eastAsia="ar-SA"/>
        </w:rPr>
        <w:t>с</w:t>
      </w:r>
      <w:r w:rsidR="00FC3608" w:rsidRPr="009F4334">
        <w:rPr>
          <w:rFonts w:ascii="Times New Roman" w:hAnsi="Times New Roman" w:cs="Times New Roman"/>
          <w:sz w:val="28"/>
          <w:szCs w:val="28"/>
          <w:lang w:eastAsia="ar-SA"/>
        </w:rPr>
        <w:t>кого сельского поселения Брюховец</w:t>
      </w:r>
      <w:r w:rsidRPr="009F4334">
        <w:rPr>
          <w:rFonts w:ascii="Times New Roman" w:hAnsi="Times New Roman" w:cs="Times New Roman"/>
          <w:sz w:val="28"/>
          <w:szCs w:val="28"/>
          <w:lang w:eastAsia="ar-SA"/>
        </w:rPr>
        <w:t>кого района</w:t>
      </w:r>
      <w:r w:rsidR="003A6821">
        <w:rPr>
          <w:rFonts w:ascii="Times New Roman" w:hAnsi="Times New Roman" w:cs="Times New Roman"/>
          <w:sz w:val="28"/>
          <w:szCs w:val="28"/>
          <w:lang w:eastAsia="ar-SA"/>
        </w:rPr>
        <w:t xml:space="preserve"> на </w:t>
      </w:r>
      <w:r w:rsidR="005C76D3">
        <w:rPr>
          <w:rFonts w:ascii="Times New Roman" w:hAnsi="Times New Roman" w:cs="Times New Roman"/>
          <w:sz w:val="28"/>
          <w:szCs w:val="28"/>
          <w:lang w:eastAsia="ar-SA"/>
        </w:rPr>
        <w:t>202</w:t>
      </w:r>
      <w:r w:rsidR="004148DA">
        <w:rPr>
          <w:rFonts w:ascii="Times New Roman" w:hAnsi="Times New Roman" w:cs="Times New Roman"/>
          <w:sz w:val="28"/>
          <w:szCs w:val="28"/>
          <w:lang w:eastAsia="ar-SA"/>
        </w:rPr>
        <w:t>6</w:t>
      </w:r>
      <w:r w:rsidR="00FC3608" w:rsidRPr="009F4334">
        <w:rPr>
          <w:rFonts w:ascii="Times New Roman" w:hAnsi="Times New Roman" w:cs="Times New Roman"/>
          <w:sz w:val="28"/>
          <w:szCs w:val="28"/>
          <w:lang w:eastAsia="ar-SA"/>
        </w:rPr>
        <w:t xml:space="preserve"> год</w:t>
      </w:r>
      <w:r w:rsidRPr="009F4334">
        <w:rPr>
          <w:rFonts w:ascii="Times New Roman" w:hAnsi="Times New Roman" w:cs="Times New Roman"/>
          <w:sz w:val="28"/>
          <w:szCs w:val="28"/>
          <w:lang w:eastAsia="ar-SA"/>
        </w:rPr>
        <w:t>» (далее 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экономики.</w:t>
      </w:r>
    </w:p>
    <w:p w14:paraId="4D01325C" w14:textId="77777777" w:rsidR="005752FF" w:rsidRPr="009F4334" w:rsidRDefault="005752FF" w:rsidP="001237C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F4334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 В природе все взаимосвязано. Поэтому нарушение правильного функционирования одного из </w:t>
      </w:r>
      <w:r w:rsidRPr="009F4334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звеньев, будь то лес, животный мир, земля, ведет к дисбалансу и нарушению целостности экосистемы.</w:t>
      </w:r>
    </w:p>
    <w:p w14:paraId="41F5D162" w14:textId="77777777" w:rsidR="005752FF" w:rsidRPr="009F4334" w:rsidRDefault="005752FF" w:rsidP="001237C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F4334">
        <w:rPr>
          <w:rFonts w:ascii="Times New Roman" w:hAnsi="Times New Roman" w:cs="Times New Roman"/>
          <w:sz w:val="28"/>
          <w:szCs w:val="28"/>
          <w:lang w:eastAsia="ar-SA"/>
        </w:rPr>
        <w:tab/>
        <w:t>Нерациональное использование земли, потребительское и бесхозяйственное отношение к ней приводит к нарушению выполняемых ею функций, снижению природных свойств.</w:t>
      </w:r>
    </w:p>
    <w:p w14:paraId="0E6E6DE7" w14:textId="77777777" w:rsidR="005752FF" w:rsidRPr="009F4334" w:rsidRDefault="005752FF" w:rsidP="001237C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F4334">
        <w:rPr>
          <w:rFonts w:ascii="Times New Roman" w:hAnsi="Times New Roman" w:cs="Times New Roman"/>
          <w:sz w:val="28"/>
          <w:szCs w:val="28"/>
          <w:lang w:eastAsia="ar-SA"/>
        </w:rPr>
        <w:tab/>
        <w:t>Охрана земли только тогда может быть эффективной, когда обеспечивается рациональное землепользование.</w:t>
      </w:r>
    </w:p>
    <w:p w14:paraId="3D7AED77" w14:textId="77777777" w:rsidR="005752FF" w:rsidRPr="009F4334" w:rsidRDefault="005752FF" w:rsidP="001237C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F4334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Проблемы устойчивого социально-экономического развития </w:t>
      </w:r>
      <w:r w:rsidR="004F67F0" w:rsidRPr="009F4334">
        <w:rPr>
          <w:rFonts w:ascii="Times New Roman" w:hAnsi="Times New Roman" w:cs="Times New Roman"/>
          <w:sz w:val="28"/>
          <w:szCs w:val="28"/>
          <w:lang w:eastAsia="ar-SA"/>
        </w:rPr>
        <w:t>Новосель</w:t>
      </w:r>
      <w:r w:rsidRPr="009F4334">
        <w:rPr>
          <w:rFonts w:ascii="Times New Roman" w:hAnsi="Times New Roman" w:cs="Times New Roman"/>
          <w:sz w:val="28"/>
          <w:szCs w:val="28"/>
          <w:lang w:eastAsia="ar-SA"/>
        </w:rPr>
        <w:t>с</w:t>
      </w:r>
      <w:r w:rsidR="004F67F0" w:rsidRPr="009F4334">
        <w:rPr>
          <w:rFonts w:ascii="Times New Roman" w:hAnsi="Times New Roman" w:cs="Times New Roman"/>
          <w:sz w:val="28"/>
          <w:szCs w:val="28"/>
          <w:lang w:eastAsia="ar-SA"/>
        </w:rPr>
        <w:t>кого сельского поселения Брюховец</w:t>
      </w:r>
      <w:r w:rsidRPr="009F4334">
        <w:rPr>
          <w:rFonts w:ascii="Times New Roman" w:hAnsi="Times New Roman" w:cs="Times New Roman"/>
          <w:sz w:val="28"/>
          <w:szCs w:val="28"/>
          <w:lang w:eastAsia="ar-SA"/>
        </w:rPr>
        <w:t>кого района и экологически безопасной жизнедеятельности его жителей на современном этапе тесно связаны с решение вопросов охраны и использования земель. На уровне сельского поселения можно решать местные проблемы охраны и использования земель самостоятельно, причем полным, комплексным и разумным образом в интересах не, только ныне живущих людей, но и будущих поколений.</w:t>
      </w:r>
    </w:p>
    <w:p w14:paraId="2FF4D110" w14:textId="77777777" w:rsidR="005752FF" w:rsidRPr="009F4334" w:rsidRDefault="005752FF" w:rsidP="001237C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F4334">
        <w:rPr>
          <w:rFonts w:ascii="Times New Roman" w:hAnsi="Times New Roman" w:cs="Times New Roman"/>
          <w:sz w:val="28"/>
          <w:szCs w:val="28"/>
          <w:lang w:eastAsia="ar-SA"/>
        </w:rPr>
        <w:tab/>
        <w:t>Эта работа должна быть плановой и системной, требует бюджетных ассигнований, преемственности в реализации программных мероприятий. Для комплексной работы в сфере использования и охраны земель целесообразен программный метод решения данной проблемы.</w:t>
      </w:r>
    </w:p>
    <w:p w14:paraId="5E051CB1" w14:textId="77777777" w:rsidR="005752FF" w:rsidRPr="009F4334" w:rsidRDefault="005752FF" w:rsidP="001237C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052A8FE4" w14:textId="77777777" w:rsidR="005752FF" w:rsidRDefault="00BC4389" w:rsidP="00347FA7">
      <w:pPr>
        <w:pStyle w:val="a4"/>
        <w:ind w:firstLine="708"/>
        <w:jc w:val="center"/>
        <w:rPr>
          <w:rFonts w:ascii="Times New Roman" w:eastAsia="Batang" w:hAnsi="Times New Roman"/>
          <w:b/>
          <w:bCs/>
          <w:sz w:val="28"/>
          <w:szCs w:val="28"/>
          <w:lang w:eastAsia="ko-KR"/>
        </w:rPr>
      </w:pPr>
      <w:r w:rsidRPr="00BC4389">
        <w:rPr>
          <w:rFonts w:ascii="Times New Roman" w:eastAsia="Batang" w:hAnsi="Times New Roman"/>
          <w:b/>
          <w:bCs/>
          <w:sz w:val="28"/>
          <w:szCs w:val="28"/>
          <w:lang w:eastAsia="ko-KR"/>
        </w:rPr>
        <w:t>2.Основные цели, задачи, сроки и этапы реализации Программы:</w:t>
      </w:r>
    </w:p>
    <w:p w14:paraId="4CDECC49" w14:textId="77777777" w:rsidR="00BC4389" w:rsidRPr="00BC4389" w:rsidRDefault="00BC4389" w:rsidP="00347FA7">
      <w:pPr>
        <w:pStyle w:val="a4"/>
        <w:ind w:firstLine="708"/>
        <w:jc w:val="center"/>
        <w:rPr>
          <w:rFonts w:ascii="Times New Roman" w:eastAsia="Batang" w:hAnsi="Times New Roman"/>
          <w:b/>
          <w:bCs/>
          <w:sz w:val="28"/>
          <w:szCs w:val="28"/>
          <w:lang w:eastAsia="ko-KR"/>
        </w:rPr>
      </w:pPr>
    </w:p>
    <w:p w14:paraId="1A4FD7AD" w14:textId="77777777" w:rsidR="00BC4389" w:rsidRPr="009F4334" w:rsidRDefault="00BC4389" w:rsidP="00BC4389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Основными целями муниципальной программы является:</w:t>
      </w:r>
    </w:p>
    <w:p w14:paraId="2E55B857" w14:textId="3F78C5D9" w:rsidR="000709A5" w:rsidRDefault="000709A5" w:rsidP="000709A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</w:t>
      </w:r>
      <w:r w:rsidR="00B74111" w:rsidRPr="00B74111">
        <w:rPr>
          <w:rFonts w:ascii="Times New Roman" w:hAnsi="Times New Roman" w:cs="Times New Roman"/>
          <w:sz w:val="28"/>
          <w:szCs w:val="28"/>
          <w:lang w:eastAsia="ar-SA"/>
        </w:rPr>
        <w:t>обеспечение организации использования и охраны земель.</w:t>
      </w:r>
    </w:p>
    <w:p w14:paraId="3134B9CA" w14:textId="77777777" w:rsidR="005752FF" w:rsidRPr="00BC4389" w:rsidRDefault="00BC4389" w:rsidP="00BC4389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Основные з</w:t>
      </w:r>
      <w:r w:rsidR="005752FF" w:rsidRPr="00BC4389">
        <w:rPr>
          <w:rFonts w:ascii="Times New Roman" w:hAnsi="Times New Roman" w:cs="Times New Roman"/>
          <w:bCs/>
          <w:sz w:val="28"/>
          <w:szCs w:val="28"/>
          <w:lang w:eastAsia="ar-SA"/>
        </w:rPr>
        <w:t>адачи программы:</w:t>
      </w:r>
    </w:p>
    <w:p w14:paraId="4EC83859" w14:textId="3A9FCFFC" w:rsidR="005752FF" w:rsidRPr="009F4334" w:rsidRDefault="005752FF" w:rsidP="009B045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F4334">
        <w:rPr>
          <w:rFonts w:ascii="Times New Roman" w:hAnsi="Times New Roman" w:cs="Times New Roman"/>
          <w:sz w:val="28"/>
          <w:szCs w:val="28"/>
          <w:lang w:eastAsia="ar-SA"/>
        </w:rPr>
        <w:t>повышение эффективности использования и охраны земель;</w:t>
      </w:r>
    </w:p>
    <w:p w14:paraId="7226907C" w14:textId="7CA7561F" w:rsidR="005752FF" w:rsidRPr="009F4334" w:rsidRDefault="005752FF" w:rsidP="009B045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F4334">
        <w:rPr>
          <w:rFonts w:ascii="Times New Roman" w:hAnsi="Times New Roman" w:cs="Times New Roman"/>
          <w:sz w:val="28"/>
          <w:szCs w:val="28"/>
          <w:lang w:eastAsia="ar-SA"/>
        </w:rPr>
        <w:t>оптимизация деятельности в сфере обращения с отходами производства и потребления;</w:t>
      </w:r>
    </w:p>
    <w:p w14:paraId="2DF9DD5C" w14:textId="2AE599A2" w:rsidR="00183EA3" w:rsidRDefault="005752FF" w:rsidP="00183EA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F4334">
        <w:rPr>
          <w:rFonts w:ascii="Times New Roman" w:hAnsi="Times New Roman" w:cs="Times New Roman"/>
          <w:sz w:val="28"/>
          <w:szCs w:val="28"/>
          <w:lang w:eastAsia="ar-SA"/>
        </w:rPr>
        <w:t>сохранение и восстановление зеленых насаждений</w:t>
      </w:r>
      <w:r w:rsidR="00F60810">
        <w:rPr>
          <w:rFonts w:ascii="Times New Roman" w:hAnsi="Times New Roman" w:cs="Times New Roman"/>
          <w:sz w:val="28"/>
          <w:szCs w:val="28"/>
          <w:lang w:eastAsia="ar-SA"/>
        </w:rPr>
        <w:t>, почв;</w:t>
      </w:r>
    </w:p>
    <w:p w14:paraId="5C16FA78" w14:textId="2C604B87" w:rsidR="00BC4389" w:rsidRPr="00BC4389" w:rsidRDefault="00BC4389" w:rsidP="00BC43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38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и этапы реализаци</w:t>
      </w:r>
      <w:r w:rsidR="003A6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муниципальной программы – </w:t>
      </w:r>
      <w:r w:rsidR="005C76D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148D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C4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14:paraId="3EC002D5" w14:textId="77777777" w:rsidR="000709A5" w:rsidRDefault="000709A5" w:rsidP="00DF3984">
      <w:pPr>
        <w:widowControl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D152F02" w14:textId="77777777" w:rsidR="00301C5D" w:rsidRDefault="00301C5D" w:rsidP="00DF3984">
      <w:pPr>
        <w:widowControl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3B63D0E" w14:textId="77777777" w:rsidR="00BC4389" w:rsidRPr="00BC4389" w:rsidRDefault="00BC4389" w:rsidP="00BC4389">
      <w:pPr>
        <w:widowControl w:val="0"/>
        <w:autoSpaceDN w:val="0"/>
        <w:spacing w:after="0" w:line="240" w:lineRule="auto"/>
        <w:ind w:left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BC438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3.Перечень программных мероприятий</w:t>
      </w:r>
    </w:p>
    <w:p w14:paraId="11512A77" w14:textId="77777777" w:rsidR="00BC4389" w:rsidRPr="00BC4389" w:rsidRDefault="00BC4389" w:rsidP="00BC438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D6CBAD" w14:textId="77777777" w:rsidR="00BC4389" w:rsidRPr="00BC4389" w:rsidRDefault="00BC4389" w:rsidP="00BC4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BC438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основным направлениям программы, объемы их финансирования приведены в приложении к настоящей программе.</w:t>
      </w:r>
    </w:p>
    <w:p w14:paraId="5850B1BE" w14:textId="77777777" w:rsidR="005752FF" w:rsidRPr="009F4334" w:rsidRDefault="005752FF" w:rsidP="001237C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F4334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2ABFB6A4" w14:textId="77777777" w:rsidR="00BC4389" w:rsidRPr="00BC4389" w:rsidRDefault="005752FF" w:rsidP="00BC4389">
      <w:pPr>
        <w:widowControl w:val="0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4334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BC4389" w:rsidRPr="00BC43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4.Обоснование ресурсного обеспечения программы</w:t>
      </w:r>
    </w:p>
    <w:p w14:paraId="17CE8BA5" w14:textId="77777777" w:rsidR="00BC4389" w:rsidRPr="00BC4389" w:rsidRDefault="00BC4389" w:rsidP="00BC438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CFF927" w14:textId="77777777" w:rsidR="00BC4389" w:rsidRPr="00BC4389" w:rsidRDefault="00BC4389" w:rsidP="00BC4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38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обеспечение реализации муниципальной программы осуществляется за счет средств бюджета Новосельского сельского поселения Брюховецкого района.</w:t>
      </w:r>
    </w:p>
    <w:p w14:paraId="6A96408E" w14:textId="436F9369" w:rsidR="00BC4389" w:rsidRDefault="00BC4389" w:rsidP="00BC4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C4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финансирования муниципальной программы – </w:t>
      </w:r>
      <w:r w:rsidR="001F038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148D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F038B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Pr="00BC4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14:paraId="21377D4D" w14:textId="32F3944A" w:rsidR="002E3906" w:rsidRPr="002E3906" w:rsidRDefault="002E3906" w:rsidP="002E3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9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Объем финансирования Программы рассчитан на основании стоимости проведения мероприятий – аналогов в рамках реализации </w:t>
      </w:r>
      <w:r w:rsidR="003A6821" w:rsidRPr="002E390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</w:t>
      </w:r>
      <w:r w:rsidRPr="002E3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«Использование и охрана земель на территории Новосельского сельского поселения Брюховецкого района»</w:t>
      </w:r>
      <w:r w:rsidR="00C11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6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C76D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148D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E3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году.</w:t>
      </w:r>
    </w:p>
    <w:p w14:paraId="68CEB428" w14:textId="77777777" w:rsidR="00BC4389" w:rsidRDefault="00BC4389" w:rsidP="00BC4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389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 возможны корректировки финансирования мероприятий в ходе реализации программы по мере необходимости решения вновь поставленных задач.</w:t>
      </w:r>
    </w:p>
    <w:p w14:paraId="5CE263C8" w14:textId="77777777" w:rsidR="00BC4389" w:rsidRDefault="00BC4389" w:rsidP="00BC4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B5FBAB" w14:textId="77777777" w:rsidR="004148DA" w:rsidRDefault="004148DA" w:rsidP="00BC4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35A150" w14:textId="77777777" w:rsidR="004148DA" w:rsidRPr="00BC4389" w:rsidRDefault="004148DA" w:rsidP="00BC4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1AD628" w14:textId="77777777" w:rsidR="00BC4389" w:rsidRDefault="002E3906" w:rsidP="00BC4389">
      <w:pPr>
        <w:widowControl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39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5.Ожидаемые результаты реализации Программы и целевые показатели</w:t>
      </w:r>
    </w:p>
    <w:p w14:paraId="3DA860CD" w14:textId="77777777" w:rsidR="004148DA" w:rsidRDefault="004148DA" w:rsidP="00BC4389">
      <w:pPr>
        <w:widowControl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96A8F4" w14:textId="77777777" w:rsidR="00961324" w:rsidRPr="00DC7414" w:rsidRDefault="005C76D3" w:rsidP="005C76D3">
      <w:pPr>
        <w:widowControl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="00DC7414" w:rsidRPr="00DC741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№1</w:t>
      </w:r>
    </w:p>
    <w:p w14:paraId="62DC6C2F" w14:textId="77777777" w:rsidR="00DC7414" w:rsidRPr="00DC7414" w:rsidRDefault="005C76D3" w:rsidP="005C76D3">
      <w:pPr>
        <w:widowControl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к</w:t>
      </w:r>
      <w:r w:rsidR="00DC7414" w:rsidRPr="00DC7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программе</w:t>
      </w:r>
    </w:p>
    <w:p w14:paraId="3D2F3538" w14:textId="77777777" w:rsidR="00DC7414" w:rsidRPr="00DC7414" w:rsidRDefault="005C76D3" w:rsidP="005C76D3">
      <w:pPr>
        <w:widowControl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="00DC7414" w:rsidRPr="00DC741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Новосельского сельского поселения</w:t>
      </w:r>
    </w:p>
    <w:p w14:paraId="57197FA2" w14:textId="77777777" w:rsidR="00DC7414" w:rsidRPr="00DC7414" w:rsidRDefault="005C76D3" w:rsidP="005C76D3">
      <w:pPr>
        <w:widowControl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="00DC7414" w:rsidRPr="00DC7414">
        <w:rPr>
          <w:rFonts w:ascii="Times New Roman" w:eastAsia="Times New Roman" w:hAnsi="Times New Roman" w:cs="Times New Roman"/>
          <w:sz w:val="28"/>
          <w:szCs w:val="28"/>
          <w:lang w:eastAsia="ru-RU"/>
        </w:rPr>
        <w:t>Брюховецкого района</w:t>
      </w:r>
    </w:p>
    <w:p w14:paraId="08423EF9" w14:textId="77777777" w:rsidR="00DC7414" w:rsidRDefault="00DC7414" w:rsidP="00DC7414">
      <w:pPr>
        <w:widowControl w:val="0"/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9F4334">
        <w:rPr>
          <w:rFonts w:ascii="Times New Roman" w:hAnsi="Times New Roman" w:cs="Times New Roman"/>
          <w:sz w:val="28"/>
          <w:szCs w:val="28"/>
          <w:lang w:eastAsia="ar-SA"/>
        </w:rPr>
        <w:t>«Использование и охрана земель на территории</w:t>
      </w:r>
    </w:p>
    <w:p w14:paraId="7076971E" w14:textId="77777777" w:rsidR="00DC7414" w:rsidRDefault="005C76D3" w:rsidP="005C76D3">
      <w:pPr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</w:t>
      </w:r>
      <w:r w:rsidR="00DC7414" w:rsidRPr="009F4334">
        <w:rPr>
          <w:rFonts w:ascii="Times New Roman" w:hAnsi="Times New Roman" w:cs="Times New Roman"/>
          <w:sz w:val="28"/>
          <w:szCs w:val="28"/>
          <w:lang w:eastAsia="ar-SA"/>
        </w:rPr>
        <w:t xml:space="preserve"> Новосельского сельского поселения</w:t>
      </w:r>
    </w:p>
    <w:p w14:paraId="109050BD" w14:textId="39E9FE21" w:rsidR="00DC7414" w:rsidRDefault="005C76D3" w:rsidP="005C76D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</w:t>
      </w:r>
      <w:r w:rsidR="00DC7414" w:rsidRPr="009F4334">
        <w:rPr>
          <w:rFonts w:ascii="Times New Roman" w:hAnsi="Times New Roman" w:cs="Times New Roman"/>
          <w:sz w:val="28"/>
          <w:szCs w:val="28"/>
          <w:lang w:eastAsia="ar-SA"/>
        </w:rPr>
        <w:t>Брюховецкого района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на 202</w:t>
      </w:r>
      <w:r w:rsidR="004148DA">
        <w:rPr>
          <w:rFonts w:ascii="Times New Roman" w:hAnsi="Times New Roman" w:cs="Times New Roman"/>
          <w:sz w:val="28"/>
          <w:szCs w:val="28"/>
          <w:lang w:eastAsia="ar-SA"/>
        </w:rPr>
        <w:t>6</w:t>
      </w:r>
      <w:r w:rsidR="00DC7414" w:rsidRPr="009F4334">
        <w:rPr>
          <w:rFonts w:ascii="Times New Roman" w:hAnsi="Times New Roman" w:cs="Times New Roman"/>
          <w:sz w:val="28"/>
          <w:szCs w:val="28"/>
          <w:lang w:eastAsia="ar-SA"/>
        </w:rPr>
        <w:t xml:space="preserve"> год»</w:t>
      </w:r>
    </w:p>
    <w:p w14:paraId="46875CF2" w14:textId="77777777" w:rsidR="004148DA" w:rsidRDefault="004148DA" w:rsidP="005C76D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4"/>
        <w:gridCol w:w="2110"/>
        <w:gridCol w:w="2409"/>
        <w:gridCol w:w="1478"/>
      </w:tblGrid>
      <w:tr w:rsidR="00961324" w:rsidRPr="00961324" w14:paraId="124DA74B" w14:textId="77777777" w:rsidTr="0047014D"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61970" w14:textId="77777777" w:rsidR="00961324" w:rsidRPr="00961324" w:rsidRDefault="00961324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индикатора целей программы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A88B2" w14:textId="77777777" w:rsidR="00961324" w:rsidRPr="00961324" w:rsidRDefault="00961324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AF88C" w14:textId="77777777" w:rsidR="00961324" w:rsidRPr="00961324" w:rsidRDefault="00961324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Значение индикатора в году, предшествующем началу реализации Программы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DCB35" w14:textId="77777777" w:rsidR="00961324" w:rsidRPr="00961324" w:rsidRDefault="00961324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</w:t>
            </w:r>
          </w:p>
          <w:p w14:paraId="40297A82" w14:textId="77777777" w:rsidR="00961324" w:rsidRPr="00961324" w:rsidRDefault="00961324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реализации Программы </w:t>
            </w:r>
          </w:p>
        </w:tc>
      </w:tr>
      <w:tr w:rsidR="00A71331" w:rsidRPr="00961324" w14:paraId="641C1816" w14:textId="77777777" w:rsidTr="0047014D"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D421" w14:textId="0F663B69" w:rsidR="00A71331" w:rsidRPr="00FC691F" w:rsidRDefault="004B3F55" w:rsidP="00A7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Количество</w:t>
            </w:r>
            <w:r w:rsidR="00496A1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E407F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мероприятий к проведению по ликвидации мусора</w:t>
            </w:r>
            <w:r w:rsidR="00496A1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C8EF" w14:textId="63960492" w:rsidR="00A71331" w:rsidRDefault="00496A17" w:rsidP="00A7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DF3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(мероприятий)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17CC" w14:textId="77777777" w:rsidR="009E76B9" w:rsidRDefault="009E76B9" w:rsidP="00A7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14:paraId="65775595" w14:textId="204C1833" w:rsidR="00A71331" w:rsidRDefault="00A71331" w:rsidP="00A7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DF49" w14:textId="77777777" w:rsidR="009E76B9" w:rsidRDefault="009E76B9" w:rsidP="00A7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14:paraId="2E1B3063" w14:textId="6922BA95" w:rsidR="00A71331" w:rsidRDefault="00A71331" w:rsidP="00A7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644D2" w:rsidRPr="00961324" w14:paraId="1B942657" w14:textId="77777777" w:rsidTr="0047014D"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D03F" w14:textId="594AE74F" w:rsidR="004644D2" w:rsidRDefault="004644D2" w:rsidP="00A7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Количество дней по в</w:t>
            </w:r>
            <w:r w:rsidRPr="004644D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осстановлени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ю</w:t>
            </w:r>
            <w:r w:rsidRPr="004644D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и развити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ю</w:t>
            </w:r>
            <w:r w:rsidRPr="004644D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природной среды. Благоустройство и озеленение территории.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5CB7" w14:textId="77777777" w:rsidR="004644D2" w:rsidRDefault="004644D2" w:rsidP="00A7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FEEE871" w14:textId="770C2773" w:rsidR="004644D2" w:rsidRDefault="004644D2" w:rsidP="00A7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CBAC" w14:textId="77777777" w:rsidR="004644D2" w:rsidRDefault="004644D2" w:rsidP="00A7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57EB93" w14:textId="7ABBAEB8" w:rsidR="004644D2" w:rsidRPr="004644D2" w:rsidRDefault="004644D2" w:rsidP="00A7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7D37" w14:textId="77777777" w:rsidR="004644D2" w:rsidRDefault="004644D2" w:rsidP="00A7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6F54CE7" w14:textId="3DD43EA8" w:rsidR="004644D2" w:rsidRPr="004644D2" w:rsidRDefault="004644D2" w:rsidP="00A7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14:paraId="24D4E0D5" w14:textId="77777777" w:rsidR="00961324" w:rsidRPr="00BC4389" w:rsidRDefault="00961324" w:rsidP="00BC4389">
      <w:pPr>
        <w:widowControl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C200E1" w14:textId="77777777" w:rsidR="005752FF" w:rsidRPr="009F4334" w:rsidRDefault="000E50A8" w:rsidP="00822767">
      <w:pPr>
        <w:shd w:val="clear" w:color="auto" w:fill="FFFFFF"/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6</w:t>
      </w:r>
      <w:r w:rsidR="00B54AA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. Механизм реализации Программы</w:t>
      </w:r>
    </w:p>
    <w:p w14:paraId="4EA885BD" w14:textId="77777777" w:rsidR="005752FF" w:rsidRPr="009F4334" w:rsidRDefault="005752FF" w:rsidP="0082276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21F80DF" w14:textId="77777777" w:rsidR="005752FF" w:rsidRPr="009F4334" w:rsidRDefault="005752FF" w:rsidP="0082276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F4334">
        <w:rPr>
          <w:lang w:eastAsia="ar-SA"/>
        </w:rPr>
        <w:tab/>
      </w:r>
      <w:r w:rsidRPr="009F4334">
        <w:rPr>
          <w:rFonts w:ascii="Times New Roman" w:hAnsi="Times New Roman" w:cs="Times New Roman"/>
          <w:sz w:val="28"/>
          <w:szCs w:val="28"/>
          <w:lang w:eastAsia="ar-SA"/>
        </w:rPr>
        <w:t>Реализация Программы осуществляется в соответствии с нормативно-правовым актом, регламентирующим механизм реализации данной программы н</w:t>
      </w:r>
      <w:r w:rsidR="004F67F0" w:rsidRPr="009F4334">
        <w:rPr>
          <w:rFonts w:ascii="Times New Roman" w:hAnsi="Times New Roman" w:cs="Times New Roman"/>
          <w:sz w:val="28"/>
          <w:szCs w:val="28"/>
          <w:lang w:eastAsia="ar-SA"/>
        </w:rPr>
        <w:t>а территории Новосель</w:t>
      </w:r>
      <w:r w:rsidRPr="009F4334">
        <w:rPr>
          <w:rFonts w:ascii="Times New Roman" w:hAnsi="Times New Roman" w:cs="Times New Roman"/>
          <w:sz w:val="28"/>
          <w:szCs w:val="28"/>
          <w:lang w:eastAsia="ar-SA"/>
        </w:rPr>
        <w:t>с</w:t>
      </w:r>
      <w:r w:rsidR="004F67F0" w:rsidRPr="009F4334">
        <w:rPr>
          <w:rFonts w:ascii="Times New Roman" w:hAnsi="Times New Roman" w:cs="Times New Roman"/>
          <w:sz w:val="28"/>
          <w:szCs w:val="28"/>
          <w:lang w:eastAsia="ar-SA"/>
        </w:rPr>
        <w:t>кого сельского поселения Брюховец</w:t>
      </w:r>
      <w:r w:rsidRPr="009F4334">
        <w:rPr>
          <w:rFonts w:ascii="Times New Roman" w:hAnsi="Times New Roman" w:cs="Times New Roman"/>
          <w:sz w:val="28"/>
          <w:szCs w:val="28"/>
          <w:lang w:eastAsia="ar-SA"/>
        </w:rPr>
        <w:t>кого района.</w:t>
      </w:r>
    </w:p>
    <w:p w14:paraId="7D9FC359" w14:textId="77777777" w:rsidR="005752FF" w:rsidRPr="009F4334" w:rsidRDefault="005752FF" w:rsidP="001237C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F4334">
        <w:rPr>
          <w:rFonts w:ascii="Times New Roman" w:hAnsi="Times New Roman" w:cs="Times New Roman"/>
          <w:sz w:val="28"/>
          <w:szCs w:val="28"/>
          <w:lang w:eastAsia="ar-SA"/>
        </w:rPr>
        <w:tab/>
        <w:t>Исполнители программы осуществляют:</w:t>
      </w:r>
    </w:p>
    <w:p w14:paraId="75163373" w14:textId="77777777" w:rsidR="005752FF" w:rsidRPr="009F4334" w:rsidRDefault="005752FF" w:rsidP="009B045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F4334">
        <w:rPr>
          <w:rFonts w:ascii="Times New Roman" w:hAnsi="Times New Roman" w:cs="Times New Roman"/>
          <w:sz w:val="28"/>
          <w:szCs w:val="28"/>
          <w:lang w:eastAsia="ar-SA"/>
        </w:rPr>
        <w:t>нормативно-правое и методическое обеспечение реализации Программы;</w:t>
      </w:r>
    </w:p>
    <w:p w14:paraId="6FC0C85F" w14:textId="77777777" w:rsidR="005752FF" w:rsidRPr="009F4334" w:rsidRDefault="005752FF" w:rsidP="009B045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F4334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подготовку предложений по объемам и условиям предоставления средств бюджета для реализации Программы;</w:t>
      </w:r>
    </w:p>
    <w:p w14:paraId="51D3DF9E" w14:textId="77777777" w:rsidR="005752FF" w:rsidRPr="009F4334" w:rsidRDefault="005752FF" w:rsidP="009B045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F4334">
        <w:rPr>
          <w:rFonts w:ascii="Times New Roman" w:hAnsi="Times New Roman" w:cs="Times New Roman"/>
          <w:sz w:val="28"/>
          <w:szCs w:val="28"/>
          <w:lang w:eastAsia="ar-SA"/>
        </w:rPr>
        <w:t>организацию информационной и разъяснительной работы, направленной на освещение целей и задач Программы;</w:t>
      </w:r>
    </w:p>
    <w:p w14:paraId="48369B05" w14:textId="77777777" w:rsidR="005752FF" w:rsidRPr="009F4334" w:rsidRDefault="005752FF" w:rsidP="009B045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F4334">
        <w:rPr>
          <w:rFonts w:ascii="Times New Roman" w:hAnsi="Times New Roman" w:cs="Times New Roman"/>
          <w:sz w:val="28"/>
          <w:szCs w:val="28"/>
          <w:lang w:eastAsia="ar-SA"/>
        </w:rPr>
        <w:t>с целью охраны земель проводят инвентаризацию земель поселения.</w:t>
      </w:r>
    </w:p>
    <w:p w14:paraId="71E5FADC" w14:textId="77777777" w:rsidR="005752FF" w:rsidRPr="009F4334" w:rsidRDefault="005752FF" w:rsidP="001237C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F4334">
        <w:rPr>
          <w:rFonts w:ascii="Times New Roman" w:hAnsi="Times New Roman" w:cs="Times New Roman"/>
          <w:sz w:val="28"/>
          <w:szCs w:val="28"/>
          <w:lang w:eastAsia="ar-SA"/>
        </w:rPr>
        <w:tab/>
        <w:t>Инвентаризация земель проводится для предотвращения деградации, загрязнения, захламления, нарушения земель, других негативных (вредных) воздействий хозяйственной деятельности, выявление неиспользуемых, нерационально используемых или используемых не по целевому назначению и не в соответствии с разрешенным использованием земельных участков, других характеристик земель.</w:t>
      </w:r>
    </w:p>
    <w:p w14:paraId="1ED5C747" w14:textId="77777777" w:rsidR="005752FF" w:rsidRPr="009F4334" w:rsidRDefault="005752FF" w:rsidP="001237C1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14:paraId="0A4AC44A" w14:textId="77777777" w:rsidR="000E50A8" w:rsidRDefault="000E50A8" w:rsidP="001237C1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14:paraId="71590806" w14:textId="77777777" w:rsidR="002E3906" w:rsidRDefault="002E3906" w:rsidP="001237C1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14:paraId="7F95B068" w14:textId="77777777" w:rsidR="002E3906" w:rsidRDefault="002E3906" w:rsidP="001237C1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14:paraId="2C9D8B15" w14:textId="77777777" w:rsidR="002E3906" w:rsidRDefault="002E3906" w:rsidP="001237C1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14:paraId="32ED5D80" w14:textId="77777777" w:rsidR="002E3906" w:rsidRDefault="002E3906" w:rsidP="001237C1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14:paraId="5728CC2B" w14:textId="77777777" w:rsidR="002E3906" w:rsidRDefault="002E3906" w:rsidP="001237C1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  <w:sectPr w:rsidR="002E3906" w:rsidSect="005752FF">
          <w:headerReference w:type="default" r:id="rId7"/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</w:p>
    <w:tbl>
      <w:tblPr>
        <w:tblStyle w:val="a3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"/>
        <w:gridCol w:w="4472"/>
      </w:tblGrid>
      <w:tr w:rsidR="002E75ED" w14:paraId="6E8CE416" w14:textId="77777777" w:rsidTr="002E75ED">
        <w:tc>
          <w:tcPr>
            <w:tcW w:w="391" w:type="dxa"/>
          </w:tcPr>
          <w:p w14:paraId="532D7133" w14:textId="77777777" w:rsidR="002E75ED" w:rsidRDefault="002E75ED" w:rsidP="002E75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72" w:type="dxa"/>
          </w:tcPr>
          <w:p w14:paraId="115C9ABB" w14:textId="77777777" w:rsidR="002E75ED" w:rsidRPr="002E75ED" w:rsidRDefault="002E75ED" w:rsidP="002E75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14:paraId="28A8AC4F" w14:textId="77777777" w:rsidR="002E75ED" w:rsidRPr="002E75ED" w:rsidRDefault="002E75ED" w:rsidP="002E75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муниципальной программе</w:t>
            </w:r>
          </w:p>
          <w:p w14:paraId="69E72B43" w14:textId="77777777" w:rsidR="002E75ED" w:rsidRPr="002E75ED" w:rsidRDefault="002E75ED" w:rsidP="002E75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Новосельского сельского</w:t>
            </w:r>
          </w:p>
          <w:p w14:paraId="64739E00" w14:textId="77777777" w:rsidR="002E75ED" w:rsidRPr="002E75ED" w:rsidRDefault="002E75ED" w:rsidP="002E75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поселения Брюховецкого района</w:t>
            </w:r>
          </w:p>
          <w:p w14:paraId="42815F16" w14:textId="77777777" w:rsidR="002E75ED" w:rsidRPr="002E75ED" w:rsidRDefault="002E75ED" w:rsidP="002E75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«Использование и охрана земель на территории Новосельского сельского поселения Брюховецкого района</w:t>
            </w:r>
          </w:p>
          <w:p w14:paraId="782996D8" w14:textId="21A11A37" w:rsidR="002E75ED" w:rsidRDefault="003A6821" w:rsidP="00C11ED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5C7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41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2E75ED" w:rsidRPr="002E7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год»</w:t>
            </w:r>
          </w:p>
        </w:tc>
      </w:tr>
    </w:tbl>
    <w:p w14:paraId="2E171781" w14:textId="77777777" w:rsidR="002E75ED" w:rsidRDefault="002E75ED" w:rsidP="002E75ED">
      <w:pPr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ED7EEA" w14:textId="77777777" w:rsidR="002E3906" w:rsidRPr="002E3906" w:rsidRDefault="002E3906" w:rsidP="002E390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2AA2B0" w14:textId="77777777" w:rsidR="002E3906" w:rsidRPr="0047014D" w:rsidRDefault="002E3906" w:rsidP="0047014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0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Мероприятия муниципальной программы</w:t>
      </w:r>
    </w:p>
    <w:p w14:paraId="1EAFFEF3" w14:textId="77777777" w:rsidR="0047014D" w:rsidRDefault="002E3906" w:rsidP="0047014D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01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«Использование и охрана земель на территории Новосельского сельского поселения</w:t>
      </w:r>
    </w:p>
    <w:p w14:paraId="60D46EEA" w14:textId="390BF47B" w:rsidR="002E3906" w:rsidRDefault="003A6821" w:rsidP="0047014D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Брюховецкого района на </w:t>
      </w:r>
      <w:r w:rsidR="005C76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</w:t>
      </w:r>
      <w:r w:rsidR="004148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6 </w:t>
      </w:r>
      <w:r w:rsidR="002E3906" w:rsidRPr="004701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год»</w:t>
      </w:r>
    </w:p>
    <w:p w14:paraId="50B00184" w14:textId="77777777" w:rsidR="002E3906" w:rsidRDefault="002E3906" w:rsidP="0047014D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tbl>
      <w:tblPr>
        <w:tblW w:w="1463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74"/>
        <w:gridCol w:w="3766"/>
        <w:gridCol w:w="2419"/>
        <w:gridCol w:w="2704"/>
        <w:gridCol w:w="2238"/>
        <w:gridCol w:w="2838"/>
      </w:tblGrid>
      <w:tr w:rsidR="002E3906" w:rsidRPr="00FC691F" w14:paraId="313C6284" w14:textId="77777777" w:rsidTr="00FC691F">
        <w:trPr>
          <w:trHeight w:val="1114"/>
          <w:tblCellSpacing w:w="5" w:type="nil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6FE1F" w14:textId="77777777" w:rsidR="002E3906" w:rsidRPr="00FC691F" w:rsidRDefault="002E3906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FC6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FA495" w14:textId="77777777" w:rsidR="002E3906" w:rsidRPr="00FC691F" w:rsidRDefault="002E3906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  <w:r w:rsidRPr="00FC6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мероприятия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19C03E" w14:textId="77777777" w:rsidR="002E3906" w:rsidRPr="00FC691F" w:rsidRDefault="002E3906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финансирования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F0FBBD" w14:textId="77777777" w:rsidR="002E3906" w:rsidRPr="00FC691F" w:rsidRDefault="002E3906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финансирования, тыс. руб.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66D2E" w14:textId="77777777" w:rsidR="002E3906" w:rsidRPr="00FC691F" w:rsidRDefault="002E3906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Ожидаемый результат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770BA" w14:textId="77777777" w:rsidR="002E3906" w:rsidRPr="00FC691F" w:rsidRDefault="002E3906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1F">
              <w:rPr>
                <w:rFonts w:ascii="Times New Roman" w:hAnsi="Times New Roman" w:cs="Times New Roman"/>
                <w:sz w:val="28"/>
                <w:szCs w:val="28"/>
              </w:rPr>
              <w:t>Муниципальный заказчик/ исполнители</w:t>
            </w:r>
          </w:p>
        </w:tc>
      </w:tr>
      <w:tr w:rsidR="002E3906" w:rsidRPr="00FC691F" w14:paraId="1AEDCC56" w14:textId="77777777" w:rsidTr="00FC691F">
        <w:trPr>
          <w:tblCellSpacing w:w="5" w:type="nil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3EB6" w14:textId="77777777" w:rsidR="002E3906" w:rsidRPr="00FC691F" w:rsidRDefault="002E3906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C760" w14:textId="77777777" w:rsidR="002E3906" w:rsidRPr="00FC691F" w:rsidRDefault="002E3906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8013" w14:textId="77777777" w:rsidR="002E3906" w:rsidRPr="00FC691F" w:rsidRDefault="002E3906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1657" w14:textId="77777777" w:rsidR="002E3906" w:rsidRPr="00FC691F" w:rsidRDefault="002E3906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05B7" w14:textId="77777777" w:rsidR="002E3906" w:rsidRPr="00FC691F" w:rsidRDefault="002E3906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E591" w14:textId="77777777" w:rsidR="002E3906" w:rsidRPr="00FC691F" w:rsidRDefault="002E3906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C40F2B" w:rsidRPr="00FC691F" w14:paraId="03FA751C" w14:textId="77777777" w:rsidTr="00FC691F">
        <w:trPr>
          <w:trHeight w:val="394"/>
          <w:tblCellSpacing w:w="5" w:type="nil"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4BEDC" w14:textId="77777777" w:rsidR="00C40F2B" w:rsidRPr="00FC691F" w:rsidRDefault="00B27055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AB991" w14:textId="6BE86B1A" w:rsidR="00C40F2B" w:rsidRPr="00FC691F" w:rsidRDefault="00AD6685" w:rsidP="00AD6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D668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</w:t>
            </w:r>
            <w:r w:rsidR="00205243" w:rsidRPr="00FC691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ероприяти</w:t>
            </w:r>
            <w:r w:rsidRPr="00AD668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я</w:t>
            </w:r>
            <w:r w:rsidR="00205243" w:rsidRPr="00FC691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по уборке мест общего пользования от мусора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B9A1" w14:textId="77777777"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3A0A" w14:textId="77777777"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9A88B1" w14:textId="06F77F61" w:rsidR="00C40F2B" w:rsidRPr="00FC691F" w:rsidRDefault="00EB673E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Pr="00EB6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истая территория, на которой отсутствует скопление мусора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7AE045" w14:textId="14B5462C" w:rsidR="00C40F2B" w:rsidRPr="00AD6685" w:rsidRDefault="00AD6685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6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Новосельского сельского поселения Брюховецкого района</w:t>
            </w:r>
          </w:p>
        </w:tc>
      </w:tr>
      <w:tr w:rsidR="00C40F2B" w:rsidRPr="00FC691F" w14:paraId="547E0DF7" w14:textId="77777777" w:rsidTr="00FC691F">
        <w:trPr>
          <w:trHeight w:val="394"/>
          <w:tblCellSpacing w:w="5" w:type="nil"/>
          <w:jc w:val="center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B75EF" w14:textId="77777777"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82598" w14:textId="77777777"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14E8" w14:textId="77777777"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КБ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D634" w14:textId="77777777"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3B8580" w14:textId="77777777"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D3599" w14:textId="77777777"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0F2B" w:rsidRPr="00FC691F" w14:paraId="51011CFA" w14:textId="77777777" w:rsidTr="00FC691F">
        <w:trPr>
          <w:trHeight w:val="394"/>
          <w:tblCellSpacing w:w="5" w:type="nil"/>
          <w:jc w:val="center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A9F6A" w14:textId="77777777"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26172" w14:textId="77777777"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5E9B" w14:textId="77777777"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4B62" w14:textId="77777777"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2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3B7BB" w14:textId="77777777"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C6590" w14:textId="77777777"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0F2B" w:rsidRPr="00FC691F" w14:paraId="05EB019F" w14:textId="77777777" w:rsidTr="00FC691F">
        <w:trPr>
          <w:trHeight w:val="394"/>
          <w:tblCellSpacing w:w="5" w:type="nil"/>
          <w:jc w:val="center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19097" w14:textId="77777777"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4CEAA" w14:textId="77777777"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397B" w14:textId="77777777"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 источники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08D7" w14:textId="77777777"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2DBFA" w14:textId="77777777"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DBE51" w14:textId="77777777"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0F2B" w:rsidRPr="00FC691F" w14:paraId="6EE091AC" w14:textId="77777777" w:rsidTr="00FC691F">
        <w:trPr>
          <w:trHeight w:val="394"/>
          <w:tblCellSpacing w:w="5" w:type="nil"/>
          <w:jc w:val="center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DC39" w14:textId="77777777"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37AB" w14:textId="77777777"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8778" w14:textId="77777777"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D318" w14:textId="77777777"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2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2B04" w14:textId="77777777"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167E" w14:textId="77777777"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0F2B" w:rsidRPr="00FC691F" w14:paraId="4D6E54C5" w14:textId="77777777" w:rsidTr="00FC691F">
        <w:trPr>
          <w:trHeight w:val="394"/>
          <w:tblCellSpacing w:w="5" w:type="nil"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72A4" w14:textId="77777777" w:rsidR="00C40F2B" w:rsidRPr="00FC691F" w:rsidRDefault="00B27055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C609" w14:textId="37E4ECE3" w:rsidR="00C40F2B" w:rsidRPr="00FC691F" w:rsidRDefault="00AD6685" w:rsidP="00AD6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407F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</w:t>
            </w:r>
            <w:r w:rsidR="0020524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осстановлени</w:t>
            </w:r>
            <w:r w:rsidRPr="00E407F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е</w:t>
            </w:r>
            <w:r w:rsidR="0020524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и развити</w:t>
            </w:r>
            <w:r w:rsidRPr="00E407F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е</w:t>
            </w:r>
            <w:r w:rsidR="00205243" w:rsidRPr="00FC691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природной среды. Благоустройство и </w:t>
            </w:r>
            <w:r w:rsidR="00205243" w:rsidRPr="00FC691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озеленение территории</w:t>
            </w:r>
            <w:r w:rsidR="0020524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138D" w14:textId="77777777"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ФБ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B840" w14:textId="77777777"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59A6" w14:textId="77777777"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0C72" w14:textId="77777777"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0F2B" w:rsidRPr="00FC691F" w14:paraId="037C31FA" w14:textId="77777777" w:rsidTr="00FC691F">
        <w:trPr>
          <w:trHeight w:val="394"/>
          <w:tblCellSpacing w:w="5" w:type="nil"/>
          <w:jc w:val="center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DDDD" w14:textId="77777777"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2806" w14:textId="77777777"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459F" w14:textId="77777777"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КБ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BDA1" w14:textId="77777777"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8D4D" w14:textId="77777777"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8535" w14:textId="77777777"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0F2B" w:rsidRPr="00FC691F" w14:paraId="71AB20EB" w14:textId="77777777" w:rsidTr="00FC691F">
        <w:trPr>
          <w:trHeight w:val="394"/>
          <w:tblCellSpacing w:w="5" w:type="nil"/>
          <w:jc w:val="center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F0A0" w14:textId="77777777"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1BCA" w14:textId="77777777"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0346" w14:textId="77777777"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8E0A" w14:textId="3A86C3DB" w:rsidR="00C40F2B" w:rsidRPr="00FC691F" w:rsidRDefault="004148DA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A2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E7E9" w14:textId="77777777"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73B0" w14:textId="77777777"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0F2B" w:rsidRPr="00FC691F" w14:paraId="3F21B353" w14:textId="77777777" w:rsidTr="00FC691F">
        <w:trPr>
          <w:trHeight w:val="394"/>
          <w:tblCellSpacing w:w="5" w:type="nil"/>
          <w:jc w:val="center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D806" w14:textId="77777777"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3360" w14:textId="77777777"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B181" w14:textId="77777777"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 источники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9494" w14:textId="77777777"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CF34" w14:textId="77777777"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C4C7" w14:textId="77777777"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0F2B" w:rsidRPr="00FC691F" w14:paraId="28441E2E" w14:textId="77777777" w:rsidTr="00FC691F">
        <w:trPr>
          <w:trHeight w:val="394"/>
          <w:tblCellSpacing w:w="5" w:type="nil"/>
          <w:jc w:val="center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575D" w14:textId="77777777"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46F4" w14:textId="77777777"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D303" w14:textId="77777777"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E1CD" w14:textId="501833B4" w:rsidR="00C40F2B" w:rsidRPr="00FC691F" w:rsidRDefault="004148DA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A2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226F" w14:textId="77777777"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AF33" w14:textId="77777777"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0F2B" w:rsidRPr="00FC691F" w14:paraId="0D4774EA" w14:textId="77777777" w:rsidTr="00FC691F">
        <w:trPr>
          <w:trHeight w:val="394"/>
          <w:tblCellSpacing w:w="5" w:type="nil"/>
          <w:jc w:val="center"/>
        </w:trPr>
        <w:tc>
          <w:tcPr>
            <w:tcW w:w="4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469EB4" w14:textId="77777777"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C691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Итого по программе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50FC" w14:textId="77777777"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951C" w14:textId="77777777"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32A89" w14:textId="77777777"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3C208" w14:textId="77777777"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0F2B" w:rsidRPr="00FC691F" w14:paraId="5D3D9C02" w14:textId="77777777" w:rsidTr="00FC691F">
        <w:trPr>
          <w:trHeight w:val="394"/>
          <w:tblCellSpacing w:w="5" w:type="nil"/>
          <w:jc w:val="center"/>
        </w:trPr>
        <w:tc>
          <w:tcPr>
            <w:tcW w:w="4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CFDD7" w14:textId="77777777"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E9DC" w14:textId="77777777"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КБ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8512" w14:textId="77777777"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7EFD0" w14:textId="77777777"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7C42B" w14:textId="77777777"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0F2B" w:rsidRPr="00FC691F" w14:paraId="1ADABF83" w14:textId="77777777" w:rsidTr="00FC691F">
        <w:trPr>
          <w:trHeight w:val="394"/>
          <w:tblCellSpacing w:w="5" w:type="nil"/>
          <w:jc w:val="center"/>
        </w:trPr>
        <w:tc>
          <w:tcPr>
            <w:tcW w:w="4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6D245" w14:textId="77777777"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56DD" w14:textId="77777777"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4629" w14:textId="42A66E82" w:rsidR="00C40F2B" w:rsidRPr="00FC691F" w:rsidRDefault="00A20E91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1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25FB3" w14:textId="77777777"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E1079" w14:textId="77777777"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0F2B" w:rsidRPr="00FC691F" w14:paraId="287795D7" w14:textId="77777777" w:rsidTr="00FC691F">
        <w:trPr>
          <w:trHeight w:val="394"/>
          <w:tblCellSpacing w:w="5" w:type="nil"/>
          <w:jc w:val="center"/>
        </w:trPr>
        <w:tc>
          <w:tcPr>
            <w:tcW w:w="4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1B7FD" w14:textId="77777777"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55FA" w14:textId="77777777"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 источники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3555" w14:textId="77777777"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9CBBA" w14:textId="77777777"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99435" w14:textId="77777777"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0F2B" w:rsidRPr="00FC691F" w14:paraId="00870F7F" w14:textId="77777777" w:rsidTr="00FC691F">
        <w:trPr>
          <w:trHeight w:val="394"/>
          <w:tblCellSpacing w:w="5" w:type="nil"/>
          <w:jc w:val="center"/>
        </w:trPr>
        <w:tc>
          <w:tcPr>
            <w:tcW w:w="4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11C1" w14:textId="77777777"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D8E0" w14:textId="77777777"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F951" w14:textId="4B844D6B" w:rsidR="00C40F2B" w:rsidRPr="00FC691F" w:rsidRDefault="00A20E91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1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8080" w14:textId="77777777"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93CD" w14:textId="77777777" w:rsidR="00C40F2B" w:rsidRPr="00FC691F" w:rsidRDefault="00C40F2B" w:rsidP="00470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86A1D87" w14:textId="77777777" w:rsidR="002E3906" w:rsidRDefault="002E3906" w:rsidP="0047014D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14:paraId="79FBAC31" w14:textId="77777777" w:rsidR="002E3906" w:rsidRDefault="002E3906" w:rsidP="001237C1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14:paraId="4709CB89" w14:textId="77777777" w:rsidR="002E3906" w:rsidRDefault="002E3906" w:rsidP="001237C1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14:paraId="5DD22ACC" w14:textId="77777777" w:rsidR="002E3906" w:rsidRDefault="002E3906" w:rsidP="001237C1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14:paraId="62C0C0C1" w14:textId="77777777" w:rsidR="000E536B" w:rsidRPr="009F4334" w:rsidRDefault="000E536B" w:rsidP="005752FF">
      <w:pPr>
        <w:suppressAutoHyphens/>
        <w:spacing w:after="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7AF947E" w14:textId="77777777" w:rsidR="00851C8D" w:rsidRDefault="00851C8D" w:rsidP="005752FF">
      <w:pPr>
        <w:suppressAutoHyphens/>
        <w:spacing w:after="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851C8D" w:rsidSect="0047014D">
          <w:pgSz w:w="16838" w:h="11906" w:orient="landscape"/>
          <w:pgMar w:top="1134" w:right="567" w:bottom="1134" w:left="1701" w:header="720" w:footer="720" w:gutter="0"/>
          <w:cols w:space="720"/>
          <w:docGrid w:linePitch="360"/>
        </w:sectPr>
      </w:pPr>
    </w:p>
    <w:p w14:paraId="45E05A39" w14:textId="77777777" w:rsidR="000E536B" w:rsidRPr="009F4334" w:rsidRDefault="000E536B" w:rsidP="000E53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43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ЛИСТ СОГЛАСОВАНИЯ</w:t>
      </w:r>
    </w:p>
    <w:p w14:paraId="4AF21C3E" w14:textId="77777777" w:rsidR="000E536B" w:rsidRPr="009F4334" w:rsidRDefault="000E536B" w:rsidP="000E53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постановления администрации Новосельского </w:t>
      </w:r>
    </w:p>
    <w:p w14:paraId="453240B4" w14:textId="77777777" w:rsidR="000E536B" w:rsidRPr="009F4334" w:rsidRDefault="000E536B" w:rsidP="000E53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муниципального образования </w:t>
      </w:r>
    </w:p>
    <w:p w14:paraId="33E90C7D" w14:textId="77777777" w:rsidR="000E536B" w:rsidRPr="009F4334" w:rsidRDefault="000E536B" w:rsidP="000E53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334">
        <w:rPr>
          <w:rFonts w:ascii="Times New Roman" w:eastAsia="Times New Roman" w:hAnsi="Times New Roman" w:cs="Times New Roman"/>
          <w:sz w:val="28"/>
          <w:szCs w:val="28"/>
          <w:lang w:eastAsia="ru-RU"/>
        </w:rPr>
        <w:t>Брюховецкий район от ______________№______</w:t>
      </w:r>
    </w:p>
    <w:p w14:paraId="0E90DBC0" w14:textId="77777777" w:rsidR="000E536B" w:rsidRPr="009F4334" w:rsidRDefault="007F5A45" w:rsidP="000E536B">
      <w:pPr>
        <w:widowControl w:val="0"/>
        <w:suppressAutoHyphens/>
        <w:autoSpaceDE w:val="0"/>
        <w:spacing w:after="0" w:line="297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4334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0E536B" w:rsidRPr="009F43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 утверждении муниципальной программы </w:t>
      </w:r>
    </w:p>
    <w:p w14:paraId="664AFB09" w14:textId="77777777" w:rsidR="000E536B" w:rsidRPr="009F4334" w:rsidRDefault="000E536B" w:rsidP="000E536B">
      <w:pPr>
        <w:widowControl w:val="0"/>
        <w:suppressAutoHyphens/>
        <w:autoSpaceDE w:val="0"/>
        <w:spacing w:after="0" w:line="297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43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«Использование и охрана земель на территории </w:t>
      </w:r>
    </w:p>
    <w:p w14:paraId="658D8180" w14:textId="77777777" w:rsidR="00347FA7" w:rsidRDefault="000E536B" w:rsidP="000E53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F433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Новосельского сельского поселения Брюховецкого </w:t>
      </w:r>
    </w:p>
    <w:p w14:paraId="00AE07A9" w14:textId="7E77F472" w:rsidR="000E536B" w:rsidRPr="009F4334" w:rsidRDefault="000E536B" w:rsidP="00347F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433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района</w:t>
      </w:r>
      <w:r w:rsidRPr="009F43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r w:rsidR="003A68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</w:t>
      </w:r>
      <w:r w:rsidR="005C76D3"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 w:rsidR="004854C0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9F43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год»</w:t>
      </w:r>
    </w:p>
    <w:p w14:paraId="2F68910C" w14:textId="77777777" w:rsidR="000E536B" w:rsidRPr="009F4334" w:rsidRDefault="000E536B" w:rsidP="000E536B">
      <w:pPr>
        <w:suppressAutoHyphens/>
        <w:spacing w:after="0" w:line="240" w:lineRule="auto"/>
        <w:ind w:right="99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9914B1B" w14:textId="77777777" w:rsidR="000E536B" w:rsidRPr="009F4334" w:rsidRDefault="000E536B" w:rsidP="000E536B">
      <w:pPr>
        <w:spacing w:after="0" w:line="240" w:lineRule="auto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FB36AB" w14:textId="77777777" w:rsidR="000E536B" w:rsidRPr="009F4334" w:rsidRDefault="000E536B" w:rsidP="000E5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6D16D7" w14:textId="77777777" w:rsidR="000E536B" w:rsidRPr="009F4334" w:rsidRDefault="000E536B" w:rsidP="000E5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3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внесен:</w:t>
      </w:r>
    </w:p>
    <w:p w14:paraId="5111EBFA" w14:textId="77777777" w:rsidR="000E536B" w:rsidRPr="009F4334" w:rsidRDefault="000E536B" w:rsidP="000E5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33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Главой Новосельского</w:t>
      </w:r>
    </w:p>
    <w:p w14:paraId="3796C6AA" w14:textId="77777777" w:rsidR="000E536B" w:rsidRPr="009F4334" w:rsidRDefault="000E536B" w:rsidP="000E5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33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14:paraId="2E503BD4" w14:textId="77777777" w:rsidR="007E0171" w:rsidRDefault="000E536B" w:rsidP="007E017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F4334">
        <w:rPr>
          <w:rFonts w:ascii="Times New Roman" w:eastAsia="Times New Roman" w:hAnsi="Times New Roman" w:cs="Times New Roman"/>
          <w:sz w:val="28"/>
          <w:szCs w:val="28"/>
          <w:lang w:eastAsia="ru-RU"/>
        </w:rPr>
        <w:t>Брюховецк</w:t>
      </w:r>
      <w:r w:rsidR="0047014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9F4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7E01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E01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E01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E01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E01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E01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E01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="007E0171">
        <w:rPr>
          <w:rFonts w:ascii="Times New Roman" w:hAnsi="Times New Roman"/>
          <w:sz w:val="28"/>
          <w:szCs w:val="28"/>
        </w:rPr>
        <w:t>В.А. Назаренко</w:t>
      </w:r>
    </w:p>
    <w:p w14:paraId="57140636" w14:textId="77777777" w:rsidR="000E536B" w:rsidRPr="009F4334" w:rsidRDefault="000E536B" w:rsidP="000E5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3F296C" w14:textId="77777777" w:rsidR="000E536B" w:rsidRPr="009F4334" w:rsidRDefault="000E536B" w:rsidP="000E5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24EBFA" w14:textId="77777777" w:rsidR="000E536B" w:rsidRPr="009F4334" w:rsidRDefault="000E536B" w:rsidP="000E5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7DA433" w14:textId="77777777" w:rsidR="000E536B" w:rsidRPr="009F4334" w:rsidRDefault="0047014D" w:rsidP="000E5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Составитель проекта</w:t>
      </w:r>
      <w:r w:rsidR="000E536B" w:rsidRPr="009F433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610EBDA" w14:textId="77777777" w:rsidR="000E536B" w:rsidRPr="009F4334" w:rsidRDefault="000E536B" w:rsidP="000E5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Инспектор по ЛПХ и </w:t>
      </w:r>
    </w:p>
    <w:p w14:paraId="6234F44B" w14:textId="77777777" w:rsidR="000E536B" w:rsidRPr="009F4334" w:rsidRDefault="000E536B" w:rsidP="000E5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33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земельным отношениям</w:t>
      </w:r>
      <w:r w:rsidR="00AC36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C36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C36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C36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C36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C36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C36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F4334">
        <w:rPr>
          <w:rFonts w:ascii="Times New Roman" w:eastAsia="Times New Roman" w:hAnsi="Times New Roman" w:cs="Times New Roman"/>
          <w:sz w:val="28"/>
          <w:szCs w:val="28"/>
          <w:lang w:eastAsia="ru-RU"/>
        </w:rPr>
        <w:t>С.М. Чубук</w:t>
      </w:r>
    </w:p>
    <w:p w14:paraId="248CC2E1" w14:textId="77777777" w:rsidR="000E536B" w:rsidRPr="009F4334" w:rsidRDefault="000E536B" w:rsidP="000E5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33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Новосельского</w:t>
      </w:r>
    </w:p>
    <w:p w14:paraId="471CFF37" w14:textId="77777777" w:rsidR="000E536B" w:rsidRPr="009F4334" w:rsidRDefault="000E536B" w:rsidP="000E5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33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14:paraId="3E77B3C7" w14:textId="77777777" w:rsidR="000E536B" w:rsidRPr="009F4334" w:rsidRDefault="000E536B" w:rsidP="000E5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38A81F" w14:textId="77777777" w:rsidR="000E536B" w:rsidRPr="009F4334" w:rsidRDefault="000E536B" w:rsidP="000E5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966409" w14:textId="77777777" w:rsidR="000E536B" w:rsidRPr="009F4334" w:rsidRDefault="0047014D" w:rsidP="000E5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</w:t>
      </w:r>
      <w:r w:rsidR="000E536B" w:rsidRPr="009F433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5887EA5" w14:textId="77777777" w:rsidR="000E536B" w:rsidRPr="009F4334" w:rsidRDefault="00F81175" w:rsidP="000E5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334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Экономист</w:t>
      </w:r>
      <w:r w:rsidR="000E536B" w:rsidRPr="009F4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14:paraId="506F3D75" w14:textId="77777777" w:rsidR="000E536B" w:rsidRPr="009F4334" w:rsidRDefault="000E536B" w:rsidP="000E5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33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Новосельского сельского поселения</w:t>
      </w:r>
    </w:p>
    <w:p w14:paraId="56959036" w14:textId="77777777" w:rsidR="000E536B" w:rsidRPr="009F4334" w:rsidRDefault="000E536B" w:rsidP="000E5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334">
        <w:rPr>
          <w:rFonts w:ascii="Times New Roman" w:eastAsia="Times New Roman" w:hAnsi="Times New Roman" w:cs="Times New Roman"/>
          <w:sz w:val="28"/>
          <w:szCs w:val="28"/>
          <w:lang w:eastAsia="ru-RU"/>
        </w:rPr>
        <w:t>Брюховецкий район</w:t>
      </w:r>
      <w:r w:rsidR="00AC36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C36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C36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C36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C36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C36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C36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C36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5451D">
        <w:rPr>
          <w:rFonts w:ascii="Times New Roman" w:eastAsia="Times New Roman" w:hAnsi="Times New Roman" w:cs="Times New Roman"/>
          <w:sz w:val="28"/>
          <w:szCs w:val="28"/>
          <w:lang w:eastAsia="ru-RU"/>
        </w:rPr>
        <w:t>Т.Э.</w:t>
      </w:r>
      <w:r w:rsidR="005C7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451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Белан</w:t>
      </w:r>
    </w:p>
    <w:p w14:paraId="42CA583C" w14:textId="77777777" w:rsidR="000E536B" w:rsidRPr="009F4334" w:rsidRDefault="000E536B" w:rsidP="000E5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A7CFDC" w14:textId="77777777" w:rsidR="000E536B" w:rsidRPr="009F4334" w:rsidRDefault="000E536B" w:rsidP="000E5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DE1180" w14:textId="77777777" w:rsidR="000E536B" w:rsidRPr="009F4334" w:rsidRDefault="000E536B" w:rsidP="000E5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522888" w14:textId="77777777" w:rsidR="000E536B" w:rsidRPr="009F4334" w:rsidRDefault="000E536B" w:rsidP="000E5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E99264" w14:textId="77777777" w:rsidR="000E536B" w:rsidRPr="009F4334" w:rsidRDefault="000E536B" w:rsidP="000E53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66A1EDE1" w14:textId="77777777" w:rsidR="000E536B" w:rsidRPr="009F4334" w:rsidRDefault="000E536B" w:rsidP="000E53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6D2FB717" w14:textId="77777777" w:rsidR="000E536B" w:rsidRPr="009F4334" w:rsidRDefault="000E536B" w:rsidP="000E53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5A8FCBD7" w14:textId="77777777" w:rsidR="000E536B" w:rsidRPr="009F4334" w:rsidRDefault="000E536B" w:rsidP="000E53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598BD2E4" w14:textId="77777777" w:rsidR="000E536B" w:rsidRPr="009F4334" w:rsidRDefault="000E536B" w:rsidP="000E53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64266239" w14:textId="77777777" w:rsidR="000E536B" w:rsidRPr="009F4334" w:rsidRDefault="000E536B" w:rsidP="000E53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2F93060A" w14:textId="77777777" w:rsidR="000E536B" w:rsidRPr="009F4334" w:rsidRDefault="000E536B" w:rsidP="000E53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365B8599" w14:textId="77777777" w:rsidR="000E536B" w:rsidRPr="009F4334" w:rsidRDefault="000E536B" w:rsidP="000E53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702121DC" w14:textId="77777777" w:rsidR="000E536B" w:rsidRPr="009F4334" w:rsidRDefault="000E536B" w:rsidP="000E53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421CE89D" w14:textId="77777777" w:rsidR="000E536B" w:rsidRPr="009F4334" w:rsidRDefault="000E536B" w:rsidP="000E53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6A1493E4" w14:textId="77777777" w:rsidR="00145476" w:rsidRPr="009F4334" w:rsidRDefault="00145476" w:rsidP="000E536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7A8F42" w14:textId="77777777" w:rsidR="000E536B" w:rsidRPr="009F4334" w:rsidRDefault="000E536B" w:rsidP="000E536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43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ЗАЯВКА</w:t>
      </w:r>
      <w:r w:rsidRPr="009F43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К ПОСТАНОВЛЕНИЮ </w:t>
      </w:r>
    </w:p>
    <w:p w14:paraId="22D6B35E" w14:textId="77777777" w:rsidR="000E536B" w:rsidRPr="009F4334" w:rsidRDefault="000E536B" w:rsidP="000E53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ABCF34" w14:textId="77777777" w:rsidR="000E536B" w:rsidRPr="009F4334" w:rsidRDefault="000E536B" w:rsidP="000E53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38BE41" w14:textId="77777777" w:rsidR="000E536B" w:rsidRPr="009F4334" w:rsidRDefault="000E536B" w:rsidP="000E53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43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постановления:</w:t>
      </w:r>
    </w:p>
    <w:p w14:paraId="36E79E94" w14:textId="77777777" w:rsidR="007F5A45" w:rsidRPr="009F4334" w:rsidRDefault="007F5A45" w:rsidP="007F5A45">
      <w:pPr>
        <w:widowControl w:val="0"/>
        <w:suppressAutoHyphens/>
        <w:autoSpaceDE w:val="0"/>
        <w:spacing w:after="0" w:line="29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43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«Об утверждении муниципальной программы «Использование и охрана земель на территории </w:t>
      </w:r>
      <w:r w:rsidRPr="009F433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Новосельского сельского поселения Брюховецкого района</w:t>
      </w:r>
      <w:r w:rsidRPr="009F43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</w:p>
    <w:p w14:paraId="6EBB5ADF" w14:textId="53ADD248" w:rsidR="007F5A45" w:rsidRPr="009F4334" w:rsidRDefault="003A6821" w:rsidP="007F5A45">
      <w:pPr>
        <w:widowControl w:val="0"/>
        <w:suppressAutoHyphens/>
        <w:autoSpaceDE w:val="0"/>
        <w:spacing w:after="0" w:line="29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</w:t>
      </w:r>
      <w:r w:rsidR="005C76D3"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 w:rsidR="004854C0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7F5A45" w:rsidRPr="009F43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год»</w:t>
      </w:r>
    </w:p>
    <w:p w14:paraId="249A0550" w14:textId="77777777" w:rsidR="007F5A45" w:rsidRPr="009F4334" w:rsidRDefault="007F5A45" w:rsidP="007F5A45">
      <w:pPr>
        <w:suppressAutoHyphens/>
        <w:spacing w:after="0" w:line="240" w:lineRule="auto"/>
        <w:ind w:right="99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3CAA1E8" w14:textId="77777777" w:rsidR="000E536B" w:rsidRPr="009F4334" w:rsidRDefault="000E536B" w:rsidP="000E53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FB224EF" w14:textId="77777777" w:rsidR="000E536B" w:rsidRPr="009F4334" w:rsidRDefault="000E536B" w:rsidP="000E53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43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 внесен: </w:t>
      </w:r>
    </w:p>
    <w:p w14:paraId="003FD4FF" w14:textId="77777777" w:rsidR="000E536B" w:rsidRPr="009F4334" w:rsidRDefault="000E536B" w:rsidP="004701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Главой Новосельского сельского поселения Брюховецкого района </w:t>
      </w:r>
    </w:p>
    <w:p w14:paraId="2BDAEAE4" w14:textId="77777777" w:rsidR="000E536B" w:rsidRPr="009F4334" w:rsidRDefault="000E536B" w:rsidP="000E53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7205C6" w14:textId="77777777" w:rsidR="000E536B" w:rsidRPr="009F4334" w:rsidRDefault="000E536B" w:rsidP="000E53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542FBC" w14:textId="77777777" w:rsidR="000E536B" w:rsidRPr="009F4334" w:rsidRDefault="000E536B" w:rsidP="000E53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43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 разослать:</w:t>
      </w:r>
    </w:p>
    <w:p w14:paraId="4DB7F89E" w14:textId="77777777" w:rsidR="000E536B" w:rsidRPr="009F4334" w:rsidRDefault="000E536B" w:rsidP="000E53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334">
        <w:rPr>
          <w:rFonts w:ascii="Times New Roman" w:eastAsia="Times New Roman" w:hAnsi="Times New Roman" w:cs="Times New Roman"/>
          <w:sz w:val="28"/>
          <w:szCs w:val="28"/>
          <w:lang w:eastAsia="ru-RU"/>
        </w:rPr>
        <w:t>1)главному специалисту администрации Новосельского сельского поселения Брюховецкого района Н.Л.</w:t>
      </w:r>
      <w:r w:rsidR="005C7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4334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Брачковой – 1 экз.;</w:t>
      </w:r>
    </w:p>
    <w:p w14:paraId="25C99D84" w14:textId="77777777" w:rsidR="000E536B" w:rsidRPr="009F4334" w:rsidRDefault="000E536B" w:rsidP="000E53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334">
        <w:rPr>
          <w:rFonts w:ascii="Times New Roman" w:eastAsia="Times New Roman" w:hAnsi="Times New Roman" w:cs="Times New Roman"/>
          <w:sz w:val="28"/>
          <w:szCs w:val="28"/>
          <w:lang w:eastAsia="ru-RU"/>
        </w:rPr>
        <w:t>2) инспектору по личным подсобным хозяйствам и земельным отношениям администрации Новосельского сельского поселения Брюховецкого района С.М.</w:t>
      </w:r>
      <w:r w:rsidR="005C7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4334">
        <w:rPr>
          <w:rFonts w:ascii="Times New Roman" w:eastAsia="Times New Roman" w:hAnsi="Times New Roman" w:cs="Times New Roman"/>
          <w:sz w:val="28"/>
          <w:szCs w:val="28"/>
          <w:lang w:eastAsia="ru-RU"/>
        </w:rPr>
        <w:t>Чубук – 1 экз.</w:t>
      </w:r>
    </w:p>
    <w:p w14:paraId="42AC9BCF" w14:textId="77777777" w:rsidR="000E536B" w:rsidRPr="009F4334" w:rsidRDefault="000E536B" w:rsidP="000E536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2E21948" w14:textId="77777777" w:rsidR="000E536B" w:rsidRPr="009F4334" w:rsidRDefault="000E536B" w:rsidP="000E536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6F0CB20" w14:textId="77777777" w:rsidR="000E536B" w:rsidRPr="009F4334" w:rsidRDefault="000E536B" w:rsidP="000E536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EAD8116" w14:textId="77777777" w:rsidR="000E536B" w:rsidRPr="009F4334" w:rsidRDefault="000E536B" w:rsidP="000E536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13E0981" w14:textId="77777777" w:rsidR="000E536B" w:rsidRPr="009F4334" w:rsidRDefault="000E536B" w:rsidP="000E536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3FF4B8A" w14:textId="77777777" w:rsidR="000E536B" w:rsidRPr="009F4334" w:rsidRDefault="000E536B" w:rsidP="000E536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401D761" w14:textId="77777777" w:rsidR="000E536B" w:rsidRPr="009F4334" w:rsidRDefault="000E536B" w:rsidP="000E536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5B093CE" w14:textId="77777777" w:rsidR="000E536B" w:rsidRPr="009F4334" w:rsidRDefault="000E536B" w:rsidP="000E536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223316F" w14:textId="77777777" w:rsidR="000E536B" w:rsidRPr="009F4334" w:rsidRDefault="000E536B" w:rsidP="000E536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B2C42DE" w14:textId="77777777" w:rsidR="000E536B" w:rsidRPr="009F4334" w:rsidRDefault="000E536B" w:rsidP="000E536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C0E2CCB" w14:textId="77777777" w:rsidR="000E536B" w:rsidRPr="009F4334" w:rsidRDefault="000E536B" w:rsidP="000E536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6D94209" w14:textId="77777777" w:rsidR="000E536B" w:rsidRPr="009F4334" w:rsidRDefault="000E536B" w:rsidP="000E536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7C72863" w14:textId="77777777" w:rsidR="000E536B" w:rsidRPr="009F4334" w:rsidRDefault="000E536B" w:rsidP="000E536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E6544FD" w14:textId="77777777" w:rsidR="000E536B" w:rsidRPr="009F4334" w:rsidRDefault="000E536B" w:rsidP="000E536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E1494BE" w14:textId="77777777" w:rsidR="000E536B" w:rsidRPr="009F4334" w:rsidRDefault="000E536B" w:rsidP="000E536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69B4060" w14:textId="77777777" w:rsidR="000E536B" w:rsidRPr="009F4334" w:rsidRDefault="000E536B" w:rsidP="000E536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D016663" w14:textId="77777777" w:rsidR="007F5A45" w:rsidRPr="009F4334" w:rsidRDefault="007F5A45" w:rsidP="000E53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C1B0B1" w14:textId="77777777" w:rsidR="00145476" w:rsidRPr="009F4334" w:rsidRDefault="00145476" w:rsidP="000E53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A45025" w14:textId="77777777" w:rsidR="00145476" w:rsidRPr="009F4334" w:rsidRDefault="00145476" w:rsidP="000E53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A346BF" w14:textId="77777777" w:rsidR="00145476" w:rsidRDefault="00145476" w:rsidP="000E53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DE0D23" w14:textId="77777777" w:rsidR="003A6821" w:rsidRDefault="003A6821" w:rsidP="000E53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AAEC4E" w14:textId="77777777" w:rsidR="003A6821" w:rsidRPr="009F4334" w:rsidRDefault="003A6821" w:rsidP="000E53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383817" w14:textId="3F4FAFD3" w:rsidR="000E536B" w:rsidRPr="009F4334" w:rsidRDefault="00D5451D" w:rsidP="000E53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</w:t>
      </w:r>
      <w:r w:rsidR="000E536B" w:rsidRPr="009F4334">
        <w:rPr>
          <w:rFonts w:ascii="Times New Roman" w:eastAsia="Times New Roman" w:hAnsi="Times New Roman" w:cs="Times New Roman"/>
          <w:sz w:val="28"/>
          <w:szCs w:val="28"/>
          <w:lang w:eastAsia="ru-RU"/>
        </w:rPr>
        <w:t>Чубук Светлана Михайловна</w:t>
      </w:r>
      <w:r w:rsidRPr="00D545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710A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4ACC9655" w14:textId="77777777" w:rsidR="000E536B" w:rsidRPr="009F4334" w:rsidRDefault="000E536B" w:rsidP="000E53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33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(подпись)   </w:t>
      </w:r>
      <w:r w:rsidRPr="009F4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53 1 47            </w:t>
      </w:r>
      <w:r w:rsidR="00D545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</w:t>
      </w:r>
      <w:r w:rsidR="00D5451D" w:rsidRPr="00D5451D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(дата)    </w:t>
      </w:r>
    </w:p>
    <w:sectPr w:rsidR="000E536B" w:rsidRPr="009F4334" w:rsidSect="00851C8D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A0A48" w14:textId="77777777" w:rsidR="00F33251" w:rsidRDefault="00F33251" w:rsidP="004148DA">
      <w:pPr>
        <w:spacing w:after="0" w:line="240" w:lineRule="auto"/>
      </w:pPr>
      <w:r>
        <w:separator/>
      </w:r>
    </w:p>
  </w:endnote>
  <w:endnote w:type="continuationSeparator" w:id="0">
    <w:p w14:paraId="2BF5004F" w14:textId="77777777" w:rsidR="00F33251" w:rsidRDefault="00F33251" w:rsidP="00414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A2523" w14:textId="77777777" w:rsidR="00F33251" w:rsidRDefault="00F33251" w:rsidP="004148DA">
      <w:pPr>
        <w:spacing w:after="0" w:line="240" w:lineRule="auto"/>
      </w:pPr>
      <w:r>
        <w:separator/>
      </w:r>
    </w:p>
  </w:footnote>
  <w:footnote w:type="continuationSeparator" w:id="0">
    <w:p w14:paraId="1E1C6E2F" w14:textId="77777777" w:rsidR="00F33251" w:rsidRDefault="00F33251" w:rsidP="00414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1C118" w14:textId="77C5B6D3" w:rsidR="004148DA" w:rsidRPr="004148DA" w:rsidRDefault="004148DA" w:rsidP="004148DA">
    <w:pPr>
      <w:pStyle w:val="a7"/>
      <w:jc w:val="right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0FA4"/>
    <w:rsid w:val="00065F3A"/>
    <w:rsid w:val="000709A5"/>
    <w:rsid w:val="000D45B0"/>
    <w:rsid w:val="000E4A98"/>
    <w:rsid w:val="000E50A8"/>
    <w:rsid w:val="000E536B"/>
    <w:rsid w:val="000F604D"/>
    <w:rsid w:val="001237C1"/>
    <w:rsid w:val="00127FA9"/>
    <w:rsid w:val="00144182"/>
    <w:rsid w:val="00145476"/>
    <w:rsid w:val="001537DB"/>
    <w:rsid w:val="00154E79"/>
    <w:rsid w:val="00157D76"/>
    <w:rsid w:val="001614F7"/>
    <w:rsid w:val="00183EA3"/>
    <w:rsid w:val="001F038B"/>
    <w:rsid w:val="00205243"/>
    <w:rsid w:val="00230158"/>
    <w:rsid w:val="002C6355"/>
    <w:rsid w:val="002C69E5"/>
    <w:rsid w:val="002D33F0"/>
    <w:rsid w:val="002D6892"/>
    <w:rsid w:val="002E3906"/>
    <w:rsid w:val="002E75ED"/>
    <w:rsid w:val="00301C5D"/>
    <w:rsid w:val="00321F80"/>
    <w:rsid w:val="00343267"/>
    <w:rsid w:val="00347FA7"/>
    <w:rsid w:val="00357C5C"/>
    <w:rsid w:val="00396261"/>
    <w:rsid w:val="003A6821"/>
    <w:rsid w:val="003E5BE0"/>
    <w:rsid w:val="004148DA"/>
    <w:rsid w:val="004335FE"/>
    <w:rsid w:val="004430DB"/>
    <w:rsid w:val="00455DF4"/>
    <w:rsid w:val="004644D2"/>
    <w:rsid w:val="0047014D"/>
    <w:rsid w:val="004854C0"/>
    <w:rsid w:val="00496A17"/>
    <w:rsid w:val="004B3F55"/>
    <w:rsid w:val="004B5647"/>
    <w:rsid w:val="004E0DD7"/>
    <w:rsid w:val="004E37C2"/>
    <w:rsid w:val="004F3CAA"/>
    <w:rsid w:val="004F67F0"/>
    <w:rsid w:val="0055302D"/>
    <w:rsid w:val="005752FF"/>
    <w:rsid w:val="005B0AAA"/>
    <w:rsid w:val="005C7669"/>
    <w:rsid w:val="005C76D3"/>
    <w:rsid w:val="005F1CB4"/>
    <w:rsid w:val="00603B2B"/>
    <w:rsid w:val="00667E4A"/>
    <w:rsid w:val="006861AF"/>
    <w:rsid w:val="006926D2"/>
    <w:rsid w:val="00697F13"/>
    <w:rsid w:val="006D0FA4"/>
    <w:rsid w:val="0074344A"/>
    <w:rsid w:val="007D51F5"/>
    <w:rsid w:val="007E0171"/>
    <w:rsid w:val="007F5A45"/>
    <w:rsid w:val="0080245C"/>
    <w:rsid w:val="00822767"/>
    <w:rsid w:val="0083613C"/>
    <w:rsid w:val="00851C8D"/>
    <w:rsid w:val="00856010"/>
    <w:rsid w:val="00875F78"/>
    <w:rsid w:val="008F0417"/>
    <w:rsid w:val="00904D48"/>
    <w:rsid w:val="00961324"/>
    <w:rsid w:val="00965961"/>
    <w:rsid w:val="009B045B"/>
    <w:rsid w:val="009E76B9"/>
    <w:rsid w:val="009F4334"/>
    <w:rsid w:val="00A20E91"/>
    <w:rsid w:val="00A31429"/>
    <w:rsid w:val="00A36B60"/>
    <w:rsid w:val="00A41378"/>
    <w:rsid w:val="00A43C4D"/>
    <w:rsid w:val="00A71331"/>
    <w:rsid w:val="00AA10CB"/>
    <w:rsid w:val="00AA3029"/>
    <w:rsid w:val="00AB386D"/>
    <w:rsid w:val="00AB76E1"/>
    <w:rsid w:val="00AC362C"/>
    <w:rsid w:val="00AD6685"/>
    <w:rsid w:val="00B27055"/>
    <w:rsid w:val="00B54AAA"/>
    <w:rsid w:val="00B6786A"/>
    <w:rsid w:val="00B72087"/>
    <w:rsid w:val="00B74111"/>
    <w:rsid w:val="00BB2FF6"/>
    <w:rsid w:val="00BC4389"/>
    <w:rsid w:val="00C11ED7"/>
    <w:rsid w:val="00C27E4B"/>
    <w:rsid w:val="00C40F2B"/>
    <w:rsid w:val="00C463FD"/>
    <w:rsid w:val="00C84E84"/>
    <w:rsid w:val="00CF1079"/>
    <w:rsid w:val="00D16D11"/>
    <w:rsid w:val="00D216DB"/>
    <w:rsid w:val="00D5451D"/>
    <w:rsid w:val="00D710A6"/>
    <w:rsid w:val="00D96488"/>
    <w:rsid w:val="00DA6B1A"/>
    <w:rsid w:val="00DC7414"/>
    <w:rsid w:val="00DE4FAA"/>
    <w:rsid w:val="00DF3984"/>
    <w:rsid w:val="00E075BF"/>
    <w:rsid w:val="00E248F7"/>
    <w:rsid w:val="00E407F8"/>
    <w:rsid w:val="00E527E1"/>
    <w:rsid w:val="00E86253"/>
    <w:rsid w:val="00E975D7"/>
    <w:rsid w:val="00EB673E"/>
    <w:rsid w:val="00EC1AD3"/>
    <w:rsid w:val="00F01AA7"/>
    <w:rsid w:val="00F04668"/>
    <w:rsid w:val="00F16A49"/>
    <w:rsid w:val="00F33251"/>
    <w:rsid w:val="00F60810"/>
    <w:rsid w:val="00F81175"/>
    <w:rsid w:val="00FC3608"/>
    <w:rsid w:val="00FC6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C1E50"/>
  <w15:docId w15:val="{1B471CB4-6E8F-47CB-BADD-D6A8D5F7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7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16D1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F5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5A4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E39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414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48DA"/>
  </w:style>
  <w:style w:type="paragraph" w:styleId="a9">
    <w:name w:val="footer"/>
    <w:basedOn w:val="a"/>
    <w:link w:val="aa"/>
    <w:uiPriority w:val="99"/>
    <w:unhideWhenUsed/>
    <w:rsid w:val="00414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4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10</Pages>
  <Words>1686</Words>
  <Characters>9612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 Белан</cp:lastModifiedBy>
  <cp:revision>85</cp:revision>
  <cp:lastPrinted>2018-11-01T13:47:00Z</cp:lastPrinted>
  <dcterms:created xsi:type="dcterms:W3CDTF">2018-01-11T05:19:00Z</dcterms:created>
  <dcterms:modified xsi:type="dcterms:W3CDTF">2025-10-30T05:41:00Z</dcterms:modified>
</cp:coreProperties>
</file>