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A05436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A05436">
        <w:rPr>
          <w:rFonts w:ascii="Times New Roman" w:hAnsi="Times New Roman" w:cs="Times New Roman"/>
          <w:b/>
          <w:bCs/>
          <w:sz w:val="27"/>
          <w:szCs w:val="27"/>
        </w:rPr>
        <w:t>АКТ №</w:t>
      </w:r>
      <w:r w:rsidR="00BE1508" w:rsidRPr="00A0543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A05436" w:rsidRPr="00A05436">
        <w:rPr>
          <w:rFonts w:ascii="Times New Roman" w:hAnsi="Times New Roman" w:cs="Times New Roman"/>
          <w:b/>
          <w:bCs/>
          <w:sz w:val="27"/>
          <w:szCs w:val="27"/>
        </w:rPr>
        <w:t>5</w:t>
      </w:r>
    </w:p>
    <w:p w:rsidR="009A27AD" w:rsidRPr="006716A7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6716A7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6716A7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BC6697" w:rsidRPr="006716A7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учреждения </w:t>
      </w:r>
    </w:p>
    <w:p w:rsidR="00A6323C" w:rsidRPr="006716A7" w:rsidRDefault="00771714" w:rsidP="006716A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6A7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r w:rsidR="00BC6697"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школы </w:t>
      </w:r>
      <w:r w:rsidR="007653C5"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6716A7" w:rsidRPr="006716A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577CB"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16A7"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имени П.Ф. Захарченко                      ст. </w:t>
      </w:r>
      <w:proofErr w:type="spellStart"/>
      <w:r w:rsidR="006716A7" w:rsidRPr="006716A7">
        <w:rPr>
          <w:rFonts w:ascii="Times New Roman" w:hAnsi="Times New Roman" w:cs="Times New Roman"/>
          <w:b/>
          <w:bCs/>
          <w:sz w:val="28"/>
          <w:szCs w:val="28"/>
        </w:rPr>
        <w:t>Батуринской</w:t>
      </w:r>
      <w:proofErr w:type="spellEnd"/>
      <w:r w:rsidR="006716A7"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77CB"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D577CB" w:rsidRPr="006716A7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="00D577CB" w:rsidRPr="006716A7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666F97" w:rsidRPr="00172A6C" w:rsidRDefault="00666F97" w:rsidP="00D577CB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66F97" w:rsidRPr="00172A6C" w:rsidRDefault="00666F97" w:rsidP="00D577CB">
      <w:pPr>
        <w:spacing w:before="0"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A05436" w:rsidRDefault="00A05436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15</w:t>
      </w:r>
      <w:r w:rsidR="005960B7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E5637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5960B7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172A6C" w:rsidRDefault="004E69EE" w:rsidP="00D577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proofErr w:type="gramStart"/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637B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E5637B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324E9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6716A7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716A7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мая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E5637B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6716A7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495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плановой проверки соблюдения требований закон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дательства о контрактной системе в сфере закупок товаров, работ, услуг для обеспечения муниципальных нужд </w:t>
      </w:r>
      <w:r w:rsidR="00766621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муниципального бюджетного общео</w:t>
      </w:r>
      <w:r w:rsidR="00766621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раз</w:t>
      </w:r>
      <w:r w:rsidR="00766621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766621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вательного учреждения средней общеобразовательной шко</w:t>
      </w:r>
      <w:r w:rsidR="00C93822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9</w:t>
      </w:r>
      <w:r w:rsidR="00C93822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DA54EF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</w:t>
      </w:r>
      <w:r w:rsidR="00D577CB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им</w:t>
      </w:r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ени</w:t>
      </w:r>
      <w:r w:rsidR="00D577CB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П.Ф. Захарченко</w:t>
      </w:r>
      <w:r w:rsidR="00D577CB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ст. </w:t>
      </w:r>
      <w:proofErr w:type="spellStart"/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Батуринской</w:t>
      </w:r>
      <w:proofErr w:type="spellEnd"/>
      <w:r w:rsidR="00D577CB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D577CB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</w:t>
      </w:r>
      <w:r w:rsidR="00D577CB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D577CB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вецкий</w:t>
      </w:r>
      <w:proofErr w:type="spellEnd"/>
      <w:r w:rsidR="00D577CB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BC6697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AB4FA4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</w:t>
      </w:r>
      <w:r w:rsidR="006716A7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="00AB4FA4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им</w:t>
      </w:r>
      <w:proofErr w:type="gramEnd"/>
      <w:r w:rsidR="00AB4FA4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gramStart"/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П.Ф. Захарченко</w:t>
      </w:r>
      <w:r w:rsidR="00BC6697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6716A7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органом в с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ставе:</w:t>
      </w:r>
      <w:proofErr w:type="gramEnd"/>
    </w:p>
    <w:p w:rsidR="004E69EE" w:rsidRPr="00A05436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председ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 инспекции.</w:t>
      </w:r>
    </w:p>
    <w:p w:rsidR="004E69EE" w:rsidRPr="00A05436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Краснодарского края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секретарь инспекции,</w:t>
      </w:r>
    </w:p>
    <w:p w:rsidR="004E69EE" w:rsidRPr="00A05436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экономики, прогнозирования и потребительской сферы 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ниципального образования </w:t>
      </w:r>
      <w:proofErr w:type="spellStart"/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6E3C1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 края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172A6C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AB4FA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="00AB4FA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им. 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П.Ф.</w:t>
      </w:r>
      <w:r w:rsidR="00AB4FA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Захарченко</w:t>
      </w:r>
      <w:r w:rsidR="00C85BB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A0543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A05436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ных служб, контрактных управляющих, комиссий по осуществлению закупок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товаров, работ, услуг и их</w:t>
      </w:r>
      <w:proofErr w:type="gramEnd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учреждений, специализированных организаций, операторов электронных пл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A0543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7653C5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="00AB4FA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им. 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П.Ф. Захарченко</w:t>
      </w:r>
      <w:r w:rsidR="0006729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A0543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AB4FA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="00AB4FA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им. 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П.Ф. Захарченко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требований законодательства Российско</w:t>
      </w:r>
      <w:r w:rsidR="00A72DFF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в сфере закупок товаров, работ, услуг </w:t>
      </w:r>
      <w:r w:rsidR="00A72DFF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пальных нужд.</w:t>
      </w:r>
    </w:p>
    <w:p w:rsidR="00836061" w:rsidRPr="006716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27</w:t>
      </w:r>
      <w:r w:rsidR="00106F2D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106F2D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6716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29</w:t>
      </w:r>
      <w:r w:rsidR="00A141C8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6716A7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106F2D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A0543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6716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100183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653F1C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716A7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апреля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100183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9B275D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716A7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мая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A0543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A05436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A0543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средняя общеобразовательная школа </w:t>
      </w:r>
      <w:r w:rsidR="00100183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A05436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9</w:t>
      </w:r>
      <w:r w:rsidR="008C66EF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</w:t>
      </w:r>
      <w:r w:rsidR="00A05436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ени</w:t>
      </w:r>
      <w:r w:rsidR="008C66EF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A05436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П.Ф. Захарченко</w:t>
      </w:r>
      <w:r w:rsidR="008C66EF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ст. </w:t>
      </w:r>
      <w:proofErr w:type="spellStart"/>
      <w:r w:rsidR="00A05436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Батуринской</w:t>
      </w:r>
      <w:proofErr w:type="spellEnd"/>
      <w:r w:rsidR="00100183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100183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100183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D577CB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               </w:t>
      </w:r>
      <w:r w:rsidR="00D738A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337DA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A05436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9</w:t>
      </w:r>
      <w:r w:rsidR="009337DA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</w:t>
      </w:r>
      <w:r w:rsidR="00A05436" w:rsidRPr="00A0543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П.Ф. Захарченко</w:t>
      </w:r>
      <w:r w:rsidR="00D738A1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836061" w:rsidRPr="00A928B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928B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D24682" w:rsidRPr="00A928B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</w:t>
      </w:r>
      <w:r w:rsidR="00A928B2" w:rsidRPr="00A928B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5032</w:t>
      </w:r>
    </w:p>
    <w:p w:rsidR="00E105D5" w:rsidRPr="00A0543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A05436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2380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35276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</w:t>
      </w:r>
      <w:r w:rsidR="00D2380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D2380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D2380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ст. </w:t>
      </w:r>
      <w:proofErr w:type="spellStart"/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Батуринская</w:t>
      </w:r>
      <w:proofErr w:type="spellEnd"/>
      <w:r w:rsidR="00D2380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proofErr w:type="gramStart"/>
      <w:r w:rsidR="0029542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Красная</w:t>
      </w:r>
      <w:proofErr w:type="gramEnd"/>
      <w:r w:rsidR="00D2380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д.</w:t>
      </w:r>
      <w:r w:rsidR="00A05436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45</w:t>
      </w:r>
      <w:r w:rsidR="00E17744"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6F4B3A" w:rsidRPr="00A05436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A05436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A0543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6716A7" w:rsidRPr="006716A7" w:rsidRDefault="006716A7" w:rsidP="006716A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Приказом руководителя МБОУ СОШ № 9 им. П.Ф. Захарченко № 285-о от 30.08.2023 года было назначено  должностное лицо, ответственное за ос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ществление закупок (далее – контрактный управляющий) – Колот Ольга Вл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димировна. </w:t>
      </w:r>
    </w:p>
    <w:p w:rsidR="006716A7" w:rsidRPr="006716A7" w:rsidRDefault="006716A7" w:rsidP="006716A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6716A7" w:rsidRPr="006716A7" w:rsidRDefault="006716A7" w:rsidP="006716A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Колот </w:t>
      </w:r>
      <w:proofErr w:type="gramStart"/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Ольга</w:t>
      </w:r>
      <w:proofErr w:type="gramEnd"/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Владимировна прошла обучение в 2023 году в                                ЧОУ ДПО «УЦ «Академия Безопасности» по дополнительной профессионал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программе «Контрактная система в сфере закупок товаров, работ, услуг для обеспечения государственных и муниципальных нужд» в объеме 120 часов (удост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верение о повышении квалификации серия АБ № 372400109778,                            рег. № 3535-0723 от 01.08.2023г.), что соответствует требованию статьи 38                           З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кона № 44-ФЗ.</w:t>
      </w:r>
    </w:p>
    <w:p w:rsidR="006D7846" w:rsidRPr="006716A7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6716A7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EB4558" w:rsidRPr="00172A6C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36061" w:rsidRPr="006716A7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6716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6716A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6716A7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6716A7" w:rsidRDefault="006716A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9 им. П.Ф. Захарченко </w:t>
      </w:r>
      <w:r w:rsidR="0078316D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6716A7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6716A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A03E14" w:rsidRPr="006716A7" w:rsidRDefault="0007206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</w:t>
      </w:r>
      <w:r w:rsidR="00A03E14"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2031A5" w:rsidRPr="00172A6C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соответствии с ч.4 ст.30 Закона № 44-ФЗ по итогам года заказчик об</w:t>
      </w: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зан составить отчет об объеме закупок у субъектов малого предпринимател</w:t>
      </w: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ь</w:t>
      </w: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ства, социально ориентированных некоммерческих организаций и до 1 апреля года, следующего за отчетным годом, </w:t>
      </w:r>
      <w:proofErr w:type="gramStart"/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</w:t>
      </w:r>
      <w:proofErr w:type="gramEnd"/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такой отчет в единой инфо</w:t>
      </w: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</w:t>
      </w: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мационной системе. Заказчик исполнил данную обязанность в установленный срок без нарушений, отчет размещен в ЕИС 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 202</w:t>
      </w:r>
      <w:r w:rsidR="00154C92"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отчетный год - </w:t>
      </w:r>
      <w:r w:rsidR="00BE366A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25</w:t>
      </w:r>
      <w:r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BE366A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марта</w:t>
      </w:r>
      <w:r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A03E14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</w:t>
      </w:r>
      <w:r w:rsidR="00D24682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за 2025 год </w:t>
      </w:r>
      <w:r w:rsidR="00DF1949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D24682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A350F8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BE366A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DF1949" w:rsidRPr="00BE366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марта 2026 года.</w:t>
      </w:r>
    </w:p>
    <w:p w:rsidR="00751B18" w:rsidRPr="0013037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2024 году, осуществленных по результатам определения поставщиков (подрядчиков, исполнителей), проведенного в соответствии с тр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бованиями пункта 1 части 1 статьи 30 Закона № 44-ФЗ составил                                 </w:t>
      </w:r>
      <w:r w:rsidR="00130376"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16 464 537,62 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13037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принимательства, социально ориентированных некоммерческих организаций в 2024 году составил </w:t>
      </w:r>
      <w:r w:rsidR="00130376"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16 464 537,62 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13037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принимательства и социально ориентированных некоммерческих организаций в 2024 году, в совокупном годовом объеме закупок, рассчитанном за вычетом з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тельства и социально ориентированных некоммерческих организаций» - </w:t>
      </w:r>
      <w:r w:rsidR="00130376"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57,2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%.</w:t>
      </w:r>
      <w:proofErr w:type="gramEnd"/>
    </w:p>
    <w:p w:rsidR="00751B18" w:rsidRPr="0013037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2025 году, осуществленных по результатам определения поставщиков (подрядчиков, исполнителей), проведенного в соответствии с тр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бованиями пункта 1 части 1 статьи 30 Закона № 44-ФЗ составил                      </w:t>
      </w:r>
      <w:r w:rsidR="00130376"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3 529 127,60 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13037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принимательства, социально ориентированных некоммерческих организаций в 2025 году составил </w:t>
      </w:r>
      <w:r w:rsidR="00130376"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3 529 127,60 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13037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 и социально ориентированных некоммерческих организаций в 2025 году, в совокупном годовом объеме закупок, рассчитанном за вычетом з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тельства и социально ориентированных некоммерческих организаций» - </w:t>
      </w:r>
      <w:r w:rsidR="00130376"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93,7</w:t>
      </w:r>
      <w:r w:rsidRPr="001303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%.</w:t>
      </w:r>
      <w:proofErr w:type="gramEnd"/>
    </w:p>
    <w:p w:rsidR="002031A5" w:rsidRPr="006716A7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6716A7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6716A7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6716A7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6716A7" w:rsidRDefault="006716A7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9 им. П.Ф. Захарченко </w:t>
      </w:r>
      <w:r w:rsidR="002031A5"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6716A7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                Закона 44-ФЗ, нарушений в части превышения цены контрактов и годового объема таких закупок не установлено.</w:t>
      </w:r>
    </w:p>
    <w:p w:rsidR="002031A5" w:rsidRPr="006716A7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6716A7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ключенных в проверяемом периоде на основании пункта 4 части 1 статьи 93 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Закона № 44-ФЗ, нарушений в части превышения годового объема таких зак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2031A5" w:rsidRPr="006716A7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</w:t>
      </w:r>
      <w:r w:rsidR="003329AF"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2031A5" w:rsidRPr="006716A7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6716A7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2031A5" w:rsidRPr="006716A7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71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6716A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</w:t>
      </w:r>
      <w:r w:rsidR="006716A7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нарушения</w:t>
      </w:r>
      <w:r w:rsidR="006716A7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выявлены</w:t>
      </w:r>
      <w:r w:rsid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716A7" w:rsidRPr="006716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EB4558" w:rsidRPr="00172A6C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2816" w:rsidRPr="00172A6C" w:rsidRDefault="00982816" w:rsidP="00B903ED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4E69EE" w:rsidRPr="00172A6C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4E69EE" w:rsidRPr="00172A6C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4E69EE" w:rsidRPr="00172A6C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4E69EE" w:rsidRPr="00172A6C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172A6C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172A6C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172A6C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E69EE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130376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76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76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76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76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76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76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76" w:rsidRPr="00172A6C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577CB" w:rsidRPr="00130376" w:rsidRDefault="00D577CB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4E69EE" w:rsidRPr="00172A6C" w:rsidRDefault="004E69EE" w:rsidP="00B903ED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2A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Таблица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2032"/>
        <w:gridCol w:w="1134"/>
        <w:gridCol w:w="1560"/>
        <w:gridCol w:w="1559"/>
        <w:gridCol w:w="1560"/>
        <w:gridCol w:w="851"/>
        <w:gridCol w:w="850"/>
      </w:tblGrid>
      <w:tr w:rsidR="006228F8" w:rsidRPr="00172A6C" w:rsidTr="00130376">
        <w:trPr>
          <w:cantSplit/>
          <w:trHeight w:val="1971"/>
          <w:tblHeader/>
          <w:jc w:val="center"/>
        </w:trPr>
        <w:tc>
          <w:tcPr>
            <w:tcW w:w="380" w:type="dxa"/>
            <w:vAlign w:val="center"/>
          </w:tcPr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vAlign w:val="center"/>
          </w:tcPr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6E3C1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 </w:t>
            </w:r>
          </w:p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(ЕИС)</w:t>
            </w:r>
          </w:p>
        </w:tc>
        <w:tc>
          <w:tcPr>
            <w:tcW w:w="1560" w:type="dxa"/>
            <w:vAlign w:val="center"/>
          </w:tcPr>
          <w:p w:rsid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</w:p>
          <w:p w:rsidR="006228F8" w:rsidRPr="006716A7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  <w:r w:rsidR="006228F8"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vAlign w:val="center"/>
          </w:tcPr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щиком (по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рядчиком, исполнит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лем) обяз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560" w:type="dxa"/>
            <w:vAlign w:val="center"/>
          </w:tcPr>
          <w:p w:rsidR="00B305AA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 </w:t>
            </w:r>
          </w:p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851" w:type="dxa"/>
            <w:vAlign w:val="center"/>
          </w:tcPr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6716A7" w:rsidRDefault="00AC0883" w:rsidP="00AC088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850" w:type="dxa"/>
            <w:vAlign w:val="center"/>
          </w:tcPr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6716A7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228F8" w:rsidRPr="00172A6C" w:rsidTr="0056274E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6228F8" w:rsidRPr="00AC0883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2" w:type="dxa"/>
            <w:vAlign w:val="center"/>
          </w:tcPr>
          <w:p w:rsidR="00CB5866" w:rsidRPr="00AC0883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521792" w:rsidRPr="00AC0883" w:rsidRDefault="00DF1949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0883"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А0376641</w:t>
            </w:r>
          </w:p>
          <w:p w:rsidR="00226432" w:rsidRPr="00AC0883" w:rsidRDefault="00226432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тракта: </w:t>
            </w:r>
          </w:p>
          <w:p w:rsidR="00C5288E" w:rsidRPr="00AC0883" w:rsidRDefault="00226432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печа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общеобраз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вательного назначения</w:t>
            </w:r>
          </w:p>
        </w:tc>
        <w:tc>
          <w:tcPr>
            <w:tcW w:w="1134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32327005032 26 000006</w:t>
            </w:r>
          </w:p>
        </w:tc>
        <w:tc>
          <w:tcPr>
            <w:tcW w:w="156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45 198,45</w:t>
            </w:r>
          </w:p>
        </w:tc>
        <w:tc>
          <w:tcPr>
            <w:tcW w:w="1559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85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6228F8" w:rsidRPr="00172A6C" w:rsidTr="0056274E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6228F8" w:rsidRPr="00AC0883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  <w:vAlign w:val="center"/>
          </w:tcPr>
          <w:p w:rsidR="00CB5866" w:rsidRPr="00AC0883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D57BE0" w:rsidRPr="00AC0883" w:rsidRDefault="00D57BE0" w:rsidP="00D57BE0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0883"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А0174716</w:t>
            </w:r>
          </w:p>
          <w:p w:rsidR="00CB5866" w:rsidRPr="00AC0883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C5288E" w:rsidRPr="00AC0883" w:rsidRDefault="00AC0883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печа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общеобраз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вательного назначения</w:t>
            </w:r>
          </w:p>
        </w:tc>
        <w:tc>
          <w:tcPr>
            <w:tcW w:w="1134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32327005032 25 000005</w:t>
            </w:r>
          </w:p>
        </w:tc>
        <w:tc>
          <w:tcPr>
            <w:tcW w:w="156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932 085,11</w:t>
            </w:r>
          </w:p>
        </w:tc>
        <w:tc>
          <w:tcPr>
            <w:tcW w:w="1559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932 085,11</w:t>
            </w:r>
          </w:p>
        </w:tc>
        <w:tc>
          <w:tcPr>
            <w:tcW w:w="156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932 085,11</w:t>
            </w:r>
          </w:p>
        </w:tc>
        <w:tc>
          <w:tcPr>
            <w:tcW w:w="851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04.03.2025</w:t>
            </w:r>
          </w:p>
        </w:tc>
        <w:tc>
          <w:tcPr>
            <w:tcW w:w="85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06.03.2025</w:t>
            </w:r>
          </w:p>
        </w:tc>
      </w:tr>
      <w:tr w:rsidR="006228F8" w:rsidRPr="00172A6C" w:rsidTr="0056274E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6228F8" w:rsidRPr="00AC0883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vAlign w:val="center"/>
          </w:tcPr>
          <w:p w:rsidR="00CB5866" w:rsidRPr="00AC0883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CB5866" w:rsidRPr="00AC0883" w:rsidRDefault="00232233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0883"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23070100387 (710387)</w:t>
            </w:r>
          </w:p>
          <w:p w:rsidR="00C5288E" w:rsidRPr="00AC0883" w:rsidRDefault="008D36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CB5866"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закупки: </w:t>
            </w:r>
          </w:p>
          <w:p w:rsidR="00232233" w:rsidRPr="00AC0883" w:rsidRDefault="003D39CD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ра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пределению электроэнергии </w:t>
            </w:r>
          </w:p>
        </w:tc>
        <w:tc>
          <w:tcPr>
            <w:tcW w:w="1134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32327005032 26 000001</w:t>
            </w:r>
          </w:p>
        </w:tc>
        <w:tc>
          <w:tcPr>
            <w:tcW w:w="156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823 310,00</w:t>
            </w:r>
          </w:p>
        </w:tc>
        <w:tc>
          <w:tcPr>
            <w:tcW w:w="1559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467 203,14</w:t>
            </w:r>
          </w:p>
        </w:tc>
        <w:tc>
          <w:tcPr>
            <w:tcW w:w="156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593 173,19</w:t>
            </w:r>
          </w:p>
        </w:tc>
        <w:tc>
          <w:tcPr>
            <w:tcW w:w="851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850" w:type="dxa"/>
            <w:vAlign w:val="center"/>
          </w:tcPr>
          <w:p w:rsidR="006228F8" w:rsidRPr="00AC0883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13.01.2026</w:t>
            </w:r>
          </w:p>
        </w:tc>
      </w:tr>
      <w:tr w:rsidR="006228F8" w:rsidRPr="00172A6C" w:rsidTr="0056274E">
        <w:trPr>
          <w:trHeight w:val="2326"/>
          <w:tblHeader/>
          <w:jc w:val="center"/>
        </w:trPr>
        <w:tc>
          <w:tcPr>
            <w:tcW w:w="380" w:type="dxa"/>
            <w:vAlign w:val="center"/>
          </w:tcPr>
          <w:p w:rsidR="006228F8" w:rsidRPr="00BE366A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2" w:type="dxa"/>
            <w:vAlign w:val="center"/>
          </w:tcPr>
          <w:p w:rsidR="00793666" w:rsidRPr="00BE366A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793666" w:rsidRPr="00BE366A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C0883"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0818600005725000207</w:t>
            </w:r>
          </w:p>
          <w:p w:rsidR="003D39CD" w:rsidRPr="00BE366A" w:rsidRDefault="003D39CD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тракта:</w:t>
            </w:r>
          </w:p>
          <w:p w:rsidR="00B903ED" w:rsidRPr="00BE366A" w:rsidRDefault="00BF5DFB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</w:t>
            </w: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танием школьн</w:t>
            </w: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134" w:type="dxa"/>
            <w:vAlign w:val="center"/>
          </w:tcPr>
          <w:p w:rsidR="006228F8" w:rsidRPr="00BE366A" w:rsidRDefault="00BF5DF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32327005032 26 000003</w:t>
            </w:r>
          </w:p>
        </w:tc>
        <w:tc>
          <w:tcPr>
            <w:tcW w:w="1560" w:type="dxa"/>
            <w:vAlign w:val="center"/>
          </w:tcPr>
          <w:p w:rsidR="006228F8" w:rsidRPr="00BE366A" w:rsidRDefault="00BF5DF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2 005 711,50</w:t>
            </w:r>
          </w:p>
        </w:tc>
        <w:tc>
          <w:tcPr>
            <w:tcW w:w="1559" w:type="dxa"/>
            <w:vAlign w:val="center"/>
          </w:tcPr>
          <w:p w:rsidR="006228F8" w:rsidRPr="00BE366A" w:rsidRDefault="00BF5DF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1 618 115,94</w:t>
            </w:r>
          </w:p>
        </w:tc>
        <w:tc>
          <w:tcPr>
            <w:tcW w:w="1560" w:type="dxa"/>
            <w:vAlign w:val="center"/>
          </w:tcPr>
          <w:p w:rsidR="006228F8" w:rsidRPr="00BE366A" w:rsidRDefault="00BF5DF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1 618 115,94</w:t>
            </w:r>
          </w:p>
        </w:tc>
        <w:tc>
          <w:tcPr>
            <w:tcW w:w="851" w:type="dxa"/>
            <w:vAlign w:val="center"/>
          </w:tcPr>
          <w:p w:rsidR="006228F8" w:rsidRPr="00BE366A" w:rsidRDefault="00BE366A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850" w:type="dxa"/>
            <w:vAlign w:val="center"/>
          </w:tcPr>
          <w:p w:rsidR="006228F8" w:rsidRPr="00BE366A" w:rsidRDefault="00BE366A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</w:tbl>
    <w:p w:rsidR="00793666" w:rsidRPr="00172A6C" w:rsidRDefault="0079366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highlight w:val="yellow"/>
          <w:lang w:eastAsia="ru-RU"/>
        </w:rPr>
      </w:pPr>
    </w:p>
    <w:p w:rsidR="004E69EE" w:rsidRPr="00172A6C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72A6C"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172A6C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72A6C">
        <w:rPr>
          <w:rFonts w:ascii="Times New Roman" w:eastAsia="Times New Roman" w:hAnsi="Times New Roman" w:cs="Times New Roman"/>
          <w:sz w:val="28"/>
          <w:szCs w:val="27"/>
          <w:lang w:eastAsia="ru-RU"/>
        </w:rPr>
        <w:t>естр.</w:t>
      </w:r>
    </w:p>
    <w:p w:rsidR="00793666" w:rsidRPr="00172A6C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793666" w:rsidRPr="00172A6C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коном </w:t>
      </w:r>
      <w:r w:rsidR="004F05AB"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44-ФЗ. Выборочной проверкой не установлено факта нарушения, З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казчиком во всех проверяемых договорах ИКЗ </w:t>
      </w:r>
      <w:proofErr w:type="gramStart"/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172A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4E69EE" w:rsidRPr="00172A6C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72A6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Проведенной выборочной плановой проверкой </w:t>
      </w:r>
      <w:r w:rsidR="00EB46F0" w:rsidRPr="00172A6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 </w:t>
      </w:r>
      <w:r w:rsidRPr="00172A6C">
        <w:rPr>
          <w:rFonts w:ascii="Times New Roman" w:eastAsia="Times New Roman" w:hAnsi="Times New Roman" w:cs="Times New Roman"/>
          <w:sz w:val="28"/>
          <w:szCs w:val="27"/>
          <w:lang w:eastAsia="ru-RU"/>
        </w:rPr>
        <w:t>выявлены нарушения действующего законодательства Российской Федерации в сфере закупок</w:t>
      </w:r>
      <w:r w:rsidR="00EB46F0" w:rsidRPr="00172A6C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4E69EE" w:rsidRPr="00172A6C" w:rsidRDefault="0098281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72A6C">
        <w:rPr>
          <w:rFonts w:ascii="Times New Roman" w:eastAsia="Times New Roman" w:hAnsi="Times New Roman" w:cs="Times New Roman"/>
          <w:sz w:val="28"/>
          <w:szCs w:val="27"/>
          <w:lang w:eastAsia="ru-RU"/>
        </w:rPr>
        <w:t>По результатам проведенной плановой выборочной проверки принято решение:</w:t>
      </w:r>
    </w:p>
    <w:p w:rsidR="004E69EE" w:rsidRPr="00172A6C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E366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Направить настоящий акт </w:t>
      </w:r>
      <w:r w:rsidR="00BE366A" w:rsidRPr="00BE366A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МБОУ СОШ № 9 им. П.Ф. Захарченко </w:t>
      </w:r>
      <w:r w:rsidRPr="00BE366A">
        <w:rPr>
          <w:rFonts w:ascii="Times New Roman" w:eastAsia="Times New Roman" w:hAnsi="Times New Roman" w:cs="Times New Roman"/>
          <w:sz w:val="28"/>
          <w:szCs w:val="27"/>
          <w:lang w:eastAsia="ru-RU"/>
        </w:rPr>
        <w:t>с ц</w:t>
      </w:r>
      <w:r w:rsidRPr="00BE366A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BE366A">
        <w:rPr>
          <w:rFonts w:ascii="Times New Roman" w:eastAsia="Times New Roman" w:hAnsi="Times New Roman" w:cs="Times New Roman"/>
          <w:sz w:val="28"/>
          <w:szCs w:val="27"/>
          <w:lang w:eastAsia="ru-RU"/>
        </w:rPr>
        <w:t>лью ознакомления и недопущения нарушения законодательства о контрактной с</w:t>
      </w:r>
      <w:r w:rsidRPr="00BE366A"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BE366A">
        <w:rPr>
          <w:rFonts w:ascii="Times New Roman" w:eastAsia="Times New Roman" w:hAnsi="Times New Roman" w:cs="Times New Roman"/>
          <w:sz w:val="28"/>
          <w:szCs w:val="27"/>
          <w:lang w:eastAsia="ru-RU"/>
        </w:rPr>
        <w:t>стеме в сфере закупок.</w:t>
      </w:r>
    </w:p>
    <w:p w:rsidR="003923D4" w:rsidRPr="00172A6C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172A6C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172A6C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172A6C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172A6C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172A6C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172A6C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172A6C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172A6C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172A6C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172A6C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172A6C">
        <w:rPr>
          <w:rFonts w:ascii="Times New Roman" w:hAnsi="Times New Roman" w:cs="Times New Roman"/>
          <w:sz w:val="27"/>
          <w:szCs w:val="27"/>
        </w:rPr>
        <w:t xml:space="preserve"> </w:t>
      </w:r>
      <w:r w:rsidR="006E3C18" w:rsidRPr="00172A6C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 w:rsidRPr="00172A6C">
        <w:rPr>
          <w:rFonts w:ascii="Times New Roman" w:hAnsi="Times New Roman" w:cs="Times New Roman"/>
          <w:sz w:val="27"/>
          <w:szCs w:val="27"/>
        </w:rPr>
        <w:t>район</w:t>
      </w:r>
    </w:p>
    <w:p w:rsidR="007549BB" w:rsidRPr="00172A6C" w:rsidRDefault="006E3C18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886F93" w:rsidRPr="00172A6C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135B05" w:rsidRPr="00172A6C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172A6C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823C3F" w:rsidRPr="00172A6C">
        <w:rPr>
          <w:rFonts w:ascii="Times New Roman" w:hAnsi="Times New Roman" w:cs="Times New Roman"/>
          <w:sz w:val="27"/>
          <w:szCs w:val="27"/>
        </w:rPr>
        <w:t xml:space="preserve"> </w:t>
      </w:r>
      <w:r w:rsidR="00886F93" w:rsidRPr="00172A6C">
        <w:rPr>
          <w:rFonts w:ascii="Times New Roman" w:hAnsi="Times New Roman" w:cs="Times New Roman"/>
          <w:sz w:val="27"/>
          <w:szCs w:val="27"/>
        </w:rPr>
        <w:t xml:space="preserve">   </w:t>
      </w:r>
      <w:r w:rsidR="00643657" w:rsidRPr="00172A6C">
        <w:rPr>
          <w:rFonts w:ascii="Times New Roman" w:hAnsi="Times New Roman" w:cs="Times New Roman"/>
          <w:sz w:val="27"/>
          <w:szCs w:val="27"/>
        </w:rPr>
        <w:t xml:space="preserve">    </w:t>
      </w:r>
      <w:r w:rsidR="00400A38" w:rsidRPr="00172A6C">
        <w:rPr>
          <w:rFonts w:ascii="Times New Roman" w:hAnsi="Times New Roman" w:cs="Times New Roman"/>
          <w:sz w:val="27"/>
          <w:szCs w:val="27"/>
        </w:rPr>
        <w:t xml:space="preserve">      </w:t>
      </w:r>
      <w:r w:rsidR="00886F93" w:rsidRPr="00172A6C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172A6C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172A6C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172A6C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172A6C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172A6C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172A6C">
        <w:rPr>
          <w:rFonts w:ascii="Times New Roman" w:hAnsi="Times New Roman" w:cs="Times New Roman"/>
          <w:sz w:val="27"/>
          <w:szCs w:val="27"/>
        </w:rPr>
        <w:br/>
      </w:r>
      <w:r w:rsidRPr="00172A6C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172A6C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172A6C">
        <w:rPr>
          <w:rFonts w:ascii="Times New Roman" w:hAnsi="Times New Roman" w:cs="Times New Roman"/>
          <w:sz w:val="27"/>
          <w:szCs w:val="27"/>
        </w:rPr>
        <w:t>э</w:t>
      </w:r>
      <w:r w:rsidRPr="00172A6C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172A6C">
        <w:rPr>
          <w:rFonts w:ascii="Times New Roman" w:hAnsi="Times New Roman" w:cs="Times New Roman"/>
          <w:sz w:val="27"/>
          <w:szCs w:val="27"/>
        </w:rPr>
        <w:t>,</w:t>
      </w:r>
      <w:r w:rsidR="00A742EF" w:rsidRPr="00172A6C">
        <w:rPr>
          <w:rFonts w:ascii="Times New Roman" w:hAnsi="Times New Roman" w:cs="Times New Roman"/>
          <w:sz w:val="27"/>
          <w:szCs w:val="27"/>
        </w:rPr>
        <w:t xml:space="preserve"> </w:t>
      </w:r>
      <w:r w:rsidRPr="00172A6C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172A6C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6E3C18" w:rsidRPr="00172A6C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6E3C18" w:rsidRPr="00172A6C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172A6C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172A6C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172A6C">
        <w:rPr>
          <w:rFonts w:ascii="Times New Roman" w:hAnsi="Times New Roman" w:cs="Times New Roman"/>
          <w:sz w:val="27"/>
          <w:szCs w:val="27"/>
        </w:rPr>
        <w:t xml:space="preserve"> муниципальный район</w:t>
      </w:r>
    </w:p>
    <w:p w:rsidR="00C15AE0" w:rsidRPr="00172A6C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C15AE0" w:rsidRPr="00172A6C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="00735540" w:rsidRPr="00172A6C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172A6C">
        <w:rPr>
          <w:rFonts w:ascii="Times New Roman" w:hAnsi="Times New Roman" w:cs="Times New Roman"/>
          <w:sz w:val="27"/>
          <w:szCs w:val="27"/>
        </w:rPr>
        <w:t xml:space="preserve">         </w:t>
      </w:r>
      <w:r w:rsidR="00237B69" w:rsidRPr="00172A6C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7549BB" w:rsidRPr="00172A6C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172A6C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172A6C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172A6C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172A6C">
        <w:rPr>
          <w:rFonts w:ascii="Times New Roman" w:hAnsi="Times New Roman" w:cs="Times New Roman"/>
          <w:sz w:val="27"/>
          <w:szCs w:val="27"/>
        </w:rPr>
        <w:t xml:space="preserve">О.В. </w:t>
      </w:r>
      <w:proofErr w:type="spellStart"/>
      <w:r w:rsidR="007549BB" w:rsidRPr="00172A6C">
        <w:rPr>
          <w:rFonts w:ascii="Times New Roman" w:hAnsi="Times New Roman" w:cs="Times New Roman"/>
          <w:sz w:val="27"/>
          <w:szCs w:val="27"/>
        </w:rPr>
        <w:t>Чубарь</w:t>
      </w:r>
      <w:proofErr w:type="spellEnd"/>
    </w:p>
    <w:p w:rsidR="00735540" w:rsidRPr="00172A6C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172A6C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172A6C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172A6C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172A6C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72A6C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172A6C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172A6C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6E3C18" w:rsidRPr="00172A6C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6E3C18" w:rsidRPr="00172A6C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6E3C18" w:rsidRPr="00172A6C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муниципальный район</w:t>
      </w:r>
    </w:p>
    <w:p w:rsidR="00C373D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Краснодарского края</w:t>
      </w:r>
      <w:r w:rsidR="00C373D5"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                                  </w:t>
      </w:r>
      <w:r w:rsidR="005446CD"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="00C373D5"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</w:t>
      </w:r>
      <w:r w:rsidR="00400A38"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C373D5"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="00C373D5" w:rsidRPr="00172A6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Sect="00130376">
      <w:headerReference w:type="default" r:id="rId11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8E5" w:rsidRDefault="008638E5" w:rsidP="00224F08">
      <w:pPr>
        <w:spacing w:before="0" w:after="0" w:line="240" w:lineRule="auto"/>
      </w:pPr>
      <w:r>
        <w:separator/>
      </w:r>
    </w:p>
  </w:endnote>
  <w:endnote w:type="continuationSeparator" w:id="0">
    <w:p w:rsidR="008638E5" w:rsidRDefault="008638E5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8E5" w:rsidRDefault="008638E5" w:rsidP="00224F08">
      <w:pPr>
        <w:spacing w:before="0" w:after="0" w:line="240" w:lineRule="auto"/>
      </w:pPr>
      <w:r>
        <w:separator/>
      </w:r>
    </w:p>
  </w:footnote>
  <w:footnote w:type="continuationSeparator" w:id="0">
    <w:p w:rsidR="008638E5" w:rsidRDefault="008638E5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3D65A2" w:rsidRPr="00EC5F46" w:rsidRDefault="003D65A2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130376">
          <w:rPr>
            <w:rFonts w:ascii="Times New Roman" w:hAnsi="Times New Roman" w:cs="Times New Roman"/>
            <w:noProof/>
            <w:sz w:val="28"/>
          </w:rPr>
          <w:t>2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37893"/>
    <w:rsid w:val="00042877"/>
    <w:rsid w:val="00043556"/>
    <w:rsid w:val="0004367A"/>
    <w:rsid w:val="0004772B"/>
    <w:rsid w:val="00047CE2"/>
    <w:rsid w:val="0005101F"/>
    <w:rsid w:val="00052140"/>
    <w:rsid w:val="00056360"/>
    <w:rsid w:val="00061597"/>
    <w:rsid w:val="00063865"/>
    <w:rsid w:val="00064EF1"/>
    <w:rsid w:val="00065EAA"/>
    <w:rsid w:val="00067299"/>
    <w:rsid w:val="0007141E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4AAF"/>
    <w:rsid w:val="000D515E"/>
    <w:rsid w:val="000D5B3C"/>
    <w:rsid w:val="000E3D14"/>
    <w:rsid w:val="000E5231"/>
    <w:rsid w:val="000E55B5"/>
    <w:rsid w:val="000F3DD3"/>
    <w:rsid w:val="000F6D8D"/>
    <w:rsid w:val="000F72DC"/>
    <w:rsid w:val="000F735F"/>
    <w:rsid w:val="000F7C78"/>
    <w:rsid w:val="00100183"/>
    <w:rsid w:val="00105EA5"/>
    <w:rsid w:val="00106F2D"/>
    <w:rsid w:val="00110B24"/>
    <w:rsid w:val="00112427"/>
    <w:rsid w:val="001158A5"/>
    <w:rsid w:val="0012267F"/>
    <w:rsid w:val="00130376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4C9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6C"/>
    <w:rsid w:val="00172AD1"/>
    <w:rsid w:val="00172BD4"/>
    <w:rsid w:val="00182B18"/>
    <w:rsid w:val="00186054"/>
    <w:rsid w:val="00187211"/>
    <w:rsid w:val="00193E90"/>
    <w:rsid w:val="00194461"/>
    <w:rsid w:val="001A7087"/>
    <w:rsid w:val="001B2341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3BA8"/>
    <w:rsid w:val="001F4530"/>
    <w:rsid w:val="001F7568"/>
    <w:rsid w:val="002031A5"/>
    <w:rsid w:val="00207A0C"/>
    <w:rsid w:val="00213D8C"/>
    <w:rsid w:val="00214CB6"/>
    <w:rsid w:val="00220009"/>
    <w:rsid w:val="00220B62"/>
    <w:rsid w:val="00224EA4"/>
    <w:rsid w:val="00224F08"/>
    <w:rsid w:val="00226432"/>
    <w:rsid w:val="002264F8"/>
    <w:rsid w:val="002272B6"/>
    <w:rsid w:val="00230EAB"/>
    <w:rsid w:val="00232233"/>
    <w:rsid w:val="00234989"/>
    <w:rsid w:val="00237B69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44E2"/>
    <w:rsid w:val="0028023F"/>
    <w:rsid w:val="0028235B"/>
    <w:rsid w:val="00282B74"/>
    <w:rsid w:val="00282CA3"/>
    <w:rsid w:val="0028496C"/>
    <w:rsid w:val="002873C5"/>
    <w:rsid w:val="002931CD"/>
    <w:rsid w:val="00295426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2A35"/>
    <w:rsid w:val="002D42A3"/>
    <w:rsid w:val="002D7EC6"/>
    <w:rsid w:val="002E157C"/>
    <w:rsid w:val="002E43A3"/>
    <w:rsid w:val="002E77CF"/>
    <w:rsid w:val="002F75E6"/>
    <w:rsid w:val="0030014B"/>
    <w:rsid w:val="00300364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3973"/>
    <w:rsid w:val="00367535"/>
    <w:rsid w:val="00372C4E"/>
    <w:rsid w:val="00374EF1"/>
    <w:rsid w:val="00376B3E"/>
    <w:rsid w:val="0038021D"/>
    <w:rsid w:val="0038567B"/>
    <w:rsid w:val="00387964"/>
    <w:rsid w:val="00390599"/>
    <w:rsid w:val="00390F5A"/>
    <w:rsid w:val="003923D4"/>
    <w:rsid w:val="003947EE"/>
    <w:rsid w:val="00396BE6"/>
    <w:rsid w:val="00396F13"/>
    <w:rsid w:val="003A2C41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254F"/>
    <w:rsid w:val="003D39CD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6676"/>
    <w:rsid w:val="003F24C8"/>
    <w:rsid w:val="003F2A38"/>
    <w:rsid w:val="003F68E9"/>
    <w:rsid w:val="003F6998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126B"/>
    <w:rsid w:val="00446697"/>
    <w:rsid w:val="004500CE"/>
    <w:rsid w:val="00450E8A"/>
    <w:rsid w:val="0045433C"/>
    <w:rsid w:val="004557F9"/>
    <w:rsid w:val="00456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C76EE"/>
    <w:rsid w:val="004D1C46"/>
    <w:rsid w:val="004D1CA7"/>
    <w:rsid w:val="004D45F8"/>
    <w:rsid w:val="004D530E"/>
    <w:rsid w:val="004E09FE"/>
    <w:rsid w:val="004E145E"/>
    <w:rsid w:val="004E17B5"/>
    <w:rsid w:val="004E69EE"/>
    <w:rsid w:val="004F05AB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67EA"/>
    <w:rsid w:val="0051768B"/>
    <w:rsid w:val="00517B9C"/>
    <w:rsid w:val="00517D3C"/>
    <w:rsid w:val="00517ED0"/>
    <w:rsid w:val="00521792"/>
    <w:rsid w:val="00522649"/>
    <w:rsid w:val="00534552"/>
    <w:rsid w:val="00534EAC"/>
    <w:rsid w:val="0053516D"/>
    <w:rsid w:val="00535688"/>
    <w:rsid w:val="005357C8"/>
    <w:rsid w:val="00535D65"/>
    <w:rsid w:val="005369B3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6274E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4101"/>
    <w:rsid w:val="005E43ED"/>
    <w:rsid w:val="005F5EF4"/>
    <w:rsid w:val="00604574"/>
    <w:rsid w:val="00604EE5"/>
    <w:rsid w:val="00607BA3"/>
    <w:rsid w:val="006118E8"/>
    <w:rsid w:val="00612B6F"/>
    <w:rsid w:val="00614CD8"/>
    <w:rsid w:val="00616BF3"/>
    <w:rsid w:val="006222CA"/>
    <w:rsid w:val="00622347"/>
    <w:rsid w:val="006228F8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3F1C"/>
    <w:rsid w:val="00656EE8"/>
    <w:rsid w:val="006573F3"/>
    <w:rsid w:val="00657EE0"/>
    <w:rsid w:val="00662BD7"/>
    <w:rsid w:val="00663061"/>
    <w:rsid w:val="00666F97"/>
    <w:rsid w:val="00670B2B"/>
    <w:rsid w:val="00670D57"/>
    <w:rsid w:val="006716A7"/>
    <w:rsid w:val="00672EFA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3C18"/>
    <w:rsid w:val="006E4295"/>
    <w:rsid w:val="006E7C89"/>
    <w:rsid w:val="006F4B3A"/>
    <w:rsid w:val="006F50CA"/>
    <w:rsid w:val="00700711"/>
    <w:rsid w:val="0070146C"/>
    <w:rsid w:val="00701BE5"/>
    <w:rsid w:val="00702882"/>
    <w:rsid w:val="0070571D"/>
    <w:rsid w:val="007071C3"/>
    <w:rsid w:val="007103CC"/>
    <w:rsid w:val="00710D5F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2270"/>
    <w:rsid w:val="00742AD0"/>
    <w:rsid w:val="00747095"/>
    <w:rsid w:val="00751B18"/>
    <w:rsid w:val="00752994"/>
    <w:rsid w:val="007549BB"/>
    <w:rsid w:val="00756C6F"/>
    <w:rsid w:val="007571B6"/>
    <w:rsid w:val="007625EA"/>
    <w:rsid w:val="007628A4"/>
    <w:rsid w:val="00762B74"/>
    <w:rsid w:val="007630FE"/>
    <w:rsid w:val="007653C5"/>
    <w:rsid w:val="00766621"/>
    <w:rsid w:val="00771714"/>
    <w:rsid w:val="00774669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F32E2"/>
    <w:rsid w:val="007F4874"/>
    <w:rsid w:val="00801024"/>
    <w:rsid w:val="00802022"/>
    <w:rsid w:val="00802384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2273"/>
    <w:rsid w:val="008638E5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6EF"/>
    <w:rsid w:val="008D055F"/>
    <w:rsid w:val="008D17CD"/>
    <w:rsid w:val="008D364E"/>
    <w:rsid w:val="008D7195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304E7"/>
    <w:rsid w:val="00930561"/>
    <w:rsid w:val="009320E0"/>
    <w:rsid w:val="009337DA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FAC"/>
    <w:rsid w:val="00981CF4"/>
    <w:rsid w:val="00982816"/>
    <w:rsid w:val="009840A1"/>
    <w:rsid w:val="00987226"/>
    <w:rsid w:val="00987A3A"/>
    <w:rsid w:val="0099252D"/>
    <w:rsid w:val="0099390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03E14"/>
    <w:rsid w:val="00A05436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0F8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28B2"/>
    <w:rsid w:val="00A96381"/>
    <w:rsid w:val="00A971F5"/>
    <w:rsid w:val="00AA4CA3"/>
    <w:rsid w:val="00AA5AEB"/>
    <w:rsid w:val="00AA6400"/>
    <w:rsid w:val="00AA6AE7"/>
    <w:rsid w:val="00AB14B6"/>
    <w:rsid w:val="00AB23E6"/>
    <w:rsid w:val="00AB4200"/>
    <w:rsid w:val="00AB440B"/>
    <w:rsid w:val="00AB4FA4"/>
    <w:rsid w:val="00AB5A5D"/>
    <w:rsid w:val="00AB630B"/>
    <w:rsid w:val="00AC0883"/>
    <w:rsid w:val="00AC181C"/>
    <w:rsid w:val="00AC6C29"/>
    <w:rsid w:val="00AD400E"/>
    <w:rsid w:val="00AD6672"/>
    <w:rsid w:val="00AE4784"/>
    <w:rsid w:val="00AE6AB6"/>
    <w:rsid w:val="00AF0635"/>
    <w:rsid w:val="00AF2291"/>
    <w:rsid w:val="00AF5F8D"/>
    <w:rsid w:val="00B00988"/>
    <w:rsid w:val="00B03464"/>
    <w:rsid w:val="00B05116"/>
    <w:rsid w:val="00B07A75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47786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508"/>
    <w:rsid w:val="00BE2A4D"/>
    <w:rsid w:val="00BE366A"/>
    <w:rsid w:val="00BE42F7"/>
    <w:rsid w:val="00BF0BA5"/>
    <w:rsid w:val="00BF1CC2"/>
    <w:rsid w:val="00BF5DFB"/>
    <w:rsid w:val="00BF61FA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4C8D"/>
    <w:rsid w:val="00C373D5"/>
    <w:rsid w:val="00C45C05"/>
    <w:rsid w:val="00C5288E"/>
    <w:rsid w:val="00C61F6F"/>
    <w:rsid w:val="00C62E4D"/>
    <w:rsid w:val="00C66E09"/>
    <w:rsid w:val="00C72CDA"/>
    <w:rsid w:val="00C7485E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6D7C"/>
    <w:rsid w:val="00CA75E9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70C0"/>
    <w:rsid w:val="00CD7635"/>
    <w:rsid w:val="00CE04EA"/>
    <w:rsid w:val="00CE58CA"/>
    <w:rsid w:val="00CE61E9"/>
    <w:rsid w:val="00CE6EDC"/>
    <w:rsid w:val="00CE7774"/>
    <w:rsid w:val="00CE7CC2"/>
    <w:rsid w:val="00CF2B54"/>
    <w:rsid w:val="00CF4B5A"/>
    <w:rsid w:val="00CF4F12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3804"/>
    <w:rsid w:val="00D24682"/>
    <w:rsid w:val="00D258EC"/>
    <w:rsid w:val="00D3515F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77CB"/>
    <w:rsid w:val="00D57BE0"/>
    <w:rsid w:val="00D63B91"/>
    <w:rsid w:val="00D644CF"/>
    <w:rsid w:val="00D657FE"/>
    <w:rsid w:val="00D6599A"/>
    <w:rsid w:val="00D668D2"/>
    <w:rsid w:val="00D67482"/>
    <w:rsid w:val="00D71B2D"/>
    <w:rsid w:val="00D738A1"/>
    <w:rsid w:val="00D73B61"/>
    <w:rsid w:val="00D73F1B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54EF"/>
    <w:rsid w:val="00DA7FE7"/>
    <w:rsid w:val="00DB0BBF"/>
    <w:rsid w:val="00DB2DAE"/>
    <w:rsid w:val="00DC2DD9"/>
    <w:rsid w:val="00DC41C7"/>
    <w:rsid w:val="00DC60BF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F10E9"/>
    <w:rsid w:val="00DF1949"/>
    <w:rsid w:val="00DF43C4"/>
    <w:rsid w:val="00DF6A1B"/>
    <w:rsid w:val="00E0068D"/>
    <w:rsid w:val="00E00D76"/>
    <w:rsid w:val="00E02795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4330E"/>
    <w:rsid w:val="00E4344F"/>
    <w:rsid w:val="00E45DD9"/>
    <w:rsid w:val="00E47263"/>
    <w:rsid w:val="00E525DF"/>
    <w:rsid w:val="00E52AB3"/>
    <w:rsid w:val="00E54479"/>
    <w:rsid w:val="00E561AA"/>
    <w:rsid w:val="00E5637B"/>
    <w:rsid w:val="00E60CC3"/>
    <w:rsid w:val="00E635C8"/>
    <w:rsid w:val="00E645F7"/>
    <w:rsid w:val="00E67C75"/>
    <w:rsid w:val="00E7024A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C1A38"/>
    <w:rsid w:val="00EC534D"/>
    <w:rsid w:val="00EC566F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F34DD"/>
    <w:rsid w:val="00EF3BD2"/>
    <w:rsid w:val="00EF5C29"/>
    <w:rsid w:val="00F02497"/>
    <w:rsid w:val="00F02B40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528"/>
    <w:rsid w:val="00F72343"/>
    <w:rsid w:val="00F72FFA"/>
    <w:rsid w:val="00F83D58"/>
    <w:rsid w:val="00F84328"/>
    <w:rsid w:val="00F85658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6CEF-D0C5-441F-A261-1D986CD6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13074</TotalTime>
  <Pages>7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225</cp:revision>
  <cp:lastPrinted>2026-04-16T13:03:00Z</cp:lastPrinted>
  <dcterms:created xsi:type="dcterms:W3CDTF">2022-03-02T10:17:00Z</dcterms:created>
  <dcterms:modified xsi:type="dcterms:W3CDTF">2026-06-22T07:15:00Z</dcterms:modified>
</cp:coreProperties>
</file>