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45" w:rsidRPr="00756343" w:rsidRDefault="00D06745" w:rsidP="00D06745">
      <w:pPr>
        <w:jc w:val="center"/>
        <w:rPr>
          <w:sz w:val="28"/>
          <w:szCs w:val="28"/>
          <w:lang w:eastAsia="ru-RU"/>
        </w:rPr>
      </w:pPr>
      <w:r w:rsidRPr="00756343">
        <w:rPr>
          <w:sz w:val="28"/>
          <w:szCs w:val="28"/>
        </w:rPr>
        <w:t>Б</w:t>
      </w:r>
      <w:r w:rsidRPr="00756343">
        <w:rPr>
          <w:sz w:val="28"/>
          <w:szCs w:val="28"/>
          <w:lang w:eastAsia="ru-RU"/>
        </w:rPr>
        <w:t xml:space="preserve">анк </w:t>
      </w:r>
    </w:p>
    <w:p w:rsidR="00D06745" w:rsidRPr="00756343" w:rsidRDefault="00D06745" w:rsidP="00D06745">
      <w:pPr>
        <w:jc w:val="center"/>
        <w:rPr>
          <w:b/>
          <w:lang w:eastAsia="ru-RU"/>
        </w:rPr>
      </w:pPr>
      <w:r w:rsidRPr="00756343">
        <w:rPr>
          <w:sz w:val="28"/>
          <w:szCs w:val="28"/>
          <w:lang w:eastAsia="ru-RU"/>
        </w:rPr>
        <w:t>данных действующих и создаваемых на территории муниципального образования Брюховецкий район органов и учреждений системы профилактики и безнадзорности и правонарушений несовершеннолетних</w:t>
      </w:r>
    </w:p>
    <w:p w:rsidR="00D06745" w:rsidRPr="00756343" w:rsidRDefault="00D06745" w:rsidP="00D06745">
      <w:pPr>
        <w:jc w:val="center"/>
        <w:rPr>
          <w:b/>
          <w:lang w:eastAsia="ru-RU"/>
        </w:rPr>
      </w:pPr>
    </w:p>
    <w:p w:rsidR="001D0E83" w:rsidRPr="00756343" w:rsidRDefault="001D0E83" w:rsidP="001D0E83">
      <w:pPr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025"/>
        <w:gridCol w:w="2483"/>
        <w:gridCol w:w="3436"/>
      </w:tblGrid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№ п/п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Наименование учреждения (полностью)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ФИО руководителя (полностью),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должность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Адрес учреждения, контактный телефон,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электронная почта</w:t>
            </w: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Отдел по делам несовершеннолетних администрации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Default="008373EB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Северина Елена Николаевна, начальник отдела по делам несовершеннолетних администрации муниципального образования Брюховецкий район</w:t>
            </w:r>
            <w:r w:rsidR="00EE602A">
              <w:rPr>
                <w:lang w:eastAsia="en-US"/>
              </w:rPr>
              <w:t>,</w:t>
            </w:r>
          </w:p>
          <w:p w:rsidR="00EE602A" w:rsidRDefault="00EE602A" w:rsidP="004A7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Белоконь Юлия Петровна,</w:t>
            </w:r>
          </w:p>
          <w:p w:rsidR="00EE602A" w:rsidRPr="00756343" w:rsidRDefault="00EE602A" w:rsidP="004A7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Ст. Брюховецкая, ул. Ленина, 22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8(86156)35129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6" w:history="1">
              <w:r w:rsidR="008373EB" w:rsidRPr="00756343">
                <w:rPr>
                  <w:rStyle w:val="a3"/>
                  <w:lang w:val="en-US" w:eastAsia="en-US"/>
                </w:rPr>
                <w:t>bruh-odn@yandex.ru</w:t>
              </w:r>
            </w:hyperlink>
            <w:r w:rsidR="008373EB" w:rsidRPr="00756343">
              <w:rPr>
                <w:lang w:val="en-US" w:eastAsia="en-US"/>
              </w:rPr>
              <w:t xml:space="preserve"> </w:t>
            </w: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4A7E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Отдел по делам несовершеннолетних отдела Министерства внутренних дел России по Брюховецкому району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4A7E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Плотникова Ирина Николаевна,</w:t>
            </w:r>
          </w:p>
          <w:p w:rsidR="004A7ED0" w:rsidRPr="00756343" w:rsidRDefault="004A7E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начальник отдела по делам несовершеннолетних ОМВД России по Брюховецкому району, подполковник полиции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4A7E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Ст. Брюховецкая, ул. Тимофеева, 90-квартирный дом,</w:t>
            </w:r>
          </w:p>
          <w:p w:rsidR="004A7ED0" w:rsidRPr="00756343" w:rsidRDefault="004A7E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8(86156)31123,</w:t>
            </w:r>
          </w:p>
          <w:p w:rsidR="004A7ED0" w:rsidRPr="00756343" w:rsidRDefault="004A7ED0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Отдел по вопросам семьи и детства администрации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5214D4" w:rsidP="005214D4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Рогалин</w:t>
            </w:r>
            <w:proofErr w:type="spellEnd"/>
            <w:r w:rsidRPr="00756343">
              <w:rPr>
                <w:lang w:eastAsia="en-US"/>
              </w:rPr>
              <w:t xml:space="preserve"> Александр Николаевич</w:t>
            </w:r>
            <w:r w:rsidR="008373EB" w:rsidRPr="00756343">
              <w:rPr>
                <w:lang w:eastAsia="en-US"/>
              </w:rPr>
              <w:t>, начальник отдела по вопросам семьи и детства администрации муниципального образования Брюховецкий район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Ст. Брюховецкая, </w:t>
            </w:r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ул. Красная, д.199</w:t>
            </w:r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8(86156)32452,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7" w:history="1">
              <w:r w:rsidR="00CD35BE" w:rsidRPr="00756343">
                <w:rPr>
                  <w:rStyle w:val="a3"/>
                  <w:lang w:eastAsia="en-US"/>
                </w:rPr>
                <w:t>abropeka@yandex.ru</w:t>
              </w:r>
            </w:hyperlink>
            <w:r w:rsidR="00CD35BE" w:rsidRPr="00756343">
              <w:rPr>
                <w:lang w:eastAsia="en-US"/>
              </w:rPr>
              <w:t xml:space="preserve"> </w:t>
            </w:r>
          </w:p>
        </w:tc>
      </w:tr>
      <w:tr w:rsidR="00CD35BE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Государственное казенное учреждение Краснодарского края – управление социальной защиты населения в Брюховецком районе (ГКУ КК – УСЗН в Брюховецком районе)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5214D4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Угрюмова Галина Юрьевна</w:t>
            </w:r>
            <w:r w:rsidR="00CD35BE" w:rsidRPr="00756343">
              <w:rPr>
                <w:lang w:eastAsia="en-US"/>
              </w:rPr>
              <w:t>, руководитель</w:t>
            </w:r>
            <w:r w:rsidR="00CD35BE" w:rsidRPr="00756343">
              <w:t xml:space="preserve"> </w:t>
            </w:r>
            <w:r w:rsidR="00CD35BE" w:rsidRPr="00756343">
              <w:rPr>
                <w:lang w:eastAsia="en-US"/>
              </w:rPr>
              <w:t xml:space="preserve">ГКУ КК – УСЗН в Брюховецком районе </w:t>
            </w:r>
          </w:p>
          <w:p w:rsidR="00B27815" w:rsidRPr="00756343" w:rsidRDefault="00B27815" w:rsidP="00B2781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Терентьева Наталья Николаевна</w:t>
            </w:r>
          </w:p>
          <w:p w:rsidR="00CD35BE" w:rsidRPr="00756343" w:rsidRDefault="00B27815" w:rsidP="00B2781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Заместитель руководителя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ст. Брюховецкая, ул. Красная, д. 199,</w:t>
            </w:r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8(86156)34-3-59</w:t>
            </w:r>
          </w:p>
          <w:p w:rsidR="00CD35BE" w:rsidRPr="00756343" w:rsidRDefault="005214D4" w:rsidP="004A7ED0">
            <w:pPr>
              <w:jc w:val="center"/>
              <w:rPr>
                <w:lang w:eastAsia="en-US"/>
              </w:rPr>
            </w:pPr>
            <w:hyperlink r:id="rId8" w:history="1">
              <w:r w:rsidR="00CD35BE" w:rsidRPr="00756343">
                <w:rPr>
                  <w:rStyle w:val="a3"/>
                  <w:lang w:eastAsia="en-US"/>
                </w:rPr>
                <w:t>uszn_bruhov@mtsr.krasnodar.ru</w:t>
              </w:r>
            </w:hyperlink>
            <w:r w:rsidR="00CD35BE" w:rsidRPr="00756343">
              <w:rPr>
                <w:lang w:eastAsia="en-US"/>
              </w:rPr>
              <w:t xml:space="preserve"> </w:t>
            </w:r>
          </w:p>
        </w:tc>
      </w:tr>
      <w:tr w:rsidR="00CD35BE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Государственное </w:t>
            </w:r>
            <w:r w:rsidRPr="00756343">
              <w:rPr>
                <w:lang w:eastAsia="en-US"/>
              </w:rPr>
              <w:lastRenderedPageBreak/>
              <w:t>бюджетное учреждение социального обслуживания населения Краснодарского края «Брюховецкий комплексный центр социального обслуживания населения» (ГБУ СО КК «Брюховецкий КЦСОН)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lastRenderedPageBreak/>
              <w:t>Туржан</w:t>
            </w:r>
            <w:proofErr w:type="spellEnd"/>
            <w:r w:rsidRPr="00756343">
              <w:rPr>
                <w:lang w:eastAsia="en-US"/>
              </w:rPr>
              <w:t xml:space="preserve"> Елена </w:t>
            </w:r>
            <w:r w:rsidRPr="00756343">
              <w:rPr>
                <w:lang w:eastAsia="en-US"/>
              </w:rPr>
              <w:lastRenderedPageBreak/>
              <w:t>Борисовна,</w:t>
            </w:r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директор ГБУ СО КК «Брюховецкий КЦСОН</w:t>
            </w:r>
          </w:p>
          <w:p w:rsidR="00B27815" w:rsidRPr="00756343" w:rsidRDefault="00B27815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Петренко Виктория Юрьевна, заместитель директора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lastRenderedPageBreak/>
              <w:t xml:space="preserve">ст. Брюховецкая, ул. </w:t>
            </w:r>
            <w:r w:rsidRPr="00756343">
              <w:rPr>
                <w:lang w:eastAsia="en-US"/>
              </w:rPr>
              <w:lastRenderedPageBreak/>
              <w:t>Коммунаров, 20,</w:t>
            </w:r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 (86156) 32 -8-01,</w:t>
            </w:r>
          </w:p>
          <w:p w:rsidR="00CD35BE" w:rsidRPr="00756343" w:rsidRDefault="005214D4" w:rsidP="004A7ED0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hyperlink r:id="rId9" w:history="1">
              <w:r w:rsidR="00CD35BE" w:rsidRPr="00756343">
                <w:rPr>
                  <w:rStyle w:val="a3"/>
                </w:rPr>
                <w:t>cso_talisman@mtsr.krasnodar.ru</w:t>
              </w:r>
            </w:hyperlink>
          </w:p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</w:p>
        </w:tc>
      </w:tr>
      <w:tr w:rsidR="00CD35BE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CD35BE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Отдел по делам молодежи администрации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BE" w:rsidRPr="00756343" w:rsidRDefault="005214D4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Влезько</w:t>
            </w:r>
            <w:proofErr w:type="spellEnd"/>
            <w:r w:rsidRPr="00756343">
              <w:rPr>
                <w:lang w:eastAsia="en-US"/>
              </w:rPr>
              <w:t xml:space="preserve"> Анна </w:t>
            </w:r>
            <w:r w:rsidR="006D4A88" w:rsidRPr="00756343">
              <w:rPr>
                <w:lang w:eastAsia="en-US"/>
              </w:rPr>
              <w:t>Игоревна</w:t>
            </w:r>
            <w:r w:rsidR="00CD35BE" w:rsidRPr="00756343">
              <w:rPr>
                <w:lang w:eastAsia="en-US"/>
              </w:rPr>
              <w:t>, начальник отдела по делам молодежи администрации муниципального образования Брюховецкий район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ст. Брюховецкая, ул. Красная, 205, </w:t>
            </w:r>
          </w:p>
          <w:p w:rsidR="005602D0" w:rsidRPr="00756343" w:rsidRDefault="005602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 3-11-46</w:t>
            </w:r>
          </w:p>
          <w:p w:rsidR="00CD35BE" w:rsidRPr="00756343" w:rsidRDefault="005214D4" w:rsidP="004A7ED0">
            <w:pPr>
              <w:jc w:val="center"/>
              <w:rPr>
                <w:lang w:eastAsia="en-US"/>
              </w:rPr>
            </w:pPr>
            <w:hyperlink r:id="rId10" w:history="1">
              <w:r w:rsidR="005602D0" w:rsidRPr="00756343">
                <w:rPr>
                  <w:rStyle w:val="a3"/>
                  <w:lang w:val="en-US" w:eastAsia="en-US"/>
                </w:rPr>
                <w:t>bruhkdm@mail.ru</w:t>
              </w:r>
            </w:hyperlink>
            <w:r w:rsidR="005602D0" w:rsidRPr="00756343">
              <w:rPr>
                <w:lang w:eastAsia="en-US"/>
              </w:rPr>
              <w:t xml:space="preserve"> </w:t>
            </w:r>
          </w:p>
        </w:tc>
      </w:tr>
      <w:tr w:rsidR="005602D0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Муниципальное бюджетное учреждение "Молодежный центр "Мир"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214D4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Дмитренко Мария Александровна</w:t>
            </w:r>
            <w:r w:rsidR="005602D0" w:rsidRPr="00756343">
              <w:rPr>
                <w:lang w:eastAsia="en-US"/>
              </w:rPr>
              <w:t>, директор муниципального бюджетного учреждения «Молодежный центр «Мир»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ст. Брюховецкая, ул. Красная, 205, </w:t>
            </w:r>
          </w:p>
          <w:p w:rsidR="005602D0" w:rsidRPr="00756343" w:rsidRDefault="005602D0" w:rsidP="004A7ED0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т. 8(86156) 3-11-46</w:t>
            </w:r>
          </w:p>
          <w:p w:rsidR="005602D0" w:rsidRPr="00756343" w:rsidRDefault="005214D4" w:rsidP="004A7ED0">
            <w:pPr>
              <w:jc w:val="center"/>
              <w:rPr>
                <w:lang w:eastAsia="en-US"/>
              </w:rPr>
            </w:pPr>
            <w:hyperlink r:id="rId11" w:history="1">
              <w:r w:rsidR="005602D0" w:rsidRPr="00756343">
                <w:rPr>
                  <w:rStyle w:val="a3"/>
                  <w:lang w:eastAsia="en-US"/>
                </w:rPr>
                <w:t>bruhkdm@mail.ru</w:t>
              </w:r>
            </w:hyperlink>
            <w:r w:rsidR="005602D0" w:rsidRPr="00756343">
              <w:rPr>
                <w:lang w:eastAsia="en-US"/>
              </w:rPr>
              <w:t xml:space="preserve"> </w:t>
            </w: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Отдел культуры администрации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Бурко</w:t>
            </w:r>
            <w:proofErr w:type="spellEnd"/>
            <w:r w:rsidRPr="00756343">
              <w:t xml:space="preserve"> Марина Владимировна</w:t>
            </w:r>
            <w:r w:rsidR="008373EB" w:rsidRPr="00756343">
              <w:t xml:space="preserve">, 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r w:rsidRPr="00756343">
              <w:t xml:space="preserve">исполняющий обязанности </w:t>
            </w:r>
            <w:proofErr w:type="gramStart"/>
            <w:r w:rsidR="008373EB" w:rsidRPr="00756343">
              <w:t>начальник</w:t>
            </w:r>
            <w:r w:rsidRPr="00756343">
              <w:t>а</w:t>
            </w:r>
            <w:r w:rsidR="008373EB" w:rsidRPr="00756343">
              <w:t xml:space="preserve"> отдела культуры администрации муниципального образования</w:t>
            </w:r>
            <w:proofErr w:type="gramEnd"/>
            <w:r w:rsidR="008373EB" w:rsidRPr="00756343">
              <w:t xml:space="preserve"> Брюховецкий район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Брюховецкая, ул. Красная, 211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8(86156)33730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12" w:history="1">
              <w:r w:rsidR="008373EB" w:rsidRPr="00756343">
                <w:rPr>
                  <w:rStyle w:val="a3"/>
                  <w:lang w:val="en-US"/>
                </w:rPr>
                <w:t>bruhkult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учреждений культуры «Районный организационно – методический центр»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Мкртчян </w:t>
            </w:r>
            <w:proofErr w:type="spellStart"/>
            <w:r w:rsidRPr="00756343">
              <w:t>Рузанна</w:t>
            </w:r>
            <w:proofErr w:type="spellEnd"/>
            <w:r w:rsidRPr="00756343">
              <w:t xml:space="preserve"> </w:t>
            </w:r>
            <w:proofErr w:type="spellStart"/>
            <w:r w:rsidRPr="00756343">
              <w:t>Ашотовна</w:t>
            </w:r>
            <w:proofErr w:type="spellEnd"/>
            <w:r w:rsidRPr="00756343">
              <w:t>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МБУК РОМЦ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 Брюховецкая,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 Красная, 205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8(86156)33053</w:t>
            </w:r>
          </w:p>
          <w:p w:rsidR="008373EB" w:rsidRPr="00756343" w:rsidRDefault="005214D4" w:rsidP="004A7ED0">
            <w:pPr>
              <w:jc w:val="center"/>
            </w:pPr>
            <w:hyperlink r:id="rId13" w:history="1">
              <w:r w:rsidR="008373EB" w:rsidRPr="00756343">
                <w:rPr>
                  <w:rStyle w:val="a3"/>
                  <w:lang w:val="en-US"/>
                </w:rPr>
                <w:t>bruhkult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Муниципальное бюджетное учреждение «Брюховецкая </w:t>
            </w:r>
            <w:proofErr w:type="spellStart"/>
            <w:r w:rsidRPr="00756343">
              <w:t>межпоселенческая</w:t>
            </w:r>
            <w:proofErr w:type="spellEnd"/>
            <w:r w:rsidRPr="00756343">
              <w:t xml:space="preserve"> центральная библиотека»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Фабрая</w:t>
            </w:r>
            <w:proofErr w:type="spellEnd"/>
            <w:r w:rsidRPr="00756343">
              <w:t xml:space="preserve"> Наталья Николаевна,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 БМЦБ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 Брюховецкая,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 Красная, 205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8(86156)33642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14" w:history="1">
              <w:r w:rsidR="008373EB" w:rsidRPr="00756343">
                <w:rPr>
                  <w:rStyle w:val="a3"/>
                </w:rPr>
                <w:t>mbubmcb@bmcb.ru</w:t>
              </w:r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дополнительного образования детская школа искусств ст. Брюховецкой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Пластун Оксана Николаевна,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МБУДО ДШИ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 Брюховецкая,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ул. Ленина, 55-а,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8(86156)21290</w:t>
            </w:r>
          </w:p>
          <w:p w:rsidR="008373EB" w:rsidRPr="00756343" w:rsidRDefault="005214D4" w:rsidP="004A7ED0">
            <w:pPr>
              <w:jc w:val="center"/>
            </w:pPr>
            <w:hyperlink r:id="rId15" w:history="1">
              <w:r w:rsidR="008373EB" w:rsidRPr="00756343">
                <w:rPr>
                  <w:rStyle w:val="a3"/>
                </w:rPr>
                <w:t>moudod23@mail.ru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Муниципальное бюджетное учреждение культуры «Брюховецкий </w:t>
            </w:r>
            <w:proofErr w:type="spellStart"/>
            <w:r w:rsidRPr="00756343">
              <w:t>историко</w:t>
            </w:r>
            <w:proofErr w:type="spellEnd"/>
            <w:r w:rsidRPr="00756343">
              <w:t xml:space="preserve"> – краеведческий музей» Брюховецкого сельского поселения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Бежаев</w:t>
            </w:r>
            <w:proofErr w:type="spellEnd"/>
            <w:r w:rsidRPr="00756343">
              <w:t xml:space="preserve"> </w:t>
            </w:r>
            <w:proofErr w:type="spellStart"/>
            <w:r w:rsidRPr="00756343">
              <w:t>Таймураз</w:t>
            </w:r>
            <w:proofErr w:type="spellEnd"/>
            <w:r w:rsidRPr="00756343">
              <w:t xml:space="preserve"> Георгиевич,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МБУК «БИКМ»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 Брюховецкая,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 Ленина, 9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8(86156)31069</w:t>
            </w:r>
          </w:p>
          <w:p w:rsidR="008373EB" w:rsidRPr="00756343" w:rsidRDefault="005214D4" w:rsidP="004A7ED0">
            <w:pPr>
              <w:jc w:val="center"/>
            </w:pPr>
            <w:hyperlink r:id="rId16" w:history="1">
              <w:r w:rsidR="008373EB" w:rsidRPr="00756343">
                <w:rPr>
                  <w:rStyle w:val="a3"/>
                </w:rPr>
                <w:t>brm31069@mail.ru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кинематографии «Кинотеатр «Октябрь» Брюховецкого сельского поселения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Петренко Ольга Владимировна,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директор МБУК к/т «Октябрь»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 Брюховецкая,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 Красная, 205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8(86156)33721</w:t>
            </w:r>
          </w:p>
          <w:p w:rsidR="008373EB" w:rsidRPr="00756343" w:rsidRDefault="005214D4" w:rsidP="004A7ED0">
            <w:pPr>
              <w:jc w:val="center"/>
            </w:pPr>
            <w:hyperlink r:id="rId17" w:history="1">
              <w:r w:rsidR="008373EB" w:rsidRPr="00756343">
                <w:rPr>
                  <w:rStyle w:val="a3"/>
                </w:rPr>
                <w:t>kt_oktyabr@mail.ru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культуры «Брюховецкий Дом культуры имени А.Г. Петрика» Брюховецкого сельского поселения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Леушина</w:t>
            </w:r>
            <w:proofErr w:type="spellEnd"/>
            <w:r w:rsidRPr="00756343">
              <w:t xml:space="preserve"> Лилия Николаевна,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МБУК</w:t>
            </w:r>
            <w:r w:rsidR="00E72143" w:rsidRPr="00756343">
              <w:t xml:space="preserve"> </w:t>
            </w:r>
            <w:r w:rsidRPr="00756343">
              <w:t xml:space="preserve">«Брюховецкий Дом культуры имени А.Г. Петрика» 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Брюховецкая, ул. Красная,205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8(86156)34082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18" w:history="1">
              <w:r w:rsidR="008373EB" w:rsidRPr="00756343">
                <w:rPr>
                  <w:rStyle w:val="a3"/>
                </w:rPr>
                <w:t>bdk_im.petrika@mail.ru</w:t>
              </w:r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Муниципальное бюджетное учреждение культуры «Культурно-досуговый центр» Брюховецкого сельского поселения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Коновальцева</w:t>
            </w:r>
            <w:proofErr w:type="spellEnd"/>
          </w:p>
          <w:p w:rsidR="008373EB" w:rsidRPr="00756343" w:rsidRDefault="008373EB" w:rsidP="004A7ED0">
            <w:pPr>
              <w:jc w:val="center"/>
            </w:pPr>
            <w:r w:rsidRPr="00756343">
              <w:t>Ольга Николаевна, директор БМУК КДЦ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Брюховецкая, ул. Энгельса, 177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8(86156)20066</w:t>
            </w:r>
          </w:p>
          <w:p w:rsidR="008373EB" w:rsidRPr="00756343" w:rsidRDefault="005214D4" w:rsidP="004A7ED0">
            <w:pPr>
              <w:jc w:val="center"/>
            </w:pPr>
            <w:hyperlink r:id="rId19" w:history="1">
              <w:r w:rsidR="008373EB" w:rsidRPr="00756343">
                <w:rPr>
                  <w:rStyle w:val="a3"/>
                </w:rPr>
                <w:t>kdtsentr@yandex.ru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spacing w:after="200"/>
              <w:jc w:val="center"/>
              <w:rPr>
                <w:lang w:eastAsia="en-US"/>
              </w:rPr>
            </w:pPr>
            <w:r w:rsidRPr="00756343">
              <w:t xml:space="preserve">Сельский Дом культуры хутора </w:t>
            </w:r>
            <w:proofErr w:type="spellStart"/>
            <w:r w:rsidRPr="00756343">
              <w:t>Гарбузовая</w:t>
            </w:r>
            <w:proofErr w:type="spellEnd"/>
            <w:r w:rsidRPr="00756343">
              <w:t xml:space="preserve"> Балка муниципального бюджетного учреждения культуры «Культурно-досуговый центр» Брюховецкого сельского поселения Брюховецкого района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DD6DF2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6343">
              <w:rPr>
                <w:rFonts w:ascii="Times New Roman" w:hAnsi="Times New Roman"/>
                <w:sz w:val="24"/>
                <w:szCs w:val="24"/>
              </w:rPr>
              <w:t>Кахно</w:t>
            </w:r>
            <w:proofErr w:type="spellEnd"/>
            <w:r w:rsidRPr="00756343">
              <w:rPr>
                <w:rFonts w:ascii="Times New Roman" w:hAnsi="Times New Roman"/>
                <w:sz w:val="24"/>
                <w:szCs w:val="24"/>
              </w:rPr>
              <w:t xml:space="preserve"> Любовь Викторовна</w:t>
            </w:r>
            <w:r w:rsidR="008373EB" w:rsidRPr="007563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заведующая структурным подразделением СДК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756343">
              <w:rPr>
                <w:rFonts w:ascii="Times New Roman" w:hAnsi="Times New Roman"/>
                <w:sz w:val="24"/>
                <w:szCs w:val="24"/>
              </w:rPr>
              <w:t>Гарбузовая</w:t>
            </w:r>
            <w:proofErr w:type="spellEnd"/>
            <w:r w:rsidRPr="00756343">
              <w:rPr>
                <w:rFonts w:ascii="Times New Roman" w:hAnsi="Times New Roman"/>
                <w:sz w:val="24"/>
                <w:szCs w:val="24"/>
              </w:rPr>
              <w:t xml:space="preserve"> Балка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х. </w:t>
            </w:r>
            <w:proofErr w:type="spellStart"/>
            <w:r w:rsidRPr="00756343">
              <w:t>Гарбузовая</w:t>
            </w:r>
            <w:proofErr w:type="spellEnd"/>
            <w:r w:rsidRPr="00756343">
              <w:t xml:space="preserve"> Балка, ул. Центральная, д. 19</w:t>
            </w:r>
          </w:p>
          <w:p w:rsidR="008373EB" w:rsidRPr="00756343" w:rsidRDefault="005214D4" w:rsidP="004A7ED0">
            <w:pPr>
              <w:jc w:val="center"/>
            </w:pPr>
            <w:hyperlink r:id="rId20" w:history="1">
              <w:r w:rsidR="008373EB" w:rsidRPr="00756343">
                <w:rPr>
                  <w:rStyle w:val="a3"/>
                </w:rPr>
                <w:t>sdk-g-balka@yandex.ru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rPr>
          <w:trHeight w:val="20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spacing w:after="200"/>
              <w:jc w:val="center"/>
              <w:rPr>
                <w:lang w:eastAsia="en-US"/>
              </w:rPr>
            </w:pPr>
            <w:r w:rsidRPr="00756343">
              <w:t>Дом культуры хутора Кубань муниципального бюджетного учреждения культуры «Культурно-досуговый центр» Брюховецкого сельского поселения Брюховецкого района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Полиянко</w:t>
            </w:r>
            <w:proofErr w:type="spellEnd"/>
          </w:p>
          <w:p w:rsidR="008373EB" w:rsidRPr="00756343" w:rsidRDefault="008373EB" w:rsidP="004A7ED0">
            <w:pPr>
              <w:jc w:val="center"/>
            </w:pPr>
            <w:r w:rsidRPr="00756343">
              <w:t xml:space="preserve">Анна Васильевна, </w:t>
            </w:r>
          </w:p>
          <w:p w:rsidR="008373EB" w:rsidRPr="00756343" w:rsidRDefault="008373EB" w:rsidP="004A7ED0">
            <w:pPr>
              <w:spacing w:after="200"/>
              <w:jc w:val="center"/>
              <w:rPr>
                <w:lang w:eastAsia="en-US"/>
              </w:rPr>
            </w:pPr>
            <w:r w:rsidRPr="00756343">
              <w:t>заведующая структурным подразделением ДК х. Кубань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х. Кубань,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ул. Центральная, д. 14</w:t>
            </w:r>
          </w:p>
          <w:p w:rsidR="008373EB" w:rsidRPr="00756343" w:rsidRDefault="005214D4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8373EB" w:rsidRPr="007563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Polianko.anuita@yandex.ru</w:t>
              </w:r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spacing w:after="200"/>
              <w:jc w:val="center"/>
              <w:rPr>
                <w:lang w:eastAsia="en-US"/>
              </w:rPr>
            </w:pPr>
            <w:r w:rsidRPr="00756343">
              <w:t>Дом культуры «Луч» муниципального бюджетного учреждения культуры «Культурно-досуговый центр» Брюховецкого сельского поселения Брюховецкого района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Подпругина</w:t>
            </w:r>
            <w:proofErr w:type="spellEnd"/>
            <w:r w:rsidRPr="00756343">
              <w:t xml:space="preserve"> Татьяна Ивановна,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заведующая структурным подразделением Дом культуры «Луч»</w:t>
            </w:r>
          </w:p>
          <w:p w:rsidR="008373EB" w:rsidRPr="00756343" w:rsidRDefault="008373EB" w:rsidP="004A7ED0">
            <w:pPr>
              <w:jc w:val="both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Брюховецкая, ул. Промышленная зона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8(86156)21854</w:t>
            </w:r>
          </w:p>
          <w:p w:rsidR="008373EB" w:rsidRPr="00756343" w:rsidRDefault="005214D4" w:rsidP="004A7ED0">
            <w:pPr>
              <w:jc w:val="center"/>
            </w:pPr>
            <w:hyperlink r:id="rId22" w:history="1">
              <w:r w:rsidR="008373EB" w:rsidRPr="00756343">
                <w:rPr>
                  <w:rStyle w:val="a3"/>
                </w:rPr>
                <w:t>domkulturyluch@mail.ru</w:t>
              </w:r>
            </w:hyperlink>
          </w:p>
          <w:p w:rsidR="008373EB" w:rsidRPr="00756343" w:rsidRDefault="008373EB" w:rsidP="004A7ED0">
            <w:pPr>
              <w:jc w:val="center"/>
            </w:pP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Дом культуры хутора </w:t>
            </w:r>
            <w:r w:rsidRPr="00756343">
              <w:lastRenderedPageBreak/>
              <w:t>Поды муниципального бюджетного учреждения культуры «Культурно-досуговый центр» Брюховецкого сельского поселения Брюховецкого района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Бондаренко Оксана </w:t>
            </w:r>
            <w:r w:rsidRPr="00756343">
              <w:rPr>
                <w:rFonts w:ascii="Times New Roman" w:hAnsi="Times New Roman"/>
                <w:sz w:val="24"/>
                <w:szCs w:val="24"/>
              </w:rPr>
              <w:lastRenderedPageBreak/>
              <w:t>Викторовна,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заведующая структурным подразделением ДК х. Поды</w:t>
            </w:r>
          </w:p>
          <w:p w:rsidR="008373EB" w:rsidRPr="00756343" w:rsidRDefault="008373EB" w:rsidP="004A7E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lastRenderedPageBreak/>
              <w:t>х. Поды,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lastRenderedPageBreak/>
              <w:t>ул. Садовая, д. 50</w:t>
            </w:r>
          </w:p>
          <w:p w:rsidR="008373EB" w:rsidRPr="00756343" w:rsidRDefault="008373EB" w:rsidP="004A7E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т. 8(86156)66014</w:t>
            </w:r>
          </w:p>
          <w:p w:rsidR="008373EB" w:rsidRPr="00756343" w:rsidRDefault="008373EB" w:rsidP="00311F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«</w:t>
            </w:r>
            <w:proofErr w:type="spellStart"/>
            <w:r w:rsidRPr="00756343">
              <w:t>Батуринский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Сошникова</w:t>
            </w:r>
            <w:proofErr w:type="spellEnd"/>
          </w:p>
          <w:p w:rsidR="008373EB" w:rsidRPr="00756343" w:rsidRDefault="008373EB" w:rsidP="004A7ED0">
            <w:pPr>
              <w:jc w:val="center"/>
            </w:pPr>
            <w:r w:rsidRPr="00756343">
              <w:t xml:space="preserve">Наталия Викторовна,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директор МБУ «</w:t>
            </w:r>
            <w:proofErr w:type="spellStart"/>
            <w:r w:rsidRPr="00756343">
              <w:t>Батуринский</w:t>
            </w:r>
            <w:proofErr w:type="spellEnd"/>
            <w:r w:rsidRPr="00756343">
              <w:t xml:space="preserve"> СДК»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Батуринская,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34,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8(86156)46184</w:t>
            </w:r>
          </w:p>
          <w:p w:rsidR="008373EB" w:rsidRPr="00756343" w:rsidRDefault="005214D4" w:rsidP="004A7ED0">
            <w:pPr>
              <w:jc w:val="center"/>
            </w:pPr>
            <w:hyperlink r:id="rId23" w:history="1">
              <w:r w:rsidR="008373EB" w:rsidRPr="00756343">
                <w:rPr>
                  <w:rStyle w:val="a3"/>
                  <w:lang w:val="en-US"/>
                </w:rPr>
                <w:t>baturkultura@mail.ru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Клуб хутора Полтавский муниципального бюджетного учреждения «</w:t>
            </w:r>
            <w:proofErr w:type="spellStart"/>
            <w:r w:rsidRPr="00756343">
              <w:t>Батуринский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Базик</w:t>
            </w:r>
            <w:proofErr w:type="spellEnd"/>
            <w:r w:rsidRPr="00756343">
              <w:t xml:space="preserve"> Виктория Александровна,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заведующая клубом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х. Полтавский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х. Полтавский, ул. Солнечная, д. 46/1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8(918)0186160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Клуб поселка Заря муниципального бюджетного учреждения «</w:t>
            </w:r>
            <w:proofErr w:type="spellStart"/>
            <w:r w:rsidRPr="00756343">
              <w:t>Батуринский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Корнева Елена Павловна,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заведующая клубом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п. Заря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п. Заря,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Коммунаров, д. 29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8(918)1996386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«</w:t>
            </w:r>
            <w:proofErr w:type="spellStart"/>
            <w:r w:rsidRPr="00756343">
              <w:t>Переясловский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Калашникова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Галина Ивановна,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 «</w:t>
            </w:r>
            <w:proofErr w:type="spellStart"/>
            <w:r w:rsidRPr="00756343">
              <w:t>Переясловский</w:t>
            </w:r>
            <w:proofErr w:type="spellEnd"/>
            <w:r w:rsidRPr="00756343">
              <w:t xml:space="preserve"> СДК»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Переясловская,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76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8(86156)61213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24" w:history="1">
              <w:r w:rsidR="008373EB" w:rsidRPr="00756343">
                <w:rPr>
                  <w:rStyle w:val="a3"/>
                  <w:lang w:val="en-US"/>
                </w:rPr>
                <w:t>galinapereysl@yandex.ru</w:t>
              </w:r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«</w:t>
            </w:r>
            <w:proofErr w:type="spellStart"/>
            <w:r w:rsidRPr="00756343">
              <w:t>Чепигинский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Горева</w:t>
            </w:r>
            <w:proofErr w:type="spellEnd"/>
            <w:r w:rsidRPr="00756343">
              <w:t xml:space="preserve"> Галина Владимировна,</w:t>
            </w:r>
            <w:r w:rsidRPr="00756343">
              <w:br/>
              <w:t>директор МБУ «</w:t>
            </w:r>
            <w:proofErr w:type="spellStart"/>
            <w:r w:rsidRPr="00756343">
              <w:t>Чепигинский</w:t>
            </w:r>
            <w:proofErr w:type="spellEnd"/>
            <w:r w:rsidRPr="00756343">
              <w:t xml:space="preserve"> СДК»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ст. Чепигинская,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44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8(86156)43191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25" w:history="1">
              <w:r w:rsidR="008373EB" w:rsidRPr="00756343">
                <w:rPr>
                  <w:rStyle w:val="a3"/>
                  <w:lang w:val="en-US"/>
                </w:rPr>
                <w:t>cepik</w:t>
              </w:r>
              <w:r w:rsidR="008373EB" w:rsidRPr="00756343">
                <w:rPr>
                  <w:rStyle w:val="a3"/>
                </w:rPr>
                <w:t>2013@</w:t>
              </w:r>
              <w:r w:rsidR="008373EB" w:rsidRPr="00756343">
                <w:rPr>
                  <w:rStyle w:val="a3"/>
                  <w:lang w:val="en-US"/>
                </w:rPr>
                <w:t>yandex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Дом культуры поселка Раздольный муниципального бюджетного учреждения «</w:t>
            </w:r>
            <w:proofErr w:type="spellStart"/>
            <w:r w:rsidRPr="00756343">
              <w:t>Чепигинский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Зиненко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Николай Николаевич,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заведующий ДК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п. Раздольный</w:t>
            </w:r>
          </w:p>
          <w:p w:rsidR="008373EB" w:rsidRPr="00756343" w:rsidRDefault="008373EB" w:rsidP="004A7ED0">
            <w:pPr>
              <w:jc w:val="both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п. Раздольный,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Западная, д. 2 А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 43703</w:t>
            </w:r>
          </w:p>
          <w:p w:rsidR="008373EB" w:rsidRPr="00756343" w:rsidRDefault="005214D4" w:rsidP="004A7ED0">
            <w:pPr>
              <w:jc w:val="center"/>
            </w:pPr>
            <w:hyperlink r:id="rId26" w:history="1">
              <w:r w:rsidR="008373EB" w:rsidRPr="00756343">
                <w:rPr>
                  <w:rStyle w:val="a3"/>
                  <w:lang w:val="en-US"/>
                </w:rPr>
                <w:t>dkrazdolniy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373EB" w:rsidRPr="00756343" w:rsidRDefault="008373EB" w:rsidP="004A7ED0">
            <w:pPr>
              <w:jc w:val="both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Дом культуры поселка </w:t>
            </w:r>
            <w:proofErr w:type="spellStart"/>
            <w:r w:rsidRPr="00756343">
              <w:t>Лиманский</w:t>
            </w:r>
            <w:proofErr w:type="spellEnd"/>
            <w:r w:rsidRPr="00756343">
              <w:t xml:space="preserve"> муниципального бюджетного учреждения «</w:t>
            </w:r>
            <w:proofErr w:type="spellStart"/>
            <w:r w:rsidRPr="00756343">
              <w:t>Чепигинский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DD6DF2" w:rsidP="004A7ED0">
            <w:pPr>
              <w:jc w:val="center"/>
            </w:pPr>
            <w:r w:rsidRPr="00756343">
              <w:t>Лучанинова Елена Ивановна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заведующий ДК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п. </w:t>
            </w:r>
            <w:proofErr w:type="spellStart"/>
            <w:r w:rsidRPr="00756343">
              <w:t>Лиманский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п. </w:t>
            </w:r>
            <w:proofErr w:type="spellStart"/>
            <w:r w:rsidRPr="00756343">
              <w:t>Лиманский</w:t>
            </w:r>
            <w:proofErr w:type="spellEnd"/>
            <w:r w:rsidRPr="00756343">
              <w:t xml:space="preserve">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д. 16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8(86156)63571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27" w:history="1">
              <w:r w:rsidR="008373EB" w:rsidRPr="00756343">
                <w:rPr>
                  <w:rStyle w:val="a3"/>
                  <w:lang w:val="en-US"/>
                </w:rPr>
                <w:t>dklimansky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yandex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«</w:t>
            </w:r>
            <w:proofErr w:type="spellStart"/>
            <w:r w:rsidRPr="00756343">
              <w:t>Свободненский</w:t>
            </w:r>
            <w:proofErr w:type="spellEnd"/>
            <w:r w:rsidRPr="00756343">
              <w:t xml:space="preserve"> сельский Дом культуры»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45582D" w:rsidP="004A7ED0">
            <w:pPr>
              <w:jc w:val="center"/>
              <w:rPr>
                <w:lang w:eastAsia="en-US"/>
              </w:rPr>
            </w:pPr>
            <w:r w:rsidRPr="00756343">
              <w:t>Иванец Юрий Александрович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директор МБУ «</w:t>
            </w:r>
            <w:proofErr w:type="spellStart"/>
            <w:r w:rsidRPr="00756343">
              <w:t>Свободненский</w:t>
            </w:r>
            <w:proofErr w:type="spellEnd"/>
            <w:r w:rsidRPr="00756343">
              <w:t xml:space="preserve"> СДК»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Свободное,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Ленина, 2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8(86156)54182</w:t>
            </w:r>
          </w:p>
          <w:p w:rsidR="008373EB" w:rsidRPr="00756343" w:rsidRDefault="005214D4" w:rsidP="004A7ED0">
            <w:pPr>
              <w:jc w:val="both"/>
            </w:pPr>
            <w:hyperlink r:id="rId28" w:history="1">
              <w:r w:rsidR="008373EB" w:rsidRPr="00756343">
                <w:rPr>
                  <w:rStyle w:val="a3"/>
                </w:rPr>
                <w:t>svobodnensky-sdk@yandex.ru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Дом культуры станицы Новоджерелиевской муниципального бюджетного учреждения </w:t>
            </w:r>
            <w:r w:rsidRPr="00756343">
              <w:lastRenderedPageBreak/>
              <w:t>«</w:t>
            </w:r>
            <w:proofErr w:type="spellStart"/>
            <w:r w:rsidRPr="00756343">
              <w:t>Бейсугский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45582D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lastRenderedPageBreak/>
              <w:t>Мосьпан</w:t>
            </w:r>
            <w:proofErr w:type="spellEnd"/>
            <w:r w:rsidRPr="00756343">
              <w:t xml:space="preserve"> Елена Федоровна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заведующая ДК ст. Новоджерелиевской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ст. Новоджерелиевская,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д. 58 «А»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8(86156)65281</w:t>
            </w:r>
          </w:p>
          <w:p w:rsidR="008373EB" w:rsidRPr="00756343" w:rsidRDefault="005214D4" w:rsidP="004A7ED0">
            <w:pPr>
              <w:jc w:val="center"/>
            </w:pPr>
            <w:hyperlink r:id="rId29" w:history="1">
              <w:r w:rsidR="008373EB" w:rsidRPr="00756343">
                <w:rPr>
                  <w:rStyle w:val="a3"/>
                  <w:lang w:val="en-US"/>
                </w:rPr>
                <w:t>Nowodgjer</w:t>
              </w:r>
              <w:r w:rsidR="008373EB" w:rsidRPr="00756343">
                <w:rPr>
                  <w:rStyle w:val="a3"/>
                </w:rPr>
                <w:t>_</w:t>
              </w:r>
              <w:r w:rsidR="008373EB" w:rsidRPr="00756343">
                <w:rPr>
                  <w:rStyle w:val="a3"/>
                  <w:lang w:val="en-US"/>
                </w:rPr>
                <w:t>sdk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373EB" w:rsidRPr="00756343" w:rsidRDefault="008373EB" w:rsidP="004A7ED0">
            <w:pPr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Сельский клуб хутора Челюскинец муниципального бюджетного учреждения «</w:t>
            </w:r>
            <w:proofErr w:type="spellStart"/>
            <w:r w:rsidRPr="00756343">
              <w:t>Бейсугский</w:t>
            </w:r>
            <w:proofErr w:type="spellEnd"/>
            <w:r w:rsidRPr="00756343">
              <w:t xml:space="preserve"> сельский Дом культуры»</w:t>
            </w:r>
          </w:p>
          <w:p w:rsidR="008373EB" w:rsidRPr="00756343" w:rsidRDefault="008373EB" w:rsidP="004A7ED0">
            <w:pPr>
              <w:jc w:val="both"/>
            </w:pPr>
          </w:p>
          <w:p w:rsidR="008373EB" w:rsidRPr="00756343" w:rsidRDefault="008373EB" w:rsidP="004A7ED0">
            <w:pPr>
              <w:jc w:val="both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45582D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Пелих</w:t>
            </w:r>
            <w:proofErr w:type="spellEnd"/>
            <w:r w:rsidRPr="00756343">
              <w:t xml:space="preserve"> Виктория Викторовна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заведующая СК 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х. Челюскинец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х. Челюскинец, ул. Матросова, д. 8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8(86156)69065</w:t>
            </w:r>
          </w:p>
          <w:p w:rsidR="008373EB" w:rsidRPr="00756343" w:rsidRDefault="005214D4" w:rsidP="004A7ED0">
            <w:pPr>
              <w:jc w:val="center"/>
              <w:rPr>
                <w:lang w:eastAsia="en-US"/>
              </w:rPr>
            </w:pPr>
            <w:hyperlink r:id="rId30" w:history="1">
              <w:r w:rsidR="008373EB" w:rsidRPr="00756343">
                <w:rPr>
                  <w:rStyle w:val="a3"/>
                  <w:lang w:val="en-US"/>
                </w:rPr>
                <w:t>chelyuskinecz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Сельский клуб села </w:t>
            </w:r>
            <w:proofErr w:type="spellStart"/>
            <w:r w:rsidRPr="00756343">
              <w:t>Бейсугское</w:t>
            </w:r>
            <w:proofErr w:type="spellEnd"/>
            <w:r w:rsidRPr="00756343">
              <w:t xml:space="preserve"> муниципального бюджетного учреждения «</w:t>
            </w:r>
            <w:proofErr w:type="spellStart"/>
            <w:r w:rsidRPr="00756343">
              <w:t>Бейсугский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45582D" w:rsidP="004A7ED0">
            <w:pPr>
              <w:jc w:val="center"/>
              <w:rPr>
                <w:lang w:eastAsia="en-US"/>
              </w:rPr>
            </w:pPr>
            <w:r w:rsidRPr="00756343">
              <w:t>Вовк Дарья Сергеевна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заведующая СК 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</w:t>
            </w:r>
            <w:proofErr w:type="spellStart"/>
            <w:r w:rsidRPr="00756343">
              <w:t>Бейсугское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</w:t>
            </w:r>
            <w:proofErr w:type="spellStart"/>
            <w:r w:rsidRPr="00756343">
              <w:t>Бейсугское</w:t>
            </w:r>
            <w:proofErr w:type="spellEnd"/>
            <w:r w:rsidRPr="00756343">
              <w:t xml:space="preserve">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Ленина, д. 78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8(86156)68077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 - </w:t>
            </w:r>
          </w:p>
          <w:p w:rsidR="008373EB" w:rsidRPr="00756343" w:rsidRDefault="008373EB" w:rsidP="004A7ED0">
            <w:pPr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«</w:t>
            </w:r>
            <w:proofErr w:type="spellStart"/>
            <w:r w:rsidRPr="00756343">
              <w:t>Большебейсугский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Калашник</w:t>
            </w:r>
            <w:proofErr w:type="spellEnd"/>
          </w:p>
          <w:p w:rsidR="008373EB" w:rsidRPr="00756343" w:rsidRDefault="008373EB" w:rsidP="004A7ED0">
            <w:pPr>
              <w:jc w:val="center"/>
            </w:pPr>
            <w:r w:rsidRPr="00756343">
              <w:t>Светлана Ивановна,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директор МБУ «</w:t>
            </w:r>
            <w:proofErr w:type="spellStart"/>
            <w:r w:rsidRPr="00756343">
              <w:t>Большебейсугский</w:t>
            </w:r>
            <w:proofErr w:type="spellEnd"/>
            <w:r w:rsidRPr="00756343">
              <w:t xml:space="preserve"> СДК»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Большой </w:t>
            </w:r>
            <w:proofErr w:type="spellStart"/>
            <w:r w:rsidRPr="00756343">
              <w:t>Бейсуг</w:t>
            </w:r>
            <w:proofErr w:type="spellEnd"/>
            <w:r w:rsidRPr="00756343">
              <w:t>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ул. </w:t>
            </w:r>
            <w:proofErr w:type="spellStart"/>
            <w:r w:rsidRPr="00756343">
              <w:t>Деркача</w:t>
            </w:r>
            <w:proofErr w:type="spellEnd"/>
            <w:r w:rsidRPr="00756343">
              <w:t>, 8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8(86156)45222</w:t>
            </w:r>
          </w:p>
          <w:p w:rsidR="008373EB" w:rsidRPr="00756343" w:rsidRDefault="005214D4" w:rsidP="004A7ED0">
            <w:pPr>
              <w:jc w:val="center"/>
            </w:pPr>
            <w:hyperlink r:id="rId31" w:history="1">
              <w:r w:rsidR="008373EB" w:rsidRPr="00756343">
                <w:rPr>
                  <w:rStyle w:val="a3"/>
                  <w:lang w:val="en-US"/>
                </w:rPr>
                <w:t>bb</w:t>
              </w:r>
              <w:r w:rsidR="008373EB" w:rsidRPr="00756343">
                <w:rPr>
                  <w:rStyle w:val="a3"/>
                </w:rPr>
                <w:t>_</w:t>
              </w:r>
              <w:r w:rsidR="008373EB" w:rsidRPr="00756343">
                <w:rPr>
                  <w:rStyle w:val="a3"/>
                  <w:lang w:val="en-US"/>
                </w:rPr>
                <w:t>sdk</w:t>
              </w:r>
              <w:r w:rsidR="008373EB" w:rsidRPr="00756343">
                <w:rPr>
                  <w:rStyle w:val="a3"/>
                </w:rPr>
                <w:t>_8@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Филиал «Приречный сельский Дом культуры» муниципального бюджетного учреждения «</w:t>
            </w:r>
            <w:proofErr w:type="spellStart"/>
            <w:r w:rsidRPr="00756343">
              <w:t>Большебейсугский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Очкась</w:t>
            </w:r>
            <w:proofErr w:type="spellEnd"/>
            <w:r w:rsidRPr="00756343">
              <w:t xml:space="preserve"> Наталья Васильевна,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заведующая филиалом «Приречный СДК»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Приречное,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Приречная, д. 29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8(918)2106858</w:t>
            </w:r>
          </w:p>
          <w:p w:rsidR="008373EB" w:rsidRPr="00756343" w:rsidRDefault="008373EB" w:rsidP="004A7ED0">
            <w:pPr>
              <w:jc w:val="center"/>
            </w:pPr>
            <w:r w:rsidRPr="00756343">
              <w:t xml:space="preserve"> - 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Филиал «Придорожный сельский Дом культуры» муниципального бюджетного учреждения «</w:t>
            </w:r>
            <w:proofErr w:type="spellStart"/>
            <w:r w:rsidRPr="00756343">
              <w:t>Большебейсугский</w:t>
            </w:r>
            <w:proofErr w:type="spellEnd"/>
            <w:r w:rsidRPr="00756343">
              <w:t xml:space="preserve"> сельский Дом культуры»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Калашник</w:t>
            </w:r>
            <w:proofErr w:type="spellEnd"/>
          </w:p>
          <w:p w:rsidR="008373EB" w:rsidRPr="00756343" w:rsidRDefault="008373EB" w:rsidP="004A7ED0">
            <w:pPr>
              <w:jc w:val="center"/>
            </w:pPr>
            <w:r w:rsidRPr="00756343">
              <w:t>Светлана Ивановна</w:t>
            </w:r>
          </w:p>
          <w:p w:rsidR="008373EB" w:rsidRPr="00756343" w:rsidRDefault="008373EB" w:rsidP="004A7ED0">
            <w:pPr>
              <w:jc w:val="both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с. Приречное, 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Суворова, д. 25/3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8(902)4060578</w:t>
            </w:r>
          </w:p>
          <w:p w:rsidR="008373EB" w:rsidRPr="00756343" w:rsidRDefault="005214D4" w:rsidP="004A7ED0">
            <w:pPr>
              <w:jc w:val="center"/>
            </w:pPr>
            <w:hyperlink r:id="rId32" w:history="1">
              <w:r w:rsidR="008373EB" w:rsidRPr="00756343">
                <w:rPr>
                  <w:rStyle w:val="a3"/>
                  <w:lang w:val="en-US"/>
                </w:rPr>
                <w:t>bb</w:t>
              </w:r>
              <w:r w:rsidR="008373EB" w:rsidRPr="00756343">
                <w:rPr>
                  <w:rStyle w:val="a3"/>
                </w:rPr>
                <w:t>_</w:t>
              </w:r>
              <w:r w:rsidR="008373EB" w:rsidRPr="00756343">
                <w:rPr>
                  <w:rStyle w:val="a3"/>
                  <w:lang w:val="en-US"/>
                </w:rPr>
                <w:t>sdk</w:t>
              </w:r>
              <w:r w:rsidR="008373EB" w:rsidRPr="00756343">
                <w:rPr>
                  <w:rStyle w:val="a3"/>
                </w:rPr>
                <w:t>_8@</w:t>
              </w:r>
              <w:r w:rsidR="008373EB" w:rsidRPr="00756343">
                <w:rPr>
                  <w:rStyle w:val="a3"/>
                  <w:lang w:val="en-US"/>
                </w:rPr>
                <w:t>mail</w:t>
              </w:r>
              <w:r w:rsidR="008373EB" w:rsidRPr="00756343">
                <w:rPr>
                  <w:rStyle w:val="a3"/>
                </w:rPr>
                <w:t>.</w:t>
              </w:r>
              <w:proofErr w:type="spellStart"/>
              <w:r w:rsidR="008373EB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8373EB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Муниципальное бюджетное учреждение «Культурно-досуговый центр «Радуга»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3EB" w:rsidRPr="00756343" w:rsidRDefault="0045582D" w:rsidP="004A7ED0">
            <w:pPr>
              <w:jc w:val="center"/>
              <w:rPr>
                <w:lang w:eastAsia="en-US"/>
              </w:rPr>
            </w:pPr>
            <w:proofErr w:type="spellStart"/>
            <w:r w:rsidRPr="00756343">
              <w:t>Швайко</w:t>
            </w:r>
            <w:proofErr w:type="spellEnd"/>
            <w:r w:rsidRPr="00756343">
              <w:t xml:space="preserve"> Елена Алексеевна</w:t>
            </w:r>
            <w:r w:rsidR="008373EB" w:rsidRPr="00756343">
              <w:t>,</w:t>
            </w:r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 xml:space="preserve">директор МБУ КДЦ «Радуга»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  <w:r w:rsidRPr="00756343">
              <w:t>с. Новое Село,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ул. Красная, 75</w:t>
            </w:r>
          </w:p>
          <w:p w:rsidR="008373EB" w:rsidRPr="00756343" w:rsidRDefault="008373EB" w:rsidP="004A7ED0">
            <w:pPr>
              <w:jc w:val="center"/>
            </w:pPr>
            <w:r w:rsidRPr="00756343">
              <w:t>т. 8(86156)53139</w:t>
            </w:r>
          </w:p>
          <w:p w:rsidR="008373EB" w:rsidRPr="00756343" w:rsidRDefault="005214D4" w:rsidP="004A7ED0">
            <w:pPr>
              <w:jc w:val="center"/>
            </w:pPr>
            <w:hyperlink r:id="rId33" w:history="1">
              <w:r w:rsidR="008373EB" w:rsidRPr="00756343">
                <w:rPr>
                  <w:rStyle w:val="a3"/>
                  <w:lang w:val="en-US"/>
                </w:rPr>
                <w:t>knovoyeselo</w:t>
              </w:r>
              <w:r w:rsidR="008373EB" w:rsidRPr="00756343">
                <w:rPr>
                  <w:rStyle w:val="a3"/>
                </w:rPr>
                <w:t>@</w:t>
              </w:r>
              <w:r w:rsidR="008373EB" w:rsidRPr="00756343">
                <w:rPr>
                  <w:rStyle w:val="a3"/>
                  <w:lang w:val="en-US"/>
                </w:rPr>
                <w:t>bk.ru</w:t>
              </w:r>
            </w:hyperlink>
          </w:p>
          <w:p w:rsidR="008373EB" w:rsidRPr="00756343" w:rsidRDefault="008373EB" w:rsidP="004A7ED0">
            <w:pPr>
              <w:jc w:val="center"/>
              <w:rPr>
                <w:lang w:eastAsia="en-US"/>
              </w:rPr>
            </w:pPr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343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физической культуре и спорту администрации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17EEE" w:rsidP="00CC32D6">
            <w:pPr>
              <w:jc w:val="center"/>
            </w:pPr>
            <w:r w:rsidRPr="00756343">
              <w:t>Смелов Денис Юрьевич</w:t>
            </w:r>
            <w:r w:rsidR="005602D0" w:rsidRPr="00756343">
              <w:t>, начальник отдела по физической культуре и спорту администрации муниципального образования Брюховецкий район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</w:pPr>
            <w:r w:rsidRPr="00756343">
              <w:t>ст. Брюховецкая,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ул. Красная, д. 211,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 xml:space="preserve">т. 8(86156) 31150, </w:t>
            </w:r>
            <w:hyperlink r:id="rId34" w:history="1">
              <w:r w:rsidRPr="00756343">
                <w:rPr>
                  <w:rStyle w:val="a3"/>
                  <w:lang w:val="en-US"/>
                </w:rPr>
                <w:t>sportbr</w:t>
              </w:r>
              <w:r w:rsidRPr="00756343">
                <w:rPr>
                  <w:rStyle w:val="a3"/>
                </w:rPr>
                <w:t>@</w:t>
              </w:r>
              <w:r w:rsidRPr="00756343">
                <w:rPr>
                  <w:rStyle w:val="a3"/>
                  <w:lang w:val="en-US"/>
                </w:rPr>
                <w:t>mail</w:t>
              </w:r>
              <w:r w:rsidRPr="00756343">
                <w:rPr>
                  <w:rStyle w:val="a3"/>
                </w:rPr>
                <w:t>.</w:t>
              </w:r>
              <w:proofErr w:type="spellStart"/>
              <w:r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</w:pPr>
            <w:r w:rsidRPr="00756343">
              <w:t xml:space="preserve">Муниципальное бюджетное учреждение </w:t>
            </w:r>
            <w:r w:rsidR="003061B8" w:rsidRPr="00756343">
              <w:t xml:space="preserve">дополнительного образования </w:t>
            </w:r>
            <w:r w:rsidRPr="00756343">
              <w:t>спортивная школа</w:t>
            </w:r>
          </w:p>
          <w:p w:rsidR="005602D0" w:rsidRPr="00756343" w:rsidRDefault="005602D0" w:rsidP="00CC32D6">
            <w:pPr>
              <w:jc w:val="center"/>
            </w:pPr>
            <w:r w:rsidRPr="00756343">
              <w:lastRenderedPageBreak/>
              <w:t>станицы Брюховецкой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D0" w:rsidRPr="00756343" w:rsidRDefault="003061B8" w:rsidP="00CC32D6">
            <w:pPr>
              <w:jc w:val="center"/>
            </w:pPr>
            <w:r w:rsidRPr="00756343">
              <w:lastRenderedPageBreak/>
              <w:t>Руденко Андрей Дмитриевич</w:t>
            </w:r>
            <w:r w:rsidR="005602D0" w:rsidRPr="00756343">
              <w:t>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 xml:space="preserve">директор муниципального бюджетного </w:t>
            </w:r>
            <w:r w:rsidRPr="00756343">
              <w:lastRenderedPageBreak/>
              <w:t>учреждения спортивная школа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станицы Брюховецкой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</w:pPr>
            <w:r w:rsidRPr="00756343">
              <w:lastRenderedPageBreak/>
              <w:t>ст. Брюховецкая,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ул. О. Кошевого,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д. 119 А,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т. 8(86156) 20488,</w:t>
            </w:r>
          </w:p>
          <w:p w:rsidR="005602D0" w:rsidRPr="00756343" w:rsidRDefault="005214D4" w:rsidP="00CC32D6">
            <w:pPr>
              <w:jc w:val="center"/>
            </w:pPr>
            <w:hyperlink r:id="rId35" w:history="1">
              <w:r w:rsidR="005602D0" w:rsidRPr="00756343">
                <w:rPr>
                  <w:rStyle w:val="a3"/>
                  <w:lang w:val="en-US"/>
                </w:rPr>
                <w:t>brsport</w:t>
              </w:r>
              <w:r w:rsidR="005602D0" w:rsidRPr="00756343">
                <w:rPr>
                  <w:rStyle w:val="a3"/>
                </w:rPr>
                <w:t>2006@</w:t>
              </w:r>
              <w:r w:rsidR="005602D0" w:rsidRPr="00756343">
                <w:rPr>
                  <w:rStyle w:val="a3"/>
                  <w:lang w:val="en-US"/>
                </w:rPr>
                <w:t>mail</w:t>
              </w:r>
              <w:r w:rsidR="005602D0" w:rsidRPr="00756343">
                <w:rPr>
                  <w:rStyle w:val="a3"/>
                </w:rPr>
                <w:t>.</w:t>
              </w:r>
              <w:proofErr w:type="spellStart"/>
              <w:r w:rsidR="005602D0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C4D8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89" w:rsidRPr="00756343" w:rsidRDefault="00DC4D89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9" w:rsidRPr="00756343" w:rsidRDefault="00DC4D89" w:rsidP="00DC4D89">
            <w:pPr>
              <w:jc w:val="center"/>
            </w:pPr>
            <w:r w:rsidRPr="00756343">
              <w:t>Муниципальное бюджетное учреждение  дополнительного образования спортивная школа</w:t>
            </w:r>
          </w:p>
          <w:p w:rsidR="00DC4D89" w:rsidRPr="00756343" w:rsidRDefault="00A955A9" w:rsidP="00DC4D89">
            <w:pPr>
              <w:jc w:val="center"/>
            </w:pPr>
            <w:r w:rsidRPr="00756343">
              <w:t>с</w:t>
            </w:r>
            <w:r w:rsidR="00DC4D89" w:rsidRPr="00756343">
              <w:t>таницы</w:t>
            </w:r>
            <w:r w:rsidR="00DC4D89" w:rsidRPr="00756343">
              <w:t xml:space="preserve"> Переясловской</w:t>
            </w:r>
          </w:p>
          <w:p w:rsidR="00DC4D89" w:rsidRPr="00756343" w:rsidRDefault="00EB3A9F" w:rsidP="00DC4D89">
            <w:pPr>
              <w:jc w:val="center"/>
            </w:pPr>
            <w:r w:rsidRPr="00756343">
              <w:t>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89" w:rsidRPr="00756343" w:rsidRDefault="00EB3A9F" w:rsidP="00CC32D6">
            <w:pPr>
              <w:jc w:val="center"/>
            </w:pPr>
            <w:r w:rsidRPr="00756343">
              <w:t>Попова Светлана Ивановна,</w:t>
            </w:r>
          </w:p>
          <w:p w:rsidR="00EB3A9F" w:rsidRPr="00756343" w:rsidRDefault="00EB3A9F" w:rsidP="00CC32D6">
            <w:pPr>
              <w:jc w:val="center"/>
            </w:pPr>
            <w:r w:rsidRPr="00756343">
              <w:t>директор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9" w:rsidRPr="00756343" w:rsidRDefault="00EB3A9F" w:rsidP="00CC32D6">
            <w:pPr>
              <w:jc w:val="center"/>
            </w:pPr>
            <w:r w:rsidRPr="00756343">
              <w:t>Брюховецкий район,</w:t>
            </w:r>
          </w:p>
          <w:p w:rsidR="00EB3A9F" w:rsidRPr="00756343" w:rsidRDefault="00EB3A9F" w:rsidP="00CC32D6">
            <w:pPr>
              <w:jc w:val="center"/>
            </w:pPr>
            <w:r w:rsidRPr="00756343">
              <w:t>ст. Переясловская,</w:t>
            </w:r>
          </w:p>
          <w:p w:rsidR="00EB3A9F" w:rsidRPr="00756343" w:rsidRDefault="00EB3A9F" w:rsidP="00EB3A9F">
            <w:pPr>
              <w:jc w:val="center"/>
            </w:pPr>
            <w:r w:rsidRPr="00756343">
              <w:t xml:space="preserve">ул. Кавказская, 39 </w:t>
            </w:r>
          </w:p>
          <w:p w:rsidR="00EB3A9F" w:rsidRPr="00756343" w:rsidRDefault="00EB3A9F" w:rsidP="00EB3A9F">
            <w:pPr>
              <w:jc w:val="center"/>
            </w:pPr>
            <w:r w:rsidRPr="00756343">
              <w:t xml:space="preserve">т. 8(86156) </w:t>
            </w:r>
            <w:r w:rsidRPr="00756343">
              <w:t>61221</w:t>
            </w:r>
          </w:p>
          <w:p w:rsidR="00EB3A9F" w:rsidRPr="00756343" w:rsidRDefault="00A955A9" w:rsidP="00CC32D6">
            <w:pPr>
              <w:jc w:val="center"/>
            </w:pPr>
            <w:r w:rsidRPr="00756343">
              <w:rPr>
                <w:rStyle w:val="a3"/>
                <w:lang w:val="en-US"/>
              </w:rPr>
              <w:t>dushimmachugi@mail.ru</w:t>
            </w:r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</w:pPr>
            <w:r w:rsidRPr="00756343">
              <w:t xml:space="preserve">Муниципальное бюджетное учреждение </w:t>
            </w:r>
            <w:r w:rsidR="003061B8" w:rsidRPr="00756343">
              <w:t xml:space="preserve"> </w:t>
            </w:r>
            <w:r w:rsidR="003061B8" w:rsidRPr="00756343">
              <w:t xml:space="preserve">дополнительного образования </w:t>
            </w:r>
            <w:r w:rsidRPr="00756343">
              <w:t>спортивная школа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станицы Новоджерелиевской муниципального образования Брюховецкий район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</w:pPr>
            <w:r w:rsidRPr="00756343">
              <w:t>Якушин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Сергей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Валерьевич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директор муниципального бюджетного учреждения спортивная школа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станицы Новоджерелиевской</w:t>
            </w:r>
          </w:p>
          <w:p w:rsidR="005602D0" w:rsidRPr="00756343" w:rsidRDefault="005602D0" w:rsidP="00CC32D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5602D0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ст. Новоджерелиевская,</w:t>
            </w:r>
          </w:p>
          <w:p w:rsidR="005602D0" w:rsidRPr="00756343" w:rsidRDefault="005602D0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ул. Красная, д. 180</w:t>
            </w:r>
          </w:p>
          <w:p w:rsidR="005602D0" w:rsidRPr="00756343" w:rsidRDefault="005602D0" w:rsidP="00CC32D6">
            <w:pPr>
              <w:jc w:val="center"/>
            </w:pPr>
            <w:r w:rsidRPr="00756343">
              <w:t>т. 8(86156) 65195,</w:t>
            </w:r>
          </w:p>
          <w:p w:rsidR="005602D0" w:rsidRPr="00756343" w:rsidRDefault="005214D4" w:rsidP="00CC32D6">
            <w:pPr>
              <w:jc w:val="center"/>
            </w:pPr>
            <w:hyperlink r:id="rId36" w:history="1">
              <w:r w:rsidR="005602D0" w:rsidRPr="00756343">
                <w:rPr>
                  <w:rStyle w:val="a3"/>
                  <w:shd w:val="clear" w:color="auto" w:fill="FFFFFF"/>
                  <w:lang w:val="en-US"/>
                </w:rPr>
                <w:t>sportshkola</w:t>
              </w:r>
              <w:r w:rsidR="005602D0" w:rsidRPr="00756343">
                <w:rPr>
                  <w:rStyle w:val="a3"/>
                  <w:shd w:val="clear" w:color="auto" w:fill="FFFFFF"/>
                </w:rPr>
                <w:t>-</w:t>
              </w:r>
              <w:r w:rsidR="005602D0" w:rsidRPr="00756343">
                <w:rPr>
                  <w:rStyle w:val="a3"/>
                  <w:shd w:val="clear" w:color="auto" w:fill="FFFFFF"/>
                  <w:lang w:val="en-US"/>
                </w:rPr>
                <w:t>novodjer</w:t>
              </w:r>
              <w:r w:rsidR="005602D0" w:rsidRPr="00756343">
                <w:rPr>
                  <w:rStyle w:val="a3"/>
                  <w:shd w:val="clear" w:color="auto" w:fill="FFFFFF"/>
                </w:rPr>
                <w:t>@</w:t>
              </w:r>
              <w:r w:rsidR="005602D0" w:rsidRPr="00756343">
                <w:rPr>
                  <w:rStyle w:val="a3"/>
                  <w:shd w:val="clear" w:color="auto" w:fill="FFFFFF"/>
                  <w:lang w:val="en-US"/>
                </w:rPr>
                <w:t>yandex</w:t>
              </w:r>
              <w:r w:rsidR="005602D0" w:rsidRPr="00756343">
                <w:rPr>
                  <w:rStyle w:val="a3"/>
                  <w:shd w:val="clear" w:color="auto" w:fill="FFFFFF"/>
                </w:rPr>
                <w:t>.</w:t>
              </w:r>
              <w:proofErr w:type="spellStart"/>
              <w:r w:rsidR="005602D0" w:rsidRPr="00756343">
                <w:rPr>
                  <w:rStyle w:val="a3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5602D0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0" w:rsidRPr="00756343" w:rsidRDefault="005602D0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</w:pPr>
            <w:proofErr w:type="gramStart"/>
            <w:r w:rsidRPr="00756343">
              <w:t>Государственное казенное учреждение Краснодарского края «Центр занятости населения Брюховецкого района» (ГКУ КК ЦЗН</w:t>
            </w:r>
            <w:proofErr w:type="gramEnd"/>
          </w:p>
          <w:p w:rsidR="005602D0" w:rsidRPr="00756343" w:rsidRDefault="00F75E49" w:rsidP="00CC32D6">
            <w:pPr>
              <w:jc w:val="center"/>
            </w:pPr>
            <w:r w:rsidRPr="00756343">
              <w:t>Брюховецкого района)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</w:pPr>
            <w:r w:rsidRPr="00756343">
              <w:t>Федянина Валентина Ивановна, руководитель ГКУ КК ЦЗН</w:t>
            </w:r>
          </w:p>
          <w:p w:rsidR="005602D0" w:rsidRPr="00756343" w:rsidRDefault="00F75E49" w:rsidP="00CC32D6">
            <w:pPr>
              <w:jc w:val="center"/>
            </w:pPr>
            <w:r w:rsidRPr="00756343">
              <w:t>Брюховецкого района</w:t>
            </w:r>
          </w:p>
          <w:p w:rsidR="00AC54C5" w:rsidRPr="00756343" w:rsidRDefault="00AC54C5" w:rsidP="00CC32D6">
            <w:pPr>
              <w:jc w:val="center"/>
            </w:pPr>
            <w:r w:rsidRPr="00756343">
              <w:t>Глебова Виктория Викторовна,</w:t>
            </w:r>
          </w:p>
          <w:p w:rsidR="00AC54C5" w:rsidRPr="00756343" w:rsidRDefault="00AC54C5" w:rsidP="00CC32D6">
            <w:pPr>
              <w:jc w:val="center"/>
            </w:pPr>
            <w:r w:rsidRPr="00756343">
              <w:t xml:space="preserve">заместитель руководителя, начальник отдела трудоустройства, </w:t>
            </w:r>
            <w:proofErr w:type="spellStart"/>
            <w:r w:rsidRPr="00756343">
              <w:t>спецпрограмм</w:t>
            </w:r>
            <w:proofErr w:type="spellEnd"/>
            <w:r w:rsidRPr="00756343">
              <w:t xml:space="preserve"> и </w:t>
            </w:r>
            <w:proofErr w:type="spellStart"/>
            <w:r w:rsidRPr="00756343">
              <w:t>профобучения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0" w:rsidRPr="00756343" w:rsidRDefault="00F75E49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ст. Брюховецкая, ул. Тимофеева 6,</w:t>
            </w:r>
          </w:p>
          <w:p w:rsidR="00F75E49" w:rsidRPr="00756343" w:rsidRDefault="00F75E49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8(86156) 33329,</w:t>
            </w:r>
          </w:p>
          <w:p w:rsidR="00F75E49" w:rsidRPr="00756343" w:rsidRDefault="005214D4" w:rsidP="00CC32D6">
            <w:pPr>
              <w:jc w:val="center"/>
              <w:rPr>
                <w:rFonts w:eastAsia="Batang"/>
                <w:lang w:eastAsia="ru-RU"/>
              </w:rPr>
            </w:pPr>
            <w:hyperlink r:id="rId37" w:history="1">
              <w:r w:rsidR="00F75E49" w:rsidRPr="00756343">
                <w:rPr>
                  <w:rStyle w:val="a3"/>
                  <w:rFonts w:eastAsia="Batang"/>
                  <w:lang w:eastAsia="ru-RU"/>
                </w:rPr>
                <w:t>bruhovetskaya@czn.krasnodar.ru</w:t>
              </w:r>
            </w:hyperlink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49" w:rsidRPr="00756343" w:rsidRDefault="00F75E49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</w:pPr>
            <w:r w:rsidRPr="00756343">
              <w:t>ГБУЗ «Брюховецкая ЦРБ» МЗ КК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</w:pPr>
            <w:r w:rsidRPr="00756343">
              <w:t>Киселев Александр Владимирович,</w:t>
            </w:r>
          </w:p>
          <w:p w:rsidR="00F75E49" w:rsidRPr="00756343" w:rsidRDefault="00F75E49" w:rsidP="00CC32D6">
            <w:pPr>
              <w:jc w:val="center"/>
            </w:pPr>
            <w:r w:rsidRPr="00756343">
              <w:t>главный врач ГБУЗ «Брюховецкая ЦРБ» МЗ КК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  <w:rPr>
                <w:color w:val="444444"/>
              </w:rPr>
            </w:pPr>
            <w:r w:rsidRPr="00756343">
              <w:rPr>
                <w:color w:val="444444"/>
              </w:rPr>
              <w:t>ст. Брюховецкая, ул. Ленина, 72,</w:t>
            </w:r>
          </w:p>
          <w:p w:rsidR="00F75E49" w:rsidRPr="00756343" w:rsidRDefault="00F75E49" w:rsidP="00CC32D6">
            <w:pPr>
              <w:jc w:val="center"/>
              <w:rPr>
                <w:color w:val="444444"/>
              </w:rPr>
            </w:pPr>
            <w:r w:rsidRPr="00756343">
              <w:rPr>
                <w:color w:val="444444"/>
              </w:rPr>
              <w:t>т. 8 (861-56) 3-22-33,</w:t>
            </w:r>
          </w:p>
          <w:p w:rsidR="00F75E49" w:rsidRPr="00756343" w:rsidRDefault="005214D4" w:rsidP="00CC32D6">
            <w:pPr>
              <w:jc w:val="center"/>
              <w:rPr>
                <w:rFonts w:eastAsia="Batang"/>
                <w:lang w:val="en-US" w:eastAsia="ru-RU"/>
              </w:rPr>
            </w:pPr>
            <w:hyperlink r:id="rId38" w:history="1">
              <w:r w:rsidR="00F75E49" w:rsidRPr="00756343">
                <w:rPr>
                  <w:rStyle w:val="a3"/>
                  <w:rFonts w:eastAsia="Batang"/>
                  <w:lang w:eastAsia="ru-RU"/>
                </w:rPr>
                <w:t>crbbrh@miackuban.ru</w:t>
              </w:r>
            </w:hyperlink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49" w:rsidRPr="00756343" w:rsidRDefault="00F75E49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3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муниципального образования Брюховецкий район</w:t>
            </w:r>
            <w:r w:rsidR="00A00579" w:rsidRPr="00756343">
              <w:rPr>
                <w:rFonts w:ascii="Times New Roman" w:hAnsi="Times New Roman"/>
                <w:sz w:val="24"/>
                <w:szCs w:val="24"/>
              </w:rPr>
              <w:t xml:space="preserve"> (УОА)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49" w:rsidRPr="00756343" w:rsidRDefault="0070624B" w:rsidP="00CC3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343"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 w:rsidRPr="00756343"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  <w:r w:rsidR="00333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33545">
              <w:rPr>
                <w:rFonts w:ascii="Times New Roman" w:hAnsi="Times New Roman"/>
                <w:sz w:val="24"/>
                <w:szCs w:val="24"/>
              </w:rPr>
              <w:t>и</w:t>
            </w:r>
            <w:r w:rsidR="00F75E49" w:rsidRPr="00756343">
              <w:rPr>
                <w:rFonts w:ascii="Times New Roman" w:hAnsi="Times New Roman"/>
                <w:sz w:val="24"/>
                <w:szCs w:val="24"/>
              </w:rPr>
              <w:t>сполняющий</w:t>
            </w:r>
            <w:proofErr w:type="gramEnd"/>
            <w:r w:rsidR="00F75E49" w:rsidRPr="00756343">
              <w:rPr>
                <w:rFonts w:ascii="Times New Roman" w:hAnsi="Times New Roman"/>
                <w:sz w:val="24"/>
                <w:szCs w:val="24"/>
              </w:rPr>
              <w:t xml:space="preserve"> обязанности начальника</w:t>
            </w:r>
          </w:p>
          <w:p w:rsidR="00F75E49" w:rsidRPr="00756343" w:rsidRDefault="00A00579" w:rsidP="00CC32D6">
            <w:pPr>
              <w:jc w:val="center"/>
            </w:pPr>
            <w:r w:rsidRPr="00756343">
              <w:t>УОА</w:t>
            </w:r>
          </w:p>
          <w:p w:rsidR="00A00579" w:rsidRPr="00756343" w:rsidRDefault="00A00579" w:rsidP="00A00579">
            <w:pPr>
              <w:jc w:val="center"/>
            </w:pPr>
            <w:r w:rsidRPr="00756343">
              <w:t>Заместитель начальника</w:t>
            </w:r>
          </w:p>
          <w:p w:rsidR="00A00579" w:rsidRPr="00756343" w:rsidRDefault="00A00579" w:rsidP="00A00579">
            <w:pPr>
              <w:jc w:val="center"/>
            </w:pPr>
            <w:r w:rsidRPr="00756343">
              <w:t>УОА</w:t>
            </w:r>
          </w:p>
          <w:p w:rsidR="00A00579" w:rsidRPr="00756343" w:rsidRDefault="0070624B" w:rsidP="00A00579">
            <w:pPr>
              <w:jc w:val="center"/>
            </w:pPr>
            <w:proofErr w:type="spellStart"/>
            <w:r w:rsidRPr="00756343">
              <w:t>Рыдлева</w:t>
            </w:r>
            <w:proofErr w:type="spellEnd"/>
            <w:r w:rsidRPr="00756343">
              <w:t xml:space="preserve"> Диана </w:t>
            </w:r>
            <w:r w:rsidRPr="00756343">
              <w:lastRenderedPageBreak/>
              <w:t>Васильевна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ind w:right="-106"/>
              <w:jc w:val="center"/>
              <w:rPr>
                <w:rFonts w:eastAsia="Calibri"/>
                <w:lang w:eastAsia="en-US"/>
              </w:rPr>
            </w:pPr>
            <w:r w:rsidRPr="00756343">
              <w:lastRenderedPageBreak/>
              <w:t>ст. Брюховецкая,</w:t>
            </w:r>
          </w:p>
          <w:p w:rsidR="00F75E49" w:rsidRPr="00756343" w:rsidRDefault="00F75E49" w:rsidP="00CC32D6">
            <w:pPr>
              <w:jc w:val="center"/>
            </w:pPr>
            <w:r w:rsidRPr="00756343">
              <w:t>ул. Ленина, д. 22,</w:t>
            </w:r>
          </w:p>
          <w:p w:rsidR="00F75E49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 xml:space="preserve">т. </w:t>
            </w:r>
            <w:r w:rsidR="00F75E49" w:rsidRPr="00756343">
              <w:t>8</w:t>
            </w:r>
            <w:r w:rsidRPr="00756343">
              <w:t>(</w:t>
            </w:r>
            <w:r w:rsidR="00F75E49" w:rsidRPr="00756343">
              <w:t>861</w:t>
            </w:r>
            <w:r w:rsidRPr="00756343">
              <w:t>56)</w:t>
            </w:r>
            <w:r w:rsidR="00F75E49" w:rsidRPr="00756343">
              <w:t>33810</w:t>
            </w:r>
          </w:p>
          <w:p w:rsidR="00F75E49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39" w:history="1">
              <w:r w:rsidR="007E14EA" w:rsidRPr="00756343">
                <w:rPr>
                  <w:rStyle w:val="a3"/>
                  <w:lang w:val="en-US"/>
                </w:rPr>
                <w:t>uo</w:t>
              </w:r>
              <w:r w:rsidR="007E14EA" w:rsidRPr="00756343">
                <w:rPr>
                  <w:rStyle w:val="a3"/>
                </w:rPr>
                <w:t>@</w:t>
              </w:r>
              <w:r w:rsidR="007E14EA" w:rsidRPr="00756343">
                <w:rPr>
                  <w:rStyle w:val="a3"/>
                  <w:lang w:val="en-US"/>
                </w:rPr>
                <w:t>bru</w:t>
              </w:r>
              <w:r w:rsidR="007E14EA" w:rsidRPr="00756343">
                <w:rPr>
                  <w:rStyle w:val="a3"/>
                </w:rPr>
                <w:t>.</w:t>
              </w:r>
              <w:r w:rsidR="007E14EA" w:rsidRPr="00756343">
                <w:rPr>
                  <w:rStyle w:val="a3"/>
                  <w:lang w:val="en-US"/>
                </w:rPr>
                <w:t>kubannet</w:t>
              </w:r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75E49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49" w:rsidRPr="00756343" w:rsidRDefault="00F75E49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jc w:val="center"/>
              <w:rPr>
                <w:lang w:eastAsia="en-US"/>
              </w:rPr>
            </w:pPr>
            <w:r w:rsidRPr="00756343">
              <w:t>Муниципальное казенное учреждение «Центр развития образования»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49" w:rsidRPr="00756343" w:rsidRDefault="0070624B" w:rsidP="00CC32D6">
            <w:pPr>
              <w:jc w:val="center"/>
              <w:rPr>
                <w:lang w:eastAsia="en-US"/>
              </w:rPr>
            </w:pPr>
            <w:r w:rsidRPr="00756343">
              <w:t xml:space="preserve">Джафарова Джамиля </w:t>
            </w:r>
            <w:proofErr w:type="spellStart"/>
            <w:r w:rsidRPr="00756343">
              <w:t>Темирхановна</w:t>
            </w:r>
            <w:proofErr w:type="spellEnd"/>
            <w:r w:rsidR="007E14EA" w:rsidRPr="00756343">
              <w:t xml:space="preserve">, </w:t>
            </w:r>
            <w:r w:rsidR="00F75E49" w:rsidRPr="00756343">
              <w:t>Директор МКУ «Центр развития образования»</w:t>
            </w:r>
          </w:p>
          <w:p w:rsidR="00F75E49" w:rsidRPr="00756343" w:rsidRDefault="00F75E49" w:rsidP="00CC32D6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9" w:rsidRPr="00756343" w:rsidRDefault="00F75E49" w:rsidP="00CC32D6">
            <w:pPr>
              <w:ind w:right="-106"/>
              <w:jc w:val="center"/>
              <w:rPr>
                <w:lang w:eastAsia="en-US"/>
              </w:rPr>
            </w:pPr>
            <w:r w:rsidRPr="00756343">
              <w:t>352750,</w:t>
            </w:r>
          </w:p>
          <w:p w:rsidR="00F75E49" w:rsidRPr="00756343" w:rsidRDefault="00F75E49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 Брюховецкий район,</w:t>
            </w:r>
          </w:p>
          <w:p w:rsidR="00F75E49" w:rsidRPr="00756343" w:rsidRDefault="00F75E49" w:rsidP="00CC32D6">
            <w:pPr>
              <w:ind w:right="-106"/>
              <w:jc w:val="center"/>
              <w:rPr>
                <w:rFonts w:eastAsia="Calibri"/>
                <w:lang w:eastAsia="en-US"/>
              </w:rPr>
            </w:pPr>
            <w:r w:rsidRPr="00756343">
              <w:t>ст. Брюховецкая,</w:t>
            </w:r>
          </w:p>
          <w:p w:rsidR="00F75E49" w:rsidRPr="00756343" w:rsidRDefault="00F75E49" w:rsidP="00CC32D6">
            <w:pPr>
              <w:jc w:val="center"/>
            </w:pPr>
            <w:r w:rsidRPr="00756343">
              <w:t>ул. Ленина, д. 22,</w:t>
            </w:r>
          </w:p>
          <w:p w:rsidR="00F75E49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 xml:space="preserve">т. </w:t>
            </w:r>
            <w:r w:rsidR="00F75E49" w:rsidRPr="00756343">
              <w:t>8</w:t>
            </w:r>
            <w:r w:rsidRPr="00756343">
              <w:t>(</w:t>
            </w:r>
            <w:r w:rsidR="00F75E49" w:rsidRPr="00756343">
              <w:t>86156)21362</w:t>
            </w:r>
          </w:p>
          <w:p w:rsidR="00F75E49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40" w:history="1">
              <w:r w:rsidR="007E14EA" w:rsidRPr="00756343">
                <w:rPr>
                  <w:rStyle w:val="a3"/>
                  <w:lang w:val="en-US"/>
                </w:rPr>
                <w:t>rimc</w:t>
              </w:r>
              <w:r w:rsidR="007E14EA" w:rsidRPr="00756343">
                <w:rPr>
                  <w:rStyle w:val="a3"/>
                </w:rPr>
                <w:t>-</w:t>
              </w:r>
              <w:r w:rsidR="007E14EA" w:rsidRPr="00756343">
                <w:rPr>
                  <w:rStyle w:val="a3"/>
                  <w:lang w:val="en-US"/>
                </w:rPr>
                <w:t>bru</w:t>
              </w:r>
              <w:r w:rsidR="007E14EA" w:rsidRPr="00756343">
                <w:rPr>
                  <w:rStyle w:val="a3"/>
                </w:rPr>
                <w:t>@</w:t>
              </w:r>
              <w:r w:rsidR="007E14EA" w:rsidRPr="00756343">
                <w:rPr>
                  <w:rStyle w:val="a3"/>
                  <w:lang w:val="en-US"/>
                </w:rPr>
                <w:t>yandex</w:t>
              </w:r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 бюджетное общеобразовательное учреждение средняя общеобразовательная школа № 1 имени В.С. Устинова ст.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D6" w:rsidRPr="00756343" w:rsidRDefault="0070624B" w:rsidP="00CC32D6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Чернышева Наталья Леонидовна</w:t>
            </w:r>
            <w:r w:rsidR="00CC32D6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70624B" w:rsidP="00AC54C5">
            <w:pPr>
              <w:jc w:val="center"/>
              <w:rPr>
                <w:lang w:eastAsia="en-US"/>
              </w:rPr>
            </w:pPr>
            <w:proofErr w:type="gramStart"/>
            <w:r w:rsidRPr="00756343">
              <w:rPr>
                <w:lang w:eastAsia="en-US"/>
              </w:rPr>
              <w:t>Садовничий</w:t>
            </w:r>
            <w:proofErr w:type="gramEnd"/>
            <w:r w:rsidRPr="00756343">
              <w:rPr>
                <w:lang w:eastAsia="en-US"/>
              </w:rPr>
              <w:t xml:space="preserve"> Анастасия Николаевна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352762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  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ст. Брюховецкая,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ул. Красная,180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32113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hyperlink r:id="rId41" w:history="1">
              <w:r w:rsidRPr="00756343">
                <w:rPr>
                  <w:rStyle w:val="a3"/>
                  <w:lang w:val="en-US"/>
                </w:rPr>
                <w:t>school</w:t>
              </w:r>
              <w:r w:rsidRPr="00756343">
                <w:rPr>
                  <w:rStyle w:val="a3"/>
                </w:rPr>
                <w:t>1@</w:t>
              </w:r>
              <w:proofErr w:type="spellStart"/>
              <w:r w:rsidRPr="00756343">
                <w:rPr>
                  <w:rStyle w:val="a3"/>
                  <w:lang w:val="en-US"/>
                </w:rPr>
                <w:t>bru</w:t>
              </w:r>
              <w:proofErr w:type="spellEnd"/>
              <w:r w:rsidRPr="00756343">
                <w:rPr>
                  <w:rStyle w:val="a3"/>
                </w:rPr>
                <w:t>.</w:t>
              </w:r>
              <w:proofErr w:type="spellStart"/>
              <w:r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Pr="00756343">
                <w:rPr>
                  <w:rStyle w:val="a3"/>
                </w:rPr>
                <w:t>.</w:t>
              </w:r>
              <w:proofErr w:type="spellStart"/>
              <w:r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 xml:space="preserve">Муниципальное </w:t>
            </w:r>
            <w:r w:rsidR="00311FD2" w:rsidRPr="00756343">
              <w:t xml:space="preserve">автономное общеобразовательное </w:t>
            </w:r>
            <w:r w:rsidRPr="00756343">
              <w:t>учреждение средняя общеобразовательная школа № 2 имени А.П. Маресьева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D6" w:rsidRPr="00756343" w:rsidRDefault="005835B8" w:rsidP="00CC32D6">
            <w:pPr>
              <w:jc w:val="center"/>
              <w:rPr>
                <w:lang w:eastAsia="en-US"/>
              </w:rPr>
            </w:pPr>
            <w:proofErr w:type="spellStart"/>
            <w:r w:rsidRPr="00756343">
              <w:t>Хубиев</w:t>
            </w:r>
            <w:proofErr w:type="spellEnd"/>
            <w:r w:rsidRPr="00756343">
              <w:t xml:space="preserve"> Руслан Ханапиевич</w:t>
            </w:r>
            <w:r w:rsidR="00CC32D6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5835B8" w:rsidP="00AC54C5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Париева</w:t>
            </w:r>
            <w:proofErr w:type="spellEnd"/>
            <w:r w:rsidRPr="00756343">
              <w:rPr>
                <w:lang w:eastAsia="en-US"/>
              </w:rPr>
              <w:t xml:space="preserve"> Софья Васильевна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  <w:r w:rsidRPr="00756343">
              <w:t>352750,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 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Calibri"/>
                <w:lang w:eastAsia="en-US"/>
              </w:rPr>
            </w:pPr>
            <w:r w:rsidRPr="00756343">
              <w:t>ст. Брюховецкая,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ул. Ростовская, д.1, 8861 (56) 32273</w:t>
            </w:r>
          </w:p>
          <w:p w:rsidR="007E14EA" w:rsidRPr="00756343" w:rsidRDefault="007E14EA" w:rsidP="00CC32D6">
            <w:pPr>
              <w:jc w:val="center"/>
              <w:rPr>
                <w:lang w:val="de-DE"/>
              </w:rPr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 xml:space="preserve">: </w:t>
            </w:r>
            <w:hyperlink r:id="rId42" w:history="1">
              <w:r w:rsidRPr="00756343">
                <w:rPr>
                  <w:rStyle w:val="a3"/>
                  <w:lang w:val="de-DE"/>
                </w:rPr>
                <w:t>2bru@</w:t>
              </w:r>
              <w:r w:rsidRPr="00756343">
                <w:rPr>
                  <w:rStyle w:val="a3"/>
                </w:rPr>
                <w:t>2</w:t>
              </w:r>
              <w:r w:rsidRPr="00756343">
                <w:rPr>
                  <w:rStyle w:val="a3"/>
                  <w:lang w:val="de-DE"/>
                </w:rPr>
                <w:t>bru.ru</w:t>
              </w:r>
            </w:hyperlink>
          </w:p>
          <w:p w:rsidR="007E14EA" w:rsidRPr="00756343" w:rsidRDefault="007E14EA" w:rsidP="00CC32D6">
            <w:pPr>
              <w:jc w:val="center"/>
            </w:pPr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 xml:space="preserve">Муниципальное </w:t>
            </w:r>
            <w:r w:rsidR="00311FD2" w:rsidRPr="00756343">
              <w:t xml:space="preserve">автономное общеобразовательное </w:t>
            </w:r>
            <w:r w:rsidRPr="00756343">
              <w:t>учреждение средняя общеобразовательная школа № 3 имени А.С. Пушкина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D6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Кошелев Виктор Васильевич</w:t>
            </w:r>
            <w:r w:rsidR="00CC32D6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Ковалева Анна Константиновна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352750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 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ст. Брюховецкая,</w:t>
            </w:r>
          </w:p>
          <w:p w:rsidR="007E14EA" w:rsidRPr="00756343" w:rsidRDefault="007E14EA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ул. Димитрова, 46,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33049</w:t>
            </w:r>
          </w:p>
          <w:p w:rsidR="007E14EA" w:rsidRPr="00756343" w:rsidRDefault="007E14EA" w:rsidP="00CC32D6">
            <w:pPr>
              <w:jc w:val="center"/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r w:rsidRPr="00756343">
              <w:t xml:space="preserve"> </w:t>
            </w:r>
            <w:r w:rsidRPr="00851315">
              <w:rPr>
                <w:rStyle w:val="a3"/>
              </w:rPr>
              <w:t>school3@</w:t>
            </w:r>
            <w:proofErr w:type="spellStart"/>
            <w:r w:rsidRPr="00851315">
              <w:rPr>
                <w:rStyle w:val="a3"/>
              </w:rPr>
              <w:t>bru</w:t>
            </w:r>
            <w:proofErr w:type="spellEnd"/>
            <w:r w:rsidRPr="00851315">
              <w:rPr>
                <w:rStyle w:val="a3"/>
              </w:rPr>
              <w:t>.</w:t>
            </w:r>
            <w:proofErr w:type="spellStart"/>
            <w:r w:rsidRPr="00851315">
              <w:rPr>
                <w:rStyle w:val="a3"/>
              </w:rPr>
              <w:t>kubannet</w:t>
            </w:r>
            <w:proofErr w:type="spellEnd"/>
            <w:r w:rsidRPr="00851315">
              <w:rPr>
                <w:rStyle w:val="a3"/>
              </w:rPr>
              <w:t>.</w:t>
            </w:r>
            <w:proofErr w:type="spellStart"/>
            <w:r w:rsidRPr="00851315">
              <w:rPr>
                <w:rStyle w:val="a3"/>
              </w:rPr>
              <w:t>ru</w:t>
            </w:r>
            <w:proofErr w:type="spellEnd"/>
          </w:p>
          <w:p w:rsidR="007E14EA" w:rsidRPr="00756343" w:rsidRDefault="007E14EA" w:rsidP="00CC32D6">
            <w:pPr>
              <w:jc w:val="center"/>
            </w:pP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 xml:space="preserve">учреждение средняя общеобразовательная школа № 5 имени Ф.Г. </w:t>
            </w:r>
            <w:proofErr w:type="spellStart"/>
            <w:r w:rsidRPr="00756343">
              <w:t>Деркача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D6" w:rsidRPr="00756343" w:rsidRDefault="005835B8" w:rsidP="00CC32D6">
            <w:pPr>
              <w:jc w:val="center"/>
              <w:rPr>
                <w:lang w:eastAsia="en-US"/>
              </w:rPr>
            </w:pPr>
            <w:r w:rsidRPr="00756343">
              <w:t>Пыль Алексей Анатольевич</w:t>
            </w:r>
            <w:r w:rsidR="00CC32D6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Пыль Алена Андреевна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352770,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 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 xml:space="preserve">с. Большой </w:t>
            </w:r>
            <w:proofErr w:type="spellStart"/>
            <w:r w:rsidRPr="00756343">
              <w:rPr>
                <w:rFonts w:eastAsia="Batang"/>
                <w:lang w:eastAsia="ru-RU"/>
              </w:rPr>
              <w:t>Бейсуг</w:t>
            </w:r>
            <w:proofErr w:type="spellEnd"/>
            <w:r w:rsidRPr="00756343">
              <w:rPr>
                <w:rFonts w:eastAsia="Batang"/>
                <w:lang w:eastAsia="ru-RU"/>
              </w:rPr>
              <w:t>,</w:t>
            </w:r>
          </w:p>
          <w:p w:rsidR="007E14EA" w:rsidRPr="00756343" w:rsidRDefault="007E14EA" w:rsidP="00CC32D6">
            <w:pPr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ул. Деркача,1,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45122</w:t>
            </w:r>
          </w:p>
          <w:p w:rsidR="007E14EA" w:rsidRPr="00851315" w:rsidRDefault="007E14EA" w:rsidP="00CC32D6">
            <w:pPr>
              <w:jc w:val="center"/>
              <w:rPr>
                <w:rStyle w:val="a3"/>
              </w:rPr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r w:rsidRPr="00756343">
              <w:t xml:space="preserve"> </w:t>
            </w:r>
            <w:hyperlink r:id="rId43" w:history="1">
              <w:r w:rsidRPr="00851315">
                <w:rPr>
                  <w:rStyle w:val="a3"/>
                  <w:lang w:eastAsia="ru-RU"/>
                </w:rPr>
                <w:t>school5@</w:t>
              </w:r>
              <w:proofErr w:type="spellStart"/>
              <w:r w:rsidRPr="00851315">
                <w:rPr>
                  <w:rStyle w:val="a3"/>
                  <w:lang w:eastAsia="ru-RU"/>
                </w:rPr>
                <w:t>bru</w:t>
              </w:r>
              <w:proofErr w:type="spellEnd"/>
              <w:r w:rsidRPr="00851315">
                <w:rPr>
                  <w:rStyle w:val="a3"/>
                  <w:lang w:eastAsia="ru-RU"/>
                </w:rPr>
                <w:t>.</w:t>
              </w:r>
              <w:proofErr w:type="spellStart"/>
              <w:r w:rsidRPr="00851315">
                <w:rPr>
                  <w:rStyle w:val="a3"/>
                  <w:lang w:eastAsia="ru-RU"/>
                </w:rPr>
                <w:t>kubannet</w:t>
              </w:r>
              <w:proofErr w:type="spellEnd"/>
              <w:r w:rsidRPr="00851315">
                <w:rPr>
                  <w:rStyle w:val="a3"/>
                  <w:lang w:eastAsia="ru-RU"/>
                </w:rPr>
                <w:t>.</w:t>
              </w:r>
              <w:proofErr w:type="spellStart"/>
              <w:r w:rsidRPr="00851315">
                <w:rPr>
                  <w:rStyle w:val="a3"/>
                  <w:lang w:eastAsia="ru-RU"/>
                </w:rPr>
                <w:t>ru</w:t>
              </w:r>
              <w:proofErr w:type="spellEnd"/>
            </w:hyperlink>
          </w:p>
          <w:p w:rsidR="007E14EA" w:rsidRPr="00851315" w:rsidRDefault="007E14EA" w:rsidP="00CC32D6">
            <w:pPr>
              <w:jc w:val="center"/>
              <w:rPr>
                <w:rStyle w:val="a3"/>
                <w:lang w:eastAsia="ru-RU"/>
              </w:rPr>
            </w:pPr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lastRenderedPageBreak/>
              <w:t xml:space="preserve">учреждение основная общеобразовательная школа № 6 имени М.В. </w:t>
            </w:r>
            <w:proofErr w:type="spellStart"/>
            <w:r w:rsidRPr="00756343">
              <w:t>Масливец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proofErr w:type="spellStart"/>
            <w:r w:rsidRPr="00756343">
              <w:lastRenderedPageBreak/>
              <w:t>Полоус</w:t>
            </w:r>
            <w:proofErr w:type="spellEnd"/>
            <w:r w:rsidRPr="00756343">
              <w:t xml:space="preserve"> Алексей </w:t>
            </w:r>
            <w:r w:rsidR="005835B8" w:rsidRPr="00756343">
              <w:t>Васильевич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lastRenderedPageBreak/>
              <w:t xml:space="preserve">Заместитель директора по воспитательной работе </w:t>
            </w:r>
          </w:p>
          <w:p w:rsidR="007E14EA" w:rsidRPr="00756343" w:rsidRDefault="005835B8" w:rsidP="005835B8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Левицкая Марина Владимировна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pStyle w:val="a9"/>
              <w:ind w:right="-106"/>
              <w:jc w:val="center"/>
              <w:rPr>
                <w:rFonts w:eastAsia="Batang"/>
                <w:szCs w:val="24"/>
              </w:rPr>
            </w:pPr>
            <w:r w:rsidRPr="00756343">
              <w:rPr>
                <w:rFonts w:eastAsia="Batang"/>
                <w:szCs w:val="24"/>
              </w:rPr>
              <w:lastRenderedPageBreak/>
              <w:t>352765,</w:t>
            </w:r>
          </w:p>
          <w:p w:rsidR="007E14EA" w:rsidRPr="00756343" w:rsidRDefault="007E14EA" w:rsidP="00CC32D6">
            <w:pPr>
              <w:pStyle w:val="a9"/>
              <w:ind w:right="-106"/>
              <w:jc w:val="center"/>
              <w:rPr>
                <w:rFonts w:eastAsia="Batang"/>
                <w:szCs w:val="24"/>
              </w:rPr>
            </w:pPr>
            <w:r w:rsidRPr="00756343">
              <w:rPr>
                <w:rFonts w:eastAsia="Batang"/>
                <w:szCs w:val="24"/>
              </w:rPr>
              <w:t>Краснодарский край, Брюховецкий район,</w:t>
            </w:r>
          </w:p>
          <w:p w:rsidR="007E14EA" w:rsidRPr="00756343" w:rsidRDefault="007E14EA" w:rsidP="00CC32D6">
            <w:pPr>
              <w:pStyle w:val="a9"/>
              <w:ind w:right="-106"/>
              <w:jc w:val="center"/>
              <w:rPr>
                <w:rFonts w:eastAsia="Batang"/>
                <w:szCs w:val="24"/>
              </w:rPr>
            </w:pPr>
            <w:r w:rsidRPr="00756343">
              <w:rPr>
                <w:rFonts w:eastAsia="Batang"/>
                <w:szCs w:val="24"/>
              </w:rPr>
              <w:lastRenderedPageBreak/>
              <w:t>х. Красная Нива,</w:t>
            </w:r>
          </w:p>
          <w:p w:rsidR="007E14EA" w:rsidRPr="00756343" w:rsidRDefault="007E14EA" w:rsidP="00CC32D6">
            <w:pPr>
              <w:jc w:val="center"/>
              <w:rPr>
                <w:rFonts w:eastAsia="Batang"/>
              </w:rPr>
            </w:pPr>
            <w:r w:rsidRPr="00756343">
              <w:rPr>
                <w:rFonts w:eastAsia="Batang"/>
              </w:rPr>
              <w:t>ул. Длинная, 117,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51173</w:t>
            </w:r>
          </w:p>
          <w:p w:rsidR="007E14EA" w:rsidRPr="00756343" w:rsidRDefault="007E14EA" w:rsidP="00CC32D6">
            <w:pPr>
              <w:pStyle w:val="a9"/>
              <w:ind w:right="-106"/>
              <w:jc w:val="center"/>
              <w:rPr>
                <w:rFonts w:eastAsia="Batang"/>
                <w:szCs w:val="24"/>
              </w:rPr>
            </w:pPr>
            <w:proofErr w:type="spellStart"/>
            <w:r w:rsidRPr="00756343">
              <w:rPr>
                <w:rFonts w:eastAsia="Calibri"/>
                <w:szCs w:val="24"/>
                <w:lang w:val="de-DE"/>
              </w:rPr>
              <w:t>E-mail</w:t>
            </w:r>
            <w:proofErr w:type="spellEnd"/>
            <w:r w:rsidRPr="00756343">
              <w:rPr>
                <w:rFonts w:eastAsia="Calibri"/>
                <w:szCs w:val="24"/>
                <w:lang w:val="de-DE"/>
              </w:rPr>
              <w:t xml:space="preserve">: </w:t>
            </w:r>
            <w:hyperlink r:id="rId44" w:history="1">
              <w:r w:rsidRPr="00756343">
                <w:rPr>
                  <w:rStyle w:val="a3"/>
                  <w:szCs w:val="24"/>
                </w:rPr>
                <w:t>school6@kubannet.ru</w:t>
              </w:r>
            </w:hyperlink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 автономное общ</w:t>
            </w:r>
            <w:r w:rsidR="00311FD2" w:rsidRPr="00756343">
              <w:t xml:space="preserve">еобразовательное </w:t>
            </w:r>
            <w:r w:rsidRPr="00756343">
              <w:t xml:space="preserve">учреждение средняя общеобразовательная школа № 7 имени А.Т. </w:t>
            </w:r>
            <w:proofErr w:type="spellStart"/>
            <w:r w:rsidRPr="00756343">
              <w:t>Момот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D2" w:rsidRPr="00756343" w:rsidRDefault="007E14EA" w:rsidP="00311FD2">
            <w:pPr>
              <w:jc w:val="center"/>
              <w:rPr>
                <w:lang w:eastAsia="en-US"/>
              </w:rPr>
            </w:pPr>
            <w:proofErr w:type="spellStart"/>
            <w:r w:rsidRPr="00756343">
              <w:t>Саворская</w:t>
            </w:r>
            <w:proofErr w:type="spellEnd"/>
            <w:r w:rsidRPr="00756343">
              <w:t xml:space="preserve"> Елена Степановна</w:t>
            </w:r>
            <w:r w:rsidR="00311FD2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Путря</w:t>
            </w:r>
            <w:proofErr w:type="spellEnd"/>
            <w:r w:rsidRPr="00756343">
              <w:rPr>
                <w:lang w:eastAsia="en-US"/>
              </w:rPr>
              <w:t xml:space="preserve"> Альбина Владимировна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 w:hanging="10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352762,</w:t>
            </w:r>
          </w:p>
          <w:p w:rsidR="007E14EA" w:rsidRPr="00756343" w:rsidRDefault="007E14EA" w:rsidP="00CC32D6">
            <w:pPr>
              <w:ind w:right="-106" w:hanging="10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</w:t>
            </w:r>
          </w:p>
          <w:p w:rsidR="007E14EA" w:rsidRPr="00756343" w:rsidRDefault="007E14EA" w:rsidP="00CC32D6">
            <w:pPr>
              <w:ind w:right="-106" w:hanging="10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Брюховецкий район, ст. Переясловская,</w:t>
            </w:r>
          </w:p>
          <w:p w:rsidR="007E14EA" w:rsidRPr="00756343" w:rsidRDefault="007E14EA" w:rsidP="00CC32D6">
            <w:pPr>
              <w:ind w:right="-106" w:hanging="10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ул. Красная, 134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61198</w:t>
            </w:r>
          </w:p>
          <w:p w:rsidR="007E14EA" w:rsidRPr="00756343" w:rsidRDefault="007E14EA" w:rsidP="00CC32D6">
            <w:pPr>
              <w:jc w:val="center"/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r w:rsidRPr="00756343">
              <w:rPr>
                <w:lang w:val="en-US"/>
              </w:rPr>
              <w:t>school</w:t>
            </w:r>
            <w:r w:rsidRPr="00756343">
              <w:t>7@</w:t>
            </w:r>
            <w:proofErr w:type="spellStart"/>
            <w:r w:rsidRPr="00756343">
              <w:rPr>
                <w:lang w:val="en-US"/>
              </w:rPr>
              <w:t>bru</w:t>
            </w:r>
            <w:proofErr w:type="spellEnd"/>
            <w:r w:rsidRPr="00756343">
              <w:t>.</w:t>
            </w:r>
            <w:proofErr w:type="spellStart"/>
            <w:r w:rsidRPr="00756343">
              <w:rPr>
                <w:lang w:val="en-US"/>
              </w:rPr>
              <w:t>kubannet</w:t>
            </w:r>
            <w:proofErr w:type="spellEnd"/>
            <w:r w:rsidRPr="00756343">
              <w:t>.</w:t>
            </w:r>
            <w:proofErr w:type="spellStart"/>
            <w:r w:rsidRPr="00756343">
              <w:rPr>
                <w:lang w:val="en-US"/>
              </w:rPr>
              <w:t>ru</w:t>
            </w:r>
            <w:proofErr w:type="spellEnd"/>
          </w:p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 xml:space="preserve">Муниципальное бюджетное </w:t>
            </w:r>
            <w:r w:rsidR="00311FD2" w:rsidRPr="00756343">
              <w:t xml:space="preserve">общеобразовательное </w:t>
            </w:r>
            <w:r w:rsidRPr="00756343">
              <w:t>учреждение средняя общеобразовательная школа № 8 им. Александра Демина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Ложкина Лариса Александровна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Кононенко Анна Александровна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 w:hanging="10"/>
              <w:jc w:val="center"/>
              <w:rPr>
                <w:lang w:eastAsia="en-US"/>
              </w:rPr>
            </w:pPr>
            <w:r w:rsidRPr="00756343">
              <w:t>352763,</w:t>
            </w:r>
          </w:p>
          <w:p w:rsidR="007E14EA" w:rsidRPr="00756343" w:rsidRDefault="007E14EA" w:rsidP="00CC32D6">
            <w:pPr>
              <w:ind w:right="-106" w:hanging="10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Краснодарский край,</w:t>
            </w:r>
          </w:p>
          <w:p w:rsidR="007E14EA" w:rsidRPr="00756343" w:rsidRDefault="007E14EA" w:rsidP="00CC32D6">
            <w:pPr>
              <w:ind w:right="-106" w:hanging="7"/>
              <w:jc w:val="center"/>
              <w:rPr>
                <w:rFonts w:eastAsia="Calibri"/>
                <w:lang w:eastAsia="en-US"/>
              </w:rPr>
            </w:pPr>
            <w:r w:rsidRPr="00756343">
              <w:rPr>
                <w:rFonts w:eastAsia="Batang"/>
                <w:lang w:eastAsia="ru-RU"/>
              </w:rPr>
              <w:t>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</w:pPr>
            <w:r w:rsidRPr="00756343">
              <w:t>ст. Чепигинская,</w:t>
            </w:r>
          </w:p>
          <w:p w:rsidR="007E14EA" w:rsidRPr="00756343" w:rsidRDefault="007E14EA" w:rsidP="00CC32D6">
            <w:pPr>
              <w:jc w:val="center"/>
            </w:pPr>
            <w:r w:rsidRPr="00756343">
              <w:t>ул. Красная, 37,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43151</w:t>
            </w:r>
          </w:p>
          <w:p w:rsidR="007E14EA" w:rsidRPr="00756343" w:rsidRDefault="007E14EA" w:rsidP="00CC32D6">
            <w:pPr>
              <w:jc w:val="center"/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r w:rsidRPr="00756343">
              <w:t>school8@bru.kubannet.ru</w:t>
            </w:r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средняя общеобразовательная школа № 9 имени П.Ф. Захарченко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5835B8" w:rsidP="00CC32D6">
            <w:pPr>
              <w:jc w:val="center"/>
              <w:rPr>
                <w:lang w:eastAsia="en-US"/>
              </w:rPr>
            </w:pPr>
            <w:r w:rsidRPr="00756343">
              <w:t>Лебедь Ирина Николаевна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5835B8" w:rsidP="00AC54C5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Стрельник</w:t>
            </w:r>
            <w:proofErr w:type="spellEnd"/>
            <w:r w:rsidRPr="00756343">
              <w:rPr>
                <w:lang w:eastAsia="en-US"/>
              </w:rPr>
              <w:t xml:space="preserve"> Екатерина Владимировна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Брюховецкий район,</w:t>
            </w:r>
          </w:p>
          <w:p w:rsidR="007E14EA" w:rsidRPr="00756343" w:rsidRDefault="007E14EA" w:rsidP="00CC32D6">
            <w:pPr>
              <w:ind w:right="-106"/>
              <w:jc w:val="center"/>
            </w:pPr>
            <w:r w:rsidRPr="00756343">
              <w:t>ст. Батуринская,</w:t>
            </w:r>
          </w:p>
          <w:p w:rsidR="007E14EA" w:rsidRPr="00756343" w:rsidRDefault="007E14EA" w:rsidP="00CC32D6">
            <w:pPr>
              <w:jc w:val="center"/>
            </w:pPr>
            <w:r w:rsidRPr="00756343">
              <w:t>ул. Красная, 45,</w:t>
            </w:r>
          </w:p>
          <w:p w:rsidR="007E14EA" w:rsidRPr="00756343" w:rsidRDefault="007E14EA" w:rsidP="00CC32D6">
            <w:pPr>
              <w:jc w:val="center"/>
              <w:rPr>
                <w:lang w:val="en-US" w:eastAsia="en-US"/>
              </w:rPr>
            </w:pPr>
            <w:r w:rsidRPr="00756343">
              <w:rPr>
                <w:lang w:val="en-US"/>
              </w:rPr>
              <w:t>8861 (56) 46283</w:t>
            </w:r>
          </w:p>
          <w:p w:rsidR="007E14EA" w:rsidRPr="00756343" w:rsidRDefault="007E14EA" w:rsidP="00CC32D6">
            <w:pPr>
              <w:ind w:right="-70" w:hanging="5"/>
              <w:jc w:val="center"/>
              <w:rPr>
                <w:lang w:val="en-US"/>
              </w:rPr>
            </w:pPr>
            <w:proofErr w:type="spellStart"/>
            <w:r w:rsidRPr="00756343">
              <w:rPr>
                <w:lang w:val="de-DE"/>
              </w:rPr>
              <w:t>E-mail</w:t>
            </w:r>
            <w:proofErr w:type="spellEnd"/>
            <w:r w:rsidRPr="00756343">
              <w:rPr>
                <w:lang w:val="de-DE"/>
              </w:rPr>
              <w:t>:</w:t>
            </w:r>
            <w:r w:rsidRPr="00756343">
              <w:rPr>
                <w:lang w:val="en-US"/>
              </w:rPr>
              <w:t xml:space="preserve"> </w:t>
            </w:r>
            <w:hyperlink r:id="rId45" w:history="1">
              <w:r w:rsidRPr="00756343">
                <w:rPr>
                  <w:rStyle w:val="a3"/>
                  <w:lang w:val="en-US"/>
                </w:rPr>
                <w:t>school9@bru.kubannet.ru</w:t>
              </w:r>
            </w:hyperlink>
          </w:p>
          <w:p w:rsidR="007E14EA" w:rsidRPr="00756343" w:rsidRDefault="007E14EA" w:rsidP="00CC32D6">
            <w:pPr>
              <w:ind w:right="-106"/>
              <w:jc w:val="center"/>
              <w:rPr>
                <w:lang w:val="en-US"/>
              </w:rPr>
            </w:pPr>
          </w:p>
          <w:p w:rsidR="007E14EA" w:rsidRPr="00756343" w:rsidRDefault="007E14EA" w:rsidP="00CC32D6">
            <w:pPr>
              <w:ind w:right="-106"/>
              <w:jc w:val="center"/>
              <w:rPr>
                <w:lang w:val="en-US"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AC54C5" w:rsidRPr="00756343">
              <w:t xml:space="preserve"> бюджетное общеобразовательное </w:t>
            </w:r>
            <w:r w:rsidRPr="00756343">
              <w:t xml:space="preserve">учреждение средняя общеобразовательная школа № 10 имени Б.А. </w:t>
            </w:r>
            <w:proofErr w:type="spellStart"/>
            <w:r w:rsidRPr="00756343">
              <w:t>Плетиня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5835B8" w:rsidP="00CC32D6">
            <w:pPr>
              <w:jc w:val="center"/>
              <w:rPr>
                <w:lang w:eastAsia="en-US"/>
              </w:rPr>
            </w:pPr>
            <w:r w:rsidRPr="00756343">
              <w:t>Макеева Марина Николаевна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Гулага Людмила </w:t>
            </w:r>
            <w:r w:rsidR="00333545" w:rsidRPr="00756343">
              <w:rPr>
                <w:lang w:eastAsia="en-US"/>
              </w:rPr>
              <w:t>Геннадьевна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 w:hanging="7"/>
              <w:jc w:val="center"/>
            </w:pPr>
            <w:r w:rsidRPr="00756343">
              <w:t>Брюховецкий район,</w:t>
            </w:r>
          </w:p>
          <w:p w:rsidR="007E14EA" w:rsidRPr="00756343" w:rsidRDefault="007E14EA" w:rsidP="00CC32D6">
            <w:pPr>
              <w:ind w:right="-106" w:hanging="7"/>
              <w:jc w:val="center"/>
            </w:pPr>
            <w:r w:rsidRPr="00756343">
              <w:t>с. Новое Село,</w:t>
            </w:r>
          </w:p>
          <w:p w:rsidR="007E14EA" w:rsidRPr="00756343" w:rsidRDefault="007E14EA" w:rsidP="00CC32D6">
            <w:pPr>
              <w:ind w:right="-106" w:hanging="7"/>
              <w:jc w:val="center"/>
            </w:pPr>
            <w:r w:rsidRPr="00756343">
              <w:t>ул. Красная, 50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53184</w:t>
            </w: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46" w:history="1">
              <w:r w:rsidR="007E14EA" w:rsidRPr="00756343">
                <w:rPr>
                  <w:rStyle w:val="a3"/>
                  <w:lang w:val="en-US"/>
                </w:rPr>
                <w:t>school</w:t>
              </w:r>
              <w:r w:rsidR="007E14EA" w:rsidRPr="00756343">
                <w:rPr>
                  <w:rStyle w:val="a3"/>
                </w:rPr>
                <w:t>10@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bru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средняя общеобразовательная школа № 11 имени А.В. Кривоноса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Кравцова Елена Ивановна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Рыбцова</w:t>
            </w:r>
            <w:proofErr w:type="spellEnd"/>
            <w:r w:rsidRPr="00756343"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Брюховецкий район,</w:t>
            </w:r>
            <w:r w:rsidR="00311FD2" w:rsidRPr="00756343">
              <w:rPr>
                <w:rFonts w:eastAsia="Batang"/>
                <w:lang w:eastAsia="ru-RU"/>
              </w:rPr>
              <w:t xml:space="preserve"> </w:t>
            </w:r>
            <w:r w:rsidRPr="00756343">
              <w:rPr>
                <w:rFonts w:eastAsia="Batang"/>
                <w:lang w:eastAsia="ru-RU"/>
              </w:rPr>
              <w:t>с. Свободное,</w:t>
            </w:r>
            <w:r w:rsidR="00311FD2" w:rsidRPr="00756343">
              <w:rPr>
                <w:rFonts w:eastAsia="Batang"/>
                <w:lang w:eastAsia="ru-RU"/>
              </w:rPr>
              <w:t xml:space="preserve"> </w:t>
            </w:r>
            <w:r w:rsidRPr="00756343">
              <w:rPr>
                <w:rFonts w:eastAsia="Batang"/>
                <w:lang w:eastAsia="ru-RU"/>
              </w:rPr>
              <w:t>ул. Ленина 9,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54145</w:t>
            </w: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47" w:history="1">
              <w:r w:rsidR="00311FD2" w:rsidRPr="00756343">
                <w:rPr>
                  <w:rStyle w:val="a3"/>
                  <w:rFonts w:eastAsia="Batang"/>
                  <w:lang w:val="en-US" w:eastAsia="ru-RU"/>
                </w:rPr>
                <w:t>school</w:t>
              </w:r>
              <w:r w:rsidR="00311FD2" w:rsidRPr="00756343">
                <w:rPr>
                  <w:rStyle w:val="a3"/>
                  <w:rFonts w:eastAsia="Batang"/>
                  <w:lang w:eastAsia="ru-RU"/>
                </w:rPr>
                <w:t>1@</w:t>
              </w:r>
              <w:r w:rsidR="00311FD2" w:rsidRPr="00756343">
                <w:rPr>
                  <w:rStyle w:val="a3"/>
                  <w:rFonts w:eastAsia="Batang"/>
                  <w:lang w:val="en-US" w:eastAsia="ru-RU"/>
                </w:rPr>
                <w:t>bru</w:t>
              </w:r>
              <w:r w:rsidR="00311FD2" w:rsidRPr="00756343">
                <w:rPr>
                  <w:rStyle w:val="a3"/>
                  <w:rFonts w:eastAsia="Batang"/>
                  <w:lang w:eastAsia="ru-RU"/>
                </w:rPr>
                <w:t>.</w:t>
              </w:r>
              <w:r w:rsidR="00311FD2" w:rsidRPr="00756343">
                <w:rPr>
                  <w:rStyle w:val="a3"/>
                  <w:rFonts w:eastAsia="Batang"/>
                  <w:lang w:val="en-US" w:eastAsia="ru-RU"/>
                </w:rPr>
                <w:t>kubannet</w:t>
              </w:r>
              <w:r w:rsidR="00311FD2" w:rsidRPr="00756343">
                <w:rPr>
                  <w:rStyle w:val="a3"/>
                  <w:rFonts w:eastAsia="Batang"/>
                  <w:lang w:eastAsia="ru-RU"/>
                </w:rPr>
                <w:t>.</w:t>
              </w:r>
              <w:r w:rsidR="00311FD2" w:rsidRPr="00756343">
                <w:rPr>
                  <w:rStyle w:val="a3"/>
                  <w:rFonts w:eastAsia="Batang"/>
                  <w:lang w:val="en-US" w:eastAsia="ru-RU"/>
                </w:rPr>
                <w:t>ru</w:t>
              </w:r>
            </w:hyperlink>
            <w:r w:rsidR="00311FD2" w:rsidRPr="00756343">
              <w:rPr>
                <w:rStyle w:val="a3"/>
                <w:rFonts w:eastAsia="Batang"/>
                <w:color w:val="auto"/>
                <w:u w:val="none"/>
                <w:lang w:eastAsia="ru-RU"/>
              </w:rPr>
              <w:t xml:space="preserve"> </w:t>
            </w:r>
          </w:p>
        </w:tc>
      </w:tr>
      <w:tr w:rsidR="007E14EA" w:rsidRPr="00756343" w:rsidTr="00311FD2">
        <w:trPr>
          <w:trHeight w:val="23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средняя общеобразовательная школа № 12 имени М.К. Герасименко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D2" w:rsidRPr="00756343" w:rsidRDefault="007E14EA" w:rsidP="00311FD2">
            <w:pPr>
              <w:jc w:val="center"/>
              <w:rPr>
                <w:lang w:eastAsia="en-US"/>
              </w:rPr>
            </w:pPr>
            <w:r w:rsidRPr="00756343">
              <w:t>Сорокина Антонина Ивановна</w:t>
            </w:r>
            <w:r w:rsidR="00311FD2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Логинова Юлия Васильевна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311FD2">
            <w:pPr>
              <w:ind w:right="-106"/>
              <w:jc w:val="center"/>
              <w:rPr>
                <w:rFonts w:eastAsia="Batang"/>
                <w:lang w:eastAsia="ru-RU"/>
              </w:rPr>
            </w:pPr>
            <w:r w:rsidRPr="00756343">
              <w:rPr>
                <w:rFonts w:eastAsia="Batang"/>
                <w:lang w:eastAsia="ru-RU"/>
              </w:rPr>
              <w:t>Брюховецкий район,</w:t>
            </w:r>
            <w:r w:rsidR="00311FD2" w:rsidRPr="00756343">
              <w:rPr>
                <w:rFonts w:eastAsia="Batang"/>
                <w:lang w:eastAsia="ru-RU"/>
              </w:rPr>
              <w:t xml:space="preserve"> </w:t>
            </w:r>
            <w:r w:rsidRPr="00756343">
              <w:rPr>
                <w:rFonts w:eastAsia="Batang"/>
                <w:lang w:eastAsia="ru-RU"/>
              </w:rPr>
              <w:t xml:space="preserve">х. </w:t>
            </w:r>
            <w:proofErr w:type="spellStart"/>
            <w:r w:rsidRPr="00756343">
              <w:rPr>
                <w:rFonts w:eastAsia="Batang"/>
                <w:lang w:eastAsia="ru-RU"/>
              </w:rPr>
              <w:t>Гарбузовая</w:t>
            </w:r>
            <w:proofErr w:type="spellEnd"/>
            <w:r w:rsidRPr="00756343">
              <w:rPr>
                <w:rFonts w:eastAsia="Batang"/>
                <w:lang w:eastAsia="ru-RU"/>
              </w:rPr>
              <w:t xml:space="preserve"> Балка,</w:t>
            </w:r>
            <w:r w:rsidR="00311FD2" w:rsidRPr="00756343">
              <w:rPr>
                <w:rFonts w:eastAsia="Batang"/>
                <w:lang w:eastAsia="ru-RU"/>
              </w:rPr>
              <w:t xml:space="preserve"> </w:t>
            </w:r>
            <w:r w:rsidRPr="00756343">
              <w:rPr>
                <w:rFonts w:eastAsia="Batang"/>
                <w:lang w:eastAsia="ru-RU"/>
              </w:rPr>
              <w:t>ул. Центральная, 17,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66168</w:t>
            </w:r>
          </w:p>
          <w:p w:rsidR="007E14EA" w:rsidRPr="00756343" w:rsidRDefault="005214D4" w:rsidP="00311FD2">
            <w:pPr>
              <w:jc w:val="center"/>
            </w:pPr>
            <w:hyperlink r:id="rId48" w:history="1">
              <w:r w:rsidR="00311FD2" w:rsidRPr="00756343">
                <w:rPr>
                  <w:rStyle w:val="a3"/>
                </w:rPr>
                <w:t>school12@bru.kubannet.ru</w:t>
              </w:r>
            </w:hyperlink>
            <w:r w:rsidR="00311FD2" w:rsidRPr="00756343">
              <w:t xml:space="preserve"> </w:t>
            </w: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 xml:space="preserve">учреждение средняя общеобразовательная школа № 13 имени А.М. </w:t>
            </w:r>
            <w:proofErr w:type="spellStart"/>
            <w:r w:rsidRPr="00756343">
              <w:t>Гарбуза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5835B8" w:rsidP="00CC32D6">
            <w:pPr>
              <w:jc w:val="center"/>
              <w:rPr>
                <w:lang w:eastAsia="en-US"/>
              </w:rPr>
            </w:pPr>
            <w:r w:rsidRPr="00756343">
              <w:t>Дикий Владимир Евгеньевич</w:t>
            </w:r>
            <w:r w:rsidR="00311FD2" w:rsidRPr="00756343">
              <w:t>,</w:t>
            </w:r>
          </w:p>
          <w:p w:rsidR="00311FD2" w:rsidRPr="00756343" w:rsidRDefault="00311FD2" w:rsidP="00311FD2">
            <w:pPr>
              <w:jc w:val="center"/>
              <w:rPr>
                <w:lang w:eastAsia="en-US"/>
              </w:rPr>
            </w:pPr>
            <w:r w:rsidRPr="00756343">
              <w:t>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5835B8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Комлева Кристина Геннадьевна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Брюховецкий район,</w:t>
            </w:r>
          </w:p>
          <w:p w:rsidR="007E14EA" w:rsidRPr="00756343" w:rsidRDefault="007E14EA" w:rsidP="00CC32D6">
            <w:pPr>
              <w:jc w:val="center"/>
            </w:pPr>
            <w:r w:rsidRPr="00756343">
              <w:t>ст. Новоджерелиевская, ул. Красная, 75,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65124</w:t>
            </w:r>
          </w:p>
          <w:p w:rsidR="007E14EA" w:rsidRPr="00756343" w:rsidRDefault="005214D4" w:rsidP="00CC32D6">
            <w:pPr>
              <w:ind w:right="-252" w:hanging="10"/>
              <w:jc w:val="center"/>
            </w:pPr>
            <w:hyperlink r:id="rId49" w:history="1">
              <w:r w:rsidR="007E14EA" w:rsidRPr="00756343">
                <w:rPr>
                  <w:rStyle w:val="a3"/>
                  <w:lang w:val="en-US"/>
                </w:rPr>
                <w:t>school</w:t>
              </w:r>
              <w:r w:rsidR="007E14EA" w:rsidRPr="00756343">
                <w:rPr>
                  <w:rStyle w:val="a3"/>
                </w:rPr>
                <w:t>13@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bru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E14EA" w:rsidRPr="00756343" w:rsidRDefault="007E14EA" w:rsidP="00CC32D6">
            <w:pPr>
              <w:ind w:right="-106"/>
              <w:jc w:val="center"/>
              <w:rPr>
                <w:lang w:eastAsia="en-US"/>
              </w:rPr>
            </w:pP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средняя общеобразовательная школа № 15 имени И.Ф. Масловского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5835B8" w:rsidP="00311FD2">
            <w:pPr>
              <w:jc w:val="center"/>
            </w:pPr>
            <w:proofErr w:type="spellStart"/>
            <w:r w:rsidRPr="00756343">
              <w:t>Дужая</w:t>
            </w:r>
            <w:proofErr w:type="spellEnd"/>
            <w:r w:rsidRPr="00756343">
              <w:t xml:space="preserve"> Ирина Николаевна</w:t>
            </w:r>
            <w:r w:rsidR="00311FD2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AC54C5" w:rsidRPr="00756343" w:rsidRDefault="005835B8" w:rsidP="00AC54C5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Лихолет</w:t>
            </w:r>
            <w:proofErr w:type="spellEnd"/>
            <w:r w:rsidRPr="00756343">
              <w:rPr>
                <w:lang w:eastAsia="en-US"/>
              </w:rPr>
              <w:t xml:space="preserve"> Людмила Викторовна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Брюховецкий район,</w:t>
            </w:r>
            <w:r w:rsidR="00311FD2" w:rsidRPr="00756343">
              <w:t xml:space="preserve"> </w:t>
            </w:r>
            <w:r w:rsidRPr="00756343">
              <w:t>ст. Переясловская,</w:t>
            </w:r>
            <w:r w:rsidR="00311FD2" w:rsidRPr="00756343">
              <w:t xml:space="preserve"> </w:t>
            </w:r>
            <w:r w:rsidRPr="00756343">
              <w:t>ул. Толстого, 19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61273</w:t>
            </w: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50" w:history="1">
              <w:r w:rsidR="007E14EA" w:rsidRPr="00756343">
                <w:rPr>
                  <w:rStyle w:val="a3"/>
                  <w:lang w:val="en-US"/>
                </w:rPr>
                <w:t>school</w:t>
              </w:r>
              <w:r w:rsidR="007E14EA" w:rsidRPr="00756343">
                <w:rPr>
                  <w:rStyle w:val="a3"/>
                </w:rPr>
                <w:t>15@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bru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основная общеобразовательная школа № 16 имени В.В. Сальникова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7E14EA" w:rsidP="00311FD2">
            <w:pPr>
              <w:jc w:val="center"/>
            </w:pPr>
            <w:proofErr w:type="spellStart"/>
            <w:r w:rsidRPr="00756343">
              <w:t>Махновский</w:t>
            </w:r>
            <w:proofErr w:type="spellEnd"/>
            <w:r w:rsidRPr="00756343">
              <w:t xml:space="preserve"> Александр Леонидович</w:t>
            </w:r>
            <w:r w:rsidR="00311FD2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AC54C5" w:rsidRPr="00756343" w:rsidRDefault="005835B8" w:rsidP="005835B8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>Кочерова</w:t>
            </w:r>
            <w:r w:rsidR="00AC54C5" w:rsidRPr="00756343">
              <w:rPr>
                <w:lang w:eastAsia="en-US"/>
              </w:rPr>
              <w:t xml:space="preserve"> Галина </w:t>
            </w:r>
            <w:r w:rsidRPr="00756343">
              <w:rPr>
                <w:lang w:eastAsia="en-US"/>
              </w:rPr>
              <w:t>Ивановна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Default="007E14EA" w:rsidP="00CC32D6">
            <w:pPr>
              <w:ind w:right="-106"/>
              <w:jc w:val="center"/>
            </w:pPr>
            <w:r w:rsidRPr="00756343">
              <w:t>Брюховецкий район, пос. Лебяжий Остров, ул. Гагарина, 6А,</w:t>
            </w:r>
          </w:p>
          <w:p w:rsidR="00851315" w:rsidRPr="00756343" w:rsidRDefault="00851315" w:rsidP="00851315">
            <w:pPr>
              <w:jc w:val="center"/>
              <w:rPr>
                <w:lang w:eastAsia="en-US"/>
              </w:rPr>
            </w:pPr>
            <w:r w:rsidRPr="00756343">
              <w:t xml:space="preserve">8861 (56) </w:t>
            </w:r>
            <w:r>
              <w:t>63118</w:t>
            </w:r>
          </w:p>
          <w:p w:rsidR="00851315" w:rsidRPr="00756343" w:rsidRDefault="00851315" w:rsidP="00CC32D6">
            <w:pPr>
              <w:ind w:right="-106"/>
              <w:jc w:val="center"/>
            </w:pP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51" w:history="1">
              <w:r w:rsidR="00311FD2" w:rsidRPr="00756343">
                <w:rPr>
                  <w:rStyle w:val="a3"/>
                  <w:lang w:val="de-DE"/>
                </w:rPr>
                <w:t>school16@bru.kubannet.ru</w:t>
              </w:r>
            </w:hyperlink>
            <w:r w:rsidR="00311FD2" w:rsidRPr="00756343">
              <w:t xml:space="preserve"> </w:t>
            </w: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 бюджетное общеобразовательн</w:t>
            </w:r>
            <w:r w:rsidR="00311FD2" w:rsidRPr="00756343">
              <w:t xml:space="preserve">ое </w:t>
            </w:r>
            <w:r w:rsidRPr="00756343">
              <w:t>учреждение основная общеобразовательная школа № 17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имени Героев 417 Стрелковой дивизии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D2" w:rsidRPr="00756343" w:rsidRDefault="005835B8" w:rsidP="00311FD2">
            <w:pPr>
              <w:jc w:val="center"/>
              <w:rPr>
                <w:lang w:eastAsia="en-US"/>
              </w:rPr>
            </w:pPr>
            <w:r w:rsidRPr="00756343">
              <w:t>Герасименко Наталья Алексеевна</w:t>
            </w:r>
            <w:r w:rsidR="00311FD2" w:rsidRPr="00756343">
              <w:t>, директор</w:t>
            </w:r>
          </w:p>
          <w:p w:rsidR="00AC54C5" w:rsidRPr="00756343" w:rsidRDefault="00AC54C5" w:rsidP="00AC54C5">
            <w:pPr>
              <w:jc w:val="center"/>
              <w:rPr>
                <w:lang w:eastAsia="en-US"/>
              </w:rPr>
            </w:pPr>
            <w:r w:rsidRPr="00756343">
              <w:rPr>
                <w:lang w:eastAsia="en-US"/>
              </w:rPr>
              <w:t xml:space="preserve">Заместитель директора по воспитательной работе </w:t>
            </w:r>
          </w:p>
          <w:p w:rsidR="007E14EA" w:rsidRPr="00756343" w:rsidRDefault="00E72143" w:rsidP="00E72143">
            <w:pPr>
              <w:jc w:val="center"/>
              <w:rPr>
                <w:lang w:eastAsia="en-US"/>
              </w:rPr>
            </w:pPr>
            <w:proofErr w:type="spellStart"/>
            <w:r w:rsidRPr="00756343">
              <w:rPr>
                <w:lang w:eastAsia="en-US"/>
              </w:rPr>
              <w:t>Кочина</w:t>
            </w:r>
            <w:proofErr w:type="spellEnd"/>
            <w:r w:rsidR="00AC54C5" w:rsidRPr="00756343">
              <w:rPr>
                <w:lang w:eastAsia="en-US"/>
              </w:rPr>
              <w:t xml:space="preserve"> </w:t>
            </w:r>
            <w:r w:rsidRPr="00756343">
              <w:rPr>
                <w:lang w:eastAsia="en-US"/>
              </w:rPr>
              <w:t>Татьяна</w:t>
            </w:r>
            <w:r w:rsidR="00AC54C5" w:rsidRPr="00756343">
              <w:rPr>
                <w:lang w:eastAsia="en-US"/>
              </w:rPr>
              <w:t xml:space="preserve"> Ивановна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Брюховецкий район,</w:t>
            </w:r>
            <w:r w:rsidR="00311FD2" w:rsidRPr="00756343">
              <w:t xml:space="preserve"> </w:t>
            </w:r>
            <w:r w:rsidRPr="00756343">
              <w:t xml:space="preserve">с. </w:t>
            </w:r>
            <w:proofErr w:type="spellStart"/>
            <w:r w:rsidRPr="00756343">
              <w:t>Бейсугское</w:t>
            </w:r>
            <w:proofErr w:type="spellEnd"/>
            <w:r w:rsidRPr="00756343">
              <w:t>,</w:t>
            </w:r>
            <w:r w:rsidR="00311FD2" w:rsidRPr="00756343">
              <w:t xml:space="preserve"> </w:t>
            </w:r>
            <w:r w:rsidRPr="00756343">
              <w:t>ул. Ленина, д.71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68008</w:t>
            </w: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52" w:history="1">
              <w:r w:rsidR="007E14EA" w:rsidRPr="00756343">
                <w:rPr>
                  <w:rStyle w:val="a3"/>
                  <w:lang w:val="en-US"/>
                </w:rPr>
                <w:t>school</w:t>
              </w:r>
              <w:r w:rsidR="007E14EA" w:rsidRPr="00756343">
                <w:rPr>
                  <w:rStyle w:val="a3"/>
                </w:rPr>
                <w:t>17@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bru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Муниципальное</w:t>
            </w:r>
            <w:r w:rsidR="00311FD2" w:rsidRPr="00756343">
              <w:t xml:space="preserve"> бюджетное общеобразовательное </w:t>
            </w:r>
            <w:r w:rsidRPr="00756343">
              <w:t>учреждение средняя общеобразовательная школа № 20 имени Г.К. Жукова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2" w:rsidRPr="00756343" w:rsidRDefault="00E72143" w:rsidP="00311FD2">
            <w:pPr>
              <w:jc w:val="center"/>
              <w:rPr>
                <w:lang w:eastAsia="en-US"/>
              </w:rPr>
            </w:pPr>
            <w:r w:rsidRPr="00756343">
              <w:t>Шибинская-Савченко Ольга Викторовна</w:t>
            </w:r>
            <w:r w:rsidR="00311FD2" w:rsidRPr="00756343">
              <w:t>, директор</w:t>
            </w:r>
            <w:r w:rsidR="00C52916">
              <w:t>,</w:t>
            </w:r>
            <w:r w:rsidR="00C52916" w:rsidRPr="00756343">
              <w:rPr>
                <w:lang w:eastAsia="en-US"/>
              </w:rPr>
              <w:t xml:space="preserve"> </w:t>
            </w:r>
            <w:r w:rsidR="00C52916" w:rsidRPr="00756343">
              <w:rPr>
                <w:lang w:eastAsia="en-US"/>
              </w:rPr>
              <w:t>Виноградова Юлия Александров</w:t>
            </w:r>
            <w:bookmarkStart w:id="0" w:name="_GoBack"/>
            <w:bookmarkEnd w:id="0"/>
            <w:r w:rsidR="00C52916" w:rsidRPr="00756343">
              <w:rPr>
                <w:lang w:eastAsia="en-US"/>
              </w:rPr>
              <w:t>на</w:t>
            </w:r>
          </w:p>
          <w:p w:rsidR="00AC54C5" w:rsidRPr="00756343" w:rsidRDefault="00C52916" w:rsidP="00AC54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AC54C5" w:rsidRPr="00756343">
              <w:rPr>
                <w:lang w:eastAsia="en-US"/>
              </w:rPr>
              <w:t xml:space="preserve">аместитель директора по воспитательной </w:t>
            </w:r>
            <w:r w:rsidR="00AC54C5" w:rsidRPr="00756343">
              <w:rPr>
                <w:lang w:eastAsia="en-US"/>
              </w:rPr>
              <w:lastRenderedPageBreak/>
              <w:t xml:space="preserve">работе </w:t>
            </w:r>
          </w:p>
          <w:p w:rsidR="007E14EA" w:rsidRPr="00756343" w:rsidRDefault="007E14EA" w:rsidP="00AC54C5">
            <w:pPr>
              <w:jc w:val="center"/>
              <w:rPr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lastRenderedPageBreak/>
              <w:t>Брюховецкий район,</w:t>
            </w:r>
            <w:r w:rsidR="00311FD2" w:rsidRPr="00756343">
              <w:t xml:space="preserve"> </w:t>
            </w:r>
            <w:r w:rsidRPr="00756343">
              <w:t>ст. Брюховецкая,</w:t>
            </w:r>
            <w:r w:rsidR="00311FD2" w:rsidRPr="00756343">
              <w:t xml:space="preserve"> </w:t>
            </w:r>
            <w:r w:rsidRPr="00756343">
              <w:t>ул. Ленина, 57</w:t>
            </w:r>
          </w:p>
          <w:p w:rsidR="007E14EA" w:rsidRPr="00756343" w:rsidRDefault="007E14EA" w:rsidP="00CC32D6">
            <w:pPr>
              <w:jc w:val="center"/>
              <w:rPr>
                <w:lang w:eastAsia="en-US"/>
              </w:rPr>
            </w:pPr>
            <w:r w:rsidRPr="00756343">
              <w:t>8861 (56) 20050</w:t>
            </w:r>
          </w:p>
          <w:p w:rsidR="007E14EA" w:rsidRPr="00756343" w:rsidRDefault="005214D4" w:rsidP="00CC32D6">
            <w:pPr>
              <w:ind w:right="-106"/>
              <w:jc w:val="center"/>
              <w:rPr>
                <w:lang w:eastAsia="en-US"/>
              </w:rPr>
            </w:pPr>
            <w:hyperlink r:id="rId53" w:history="1">
              <w:r w:rsidR="007E14EA" w:rsidRPr="00756343">
                <w:rPr>
                  <w:rStyle w:val="a3"/>
                  <w:lang w:val="en-US"/>
                </w:rPr>
                <w:t>school</w:t>
              </w:r>
              <w:r w:rsidR="007E14EA" w:rsidRPr="00756343">
                <w:rPr>
                  <w:rStyle w:val="a3"/>
                </w:rPr>
                <w:t>20@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bru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kubannet</w:t>
              </w:r>
              <w:proofErr w:type="spellEnd"/>
              <w:r w:rsidR="007E14EA" w:rsidRPr="00756343">
                <w:rPr>
                  <w:rStyle w:val="a3"/>
                </w:rPr>
                <w:t>.</w:t>
              </w:r>
              <w:proofErr w:type="spellStart"/>
              <w:r w:rsidR="007E14EA" w:rsidRPr="007563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60E67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67" w:rsidRPr="00756343" w:rsidRDefault="00E60E67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7" w:rsidRPr="00756343" w:rsidRDefault="00E60E67" w:rsidP="00E60E67">
            <w:pPr>
              <w:jc w:val="center"/>
            </w:pPr>
            <w:r w:rsidRPr="00756343">
              <w:t xml:space="preserve">Муниципальное бюджетное </w:t>
            </w:r>
            <w:r w:rsidRPr="00756343">
              <w:t xml:space="preserve"> </w:t>
            </w:r>
            <w:r w:rsidRPr="00756343">
              <w:t>учреждение</w:t>
            </w:r>
            <w:r w:rsidRPr="00756343">
              <w:t xml:space="preserve"> дополнительного образования ЦДО «Радуга»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7" w:rsidRPr="00756343" w:rsidRDefault="00B371D0" w:rsidP="00311FD2">
            <w:pPr>
              <w:jc w:val="center"/>
            </w:pPr>
            <w:r w:rsidRPr="00756343">
              <w:t>Петренко Лариса Викторовна,</w:t>
            </w:r>
          </w:p>
          <w:p w:rsidR="00B371D0" w:rsidRPr="00756343" w:rsidRDefault="00B371D0" w:rsidP="00311FD2">
            <w:pPr>
              <w:jc w:val="center"/>
            </w:pPr>
            <w:r w:rsidRPr="00756343">
              <w:t>директор</w:t>
            </w:r>
          </w:p>
          <w:p w:rsidR="00B371D0" w:rsidRPr="00756343" w:rsidRDefault="00B371D0" w:rsidP="00311FD2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7" w:rsidRPr="00756343" w:rsidRDefault="00E60E67" w:rsidP="00E60E67">
            <w:pPr>
              <w:ind w:right="-106"/>
              <w:jc w:val="center"/>
            </w:pPr>
            <w:r w:rsidRPr="00756343">
              <w:t xml:space="preserve">Брюховецкий район, ст. Брюховецкая, ул. </w:t>
            </w:r>
            <w:r w:rsidRPr="00756343">
              <w:t>Тимофеева</w:t>
            </w:r>
            <w:r w:rsidRPr="00756343">
              <w:t xml:space="preserve">, </w:t>
            </w:r>
            <w:r w:rsidRPr="00756343">
              <w:t>33</w:t>
            </w:r>
          </w:p>
          <w:p w:rsidR="00E60E67" w:rsidRPr="00756343" w:rsidRDefault="00E60E67" w:rsidP="00E60E67">
            <w:pPr>
              <w:ind w:right="-106"/>
              <w:jc w:val="center"/>
            </w:pPr>
            <w:r w:rsidRPr="00756343">
              <w:t>8861 (56)</w:t>
            </w:r>
            <w:r w:rsidRPr="00756343">
              <w:t>33833</w:t>
            </w:r>
          </w:p>
          <w:p w:rsidR="00E60E67" w:rsidRPr="00756343" w:rsidRDefault="00E60E67" w:rsidP="00E60E67">
            <w:pPr>
              <w:ind w:right="-106"/>
              <w:jc w:val="center"/>
            </w:pPr>
            <w:r w:rsidRPr="00756343">
              <w:t>8861 (56)</w:t>
            </w:r>
            <w:r w:rsidRPr="00756343">
              <w:t>31890</w:t>
            </w:r>
          </w:p>
          <w:p w:rsidR="00E60E67" w:rsidRPr="00756343" w:rsidRDefault="00B371D0" w:rsidP="00CC32D6">
            <w:pPr>
              <w:ind w:right="-106"/>
              <w:jc w:val="center"/>
            </w:pPr>
            <w:r w:rsidRPr="00756343">
              <w:rPr>
                <w:rStyle w:val="a3"/>
                <w:lang w:val="en-US"/>
              </w:rPr>
              <w:t>brcdod@list.ru</w:t>
            </w:r>
          </w:p>
        </w:tc>
      </w:tr>
      <w:tr w:rsidR="00E60E67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67" w:rsidRPr="00756343" w:rsidRDefault="00E60E67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7" w:rsidRPr="00756343" w:rsidRDefault="004257B7" w:rsidP="004257B7">
            <w:pPr>
              <w:jc w:val="center"/>
            </w:pPr>
            <w:r w:rsidRPr="00756343">
              <w:t>Муниципальное бюджетное  учреждение дополнительного образования ЦДО</w:t>
            </w:r>
            <w:r w:rsidRPr="00756343">
              <w:t>Д</w:t>
            </w:r>
            <w:r w:rsidRPr="00756343">
              <w:t xml:space="preserve"> «</w:t>
            </w:r>
            <w:r w:rsidRPr="00756343">
              <w:t>Юность</w:t>
            </w:r>
            <w:r w:rsidRPr="00756343"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7" w:rsidRPr="00756343" w:rsidRDefault="004257B7" w:rsidP="00311FD2">
            <w:pPr>
              <w:jc w:val="center"/>
            </w:pPr>
            <w:r w:rsidRPr="00756343">
              <w:t>Кузнецова Валентина Васильевна</w:t>
            </w:r>
          </w:p>
          <w:p w:rsidR="004257B7" w:rsidRPr="00756343" w:rsidRDefault="004257B7" w:rsidP="00311FD2">
            <w:pPr>
              <w:jc w:val="center"/>
            </w:pPr>
            <w:r w:rsidRPr="00756343">
              <w:t>директор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7" w:rsidRPr="00756343" w:rsidRDefault="004257B7" w:rsidP="004257B7">
            <w:pPr>
              <w:ind w:right="-106"/>
              <w:jc w:val="center"/>
            </w:pPr>
            <w:r w:rsidRPr="00756343">
              <w:t xml:space="preserve">Брюховецкий район, ст. </w:t>
            </w:r>
            <w:proofErr w:type="spellStart"/>
            <w:r w:rsidRPr="00756343">
              <w:t>Новоджерлиевская</w:t>
            </w:r>
            <w:proofErr w:type="spellEnd"/>
            <w:r w:rsidRPr="00756343">
              <w:t xml:space="preserve">, ул. </w:t>
            </w:r>
            <w:proofErr w:type="gramStart"/>
            <w:r w:rsidRPr="00756343">
              <w:t>Красная</w:t>
            </w:r>
            <w:proofErr w:type="gramEnd"/>
            <w:r w:rsidRPr="00756343">
              <w:t xml:space="preserve"> </w:t>
            </w:r>
            <w:r w:rsidRPr="00756343">
              <w:t>70</w:t>
            </w:r>
          </w:p>
          <w:p w:rsidR="004257B7" w:rsidRPr="00756343" w:rsidRDefault="004257B7" w:rsidP="004257B7">
            <w:pPr>
              <w:ind w:right="-106"/>
              <w:jc w:val="center"/>
            </w:pPr>
            <w:r w:rsidRPr="00756343">
              <w:t>8861 (56)</w:t>
            </w:r>
            <w:r w:rsidRPr="00756343">
              <w:t>65797</w:t>
            </w:r>
          </w:p>
          <w:p w:rsidR="00E60E67" w:rsidRPr="00756343" w:rsidRDefault="001724C3" w:rsidP="00CC32D6">
            <w:pPr>
              <w:ind w:right="-106"/>
              <w:jc w:val="center"/>
            </w:pPr>
            <w:r w:rsidRPr="00756343">
              <w:rPr>
                <w:rStyle w:val="a3"/>
                <w:lang w:val="en-US"/>
              </w:rPr>
              <w:t>unostj@list.ru</w:t>
            </w:r>
          </w:p>
        </w:tc>
      </w:tr>
      <w:tr w:rsidR="007E14EA" w:rsidRPr="00756343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</w:pPr>
            <w:r w:rsidRPr="00756343">
              <w:t>Государственное бюджетное учреждение Краснодарского края «Брюховецкий аграрный колледж»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</w:pPr>
            <w:r w:rsidRPr="00756343">
              <w:t>Рогачева Мария Федоровна,</w:t>
            </w:r>
          </w:p>
          <w:p w:rsidR="007E14EA" w:rsidRPr="00756343" w:rsidRDefault="007E14EA" w:rsidP="00CC32D6">
            <w:pPr>
              <w:jc w:val="center"/>
            </w:pPr>
            <w:r w:rsidRPr="00756343">
              <w:t>директор ГБПОУ КК «БАК»</w:t>
            </w:r>
          </w:p>
          <w:p w:rsidR="007E14EA" w:rsidRPr="00756343" w:rsidRDefault="007E14EA" w:rsidP="00CC32D6">
            <w:pPr>
              <w:jc w:val="center"/>
            </w:pPr>
            <w:r w:rsidRPr="00756343">
              <w:t>Заместитель директора по УВР</w:t>
            </w:r>
          </w:p>
          <w:p w:rsidR="00E72143" w:rsidRPr="00756343" w:rsidRDefault="00E72143" w:rsidP="00CC32D6">
            <w:pPr>
              <w:jc w:val="center"/>
            </w:pPr>
            <w:proofErr w:type="spellStart"/>
            <w:r w:rsidRPr="00756343">
              <w:t>Сторчак</w:t>
            </w:r>
            <w:proofErr w:type="spellEnd"/>
            <w:r w:rsidRPr="00756343">
              <w:t xml:space="preserve"> Инесса Борисовна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ст. Брюховецкая, ул. Красная д 200,</w:t>
            </w:r>
          </w:p>
          <w:p w:rsidR="007E14EA" w:rsidRPr="00756343" w:rsidRDefault="007E14EA" w:rsidP="00CC32D6">
            <w:pPr>
              <w:ind w:right="-106"/>
              <w:jc w:val="center"/>
            </w:pPr>
            <w:r w:rsidRPr="00756343">
              <w:t>8(86156)2-18-17,</w:t>
            </w:r>
          </w:p>
          <w:p w:rsidR="007E14EA" w:rsidRPr="00756343" w:rsidRDefault="005214D4" w:rsidP="00CC32D6">
            <w:pPr>
              <w:ind w:right="-106"/>
              <w:jc w:val="center"/>
            </w:pPr>
            <w:hyperlink r:id="rId54" w:history="1">
              <w:r w:rsidR="007E14EA" w:rsidRPr="00756343">
                <w:rPr>
                  <w:rStyle w:val="a3"/>
                </w:rPr>
                <w:t>spo_bru_bak@mail.ru</w:t>
              </w:r>
            </w:hyperlink>
          </w:p>
        </w:tc>
      </w:tr>
      <w:tr w:rsidR="007E14EA" w:rsidRPr="00CC32D6" w:rsidTr="004A7ED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EA" w:rsidRPr="00756343" w:rsidRDefault="007E14EA" w:rsidP="00CC32D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jc w:val="center"/>
            </w:pPr>
            <w:r w:rsidRPr="00756343">
              <w:t>Государственное автономное профессиональное образовательное учреждение Краснодарского края «Брюховецкий многопрофильный техникум»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EA" w:rsidRPr="00756343" w:rsidRDefault="00E72143" w:rsidP="00CC32D6">
            <w:pPr>
              <w:jc w:val="center"/>
            </w:pPr>
            <w:r w:rsidRPr="00756343">
              <w:t>Фомина Юлия Игоревна</w:t>
            </w:r>
            <w:r w:rsidR="007E14EA" w:rsidRPr="00756343">
              <w:t>,</w:t>
            </w:r>
          </w:p>
          <w:p w:rsidR="007E14EA" w:rsidRPr="00756343" w:rsidRDefault="00E72143" w:rsidP="00CC32D6">
            <w:pPr>
              <w:jc w:val="center"/>
            </w:pPr>
            <w:proofErr w:type="spellStart"/>
            <w:r w:rsidRPr="00756343">
              <w:t>и.о</w:t>
            </w:r>
            <w:proofErr w:type="spellEnd"/>
            <w:r w:rsidRPr="00756343">
              <w:t xml:space="preserve">. </w:t>
            </w:r>
            <w:r w:rsidR="007E14EA" w:rsidRPr="00756343">
              <w:t>директор</w:t>
            </w:r>
            <w:r w:rsidRPr="00756343">
              <w:t>а</w:t>
            </w:r>
            <w:r w:rsidR="007E14EA" w:rsidRPr="00756343">
              <w:t xml:space="preserve"> ГАПОУ КК БМТ</w:t>
            </w:r>
            <w:r w:rsidRPr="00756343">
              <w:t>,</w:t>
            </w:r>
          </w:p>
          <w:p w:rsidR="00AC54C5" w:rsidRPr="00756343" w:rsidRDefault="00E72143" w:rsidP="00E72143">
            <w:pPr>
              <w:jc w:val="center"/>
            </w:pPr>
            <w:r w:rsidRPr="00756343">
              <w:t>зам. директора по УВР</w:t>
            </w:r>
            <w:r w:rsidRPr="00756343">
              <w:t xml:space="preserve"> </w:t>
            </w:r>
            <w:r w:rsidR="00AC54C5" w:rsidRPr="00756343">
              <w:t>Колчина Елена Анатольевна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A" w:rsidRPr="00756343" w:rsidRDefault="007E14EA" w:rsidP="00CC32D6">
            <w:pPr>
              <w:ind w:right="-106"/>
              <w:jc w:val="center"/>
            </w:pPr>
            <w:r w:rsidRPr="00756343">
              <w:t>станица Брюховецкая, ул. Красная, 276,</w:t>
            </w:r>
          </w:p>
          <w:p w:rsidR="007E14EA" w:rsidRPr="00756343" w:rsidRDefault="007E14EA" w:rsidP="00CC32D6">
            <w:pPr>
              <w:ind w:right="-106"/>
              <w:jc w:val="center"/>
            </w:pPr>
            <w:r w:rsidRPr="00756343">
              <w:t>8(86156) 333-77,</w:t>
            </w:r>
          </w:p>
          <w:p w:rsidR="007E14EA" w:rsidRPr="00CC32D6" w:rsidRDefault="005214D4" w:rsidP="00CC32D6">
            <w:pPr>
              <w:ind w:right="-106"/>
              <w:jc w:val="center"/>
            </w:pPr>
            <w:hyperlink r:id="rId55" w:history="1">
              <w:r w:rsidR="007E14EA" w:rsidRPr="00756343">
                <w:rPr>
                  <w:rStyle w:val="a3"/>
                </w:rPr>
                <w:t>bmtkk@yandex.ru</w:t>
              </w:r>
            </w:hyperlink>
          </w:p>
        </w:tc>
      </w:tr>
    </w:tbl>
    <w:p w:rsidR="00C0770B" w:rsidRPr="00CC32D6" w:rsidRDefault="00C0770B" w:rsidP="00CC32D6">
      <w:pPr>
        <w:jc w:val="center"/>
        <w:rPr>
          <w:b/>
        </w:rPr>
      </w:pPr>
    </w:p>
    <w:p w:rsidR="00D06745" w:rsidRDefault="00D06745" w:rsidP="004A7ED0">
      <w:pPr>
        <w:rPr>
          <w:sz w:val="28"/>
          <w:szCs w:val="28"/>
        </w:rPr>
      </w:pPr>
    </w:p>
    <w:sectPr w:rsidR="00D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C48"/>
    <w:multiLevelType w:val="hybridMultilevel"/>
    <w:tmpl w:val="6046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66B77"/>
    <w:multiLevelType w:val="hybridMultilevel"/>
    <w:tmpl w:val="0248D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E50F2"/>
    <w:multiLevelType w:val="hybridMultilevel"/>
    <w:tmpl w:val="820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6"/>
    <w:rsid w:val="000C5699"/>
    <w:rsid w:val="001724C3"/>
    <w:rsid w:val="001D0E83"/>
    <w:rsid w:val="002641FE"/>
    <w:rsid w:val="002707B5"/>
    <w:rsid w:val="002D16D9"/>
    <w:rsid w:val="002F1A90"/>
    <w:rsid w:val="003061B8"/>
    <w:rsid w:val="00311FD2"/>
    <w:rsid w:val="00333545"/>
    <w:rsid w:val="004257B7"/>
    <w:rsid w:val="0045582D"/>
    <w:rsid w:val="004A7ED0"/>
    <w:rsid w:val="00517EEE"/>
    <w:rsid w:val="005214D4"/>
    <w:rsid w:val="005602D0"/>
    <w:rsid w:val="005835B8"/>
    <w:rsid w:val="00666317"/>
    <w:rsid w:val="006D4A88"/>
    <w:rsid w:val="006F6937"/>
    <w:rsid w:val="0070624B"/>
    <w:rsid w:val="00756343"/>
    <w:rsid w:val="007C4A35"/>
    <w:rsid w:val="007E14EA"/>
    <w:rsid w:val="008373EB"/>
    <w:rsid w:val="00851315"/>
    <w:rsid w:val="00882A79"/>
    <w:rsid w:val="008A3EF6"/>
    <w:rsid w:val="00925363"/>
    <w:rsid w:val="009427E2"/>
    <w:rsid w:val="00A00579"/>
    <w:rsid w:val="00A955A9"/>
    <w:rsid w:val="00A96AF5"/>
    <w:rsid w:val="00AC54C5"/>
    <w:rsid w:val="00B27815"/>
    <w:rsid w:val="00B371D0"/>
    <w:rsid w:val="00C0770B"/>
    <w:rsid w:val="00C143E4"/>
    <w:rsid w:val="00C34133"/>
    <w:rsid w:val="00C52916"/>
    <w:rsid w:val="00CC32D6"/>
    <w:rsid w:val="00CD35BE"/>
    <w:rsid w:val="00D06745"/>
    <w:rsid w:val="00DA6311"/>
    <w:rsid w:val="00DB4566"/>
    <w:rsid w:val="00DC4D89"/>
    <w:rsid w:val="00DD6DF2"/>
    <w:rsid w:val="00E06F2E"/>
    <w:rsid w:val="00E3176F"/>
    <w:rsid w:val="00E60E67"/>
    <w:rsid w:val="00E72143"/>
    <w:rsid w:val="00EB3A9F"/>
    <w:rsid w:val="00EB7EB3"/>
    <w:rsid w:val="00EC121B"/>
    <w:rsid w:val="00EC6CBD"/>
    <w:rsid w:val="00EE602A"/>
    <w:rsid w:val="00F35A83"/>
    <w:rsid w:val="00F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FE"/>
    <w:rPr>
      <w:color w:val="0000FF" w:themeColor="hyperlink"/>
      <w:u w:val="single"/>
    </w:rPr>
  </w:style>
  <w:style w:type="character" w:customStyle="1" w:styleId="a4">
    <w:name w:val="Без интервала Знак"/>
    <w:aliases w:val="Официальный Знак,No Spacing Знак,Без интервала1 Знак,Без интервала1 Text Знак"/>
    <w:link w:val="a5"/>
    <w:locked/>
    <w:rsid w:val="002641FE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фициальный,No Spacing,Без интервала1,Без интервала1 Text"/>
    <w:link w:val="a4"/>
    <w:qFormat/>
    <w:rsid w:val="0026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0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humb-info-caption-text">
    <w:name w:val="thumb-info-caption-text"/>
    <w:basedOn w:val="a0"/>
    <w:rsid w:val="00882A79"/>
  </w:style>
  <w:style w:type="table" w:styleId="a7">
    <w:name w:val="Table Grid"/>
    <w:basedOn w:val="a1"/>
    <w:uiPriority w:val="39"/>
    <w:rsid w:val="00882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D16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для таблиц из договоров"/>
    <w:basedOn w:val="a"/>
    <w:rsid w:val="00D06745"/>
    <w:pPr>
      <w:suppressAutoHyphens w:val="0"/>
    </w:pPr>
    <w:rPr>
      <w:szCs w:val="20"/>
      <w:lang w:eastAsia="ru-RU"/>
    </w:rPr>
  </w:style>
  <w:style w:type="character" w:styleId="aa">
    <w:name w:val="Strong"/>
    <w:basedOn w:val="a0"/>
    <w:uiPriority w:val="22"/>
    <w:qFormat/>
    <w:rsid w:val="00EC6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FE"/>
    <w:rPr>
      <w:color w:val="0000FF" w:themeColor="hyperlink"/>
      <w:u w:val="single"/>
    </w:rPr>
  </w:style>
  <w:style w:type="character" w:customStyle="1" w:styleId="a4">
    <w:name w:val="Без интервала Знак"/>
    <w:aliases w:val="Официальный Знак,No Spacing Знак,Без интервала1 Знак,Без интервала1 Text Знак"/>
    <w:link w:val="a5"/>
    <w:locked/>
    <w:rsid w:val="002641FE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фициальный,No Spacing,Без интервала1,Без интервала1 Text"/>
    <w:link w:val="a4"/>
    <w:qFormat/>
    <w:rsid w:val="0026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0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humb-info-caption-text">
    <w:name w:val="thumb-info-caption-text"/>
    <w:basedOn w:val="a0"/>
    <w:rsid w:val="00882A79"/>
  </w:style>
  <w:style w:type="table" w:styleId="a7">
    <w:name w:val="Table Grid"/>
    <w:basedOn w:val="a1"/>
    <w:uiPriority w:val="39"/>
    <w:rsid w:val="00882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D16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для таблиц из договоров"/>
    <w:basedOn w:val="a"/>
    <w:rsid w:val="00D06745"/>
    <w:pPr>
      <w:suppressAutoHyphens w:val="0"/>
    </w:pPr>
    <w:rPr>
      <w:szCs w:val="20"/>
      <w:lang w:eastAsia="ru-RU"/>
    </w:rPr>
  </w:style>
  <w:style w:type="character" w:styleId="aa">
    <w:name w:val="Strong"/>
    <w:basedOn w:val="a0"/>
    <w:uiPriority w:val="22"/>
    <w:qFormat/>
    <w:rsid w:val="00EC6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uhkult@mail.ru" TargetMode="External"/><Relationship Id="rId18" Type="http://schemas.openxmlformats.org/officeDocument/2006/relationships/hyperlink" Target="mailto:bdk_im.petrika@mail.ru" TargetMode="External"/><Relationship Id="rId26" Type="http://schemas.openxmlformats.org/officeDocument/2006/relationships/hyperlink" Target="mailto:dkrazdolniy@mail.ru" TargetMode="External"/><Relationship Id="rId39" Type="http://schemas.openxmlformats.org/officeDocument/2006/relationships/hyperlink" Target="mailto:uo@bru.kubannet.ru" TargetMode="External"/><Relationship Id="rId21" Type="http://schemas.openxmlformats.org/officeDocument/2006/relationships/hyperlink" Target="mailto:Polianko.anuita@yandex.ru" TargetMode="External"/><Relationship Id="rId34" Type="http://schemas.openxmlformats.org/officeDocument/2006/relationships/hyperlink" Target="mailto:sportbr@mail.ru" TargetMode="External"/><Relationship Id="rId42" Type="http://schemas.openxmlformats.org/officeDocument/2006/relationships/hyperlink" Target="mailto:school2@bru.kubannet.ru" TargetMode="External"/><Relationship Id="rId47" Type="http://schemas.openxmlformats.org/officeDocument/2006/relationships/hyperlink" Target="mailto:school1@bru.kubannet.ru" TargetMode="External"/><Relationship Id="rId50" Type="http://schemas.openxmlformats.org/officeDocument/2006/relationships/hyperlink" Target="mailto:school15@bru.kubannet.ru" TargetMode="External"/><Relationship Id="rId55" Type="http://schemas.openxmlformats.org/officeDocument/2006/relationships/hyperlink" Target="mailto:bmtkk@yandex.ru" TargetMode="External"/><Relationship Id="rId7" Type="http://schemas.openxmlformats.org/officeDocument/2006/relationships/hyperlink" Target="mailto:abropeka@yandex.ru" TargetMode="External"/><Relationship Id="rId12" Type="http://schemas.openxmlformats.org/officeDocument/2006/relationships/hyperlink" Target="mailto:bruhkult@mail.ru" TargetMode="External"/><Relationship Id="rId17" Type="http://schemas.openxmlformats.org/officeDocument/2006/relationships/hyperlink" Target="mailto:kt_oktyabr@mail.ru" TargetMode="External"/><Relationship Id="rId25" Type="http://schemas.openxmlformats.org/officeDocument/2006/relationships/hyperlink" Target="mailto:cepik2013@yandex.ru" TargetMode="External"/><Relationship Id="rId33" Type="http://schemas.openxmlformats.org/officeDocument/2006/relationships/hyperlink" Target="mailto:knovoyeselo@bk.ru" TargetMode="External"/><Relationship Id="rId38" Type="http://schemas.openxmlformats.org/officeDocument/2006/relationships/hyperlink" Target="mailto:crbbrh@miackuban.ru" TargetMode="External"/><Relationship Id="rId46" Type="http://schemas.openxmlformats.org/officeDocument/2006/relationships/hyperlink" Target="mailto:school10@bru.kubanne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rm31069@mail.ru" TargetMode="External"/><Relationship Id="rId20" Type="http://schemas.openxmlformats.org/officeDocument/2006/relationships/hyperlink" Target="mailto:sdk-g-balka@yandex.ru" TargetMode="External"/><Relationship Id="rId29" Type="http://schemas.openxmlformats.org/officeDocument/2006/relationships/hyperlink" Target="mailto:Nowodgjer_sdk@mail.ru" TargetMode="External"/><Relationship Id="rId41" Type="http://schemas.openxmlformats.org/officeDocument/2006/relationships/hyperlink" Target="mailto:school1@bru.kubannet.ru" TargetMode="External"/><Relationship Id="rId54" Type="http://schemas.openxmlformats.org/officeDocument/2006/relationships/hyperlink" Target="mailto:spo_bru_ba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uh-odn@yandex.ru" TargetMode="External"/><Relationship Id="rId11" Type="http://schemas.openxmlformats.org/officeDocument/2006/relationships/hyperlink" Target="mailto:bruhkdm@mail.ru" TargetMode="External"/><Relationship Id="rId24" Type="http://schemas.openxmlformats.org/officeDocument/2006/relationships/hyperlink" Target="mailto:galinapereysl@yandex.ru" TargetMode="External"/><Relationship Id="rId32" Type="http://schemas.openxmlformats.org/officeDocument/2006/relationships/hyperlink" Target="mailto:bb_sdk_8@mail.ru" TargetMode="External"/><Relationship Id="rId37" Type="http://schemas.openxmlformats.org/officeDocument/2006/relationships/hyperlink" Target="mailto:bruhovetskaya@czn.krasnodar.ru" TargetMode="External"/><Relationship Id="rId40" Type="http://schemas.openxmlformats.org/officeDocument/2006/relationships/hyperlink" Target="mailto:rimc-bru@yandex.ru" TargetMode="External"/><Relationship Id="rId45" Type="http://schemas.openxmlformats.org/officeDocument/2006/relationships/hyperlink" Target="mailto:school9@bru.kubannet.ru" TargetMode="External"/><Relationship Id="rId53" Type="http://schemas.openxmlformats.org/officeDocument/2006/relationships/hyperlink" Target="mailto:school20@bru.kuban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udod23@mail.ru" TargetMode="External"/><Relationship Id="rId23" Type="http://schemas.openxmlformats.org/officeDocument/2006/relationships/hyperlink" Target="mailto:baturkultura@mail.ru" TargetMode="External"/><Relationship Id="rId28" Type="http://schemas.openxmlformats.org/officeDocument/2006/relationships/hyperlink" Target="mailto:svobodnensky-sdk@yandex.ru" TargetMode="External"/><Relationship Id="rId36" Type="http://schemas.openxmlformats.org/officeDocument/2006/relationships/hyperlink" Target="mailto:sportshkola-novodjer@yandex.ru" TargetMode="External"/><Relationship Id="rId49" Type="http://schemas.openxmlformats.org/officeDocument/2006/relationships/hyperlink" Target="mailto:school13@bru.kubannet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ruhkdm@mail.ru" TargetMode="External"/><Relationship Id="rId19" Type="http://schemas.openxmlformats.org/officeDocument/2006/relationships/hyperlink" Target="mailto:kdtsentr@yandex.ru" TargetMode="External"/><Relationship Id="rId31" Type="http://schemas.openxmlformats.org/officeDocument/2006/relationships/hyperlink" Target="mailto:bb_sdk_8@mail.ru" TargetMode="External"/><Relationship Id="rId44" Type="http://schemas.openxmlformats.org/officeDocument/2006/relationships/hyperlink" Target="mailto:school6@kubannet.ru" TargetMode="External"/><Relationship Id="rId52" Type="http://schemas.openxmlformats.org/officeDocument/2006/relationships/hyperlink" Target="mailto:school17@bru.kuba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_talisman@mtsr.krasnodar.ru" TargetMode="External"/><Relationship Id="rId14" Type="http://schemas.openxmlformats.org/officeDocument/2006/relationships/hyperlink" Target="mailto:mbubmcb@bmcb.ru" TargetMode="External"/><Relationship Id="rId22" Type="http://schemas.openxmlformats.org/officeDocument/2006/relationships/hyperlink" Target="mailto:domkulturyluch@mail.ru" TargetMode="External"/><Relationship Id="rId27" Type="http://schemas.openxmlformats.org/officeDocument/2006/relationships/hyperlink" Target="mailto:dklimansky@yandex.ru" TargetMode="External"/><Relationship Id="rId30" Type="http://schemas.openxmlformats.org/officeDocument/2006/relationships/hyperlink" Target="mailto:chelyuskinecz@mail.ru" TargetMode="External"/><Relationship Id="rId35" Type="http://schemas.openxmlformats.org/officeDocument/2006/relationships/hyperlink" Target="mailto:brsport2006@mail.ru" TargetMode="External"/><Relationship Id="rId43" Type="http://schemas.openxmlformats.org/officeDocument/2006/relationships/hyperlink" Target="mailto:school5@bru.kubannet.ru" TargetMode="External"/><Relationship Id="rId48" Type="http://schemas.openxmlformats.org/officeDocument/2006/relationships/hyperlink" Target="mailto:school12@bru.kubannet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uszn_bruhov@mtsr.krasnodar.ru" TargetMode="External"/><Relationship Id="rId51" Type="http://schemas.openxmlformats.org/officeDocument/2006/relationships/hyperlink" Target="mailto:school16@bru.kubannet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Ю. Русина</cp:lastModifiedBy>
  <cp:revision>2</cp:revision>
  <dcterms:created xsi:type="dcterms:W3CDTF">2024-03-12T09:45:00Z</dcterms:created>
  <dcterms:modified xsi:type="dcterms:W3CDTF">2024-03-12T09:45:00Z</dcterms:modified>
</cp:coreProperties>
</file>