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29708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57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1F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E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FF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0E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612EBF">
        <w:rPr>
          <w:rFonts w:ascii="Times New Roman" w:eastAsia="Times New Roman" w:hAnsi="Times New Roman" w:cs="Times New Roman"/>
          <w:sz w:val="28"/>
          <w:szCs w:val="28"/>
        </w:rPr>
        <w:t>174</w:t>
      </w:r>
    </w:p>
    <w:p w:rsidR="002B48CA" w:rsidRPr="007F303B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03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303B" w:rsidRPr="007F303B">
        <w:rPr>
          <w:rFonts w:ascii="Times New Roman" w:eastAsia="Times New Roman" w:hAnsi="Times New Roman" w:cs="Times New Roman"/>
          <w:sz w:val="24"/>
          <w:szCs w:val="24"/>
        </w:rPr>
        <w:t>-ца</w:t>
      </w:r>
      <w:proofErr w:type="spellEnd"/>
      <w:r w:rsidR="00A04F87" w:rsidRPr="007F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:rsidR="002B48CA" w:rsidRPr="003A4CE6" w:rsidRDefault="002B48CA" w:rsidP="005A2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2</w:t>
      </w:r>
      <w:r w:rsidR="0060785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</w:t>
      </w:r>
      <w:r w:rsidR="0060785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7851">
        <w:rPr>
          <w:rFonts w:ascii="Times New Roman" w:eastAsia="Times New Roman" w:hAnsi="Times New Roman" w:cs="Times New Roman"/>
          <w:b/>
          <w:sz w:val="28"/>
          <w:szCs w:val="28"/>
        </w:rPr>
        <w:t>51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О бюджете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Брюховецкого района</w:t>
      </w:r>
    </w:p>
    <w:p w:rsidR="002B48CA" w:rsidRPr="005A21F2" w:rsidRDefault="002B48CA" w:rsidP="005A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0785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A21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6AC" w:rsidRPr="000156AC" w:rsidRDefault="00AB57D3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доходов и </w:t>
      </w:r>
      <w:r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увеличения денежных средств по </w:t>
      </w:r>
      <w:r w:rsidRPr="000050F6">
        <w:rPr>
          <w:rFonts w:ascii="Times New Roman" w:hAnsi="Times New Roman" w:cs="Times New Roman"/>
          <w:sz w:val="28"/>
          <w:szCs w:val="28"/>
        </w:rPr>
        <w:t>расходам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1FFE">
        <w:rPr>
          <w:rFonts w:ascii="Times New Roman" w:hAnsi="Times New Roman" w:cs="Times New Roman"/>
          <w:sz w:val="28"/>
          <w:szCs w:val="28"/>
        </w:rPr>
        <w:t xml:space="preserve"> а также передвижением денежных средств по расходам,</w:t>
      </w:r>
      <w:r w:rsidRPr="00AB57D3">
        <w:rPr>
          <w:rFonts w:ascii="Times New Roman" w:hAnsi="Times New Roman" w:cs="Times New Roman"/>
          <w:sz w:val="28"/>
          <w:szCs w:val="28"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156AC" w:rsidRPr="000156AC">
        <w:rPr>
          <w:rFonts w:ascii="Times New Roman" w:hAnsi="Times New Roman" w:cs="Times New Roman"/>
          <w:sz w:val="28"/>
          <w:szCs w:val="28"/>
        </w:rPr>
        <w:t>с Уставом Батуринского сельского поселения, Совет Батуринского сельского поселения Брюховецкого района решил:</w:t>
      </w:r>
    </w:p>
    <w:p w:rsidR="000541E0" w:rsidRPr="000156AC" w:rsidRDefault="000156AC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. </w:t>
      </w:r>
      <w:r w:rsidR="000541E0" w:rsidRPr="000156AC">
        <w:rPr>
          <w:rFonts w:ascii="Times New Roman" w:hAnsi="Times New Roman" w:cs="Times New Roman"/>
          <w:sz w:val="28"/>
          <w:szCs w:val="28"/>
        </w:rPr>
        <w:t>Внести в решение Совета Батуринского сельского поселения Брюховецкого района от 2</w:t>
      </w:r>
      <w:r w:rsidR="00607851">
        <w:rPr>
          <w:rFonts w:ascii="Times New Roman" w:hAnsi="Times New Roman" w:cs="Times New Roman"/>
          <w:sz w:val="28"/>
          <w:szCs w:val="28"/>
        </w:rPr>
        <w:t>5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07851">
        <w:rPr>
          <w:rFonts w:ascii="Times New Roman" w:hAnsi="Times New Roman" w:cs="Times New Roman"/>
          <w:sz w:val="28"/>
          <w:szCs w:val="28"/>
        </w:rPr>
        <w:t>2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41E0">
        <w:rPr>
          <w:rFonts w:ascii="Times New Roman" w:hAnsi="Times New Roman" w:cs="Times New Roman"/>
          <w:sz w:val="28"/>
          <w:szCs w:val="28"/>
        </w:rPr>
        <w:t>1</w:t>
      </w:r>
      <w:r w:rsidR="00607851">
        <w:rPr>
          <w:rFonts w:ascii="Times New Roman" w:hAnsi="Times New Roman" w:cs="Times New Roman"/>
          <w:sz w:val="28"/>
          <w:szCs w:val="28"/>
        </w:rPr>
        <w:t>51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607851">
        <w:rPr>
          <w:rFonts w:ascii="Times New Roman" w:hAnsi="Times New Roman" w:cs="Times New Roman"/>
          <w:sz w:val="28"/>
          <w:szCs w:val="28"/>
        </w:rPr>
        <w:t>3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AB57D3" w:rsidRDefault="00AB57D3" w:rsidP="00AB57D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631FFE" w:rsidRPr="00594B3C">
        <w:rPr>
          <w:rFonts w:ascii="Times New Roman" w:hAnsi="Times New Roman" w:cs="Times New Roman"/>
          <w:sz w:val="28"/>
          <w:szCs w:val="28"/>
        </w:rPr>
        <w:t>23</w:t>
      </w:r>
      <w:r w:rsidR="00631FFE">
        <w:rPr>
          <w:rFonts w:ascii="Times New Roman" w:hAnsi="Times New Roman" w:cs="Times New Roman"/>
          <w:sz w:val="28"/>
          <w:szCs w:val="28"/>
        </w:rPr>
        <w:t>692,4</w:t>
      </w:r>
      <w:r w:rsidR="00631FFE"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31FFE">
        <w:rPr>
          <w:rFonts w:ascii="Times New Roman" w:hAnsi="Times New Roman" w:cs="Times New Roman"/>
          <w:sz w:val="28"/>
          <w:szCs w:val="28"/>
        </w:rPr>
        <w:t>25192,4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AB57D3" w:rsidRDefault="00AB57D3" w:rsidP="00AB57D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631FFE">
        <w:rPr>
          <w:rFonts w:ascii="Times New Roman" w:hAnsi="Times New Roman" w:cs="Times New Roman"/>
          <w:sz w:val="28"/>
          <w:szCs w:val="28"/>
        </w:rPr>
        <w:t>23804,5</w:t>
      </w:r>
      <w:r w:rsidR="00631FFE"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631FFE">
        <w:rPr>
          <w:rFonts w:ascii="Times New Roman" w:hAnsi="Times New Roman" w:cs="Times New Roman"/>
          <w:sz w:val="28"/>
          <w:szCs w:val="28"/>
        </w:rPr>
        <w:t>25304,5</w:t>
      </w:r>
      <w:r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F521B8" w:rsidRDefault="00AB57D3" w:rsidP="00F521B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21B8">
        <w:rPr>
          <w:rFonts w:ascii="Times New Roman" w:hAnsi="Times New Roman" w:cs="Times New Roman"/>
          <w:sz w:val="28"/>
          <w:szCs w:val="28"/>
        </w:rPr>
        <w:t>приложения № 1-</w:t>
      </w:r>
      <w:r w:rsidR="002F6271">
        <w:rPr>
          <w:rFonts w:ascii="Times New Roman" w:hAnsi="Times New Roman" w:cs="Times New Roman"/>
          <w:sz w:val="28"/>
          <w:szCs w:val="28"/>
        </w:rPr>
        <w:t>5</w:t>
      </w:r>
      <w:r w:rsidR="00F521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1-</w:t>
      </w:r>
      <w:r w:rsidR="002F6271">
        <w:rPr>
          <w:rFonts w:ascii="Times New Roman" w:hAnsi="Times New Roman" w:cs="Times New Roman"/>
          <w:sz w:val="28"/>
          <w:szCs w:val="28"/>
        </w:rPr>
        <w:t>5</w:t>
      </w:r>
      <w:r w:rsidR="00F521B8">
        <w:rPr>
          <w:rFonts w:ascii="Times New Roman" w:hAnsi="Times New Roman" w:cs="Times New Roman"/>
          <w:sz w:val="28"/>
          <w:szCs w:val="28"/>
        </w:rPr>
        <w:t>).</w:t>
      </w:r>
    </w:p>
    <w:p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3A4CE6" w:rsidRDefault="003A4CE6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21F2" w:rsidRDefault="005A21F2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Глава Батуринского сельского поселения</w:t>
      </w:r>
    </w:p>
    <w:p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:rsidR="005A21F2" w:rsidRPr="00621638" w:rsidRDefault="005A21F2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 сельского поселения</w:t>
      </w:r>
    </w:p>
    <w:p w:rsidR="000C2DF0" w:rsidRDefault="00621638" w:rsidP="005A21F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6216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:rsidR="005A21F2" w:rsidRPr="005A21F2" w:rsidRDefault="005A21F2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765" w:rsidRDefault="00F06765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B66A06" w:rsidRDefault="00B66A06" w:rsidP="00AB57D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57D3" w:rsidRDefault="00AB57D3" w:rsidP="00AB57D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6A06" w:rsidRDefault="00B66A06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B66A06" w:rsidRDefault="00B66A06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B66A06" w:rsidRDefault="00B66A06" w:rsidP="001E43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43D5" w:rsidRDefault="001E43D5" w:rsidP="001E43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:rsidR="008D4BB8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AB57D3">
        <w:rPr>
          <w:rFonts w:ascii="Times New Roman" w:hAnsi="Times New Roman" w:cs="Times New Roman"/>
          <w:sz w:val="28"/>
        </w:rPr>
        <w:t>2</w:t>
      </w:r>
      <w:r w:rsidR="00631FF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631FF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.2023г.</w:t>
      </w:r>
      <w:r w:rsidRPr="000C2DF0">
        <w:rPr>
          <w:rFonts w:ascii="Times New Roman" w:hAnsi="Times New Roman" w:cs="Times New Roman"/>
          <w:sz w:val="28"/>
        </w:rPr>
        <w:t xml:space="preserve"> №</w:t>
      </w:r>
      <w:r w:rsidR="00612EBF">
        <w:rPr>
          <w:rFonts w:ascii="Times New Roman" w:hAnsi="Times New Roman" w:cs="Times New Roman"/>
          <w:sz w:val="28"/>
        </w:rPr>
        <w:t xml:space="preserve"> 174</w:t>
      </w:r>
    </w:p>
    <w:p w:rsidR="008D4BB8" w:rsidRDefault="008D4BB8" w:rsidP="008D4BB8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24A62">
        <w:rPr>
          <w:rFonts w:ascii="Times New Roman" w:hAnsi="Times New Roman" w:cs="Times New Roman"/>
          <w:sz w:val="28"/>
        </w:rPr>
        <w:t>ПРИЛОЖЕНИЕ № 1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к решению Совета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Брюховецкого района</w:t>
      </w:r>
    </w:p>
    <w:p w:rsidR="008D4BB8" w:rsidRPr="00F1343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25.11.2022г.</w:t>
      </w:r>
      <w:r w:rsidRPr="00724A6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151</w:t>
      </w:r>
    </w:p>
    <w:p w:rsidR="008D4BB8" w:rsidRPr="00724A62" w:rsidRDefault="008D4BB8" w:rsidP="008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 </w:t>
      </w:r>
      <w:r w:rsidRPr="00724A62">
        <w:rPr>
          <w:rFonts w:ascii="Times New Roman" w:hAnsi="Times New Roman" w:cs="Times New Roman"/>
          <w:b/>
          <w:sz w:val="28"/>
          <w:szCs w:val="28"/>
        </w:rPr>
        <w:t>Батуринского сельского поселения Брюховецкого района по кодам видов (подвидов) классификации доходов бюджетов на 2023 год</w:t>
      </w:r>
    </w:p>
    <w:p w:rsidR="008D4BB8" w:rsidRPr="00724A62" w:rsidRDefault="008D4BB8" w:rsidP="008D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62">
        <w:rPr>
          <w:rFonts w:ascii="Times New Roman" w:hAnsi="Times New Roman" w:cs="Times New Roman"/>
          <w:sz w:val="28"/>
          <w:szCs w:val="28"/>
        </w:rPr>
        <w:t>(</w:t>
      </w:r>
      <w:r w:rsidRPr="00724A62">
        <w:rPr>
          <w:rFonts w:ascii="Times New Roman" w:hAnsi="Times New Roman" w:cs="Times New Roman"/>
        </w:rPr>
        <w:t>тыс. рублей)</w:t>
      </w:r>
    </w:p>
    <w:tbl>
      <w:tblPr>
        <w:tblW w:w="5233" w:type="pct"/>
        <w:tblInd w:w="-459" w:type="dxa"/>
        <w:tblLook w:val="04A0" w:firstRow="1" w:lastRow="0" w:firstColumn="1" w:lastColumn="0" w:noHBand="0" w:noVBand="1"/>
      </w:tblPr>
      <w:tblGrid>
        <w:gridCol w:w="2666"/>
        <w:gridCol w:w="6531"/>
        <w:gridCol w:w="1116"/>
      </w:tblGrid>
      <w:tr w:rsidR="008D4BB8" w:rsidTr="00AB57D3">
        <w:trPr>
          <w:trHeight w:val="6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4BB8" w:rsidTr="00AB57D3">
        <w:trPr>
          <w:trHeight w:val="3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15208,8</w:t>
            </w: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8D4BB8" w:rsidTr="00AB57D3">
        <w:trPr>
          <w:trHeight w:val="2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6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3940,8</w:t>
            </w:r>
          </w:p>
        </w:tc>
      </w:tr>
      <w:tr w:rsidR="008D4BB8" w:rsidTr="00AB57D3">
        <w:trPr>
          <w:trHeight w:val="2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6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</w:tr>
      <w:tr w:rsidR="008D4BB8" w:rsidTr="00AB57D3">
        <w:trPr>
          <w:trHeight w:val="2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6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6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</w:tr>
      <w:tr w:rsidR="008D4BB8" w:rsidTr="00AB57D3">
        <w:trPr>
          <w:trHeight w:val="37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1 05 03000 01 1000 110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8D4BB8" w:rsidTr="00AB57D3">
        <w:trPr>
          <w:trHeight w:val="37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D4BB8" w:rsidTr="00AB57D3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6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5 700,0</w:t>
            </w: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6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rPr>
                <w:sz w:val="24"/>
                <w:szCs w:val="24"/>
              </w:rPr>
            </w:pPr>
          </w:p>
        </w:tc>
      </w:tr>
      <w:tr w:rsidR="008D4BB8" w:rsidTr="00AB57D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631FFE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9983,6</w:t>
            </w:r>
          </w:p>
        </w:tc>
      </w:tr>
      <w:tr w:rsidR="008D4BB8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AB57D3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6192,1</w:t>
            </w:r>
          </w:p>
        </w:tc>
      </w:tr>
      <w:tr w:rsidR="008D4BB8" w:rsidTr="00AB57D3">
        <w:trPr>
          <w:trHeight w:val="6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2294,3</w:t>
            </w:r>
          </w:p>
        </w:tc>
      </w:tr>
      <w:tr w:rsidR="008D4BB8" w:rsidTr="00AB57D3">
        <w:trPr>
          <w:trHeight w:val="6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BB8" w:rsidRDefault="008D4BB8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B8" w:rsidRDefault="008D4BB8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3045,5</w:t>
            </w:r>
          </w:p>
        </w:tc>
      </w:tr>
      <w:tr w:rsidR="00AB57D3" w:rsidTr="00AB57D3">
        <w:trPr>
          <w:trHeight w:val="47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7D3"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7D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852,3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300,4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3,8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2 02 40000 00 0000 000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D3" w:rsidRPr="00AB57D3" w:rsidRDefault="00AB57D3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1991,1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7D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7D3" w:rsidRP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7D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1991,1</w:t>
            </w:r>
          </w:p>
        </w:tc>
      </w:tr>
      <w:tr w:rsidR="00631FFE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E" w:rsidRPr="00631FFE" w:rsidRDefault="00631FFE" w:rsidP="00631F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2 07 05000 00 0000 000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FFE" w:rsidRPr="00631FFE" w:rsidRDefault="00631FFE" w:rsidP="00631F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E" w:rsidRPr="00631FFE" w:rsidRDefault="00631FFE" w:rsidP="00631FF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631FFE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E" w:rsidRPr="00631FFE" w:rsidRDefault="00631FFE" w:rsidP="00631F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sz w:val="24"/>
                <w:szCs w:val="24"/>
              </w:rPr>
              <w:t>2 07 05000 10 0000 150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FFE" w:rsidRPr="00631FFE" w:rsidRDefault="00631FFE" w:rsidP="00631F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E" w:rsidRPr="00631FFE" w:rsidRDefault="00631FFE" w:rsidP="00631FF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AB57D3" w:rsidTr="00AB57D3">
        <w:trPr>
          <w:trHeight w:val="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3" w:rsidRDefault="00AB57D3" w:rsidP="00AB57D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31FFE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92,4»</w:t>
            </w:r>
          </w:p>
        </w:tc>
      </w:tr>
    </w:tbl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AB57D3" w:rsidRDefault="00AB57D3" w:rsidP="00FB59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5955" w:rsidRDefault="00FB5955" w:rsidP="00FB59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:rsidR="008D4BB8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AB57D3">
        <w:rPr>
          <w:rFonts w:ascii="Times New Roman" w:hAnsi="Times New Roman" w:cs="Times New Roman"/>
          <w:sz w:val="28"/>
        </w:rPr>
        <w:t>2</w:t>
      </w:r>
      <w:r w:rsidR="00631FF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631FF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612EBF">
        <w:rPr>
          <w:rFonts w:ascii="Times New Roman" w:hAnsi="Times New Roman" w:cs="Times New Roman"/>
          <w:sz w:val="28"/>
        </w:rPr>
        <w:t>174</w:t>
      </w:r>
    </w:p>
    <w:p w:rsidR="008D4BB8" w:rsidRPr="00F1343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24A62">
        <w:rPr>
          <w:rFonts w:ascii="Times New Roman" w:hAnsi="Times New Roman" w:cs="Times New Roman"/>
          <w:sz w:val="28"/>
        </w:rPr>
        <w:t>ПРИЛОЖЕНИЕ  № 2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к решению Совета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Брюховецкого района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25.11.2022г.</w:t>
      </w:r>
      <w:r w:rsidRPr="00724A6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151</w:t>
      </w: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A62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2023 году</w:t>
      </w: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B8" w:rsidRPr="00724A62" w:rsidRDefault="008D4BB8" w:rsidP="008D4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A62">
        <w:rPr>
          <w:rFonts w:ascii="Times New Roman" w:hAnsi="Times New Roman" w:cs="Times New Roman"/>
          <w:sz w:val="28"/>
          <w:szCs w:val="28"/>
        </w:rPr>
        <w:t>(</w:t>
      </w:r>
      <w:r w:rsidRPr="00724A62">
        <w:rPr>
          <w:rFonts w:ascii="Times New Roman" w:hAnsi="Times New Roman" w:cs="Times New Roman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8D4BB8" w:rsidRPr="00724A62" w:rsidTr="00AB57D3">
        <w:trPr>
          <w:trHeight w:val="884"/>
          <w:tblHeader/>
        </w:trPr>
        <w:tc>
          <w:tcPr>
            <w:tcW w:w="3022" w:type="dxa"/>
            <w:vAlign w:val="center"/>
          </w:tcPr>
          <w:p w:rsidR="008D4BB8" w:rsidRPr="00673E41" w:rsidRDefault="008D4BB8" w:rsidP="00AB5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:rsidR="008D4BB8" w:rsidRPr="00673E41" w:rsidRDefault="008D4BB8" w:rsidP="00AB57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8D4BB8" w:rsidRPr="00673E41" w:rsidRDefault="008D4BB8" w:rsidP="00AB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673E41" w:rsidRDefault="008D4BB8" w:rsidP="00AB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D4BB8" w:rsidRPr="00673E41" w:rsidRDefault="008D4BB8" w:rsidP="00AB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B8" w:rsidRPr="00724A62" w:rsidTr="00AB57D3">
        <w:trPr>
          <w:trHeight w:val="455"/>
        </w:trPr>
        <w:tc>
          <w:tcPr>
            <w:tcW w:w="3022" w:type="dxa"/>
          </w:tcPr>
          <w:p w:rsidR="008D4BB8" w:rsidRPr="00673E41" w:rsidRDefault="008D4BB8" w:rsidP="00AB57D3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00" w:type="dxa"/>
          </w:tcPr>
          <w:p w:rsidR="008D4BB8" w:rsidRPr="00673E41" w:rsidRDefault="008D4BB8" w:rsidP="00AB57D3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8" w:type="dxa"/>
          </w:tcPr>
          <w:p w:rsidR="008D4BB8" w:rsidRPr="00673E41" w:rsidRDefault="00631FFE" w:rsidP="00AB5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AB57D3">
              <w:rPr>
                <w:rFonts w:ascii="Times New Roman" w:hAnsi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AB57D3" w:rsidRPr="00724A62" w:rsidTr="00AB57D3">
        <w:trPr>
          <w:trHeight w:val="455"/>
        </w:trPr>
        <w:tc>
          <w:tcPr>
            <w:tcW w:w="3022" w:type="dxa"/>
          </w:tcPr>
          <w:p w:rsidR="00AB57D3" w:rsidRPr="00673E41" w:rsidRDefault="00AB57D3" w:rsidP="00AB57D3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2 02 01001 10 0000 150</w:t>
            </w:r>
          </w:p>
        </w:tc>
        <w:tc>
          <w:tcPr>
            <w:tcW w:w="5200" w:type="dxa"/>
          </w:tcPr>
          <w:p w:rsidR="00AB57D3" w:rsidRPr="00673E41" w:rsidRDefault="00AB57D3" w:rsidP="00AB57D3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:rsidR="00AB57D3" w:rsidRPr="00FB36CC" w:rsidRDefault="00FB36CC" w:rsidP="00AB5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6192,1</w:t>
            </w:r>
          </w:p>
        </w:tc>
      </w:tr>
      <w:tr w:rsidR="00AB57D3" w:rsidRPr="00724A62" w:rsidTr="00AB57D3">
        <w:trPr>
          <w:trHeight w:val="91"/>
        </w:trPr>
        <w:tc>
          <w:tcPr>
            <w:tcW w:w="3022" w:type="dxa"/>
          </w:tcPr>
          <w:p w:rsidR="00AB57D3" w:rsidRPr="00673E41" w:rsidRDefault="00AB57D3" w:rsidP="00AB57D3">
            <w:pPr>
              <w:ind w:left="-426" w:right="4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sz w:val="24"/>
                <w:szCs w:val="24"/>
              </w:rPr>
              <w:t>2 02 30000 10 0000 150</w:t>
            </w:r>
          </w:p>
        </w:tc>
        <w:tc>
          <w:tcPr>
            <w:tcW w:w="5200" w:type="dxa"/>
          </w:tcPr>
          <w:p w:rsidR="00AB57D3" w:rsidRPr="00673E41" w:rsidRDefault="00AB57D3" w:rsidP="00AB57D3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AB57D3" w:rsidRPr="00673E41" w:rsidRDefault="00AB57D3" w:rsidP="00AB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FB36CC" w:rsidRPr="00724A62" w:rsidTr="00631FFE">
        <w:trPr>
          <w:trHeight w:val="91"/>
        </w:trPr>
        <w:tc>
          <w:tcPr>
            <w:tcW w:w="3022" w:type="dxa"/>
            <w:vAlign w:val="center"/>
          </w:tcPr>
          <w:p w:rsidR="00FB36CC" w:rsidRPr="00FB36CC" w:rsidRDefault="00FB36CC" w:rsidP="00FB36CC">
            <w:pPr>
              <w:ind w:left="-426" w:right="4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2 02 40000 00 0000 000</w:t>
            </w:r>
          </w:p>
        </w:tc>
        <w:tc>
          <w:tcPr>
            <w:tcW w:w="5200" w:type="dxa"/>
            <w:vAlign w:val="center"/>
          </w:tcPr>
          <w:p w:rsidR="00FB36CC" w:rsidRPr="00FB36CC" w:rsidRDefault="00FB36CC" w:rsidP="00FB36CC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558" w:type="dxa"/>
            <w:vAlign w:val="center"/>
          </w:tcPr>
          <w:p w:rsidR="00FB36CC" w:rsidRPr="00FB36CC" w:rsidRDefault="00FB36CC" w:rsidP="00FB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1991,1</w:t>
            </w:r>
          </w:p>
        </w:tc>
      </w:tr>
      <w:tr w:rsidR="00631FFE" w:rsidRPr="00724A62" w:rsidTr="00631FFE">
        <w:trPr>
          <w:trHeight w:val="91"/>
        </w:trPr>
        <w:tc>
          <w:tcPr>
            <w:tcW w:w="3022" w:type="dxa"/>
          </w:tcPr>
          <w:p w:rsidR="00631FFE" w:rsidRPr="00631FFE" w:rsidRDefault="00631FFE" w:rsidP="00631FFE">
            <w:pPr>
              <w:ind w:left="-426" w:right="45" w:firstLine="426"/>
              <w:rPr>
                <w:rFonts w:ascii="Times New Roman" w:hAnsi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sz w:val="24"/>
                <w:szCs w:val="24"/>
              </w:rPr>
              <w:t>2 07 05000 00 0000 000</w:t>
            </w:r>
          </w:p>
        </w:tc>
        <w:tc>
          <w:tcPr>
            <w:tcW w:w="5200" w:type="dxa"/>
          </w:tcPr>
          <w:p w:rsidR="00631FFE" w:rsidRPr="00631FFE" w:rsidRDefault="00631FFE" w:rsidP="00631FFE">
            <w:pPr>
              <w:ind w:lef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FE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58" w:type="dxa"/>
            <w:vAlign w:val="center"/>
          </w:tcPr>
          <w:p w:rsidR="00631FFE" w:rsidRPr="00631FFE" w:rsidRDefault="00631FFE" w:rsidP="0063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E">
              <w:rPr>
                <w:rFonts w:ascii="Times New Roman" w:hAnsi="Times New Roman"/>
                <w:sz w:val="24"/>
                <w:szCs w:val="24"/>
              </w:rPr>
              <w:t>1500,0</w:t>
            </w:r>
            <w:r w:rsidR="001D5703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8D4BB8" w:rsidRPr="004D0DE1" w:rsidRDefault="008D4BB8" w:rsidP="008D4BB8">
      <w:pPr>
        <w:rPr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FB36CC" w:rsidRDefault="00FB36CC" w:rsidP="008D4BB8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55" w:rsidRDefault="00FB5955" w:rsidP="008D4BB8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FE" w:rsidRDefault="00631FFE" w:rsidP="008D4BB8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:rsidR="008D4BB8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FB36CC">
        <w:rPr>
          <w:rFonts w:ascii="Times New Roman" w:hAnsi="Times New Roman" w:cs="Times New Roman"/>
          <w:sz w:val="28"/>
        </w:rPr>
        <w:t>2</w:t>
      </w:r>
      <w:r w:rsidR="00631FF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631FF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612EBF">
        <w:rPr>
          <w:rFonts w:ascii="Times New Roman" w:hAnsi="Times New Roman" w:cs="Times New Roman"/>
          <w:sz w:val="28"/>
        </w:rPr>
        <w:t>174</w:t>
      </w:r>
    </w:p>
    <w:p w:rsidR="008D4BB8" w:rsidRPr="00F1343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24A62">
        <w:rPr>
          <w:rFonts w:ascii="Times New Roman" w:hAnsi="Times New Roman" w:cs="Times New Roman"/>
          <w:sz w:val="28"/>
        </w:rPr>
        <w:t xml:space="preserve">ПРИЛОЖЕНИЕ  № </w:t>
      </w:r>
      <w:r>
        <w:rPr>
          <w:rFonts w:ascii="Times New Roman" w:hAnsi="Times New Roman" w:cs="Times New Roman"/>
          <w:sz w:val="28"/>
        </w:rPr>
        <w:t>3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к решению Совета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Брюховецкого района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25.11.2022г.</w:t>
      </w:r>
      <w:r w:rsidRPr="00724A6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151</w:t>
      </w: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B8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62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2023 год</w:t>
      </w:r>
    </w:p>
    <w:p w:rsidR="008D4BB8" w:rsidRPr="00724A62" w:rsidRDefault="008D4BB8" w:rsidP="008D4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BB8" w:rsidRPr="00673E41" w:rsidRDefault="008D4BB8" w:rsidP="008D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E4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8D4BB8" w:rsidRPr="003D37B6" w:rsidTr="00AB57D3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D4BB8" w:rsidRPr="003D37B6" w:rsidTr="00AB57D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1"/>
              <w:jc w:val="left"/>
            </w:pPr>
            <w:r w:rsidRPr="003D37B6">
              <w:t>Всего расходов:</w:t>
            </w:r>
          </w:p>
          <w:p w:rsidR="008D4BB8" w:rsidRPr="003D37B6" w:rsidRDefault="008D4BB8" w:rsidP="00AB57D3">
            <w:pPr>
              <w:pStyle w:val="1"/>
              <w:jc w:val="left"/>
              <w:rPr>
                <w:b w:val="0"/>
              </w:rPr>
            </w:pPr>
            <w:r w:rsidRPr="003D37B6"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F13432" w:rsidRDefault="00FB36CC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3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04,5</w:t>
            </w:r>
          </w:p>
        </w:tc>
      </w:tr>
      <w:tr w:rsidR="008D4BB8" w:rsidRPr="003D37B6" w:rsidTr="00AB57D3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411563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8154,3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1421,0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4545,</w:t>
            </w:r>
            <w:r w:rsidR="00411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411563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2135,6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296,6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169,0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4050,8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3940,8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11C57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6105,4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2645B7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938,3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11C57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3667,1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11C57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EC7276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6146,4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EC7276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6146,4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8D4BB8" w:rsidRPr="003D37B6" w:rsidTr="00AB57D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B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4BB8" w:rsidRDefault="008D4BB8" w:rsidP="008D4BB8">
      <w:pPr>
        <w:rPr>
          <w:sz w:val="28"/>
          <w:szCs w:val="28"/>
        </w:rPr>
      </w:pPr>
    </w:p>
    <w:p w:rsidR="008D4BB8" w:rsidRPr="00A2796D" w:rsidRDefault="008D4BB8" w:rsidP="008D4BB8"/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:rsidR="008D4BB8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FB36CC">
        <w:rPr>
          <w:rFonts w:ascii="Times New Roman" w:hAnsi="Times New Roman" w:cs="Times New Roman"/>
          <w:sz w:val="28"/>
        </w:rPr>
        <w:t>2</w:t>
      </w:r>
      <w:r w:rsidR="00FE385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FE385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612EBF">
        <w:rPr>
          <w:rFonts w:ascii="Times New Roman" w:hAnsi="Times New Roman" w:cs="Times New Roman"/>
          <w:sz w:val="28"/>
        </w:rPr>
        <w:t>174</w:t>
      </w:r>
    </w:p>
    <w:p w:rsidR="008D4BB8" w:rsidRPr="00F1343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24A62">
        <w:rPr>
          <w:rFonts w:ascii="Times New Roman" w:hAnsi="Times New Roman" w:cs="Times New Roman"/>
          <w:sz w:val="28"/>
        </w:rPr>
        <w:t xml:space="preserve">ПРИЛОЖЕНИЕ  № </w:t>
      </w:r>
      <w:r>
        <w:rPr>
          <w:rFonts w:ascii="Times New Roman" w:hAnsi="Times New Roman" w:cs="Times New Roman"/>
          <w:sz w:val="28"/>
        </w:rPr>
        <w:t>4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к решению Совета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Брюховецкого района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25.11.2022г.</w:t>
      </w:r>
      <w:r w:rsidRPr="00724A6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151</w:t>
      </w:r>
    </w:p>
    <w:p w:rsidR="008D4BB8" w:rsidRPr="00724A62" w:rsidRDefault="008D4BB8" w:rsidP="008D4BB8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:rsidR="008D4BB8" w:rsidRPr="00724A62" w:rsidRDefault="008D4BB8" w:rsidP="008D4BB8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724A62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:rsidR="008D4BB8" w:rsidRDefault="008D4BB8" w:rsidP="008D4BB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724A62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B8" w:rsidRPr="003D37B6" w:rsidRDefault="008D4BB8" w:rsidP="008D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A62">
        <w:rPr>
          <w:rFonts w:ascii="Times New Roman" w:hAnsi="Times New Roman" w:cs="Times New Roman"/>
          <w:sz w:val="24"/>
          <w:szCs w:val="24"/>
        </w:rPr>
        <w:t>тыс. рублей</w:t>
      </w:r>
    </w:p>
    <w:p w:rsidR="008D4BB8" w:rsidRDefault="008D4BB8" w:rsidP="008D4BB8">
      <w:pPr>
        <w:shd w:val="clear" w:color="auto" w:fill="FFFFFF"/>
        <w:ind w:left="62"/>
        <w:jc w:val="center"/>
        <w:rPr>
          <w:sz w:val="2"/>
          <w:szCs w:val="2"/>
        </w:rPr>
      </w:pPr>
      <w:r>
        <w:rPr>
          <w:b/>
          <w:sz w:val="28"/>
          <w:szCs w:val="28"/>
        </w:rPr>
        <w:t xml:space="preserve">                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8D4BB8" w:rsidRPr="003D37B6" w:rsidTr="00AB57D3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FB36CC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04,5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Батуринского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8D4BB8" w:rsidRPr="003D37B6" w:rsidTr="00AB57D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FB36CC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3857">
              <w:rPr>
                <w:rFonts w:ascii="Times New Roman" w:hAnsi="Times New Roman" w:cs="Times New Roman"/>
                <w:b/>
                <w:sz w:val="24"/>
                <w:szCs w:val="24"/>
              </w:rPr>
              <w:t>5252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D4BB8" w:rsidRPr="003D37B6" w:rsidTr="00AB57D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FE3857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8101,8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57" w:rsidRDefault="00FE3857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7" w:rsidRDefault="00FE3857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7" w:rsidRDefault="00FE3857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</w:tr>
      <w:tr w:rsidR="008D4BB8" w:rsidRPr="003D37B6" w:rsidTr="00AB57D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4545,</w:t>
            </w:r>
            <w:r w:rsidR="00FE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4545,</w:t>
            </w:r>
            <w:r w:rsidR="00FE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1C245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1C245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C245A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5A283A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83A">
              <w:rPr>
                <w:rFonts w:ascii="Times New Roman" w:hAnsi="Times New Roman" w:cs="Times New Roman"/>
                <w:bCs/>
                <w:sz w:val="24"/>
                <w:szCs w:val="24"/>
              </w:rPr>
              <w:t>2134,6</w:t>
            </w:r>
          </w:p>
        </w:tc>
      </w:tr>
      <w:tr w:rsidR="008D4BB8" w:rsidRPr="003D37B6" w:rsidTr="00AB57D3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конкурсов, концертов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имуществом Батуринского сельского поселения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1646,6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1646,6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1C2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развитие территориального общественного самоуправления в Батуринском сельском поселении Брюховецкого района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Батуринском сельском поселении</w:t>
            </w: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D4BB8" w:rsidRPr="003D37B6" w:rsidTr="00AB57D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1"/>
              <w:rPr>
                <w:sz w:val="24"/>
                <w:szCs w:val="24"/>
              </w:rPr>
            </w:pPr>
            <w:r w:rsidRPr="003D3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296,6</w:t>
            </w:r>
          </w:p>
        </w:tc>
      </w:tr>
      <w:tr w:rsidR="008D4BB8" w:rsidRPr="003D37B6" w:rsidTr="00AB57D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1"/>
              <w:rPr>
                <w:b w:val="0"/>
                <w:sz w:val="24"/>
                <w:szCs w:val="24"/>
              </w:rPr>
            </w:pPr>
            <w:r w:rsidRPr="003D37B6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9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9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B9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проживающего на территории  Батуринского сельского поселения Брюховецкого района»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18 0 00 1001 0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18 0 00 1001 0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«Пожарная безопасность»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D4BB8" w:rsidRPr="003D37B6" w:rsidTr="00AB57D3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D4BB8" w:rsidRPr="003D37B6" w:rsidTr="00AB57D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D4BB8" w:rsidRPr="003D37B6" w:rsidTr="00AB57D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4050,8</w:t>
            </w:r>
          </w:p>
        </w:tc>
      </w:tr>
      <w:tr w:rsidR="008D4BB8" w:rsidRPr="003D37B6" w:rsidTr="00AB57D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3940,8</w:t>
            </w:r>
          </w:p>
        </w:tc>
      </w:tr>
      <w:tr w:rsidR="008D4BB8" w:rsidRPr="003D37B6" w:rsidTr="00AB57D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деятельность на территории Батуринского сельского поселения Брюховецкого района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2790,8</w:t>
            </w:r>
          </w:p>
        </w:tc>
      </w:tr>
      <w:tr w:rsidR="008D4BB8" w:rsidRPr="003D37B6" w:rsidTr="00AB57D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2790,8</w:t>
            </w:r>
          </w:p>
        </w:tc>
      </w:tr>
      <w:tr w:rsidR="008D4BB8" w:rsidRPr="003D37B6" w:rsidTr="00AB57D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2790,8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ВЦП "Обеспечение безопасности дорожного движения на территории Батуринского сельского поселения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«Землеустройство и землепользование в Батуринском сельском поселении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«Поддержка и развитие малого и среднего предпринимательства в Батуринском сельском поселении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4BB8" w:rsidRPr="003D37B6" w:rsidTr="00AB57D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6105,4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938,3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коммунального хозяйства в Батуринском сельском поселении Брюховецкого района</w:t>
            </w:r>
            <w:r w:rsidRPr="003D3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938,3</w:t>
            </w:r>
          </w:p>
        </w:tc>
      </w:tr>
      <w:tr w:rsidR="008D4BB8" w:rsidRPr="003D37B6" w:rsidTr="00AB57D3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938,3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938,3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3667,1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территории Батуринского сельского поселения </w:t>
            </w:r>
          </w:p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 района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C245A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3667,1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1B55C9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2F6271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2F6271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1B55C9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55C9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55C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территории, прилегающей к зданию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1991,1</w:t>
            </w:r>
          </w:p>
        </w:tc>
      </w:tr>
      <w:tr w:rsidR="001B55C9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9" w:rsidRPr="003D37B6" w:rsidRDefault="001B55C9" w:rsidP="001B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1991,1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043A0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98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3043A0" w:rsidRPr="003D37B6" w:rsidTr="00631FF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98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BB8" w:rsidRPr="003D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043A0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территории Батуринского сельского поселения </w:t>
            </w:r>
          </w:p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 района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7700F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043A0" w:rsidRPr="003D37B6" w:rsidTr="00AB57D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7700F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5 0 0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043A0" w:rsidRPr="003D37B6" w:rsidTr="00AB57D3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7700F" w:rsidP="00304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5 0 0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043A0" w:rsidRPr="003D37B6" w:rsidTr="00AB57D3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Pr="003D37B6" w:rsidRDefault="003043A0" w:rsidP="003043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7700F" w:rsidP="003043A0">
            <w:pPr>
              <w:spacing w:after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5 0 0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</w:t>
            </w:r>
            <w:r w:rsidR="003043A0" w:rsidRPr="003D37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3A0" w:rsidRPr="003D37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0" w:rsidRDefault="003043A0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A0" w:rsidRPr="003D37B6" w:rsidRDefault="0037700F" w:rsidP="00304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«Молодежь Батуринского сельского поселения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4BB8" w:rsidRPr="003D37B6" w:rsidTr="00AB57D3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6146,4</w:t>
            </w:r>
          </w:p>
        </w:tc>
      </w:tr>
      <w:tr w:rsidR="008D4BB8" w:rsidRPr="003D37B6" w:rsidTr="00AB57D3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6146,4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ВЦП «Развитие культуры в Батуринском сельском поселении Брюховецкого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6146,4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Развитие 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4810,3</w:t>
            </w:r>
          </w:p>
        </w:tc>
      </w:tr>
      <w:tr w:rsidR="0037700F" w:rsidRPr="003D37B6" w:rsidTr="001D570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F" w:rsidRPr="003D37B6" w:rsidRDefault="0037700F" w:rsidP="0037700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Pr="003D37B6" w:rsidRDefault="0037700F" w:rsidP="0037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BC">
              <w:rPr>
                <w:rFonts w:ascii="Times New Roman" w:hAnsi="Times New Roman" w:cs="Times New Roman"/>
                <w:sz w:val="24"/>
                <w:szCs w:val="24"/>
              </w:rPr>
              <w:t>4810,3</w:t>
            </w:r>
          </w:p>
        </w:tc>
      </w:tr>
      <w:tr w:rsidR="0037700F" w:rsidRPr="003D37B6" w:rsidTr="001D570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F" w:rsidRPr="003D37B6" w:rsidRDefault="0037700F" w:rsidP="0037700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Pr="003D37B6" w:rsidRDefault="0037700F" w:rsidP="0037700F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0F" w:rsidRPr="003D37B6" w:rsidRDefault="0037700F" w:rsidP="00377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BC">
              <w:rPr>
                <w:rFonts w:ascii="Times New Roman" w:hAnsi="Times New Roman" w:cs="Times New Roman"/>
                <w:sz w:val="24"/>
                <w:szCs w:val="24"/>
              </w:rPr>
              <w:t>4810,3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</w:tr>
      <w:tr w:rsidR="008D4BB8" w:rsidRPr="003D37B6" w:rsidTr="00AB57D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37700F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ВЦП «Социальная поддержка граждан»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Батуринского 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Брюховецкого района от 22.04.2016 г. № 77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15 0 00 1001 0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D4BB8" w:rsidRPr="003D37B6" w:rsidTr="00AB57D3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Pr="003D37B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спорта</w:t>
            </w: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4BB8" w:rsidRPr="003D37B6" w:rsidTr="00AB57D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8" w:rsidRPr="001F1428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1F1428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8D4BB8" w:rsidRPr="003D37B6" w:rsidTr="00AB57D3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4BB8" w:rsidRPr="003D37B6" w:rsidTr="00AB57D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4BB8" w:rsidRPr="003D37B6" w:rsidTr="00AB57D3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8" w:rsidRPr="003D37B6" w:rsidRDefault="008D4BB8" w:rsidP="00AB5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B8" w:rsidRPr="003D37B6" w:rsidRDefault="008D4BB8" w:rsidP="00AB5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6271" w:rsidRDefault="008D4BB8" w:rsidP="008D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F6271" w:rsidRDefault="002F6271" w:rsidP="008D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71" w:rsidRDefault="002F6271" w:rsidP="008D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00F" w:rsidRDefault="0037700F" w:rsidP="008D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71" w:rsidRDefault="002F6271" w:rsidP="008D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B8" w:rsidRPr="000C2DF0" w:rsidRDefault="002F6271" w:rsidP="008D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8D4BB8">
        <w:rPr>
          <w:rFonts w:ascii="Times New Roman" w:hAnsi="Times New Roman" w:cs="Times New Roman"/>
          <w:sz w:val="28"/>
          <w:szCs w:val="28"/>
        </w:rPr>
        <w:t xml:space="preserve"> </w:t>
      </w:r>
      <w:r w:rsidR="008D4BB8" w:rsidRPr="000C2DF0">
        <w:rPr>
          <w:rFonts w:ascii="Times New Roman" w:hAnsi="Times New Roman" w:cs="Times New Roman"/>
          <w:sz w:val="28"/>
        </w:rPr>
        <w:t xml:space="preserve">ПРИЛОЖЕНИЕ № </w:t>
      </w:r>
      <w:r w:rsidR="008D4BB8">
        <w:rPr>
          <w:rFonts w:ascii="Times New Roman" w:hAnsi="Times New Roman" w:cs="Times New Roman"/>
          <w:sz w:val="28"/>
        </w:rPr>
        <w:t>5</w:t>
      </w:r>
    </w:p>
    <w:p w:rsidR="008D4BB8" w:rsidRPr="000C2DF0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0C2DF0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:rsidR="008D4BB8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2F6271">
        <w:rPr>
          <w:rFonts w:ascii="Times New Roman" w:hAnsi="Times New Roman" w:cs="Times New Roman"/>
          <w:sz w:val="28"/>
        </w:rPr>
        <w:t>2</w:t>
      </w:r>
      <w:r w:rsidR="0037700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37700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612EBF">
        <w:rPr>
          <w:rFonts w:ascii="Times New Roman" w:hAnsi="Times New Roman" w:cs="Times New Roman"/>
          <w:sz w:val="28"/>
        </w:rPr>
        <w:t>174</w:t>
      </w:r>
    </w:p>
    <w:p w:rsidR="008D4BB8" w:rsidRPr="00F1343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24A62">
        <w:rPr>
          <w:rFonts w:ascii="Times New Roman" w:hAnsi="Times New Roman" w:cs="Times New Roman"/>
          <w:sz w:val="28"/>
        </w:rPr>
        <w:t xml:space="preserve">ПРИЛОЖЕНИЕ  № </w:t>
      </w:r>
      <w:r>
        <w:rPr>
          <w:rFonts w:ascii="Times New Roman" w:hAnsi="Times New Roman" w:cs="Times New Roman"/>
          <w:sz w:val="28"/>
        </w:rPr>
        <w:t>5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к решению Совета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Батуринского сельского поселения</w:t>
      </w:r>
    </w:p>
    <w:p w:rsidR="008D4BB8" w:rsidRPr="00724A62" w:rsidRDefault="008D4BB8" w:rsidP="008D4BB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>Брюховецкого района</w:t>
      </w:r>
    </w:p>
    <w:p w:rsidR="008D4BB8" w:rsidRPr="00724A62" w:rsidRDefault="008D4BB8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24A6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25.11.2022г.</w:t>
      </w:r>
      <w:r w:rsidRPr="00724A6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151</w:t>
      </w:r>
    </w:p>
    <w:p w:rsidR="008D4BB8" w:rsidRPr="003843A8" w:rsidRDefault="008D4BB8" w:rsidP="008D4BB8">
      <w:pPr>
        <w:pStyle w:val="ac"/>
        <w:rPr>
          <w:b w:val="0"/>
        </w:rPr>
      </w:pPr>
    </w:p>
    <w:p w:rsidR="008D4BB8" w:rsidRDefault="008D4BB8" w:rsidP="008D4BB8">
      <w:pPr>
        <w:pStyle w:val="ac"/>
      </w:pPr>
    </w:p>
    <w:p w:rsidR="008D4BB8" w:rsidRDefault="008D4BB8" w:rsidP="008D4BB8">
      <w:pPr>
        <w:pStyle w:val="ac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:rsidR="008D4BB8" w:rsidRDefault="008D4BB8" w:rsidP="008D4BB8">
      <w:pPr>
        <w:pStyle w:val="ac"/>
        <w:rPr>
          <w:szCs w:val="28"/>
        </w:rPr>
      </w:pPr>
      <w:r>
        <w:rPr>
          <w:szCs w:val="28"/>
        </w:rPr>
        <w:t xml:space="preserve">на 2023 год </w:t>
      </w:r>
    </w:p>
    <w:p w:rsidR="008D4BB8" w:rsidRPr="003843A8" w:rsidRDefault="008D4BB8" w:rsidP="008D4BB8">
      <w:pPr>
        <w:pStyle w:val="ac"/>
        <w:rPr>
          <w:szCs w:val="28"/>
        </w:rPr>
      </w:pPr>
    </w:p>
    <w:p w:rsidR="008D4BB8" w:rsidRPr="00732C0A" w:rsidRDefault="008D4BB8" w:rsidP="008D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C0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8D4BB8" w:rsidRPr="00197BD9" w:rsidTr="00AB57D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4BB8" w:rsidRPr="00197BD9" w:rsidTr="00AB57D3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BB8" w:rsidRPr="00197BD9" w:rsidTr="00AB57D3">
        <w:trPr>
          <w:trHeight w:val="67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8D4BB8" w:rsidRPr="00197BD9" w:rsidTr="00AB57D3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BB8" w:rsidRPr="00197BD9" w:rsidTr="00AB57D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104392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BB8" w:rsidRPr="00724A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D4BB8" w:rsidRPr="00197BD9" w:rsidTr="00AB57D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104392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BB8" w:rsidRPr="00724A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D4BB8" w:rsidRPr="00197BD9" w:rsidTr="00AB57D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3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D4BB8" w:rsidRPr="00197BD9" w:rsidTr="00AB57D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3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D4BB8" w:rsidRPr="00197BD9" w:rsidTr="00AB57D3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8D4BB8" w:rsidRPr="00197BD9" w:rsidTr="00AB57D3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F62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BB8" w:rsidRPr="00197BD9" w:rsidTr="00AB57D3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00F" w:rsidRPr="0072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7192,4</w:t>
            </w:r>
          </w:p>
        </w:tc>
      </w:tr>
      <w:tr w:rsidR="008D4BB8" w:rsidRPr="00197BD9" w:rsidTr="00AB57D3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00F" w:rsidRPr="0072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7192,4</w:t>
            </w:r>
          </w:p>
        </w:tc>
      </w:tr>
      <w:tr w:rsidR="008D4BB8" w:rsidRPr="00197BD9" w:rsidTr="00AB57D3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B8" w:rsidRPr="00724A62" w:rsidRDefault="008D4BB8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00F" w:rsidRPr="0072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7192,4</w:t>
            </w:r>
          </w:p>
        </w:tc>
      </w:tr>
      <w:tr w:rsidR="008D4BB8" w:rsidRPr="00197BD9" w:rsidTr="00AB57D3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B8" w:rsidRPr="00724A62" w:rsidRDefault="008D4BB8" w:rsidP="00AB5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8" w:rsidRPr="00724A62" w:rsidRDefault="002F6271" w:rsidP="00AB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00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04,5</w:t>
            </w:r>
          </w:p>
        </w:tc>
      </w:tr>
      <w:tr w:rsidR="0037700F" w:rsidRPr="00197BD9" w:rsidTr="00AB57D3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Pr="00724A62" w:rsidRDefault="0037700F" w:rsidP="0037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5A">
              <w:rPr>
                <w:rFonts w:ascii="Times New Roman" w:hAnsi="Times New Roman" w:cs="Times New Roman"/>
                <w:sz w:val="24"/>
                <w:szCs w:val="24"/>
              </w:rPr>
              <w:t>27304,5</w:t>
            </w:r>
          </w:p>
        </w:tc>
      </w:tr>
      <w:tr w:rsidR="0037700F" w:rsidRPr="00197BD9" w:rsidTr="00AB57D3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Pr="00724A62" w:rsidRDefault="0037700F" w:rsidP="0037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5A">
              <w:rPr>
                <w:rFonts w:ascii="Times New Roman" w:hAnsi="Times New Roman" w:cs="Times New Roman"/>
                <w:sz w:val="24"/>
                <w:szCs w:val="24"/>
              </w:rPr>
              <w:t>27304,5</w:t>
            </w:r>
          </w:p>
        </w:tc>
      </w:tr>
      <w:tr w:rsidR="0037700F" w:rsidRPr="00197BD9" w:rsidTr="00AB57D3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  <w:p w:rsidR="0037700F" w:rsidRPr="00724A62" w:rsidRDefault="0037700F" w:rsidP="0037700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00F" w:rsidRPr="00724A62" w:rsidRDefault="0037700F" w:rsidP="003770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F" w:rsidRPr="00724A62" w:rsidRDefault="0037700F" w:rsidP="0037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5A">
              <w:rPr>
                <w:rFonts w:ascii="Times New Roman" w:hAnsi="Times New Roman" w:cs="Times New Roman"/>
                <w:sz w:val="24"/>
                <w:szCs w:val="24"/>
              </w:rPr>
              <w:t>27304,5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BB8" w:rsidRDefault="008D4BB8" w:rsidP="008D4BB8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014E" w:rsidRDefault="0051014E" w:rsidP="005101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27BF" w:rsidRDefault="006F27BF" w:rsidP="008D4BB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6F27BF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4B94"/>
    <w:rsid w:val="000050F6"/>
    <w:rsid w:val="00014385"/>
    <w:rsid w:val="000156AC"/>
    <w:rsid w:val="00025CC8"/>
    <w:rsid w:val="0005233C"/>
    <w:rsid w:val="00053BF2"/>
    <w:rsid w:val="00054056"/>
    <w:rsid w:val="000541E0"/>
    <w:rsid w:val="000636A5"/>
    <w:rsid w:val="00090D90"/>
    <w:rsid w:val="000952DB"/>
    <w:rsid w:val="000A7BCC"/>
    <w:rsid w:val="000B5077"/>
    <w:rsid w:val="000C2DF0"/>
    <w:rsid w:val="000D4EE4"/>
    <w:rsid w:val="000D7B43"/>
    <w:rsid w:val="00104392"/>
    <w:rsid w:val="00104DB3"/>
    <w:rsid w:val="001178FB"/>
    <w:rsid w:val="00122ABF"/>
    <w:rsid w:val="001322CD"/>
    <w:rsid w:val="001479A7"/>
    <w:rsid w:val="00160B17"/>
    <w:rsid w:val="00170703"/>
    <w:rsid w:val="0018217B"/>
    <w:rsid w:val="00193EB1"/>
    <w:rsid w:val="001951BC"/>
    <w:rsid w:val="001A44F1"/>
    <w:rsid w:val="001B55C9"/>
    <w:rsid w:val="001C245A"/>
    <w:rsid w:val="001C4E80"/>
    <w:rsid w:val="001D5703"/>
    <w:rsid w:val="001E43D5"/>
    <w:rsid w:val="001F1428"/>
    <w:rsid w:val="001F28FA"/>
    <w:rsid w:val="00202D26"/>
    <w:rsid w:val="0022185F"/>
    <w:rsid w:val="00223C9D"/>
    <w:rsid w:val="002645B7"/>
    <w:rsid w:val="0027406F"/>
    <w:rsid w:val="00284335"/>
    <w:rsid w:val="00294E8E"/>
    <w:rsid w:val="002963E6"/>
    <w:rsid w:val="00296BAB"/>
    <w:rsid w:val="0029708A"/>
    <w:rsid w:val="002B48CA"/>
    <w:rsid w:val="002D4CD9"/>
    <w:rsid w:val="002E203C"/>
    <w:rsid w:val="002F6271"/>
    <w:rsid w:val="003043A0"/>
    <w:rsid w:val="00311C57"/>
    <w:rsid w:val="003139A4"/>
    <w:rsid w:val="00336489"/>
    <w:rsid w:val="00350153"/>
    <w:rsid w:val="003521C3"/>
    <w:rsid w:val="003560FC"/>
    <w:rsid w:val="0037700F"/>
    <w:rsid w:val="003A4CE6"/>
    <w:rsid w:val="003A6FDB"/>
    <w:rsid w:val="003A7177"/>
    <w:rsid w:val="003B173E"/>
    <w:rsid w:val="003B46EC"/>
    <w:rsid w:val="003D636C"/>
    <w:rsid w:val="00411563"/>
    <w:rsid w:val="00413A5C"/>
    <w:rsid w:val="00420946"/>
    <w:rsid w:val="00420FA7"/>
    <w:rsid w:val="00436551"/>
    <w:rsid w:val="004502A2"/>
    <w:rsid w:val="00452266"/>
    <w:rsid w:val="004711D1"/>
    <w:rsid w:val="00476077"/>
    <w:rsid w:val="00482BD2"/>
    <w:rsid w:val="004A4D20"/>
    <w:rsid w:val="004A7204"/>
    <w:rsid w:val="004D565D"/>
    <w:rsid w:val="0051014E"/>
    <w:rsid w:val="00511617"/>
    <w:rsid w:val="00520DF1"/>
    <w:rsid w:val="00536587"/>
    <w:rsid w:val="00540E5A"/>
    <w:rsid w:val="00544CFA"/>
    <w:rsid w:val="00546C44"/>
    <w:rsid w:val="0055619D"/>
    <w:rsid w:val="005943EF"/>
    <w:rsid w:val="00594B3C"/>
    <w:rsid w:val="00596AF1"/>
    <w:rsid w:val="005A21F2"/>
    <w:rsid w:val="005A283A"/>
    <w:rsid w:val="005A6793"/>
    <w:rsid w:val="005B580C"/>
    <w:rsid w:val="005C3D6D"/>
    <w:rsid w:val="005D20BA"/>
    <w:rsid w:val="005F6AD5"/>
    <w:rsid w:val="00603210"/>
    <w:rsid w:val="00607851"/>
    <w:rsid w:val="006109F0"/>
    <w:rsid w:val="00612EBF"/>
    <w:rsid w:val="00613340"/>
    <w:rsid w:val="00620772"/>
    <w:rsid w:val="00620C5E"/>
    <w:rsid w:val="00621638"/>
    <w:rsid w:val="00631FFE"/>
    <w:rsid w:val="00640DB1"/>
    <w:rsid w:val="0069183A"/>
    <w:rsid w:val="006B1C24"/>
    <w:rsid w:val="006C7E42"/>
    <w:rsid w:val="006F27BF"/>
    <w:rsid w:val="007135BB"/>
    <w:rsid w:val="00713686"/>
    <w:rsid w:val="007225E2"/>
    <w:rsid w:val="00734F12"/>
    <w:rsid w:val="0077312E"/>
    <w:rsid w:val="0077465B"/>
    <w:rsid w:val="00777593"/>
    <w:rsid w:val="007804FB"/>
    <w:rsid w:val="007A0E9A"/>
    <w:rsid w:val="007A14BA"/>
    <w:rsid w:val="007D0B6E"/>
    <w:rsid w:val="007D7C69"/>
    <w:rsid w:val="007E37E8"/>
    <w:rsid w:val="007F303B"/>
    <w:rsid w:val="008051E8"/>
    <w:rsid w:val="00806E25"/>
    <w:rsid w:val="00817AA8"/>
    <w:rsid w:val="00832E30"/>
    <w:rsid w:val="00845E75"/>
    <w:rsid w:val="008521ED"/>
    <w:rsid w:val="0086238D"/>
    <w:rsid w:val="008870CC"/>
    <w:rsid w:val="008902B9"/>
    <w:rsid w:val="008A256C"/>
    <w:rsid w:val="008D1C50"/>
    <w:rsid w:val="008D25A6"/>
    <w:rsid w:val="008D3321"/>
    <w:rsid w:val="008D4BB8"/>
    <w:rsid w:val="008E43E4"/>
    <w:rsid w:val="008E6B55"/>
    <w:rsid w:val="008F1C7F"/>
    <w:rsid w:val="0090239B"/>
    <w:rsid w:val="00930903"/>
    <w:rsid w:val="009823D6"/>
    <w:rsid w:val="00990D3C"/>
    <w:rsid w:val="0099557E"/>
    <w:rsid w:val="00A0317C"/>
    <w:rsid w:val="00A04F87"/>
    <w:rsid w:val="00A07B53"/>
    <w:rsid w:val="00A146E5"/>
    <w:rsid w:val="00A306E4"/>
    <w:rsid w:val="00A33439"/>
    <w:rsid w:val="00A453B3"/>
    <w:rsid w:val="00A72469"/>
    <w:rsid w:val="00A77601"/>
    <w:rsid w:val="00A86DD2"/>
    <w:rsid w:val="00AA210E"/>
    <w:rsid w:val="00AB06BA"/>
    <w:rsid w:val="00AB57D3"/>
    <w:rsid w:val="00AC3B10"/>
    <w:rsid w:val="00AD04EF"/>
    <w:rsid w:val="00AD7472"/>
    <w:rsid w:val="00B02B2B"/>
    <w:rsid w:val="00B25082"/>
    <w:rsid w:val="00B27C52"/>
    <w:rsid w:val="00B54CE1"/>
    <w:rsid w:val="00B63F19"/>
    <w:rsid w:val="00B66A06"/>
    <w:rsid w:val="00B749EE"/>
    <w:rsid w:val="00B92D08"/>
    <w:rsid w:val="00BB0201"/>
    <w:rsid w:val="00BB3CDD"/>
    <w:rsid w:val="00BC0918"/>
    <w:rsid w:val="00BC306A"/>
    <w:rsid w:val="00BD7089"/>
    <w:rsid w:val="00BE43FD"/>
    <w:rsid w:val="00BE57ED"/>
    <w:rsid w:val="00C24721"/>
    <w:rsid w:val="00C36B15"/>
    <w:rsid w:val="00C42075"/>
    <w:rsid w:val="00C553BB"/>
    <w:rsid w:val="00C80D0D"/>
    <w:rsid w:val="00C83D10"/>
    <w:rsid w:val="00C85A5E"/>
    <w:rsid w:val="00CA48C2"/>
    <w:rsid w:val="00CA60D9"/>
    <w:rsid w:val="00CC61A6"/>
    <w:rsid w:val="00CE6C9F"/>
    <w:rsid w:val="00D01FF8"/>
    <w:rsid w:val="00D15B70"/>
    <w:rsid w:val="00D172D7"/>
    <w:rsid w:val="00D26D05"/>
    <w:rsid w:val="00D27CB4"/>
    <w:rsid w:val="00D505AD"/>
    <w:rsid w:val="00D94D8F"/>
    <w:rsid w:val="00D96A0C"/>
    <w:rsid w:val="00DB3993"/>
    <w:rsid w:val="00DD52C9"/>
    <w:rsid w:val="00E05041"/>
    <w:rsid w:val="00E26F05"/>
    <w:rsid w:val="00E34BCC"/>
    <w:rsid w:val="00E46A03"/>
    <w:rsid w:val="00E62A45"/>
    <w:rsid w:val="00E7341E"/>
    <w:rsid w:val="00EC51C4"/>
    <w:rsid w:val="00EC7276"/>
    <w:rsid w:val="00ED35AC"/>
    <w:rsid w:val="00ED54B4"/>
    <w:rsid w:val="00F06765"/>
    <w:rsid w:val="00F13432"/>
    <w:rsid w:val="00F20211"/>
    <w:rsid w:val="00F269C2"/>
    <w:rsid w:val="00F521B8"/>
    <w:rsid w:val="00F54CB3"/>
    <w:rsid w:val="00F704F7"/>
    <w:rsid w:val="00F824CA"/>
    <w:rsid w:val="00FB36CC"/>
    <w:rsid w:val="00FB5955"/>
    <w:rsid w:val="00FC4C1F"/>
    <w:rsid w:val="00FD666D"/>
    <w:rsid w:val="00FE15E0"/>
    <w:rsid w:val="00FE3857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customStyle="1" w:styleId="af8">
    <w:name w:val="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uiPriority w:val="99"/>
    <w:rsid w:val="0060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a">
    <w:name w:val="page number"/>
    <w:basedOn w:val="a0"/>
    <w:rsid w:val="00607851"/>
  </w:style>
  <w:style w:type="paragraph" w:styleId="2">
    <w:name w:val="List 2"/>
    <w:basedOn w:val="a"/>
    <w:rsid w:val="00607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обычный_"/>
    <w:basedOn w:val="a"/>
    <w:autoRedefine/>
    <w:rsid w:val="006078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c">
    <w:name w:val="Знак Знак Знак 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d">
    <w:name w:val="Знак Знак"/>
    <w:locked/>
    <w:rsid w:val="00607851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60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rsid w:val="0060785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607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60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uiPriority w:val="99"/>
    <w:unhideWhenUsed/>
    <w:rsid w:val="00607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customStyle="1" w:styleId="af8">
    <w:name w:val="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uiPriority w:val="99"/>
    <w:rsid w:val="0060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a">
    <w:name w:val="page number"/>
    <w:basedOn w:val="a0"/>
    <w:rsid w:val="00607851"/>
  </w:style>
  <w:style w:type="paragraph" w:styleId="2">
    <w:name w:val="List 2"/>
    <w:basedOn w:val="a"/>
    <w:rsid w:val="00607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обычный_"/>
    <w:basedOn w:val="a"/>
    <w:autoRedefine/>
    <w:rsid w:val="006078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c">
    <w:name w:val="Знак Знак Знак 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d">
    <w:name w:val="Знак Знак"/>
    <w:locked/>
    <w:rsid w:val="00607851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60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rsid w:val="0060785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078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607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60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uiPriority w:val="99"/>
    <w:unhideWhenUsed/>
    <w:rsid w:val="00607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F37E-E0ED-4DD0-81BF-4C2B4F9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75</cp:revision>
  <cp:lastPrinted>2023-06-22T07:55:00Z</cp:lastPrinted>
  <dcterms:created xsi:type="dcterms:W3CDTF">2021-12-06T11:12:00Z</dcterms:created>
  <dcterms:modified xsi:type="dcterms:W3CDTF">2023-06-30T06:07:00Z</dcterms:modified>
</cp:coreProperties>
</file>