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86EA" w14:textId="77777777" w:rsidR="000A4B3B" w:rsidRDefault="000A4B3B" w:rsidP="000A4B3B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заявителей</w:t>
      </w:r>
    </w:p>
    <w:p w14:paraId="7CC7A043" w14:textId="6934E378" w:rsidR="000A4B3B" w:rsidRDefault="000A4B3B" w:rsidP="000A4B3B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прошедших отбор получателей субсидии № 1</w:t>
      </w:r>
      <w:r w:rsidR="000A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115C21B4" w14:textId="45444A2B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125B6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.10.2021 8:00 по 15.11.2021 16:12</w:t>
      </w:r>
    </w:p>
    <w:p w14:paraId="1685B782" w14:textId="77777777" w:rsidR="000A4B3B" w:rsidRDefault="000A4B3B" w:rsidP="000A4B3B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22DDA3C9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2BE11A48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5BA01D6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E56C18" w14:textId="6812E948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125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125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оября 2021 года</w:t>
      </w:r>
    </w:p>
    <w:p w14:paraId="2B70D094" w14:textId="77777777" w:rsidR="000A4B3B" w:rsidRDefault="000A4B3B" w:rsidP="000A4B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A4B3B" w14:paraId="133A0258" w14:textId="77777777" w:rsidTr="000A4B3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AFC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862" w14:textId="46AD83B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125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.10.2021 8:00 по </w:t>
            </w:r>
            <w:r w:rsidR="00F12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125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0A4B3B" w14:paraId="776E0B60" w14:textId="77777777" w:rsidTr="000A4B3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9C2C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249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2B264D3E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53B7697F" w14:textId="77777777" w:rsidR="000A4B3B" w:rsidRDefault="000A4B3B" w:rsidP="000A4B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0A4B3B" w14:paraId="0A78C4BF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FE4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057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DD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56F7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FF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B14D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0A4B3B" w14:paraId="2AB08C04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AD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F71A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59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0AA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AAE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F5A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B3B" w14:paraId="762C11CE" w14:textId="77777777" w:rsidTr="00F12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3D7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0B3" w14:textId="562FD793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BC9" w14:textId="098E572D" w:rsidR="000A4B3B" w:rsidRDefault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4B3B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FCF" w14:textId="35C58C63" w:rsidR="000A4B3B" w:rsidRDefault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B3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E1B" w14:textId="43BB784B" w:rsidR="000A4B3B" w:rsidRDefault="00F1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5B6">
              <w:rPr>
                <w:rFonts w:ascii="Times New Roman" w:hAnsi="Times New Roman" w:cs="Times New Roman"/>
                <w:sz w:val="24"/>
                <w:szCs w:val="24"/>
              </w:rPr>
              <w:t>Лоншаков Михаил Анатольевич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3DB5" w14:textId="19473F89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5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125B6" w14:paraId="37E9C365" w14:textId="77777777" w:rsidTr="00F12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0FDD" w14:textId="77777777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6DB" w14:textId="08EFFEF3" w:rsidR="00F125B6" w:rsidRDefault="009A1EDA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3AE4" w14:textId="7F219893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611" w14:textId="46E74E24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0D3" w14:textId="6860BD43" w:rsidR="00F125B6" w:rsidRDefault="009A1EDA" w:rsidP="00F1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DA">
              <w:rPr>
                <w:rFonts w:ascii="Times New Roman" w:hAnsi="Times New Roman" w:cs="Times New Roman"/>
                <w:sz w:val="24"/>
                <w:szCs w:val="24"/>
              </w:rPr>
              <w:t>Романенко Ольга Борисовна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4902" w14:textId="2E900880" w:rsidR="00F125B6" w:rsidRDefault="009A1EDA" w:rsidP="00F12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11884,00</w:t>
            </w:r>
          </w:p>
        </w:tc>
      </w:tr>
      <w:tr w:rsidR="00F125B6" w14:paraId="4B05CCD9" w14:textId="77777777" w:rsidTr="00F12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C239" w14:textId="77777777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7F5" w14:textId="67685570" w:rsidR="00F125B6" w:rsidRPr="00DB1530" w:rsidRDefault="00DB1530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E9" w14:textId="32AD95F8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E6B" w14:textId="485F0B3B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27E" w14:textId="1ECFD16C" w:rsidR="00F125B6" w:rsidRDefault="00DB1530" w:rsidP="00F1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530"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 w:rsidRPr="00DB1530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A87" w14:textId="62410C0E" w:rsidR="00F125B6" w:rsidRDefault="00DB1530" w:rsidP="00F12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125B6" w14:paraId="7E433A15" w14:textId="77777777" w:rsidTr="00F125B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653" w14:textId="77777777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1A9" w14:textId="6D7A6478" w:rsidR="00F125B6" w:rsidRDefault="001D0F0E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C43" w14:textId="7C4D4ED6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F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533" w14:textId="5FC61F07" w:rsidR="00F125B6" w:rsidRDefault="00F125B6" w:rsidP="00F12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DB8" w14:textId="74EBB1CC" w:rsidR="00F125B6" w:rsidRDefault="001D0F0E" w:rsidP="00F12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F0E">
              <w:rPr>
                <w:rFonts w:ascii="Times New Roman" w:hAnsi="Times New Roman" w:cs="Times New Roman"/>
                <w:sz w:val="24"/>
                <w:szCs w:val="24"/>
              </w:rPr>
              <w:t>Тараненко Елена Григорьевна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DAA" w14:textId="7C99681B" w:rsidR="00F125B6" w:rsidRDefault="001D0F0E" w:rsidP="00F125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8758,00</w:t>
            </w:r>
          </w:p>
        </w:tc>
      </w:tr>
    </w:tbl>
    <w:p w14:paraId="65461938" w14:textId="77777777" w:rsidR="000A4B3B" w:rsidRPr="000A4B3B" w:rsidRDefault="000A4B3B" w:rsidP="000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09258" w14:textId="5FD80930" w:rsidR="00F12C76" w:rsidRDefault="00F12C76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E55B70" w14:textId="62F1D232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7D534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</w:t>
      </w:r>
    </w:p>
    <w:p w14:paraId="4BAC9E1C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14:paraId="4B3F4E15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19A167" w14:textId="54B09BA4" w:rsidR="000A4B3B" w:rsidRPr="000A4B3B" w:rsidRDefault="000A4B3B" w:rsidP="000A4B3B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 w:cs="Times New Roman"/>
          <w:sz w:val="28"/>
          <w:szCs w:val="28"/>
        </w:rPr>
        <w:tab/>
        <w:t>М.В. Зимовец</w:t>
      </w:r>
    </w:p>
    <w:sectPr w:rsidR="000A4B3B" w:rsidRPr="000A4B3B" w:rsidSect="000A4B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3B"/>
    <w:rsid w:val="000A333C"/>
    <w:rsid w:val="000A4B3B"/>
    <w:rsid w:val="001B3156"/>
    <w:rsid w:val="001D0F0E"/>
    <w:rsid w:val="006C0B77"/>
    <w:rsid w:val="008242FF"/>
    <w:rsid w:val="00870751"/>
    <w:rsid w:val="00871C1C"/>
    <w:rsid w:val="00922C48"/>
    <w:rsid w:val="009A1EDA"/>
    <w:rsid w:val="00B915B7"/>
    <w:rsid w:val="00DB1530"/>
    <w:rsid w:val="00EA59DF"/>
    <w:rsid w:val="00EE4070"/>
    <w:rsid w:val="00F125B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82AB"/>
  <w15:chartTrackingRefBased/>
  <w15:docId w15:val="{312342C0-0538-42B4-8E39-2D74A30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8</cp:revision>
  <cp:lastPrinted>2021-10-29T05:15:00Z</cp:lastPrinted>
  <dcterms:created xsi:type="dcterms:W3CDTF">2021-10-22T08:43:00Z</dcterms:created>
  <dcterms:modified xsi:type="dcterms:W3CDTF">2021-10-29T05:15:00Z</dcterms:modified>
</cp:coreProperties>
</file>