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A3B9E4B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73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3CBADD7" w14:textId="4E5D8781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73BE9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3BE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EA91B0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73BE9">
        <w:rPr>
          <w:rFonts w:ascii="Times New Roman" w:hAnsi="Times New Roman" w:cs="Times New Roman"/>
          <w:sz w:val="28"/>
          <w:szCs w:val="28"/>
        </w:rPr>
        <w:t xml:space="preserve">15 </w:t>
      </w:r>
      <w:r w:rsidR="0023775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42C832E9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73BE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273B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9D" w14:paraId="617085F2" w14:textId="77777777" w:rsidTr="00277583">
        <w:tc>
          <w:tcPr>
            <w:tcW w:w="540" w:type="dxa"/>
          </w:tcPr>
          <w:p w14:paraId="7538B6C4" w14:textId="065C2AA5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0176AA9" w:rsidR="00C5139D" w:rsidRPr="00C5139D" w:rsidRDefault="00484300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B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3" w:type="dxa"/>
          </w:tcPr>
          <w:p w14:paraId="74439EC0" w14:textId="4277220A" w:rsidR="00C5139D" w:rsidRPr="00C5139D" w:rsidRDefault="00273BE9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23BCD0CC" w:rsidR="00C5139D" w:rsidRPr="00C5139D" w:rsidRDefault="00273BE9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02A91C85" w:rsidR="00C5139D" w:rsidRPr="00C5139D" w:rsidRDefault="00273BE9" w:rsidP="00E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Алёна Ивановна</w:t>
            </w:r>
          </w:p>
        </w:tc>
        <w:tc>
          <w:tcPr>
            <w:tcW w:w="1870" w:type="dxa"/>
          </w:tcPr>
          <w:p w14:paraId="44A74E38" w14:textId="54D64FC2" w:rsidR="00693ABA" w:rsidRPr="00C5139D" w:rsidRDefault="00273BE9" w:rsidP="00693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4843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3BE9" w14:paraId="03FFE077" w14:textId="77777777" w:rsidTr="00277583">
        <w:tc>
          <w:tcPr>
            <w:tcW w:w="540" w:type="dxa"/>
          </w:tcPr>
          <w:p w14:paraId="6D0BC1A0" w14:textId="57E0FF68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4653A67E" w:rsidR="00273BE9" w:rsidRPr="00C5139D" w:rsidRDefault="001A7E3F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93" w:type="dxa"/>
          </w:tcPr>
          <w:p w14:paraId="3B62310B" w14:textId="029FE1C0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627" w:type="dxa"/>
          </w:tcPr>
          <w:p w14:paraId="4100547A" w14:textId="4AA4394C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44B5B239" w14:textId="05D17937" w:rsidR="00273BE9" w:rsidRPr="00C5139D" w:rsidRDefault="001A7E3F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 Елена Александровна</w:t>
            </w:r>
          </w:p>
        </w:tc>
        <w:tc>
          <w:tcPr>
            <w:tcW w:w="1870" w:type="dxa"/>
          </w:tcPr>
          <w:p w14:paraId="09830FC0" w14:textId="210A0DA0" w:rsidR="00273BE9" w:rsidRPr="00C5139D" w:rsidRDefault="001A7E3F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5944,00</w:t>
            </w:r>
          </w:p>
        </w:tc>
      </w:tr>
      <w:tr w:rsidR="00273BE9" w14:paraId="0FF6B3CB" w14:textId="77777777" w:rsidTr="00277583">
        <w:tc>
          <w:tcPr>
            <w:tcW w:w="540" w:type="dxa"/>
          </w:tcPr>
          <w:p w14:paraId="0D76AFD9" w14:textId="594DE466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1BBA5FA6" w:rsidR="00273BE9" w:rsidRPr="00C5139D" w:rsidRDefault="007D134F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93" w:type="dxa"/>
          </w:tcPr>
          <w:p w14:paraId="74F5F353" w14:textId="1936FB72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627" w:type="dxa"/>
          </w:tcPr>
          <w:p w14:paraId="1A849DF5" w14:textId="6D58FEEE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6CAC7B92" w14:textId="57F426AA" w:rsidR="00273BE9" w:rsidRPr="00C5139D" w:rsidRDefault="007D134F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Лаврухина Галина Васильевна</w:t>
            </w:r>
          </w:p>
        </w:tc>
        <w:tc>
          <w:tcPr>
            <w:tcW w:w="1870" w:type="dxa"/>
          </w:tcPr>
          <w:p w14:paraId="300D7964" w14:textId="16A9100C" w:rsidR="00273BE9" w:rsidRPr="00C5139D" w:rsidRDefault="007D134F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14506,00</w:t>
            </w:r>
          </w:p>
        </w:tc>
      </w:tr>
      <w:tr w:rsidR="00273BE9" w14:paraId="5BE164E8" w14:textId="77777777" w:rsidTr="00277583">
        <w:tc>
          <w:tcPr>
            <w:tcW w:w="540" w:type="dxa"/>
          </w:tcPr>
          <w:p w14:paraId="0637673E" w14:textId="3460A0C7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38435AA9" w:rsidR="00273BE9" w:rsidRPr="00C5139D" w:rsidRDefault="00B25D4D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3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548B963A" w14:textId="44BD2CE3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0A0F108E" w14:textId="44A9649D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7EFAD71F" w14:textId="0CA26639" w:rsidR="00273BE9" w:rsidRPr="00C5139D" w:rsidRDefault="00B25D4D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4D">
              <w:rPr>
                <w:rFonts w:ascii="Times New Roman" w:hAnsi="Times New Roman" w:cs="Times New Roman"/>
                <w:sz w:val="24"/>
                <w:szCs w:val="24"/>
              </w:rPr>
              <w:t>Данилюк Татьяна Васильевна</w:t>
            </w:r>
          </w:p>
        </w:tc>
        <w:tc>
          <w:tcPr>
            <w:tcW w:w="1870" w:type="dxa"/>
          </w:tcPr>
          <w:p w14:paraId="781BC1A9" w14:textId="5B110A0B" w:rsidR="00273BE9" w:rsidRPr="00C5139D" w:rsidRDefault="00B25D4D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9060,00</w:t>
            </w:r>
          </w:p>
        </w:tc>
      </w:tr>
      <w:tr w:rsidR="00273BE9" w14:paraId="4209C2B2" w14:textId="77777777" w:rsidTr="00277583">
        <w:tc>
          <w:tcPr>
            <w:tcW w:w="540" w:type="dxa"/>
          </w:tcPr>
          <w:p w14:paraId="11674462" w14:textId="3FD64050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4943843F" w:rsidR="00273BE9" w:rsidRPr="00C5139D" w:rsidRDefault="007631F6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93" w:type="dxa"/>
          </w:tcPr>
          <w:p w14:paraId="273F747A" w14:textId="19EE0BAE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3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486422CB" w14:textId="6F428085" w:rsidR="00273BE9" w:rsidRPr="00C5139D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4497A19C" w14:textId="3C0653FC" w:rsidR="00273BE9" w:rsidRPr="00C5139D" w:rsidRDefault="007631F6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6">
              <w:rPr>
                <w:rFonts w:ascii="Times New Roman" w:hAnsi="Times New Roman" w:cs="Times New Roman"/>
                <w:sz w:val="24"/>
                <w:szCs w:val="24"/>
              </w:rPr>
              <w:t>Войнович Тамара Витальевна</w:t>
            </w:r>
          </w:p>
        </w:tc>
        <w:tc>
          <w:tcPr>
            <w:tcW w:w="1870" w:type="dxa"/>
          </w:tcPr>
          <w:p w14:paraId="081FABAD" w14:textId="7088DB2E" w:rsidR="00273BE9" w:rsidRPr="00C5139D" w:rsidRDefault="007631F6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73BE9" w14:paraId="6871B4BE" w14:textId="77777777" w:rsidTr="00277583">
        <w:tc>
          <w:tcPr>
            <w:tcW w:w="540" w:type="dxa"/>
          </w:tcPr>
          <w:p w14:paraId="35B349E5" w14:textId="6D2FD6DB" w:rsidR="00273BE9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578D41EA" w:rsidR="00273BE9" w:rsidRDefault="00175477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93" w:type="dxa"/>
          </w:tcPr>
          <w:p w14:paraId="7910D684" w14:textId="2107E10C" w:rsidR="00273BE9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160276CC" w14:textId="4DFF0C08" w:rsidR="00273BE9" w:rsidRPr="00F033B6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779438DD" w14:textId="35BD0DBC" w:rsidR="00273BE9" w:rsidRDefault="00175477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77">
              <w:rPr>
                <w:rFonts w:ascii="Times New Roman" w:hAnsi="Times New Roman" w:cs="Times New Roman"/>
                <w:sz w:val="24"/>
                <w:szCs w:val="24"/>
              </w:rPr>
              <w:t>Радченко Галина Павловна</w:t>
            </w:r>
          </w:p>
        </w:tc>
        <w:tc>
          <w:tcPr>
            <w:tcW w:w="1870" w:type="dxa"/>
          </w:tcPr>
          <w:p w14:paraId="0C565E70" w14:textId="7F9A0232" w:rsidR="00273BE9" w:rsidRDefault="00175477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6756,00</w:t>
            </w:r>
          </w:p>
        </w:tc>
      </w:tr>
      <w:tr w:rsidR="00273BE9" w14:paraId="108F65D3" w14:textId="77777777" w:rsidTr="00277583">
        <w:tc>
          <w:tcPr>
            <w:tcW w:w="540" w:type="dxa"/>
          </w:tcPr>
          <w:p w14:paraId="62D24861" w14:textId="6F00CDDA" w:rsidR="00273BE9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82F9EDC" w14:textId="7DFAA93A" w:rsidR="00273BE9" w:rsidRDefault="00E7497D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93" w:type="dxa"/>
          </w:tcPr>
          <w:p w14:paraId="15EE2DCC" w14:textId="3BDAACC6" w:rsidR="00273BE9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6D5FB6B6" w14:textId="00876BD1" w:rsidR="00273BE9" w:rsidRPr="00F033B6" w:rsidRDefault="00273BE9" w:rsidP="0027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05" w:type="dxa"/>
          </w:tcPr>
          <w:p w14:paraId="0BF14886" w14:textId="1B7D4A52" w:rsidR="00273BE9" w:rsidRDefault="00E7497D" w:rsidP="0027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Алексей Алексеевич</w:t>
            </w:r>
          </w:p>
        </w:tc>
        <w:tc>
          <w:tcPr>
            <w:tcW w:w="1870" w:type="dxa"/>
          </w:tcPr>
          <w:p w14:paraId="4277FF71" w14:textId="7EE66482" w:rsidR="00273BE9" w:rsidRDefault="00E7497D" w:rsidP="00273B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32796AA0" w14:textId="5CE68B6C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87ED" w14:textId="77777777" w:rsidR="00951DAF" w:rsidRDefault="00951DAF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210C"/>
    <w:rsid w:val="000451F4"/>
    <w:rsid w:val="000921D0"/>
    <w:rsid w:val="000A1503"/>
    <w:rsid w:val="000A159C"/>
    <w:rsid w:val="000E77EF"/>
    <w:rsid w:val="000F5C84"/>
    <w:rsid w:val="00103596"/>
    <w:rsid w:val="001416F7"/>
    <w:rsid w:val="00151754"/>
    <w:rsid w:val="00170A8D"/>
    <w:rsid w:val="00175477"/>
    <w:rsid w:val="001A58CD"/>
    <w:rsid w:val="001A7E3F"/>
    <w:rsid w:val="001B74ED"/>
    <w:rsid w:val="001C5B39"/>
    <w:rsid w:val="001D2A71"/>
    <w:rsid w:val="001D5171"/>
    <w:rsid w:val="001D6B2C"/>
    <w:rsid w:val="001E09CC"/>
    <w:rsid w:val="001F1B55"/>
    <w:rsid w:val="001F5E05"/>
    <w:rsid w:val="002302E7"/>
    <w:rsid w:val="002317F1"/>
    <w:rsid w:val="00237753"/>
    <w:rsid w:val="00242C81"/>
    <w:rsid w:val="00245892"/>
    <w:rsid w:val="00247EA7"/>
    <w:rsid w:val="002600D5"/>
    <w:rsid w:val="00265873"/>
    <w:rsid w:val="00273BE9"/>
    <w:rsid w:val="00274635"/>
    <w:rsid w:val="00277583"/>
    <w:rsid w:val="0028005C"/>
    <w:rsid w:val="002A2907"/>
    <w:rsid w:val="002B08A6"/>
    <w:rsid w:val="002B340B"/>
    <w:rsid w:val="002B6952"/>
    <w:rsid w:val="002D11D3"/>
    <w:rsid w:val="002E050A"/>
    <w:rsid w:val="002E77E6"/>
    <w:rsid w:val="002F010A"/>
    <w:rsid w:val="002F1088"/>
    <w:rsid w:val="002F1099"/>
    <w:rsid w:val="002F278F"/>
    <w:rsid w:val="00304CF4"/>
    <w:rsid w:val="0030575E"/>
    <w:rsid w:val="0032749F"/>
    <w:rsid w:val="00346C90"/>
    <w:rsid w:val="00356FC1"/>
    <w:rsid w:val="00374123"/>
    <w:rsid w:val="0037661F"/>
    <w:rsid w:val="00384F2F"/>
    <w:rsid w:val="003873F7"/>
    <w:rsid w:val="003909DB"/>
    <w:rsid w:val="00397BB2"/>
    <w:rsid w:val="003A6B80"/>
    <w:rsid w:val="003B19B8"/>
    <w:rsid w:val="003B3A2B"/>
    <w:rsid w:val="003E7DF9"/>
    <w:rsid w:val="003F0BD3"/>
    <w:rsid w:val="00404C4C"/>
    <w:rsid w:val="00405288"/>
    <w:rsid w:val="004239BC"/>
    <w:rsid w:val="00436255"/>
    <w:rsid w:val="004568CA"/>
    <w:rsid w:val="0047341B"/>
    <w:rsid w:val="0047669E"/>
    <w:rsid w:val="00484300"/>
    <w:rsid w:val="004B1F94"/>
    <w:rsid w:val="004C36F8"/>
    <w:rsid w:val="004C6DA1"/>
    <w:rsid w:val="00500F13"/>
    <w:rsid w:val="00505703"/>
    <w:rsid w:val="00506E02"/>
    <w:rsid w:val="0052265B"/>
    <w:rsid w:val="005245C1"/>
    <w:rsid w:val="005337C2"/>
    <w:rsid w:val="00542047"/>
    <w:rsid w:val="00547323"/>
    <w:rsid w:val="00553DD8"/>
    <w:rsid w:val="00567FEB"/>
    <w:rsid w:val="00576B2F"/>
    <w:rsid w:val="00590B0B"/>
    <w:rsid w:val="005C0A11"/>
    <w:rsid w:val="005C6FBC"/>
    <w:rsid w:val="005D46CB"/>
    <w:rsid w:val="006023C9"/>
    <w:rsid w:val="00621322"/>
    <w:rsid w:val="006372CD"/>
    <w:rsid w:val="00642A2C"/>
    <w:rsid w:val="006733D2"/>
    <w:rsid w:val="00693ABA"/>
    <w:rsid w:val="00707B53"/>
    <w:rsid w:val="00711513"/>
    <w:rsid w:val="00711945"/>
    <w:rsid w:val="00722B7D"/>
    <w:rsid w:val="00747A37"/>
    <w:rsid w:val="007631F6"/>
    <w:rsid w:val="007A53AE"/>
    <w:rsid w:val="007D134F"/>
    <w:rsid w:val="00811222"/>
    <w:rsid w:val="008177CC"/>
    <w:rsid w:val="00827EFA"/>
    <w:rsid w:val="0085116A"/>
    <w:rsid w:val="00854788"/>
    <w:rsid w:val="00857EE5"/>
    <w:rsid w:val="00881579"/>
    <w:rsid w:val="00891319"/>
    <w:rsid w:val="008924DE"/>
    <w:rsid w:val="0089723B"/>
    <w:rsid w:val="008C0C8B"/>
    <w:rsid w:val="008C3336"/>
    <w:rsid w:val="008C3535"/>
    <w:rsid w:val="008C45EB"/>
    <w:rsid w:val="008D4983"/>
    <w:rsid w:val="008E629A"/>
    <w:rsid w:val="008F54A8"/>
    <w:rsid w:val="00902BF8"/>
    <w:rsid w:val="00903F35"/>
    <w:rsid w:val="0090422B"/>
    <w:rsid w:val="00922D4A"/>
    <w:rsid w:val="00951DAF"/>
    <w:rsid w:val="0095676E"/>
    <w:rsid w:val="0098727B"/>
    <w:rsid w:val="009B693B"/>
    <w:rsid w:val="009D0C43"/>
    <w:rsid w:val="009D2D0D"/>
    <w:rsid w:val="009F12E3"/>
    <w:rsid w:val="00A05EAD"/>
    <w:rsid w:val="00A1465A"/>
    <w:rsid w:val="00A402BE"/>
    <w:rsid w:val="00A723D3"/>
    <w:rsid w:val="00A86F24"/>
    <w:rsid w:val="00A96902"/>
    <w:rsid w:val="00AB7DA0"/>
    <w:rsid w:val="00AC0619"/>
    <w:rsid w:val="00B16ADA"/>
    <w:rsid w:val="00B25D4D"/>
    <w:rsid w:val="00B26830"/>
    <w:rsid w:val="00B27A73"/>
    <w:rsid w:val="00B33FAE"/>
    <w:rsid w:val="00B34121"/>
    <w:rsid w:val="00B36008"/>
    <w:rsid w:val="00B43346"/>
    <w:rsid w:val="00B445DC"/>
    <w:rsid w:val="00B51E27"/>
    <w:rsid w:val="00BA36F5"/>
    <w:rsid w:val="00BC105B"/>
    <w:rsid w:val="00BF6DA5"/>
    <w:rsid w:val="00C3277F"/>
    <w:rsid w:val="00C5139D"/>
    <w:rsid w:val="00C54762"/>
    <w:rsid w:val="00C70EC2"/>
    <w:rsid w:val="00C7679E"/>
    <w:rsid w:val="00D165C6"/>
    <w:rsid w:val="00D448C0"/>
    <w:rsid w:val="00D71785"/>
    <w:rsid w:val="00D73F66"/>
    <w:rsid w:val="00D83116"/>
    <w:rsid w:val="00D86B74"/>
    <w:rsid w:val="00DA5F59"/>
    <w:rsid w:val="00DC50F3"/>
    <w:rsid w:val="00DD37B3"/>
    <w:rsid w:val="00DE76C5"/>
    <w:rsid w:val="00E018CC"/>
    <w:rsid w:val="00E12098"/>
    <w:rsid w:val="00E179DB"/>
    <w:rsid w:val="00E41008"/>
    <w:rsid w:val="00E470DD"/>
    <w:rsid w:val="00E677AB"/>
    <w:rsid w:val="00E720C1"/>
    <w:rsid w:val="00E7497D"/>
    <w:rsid w:val="00E870AF"/>
    <w:rsid w:val="00EB76CF"/>
    <w:rsid w:val="00EC38BE"/>
    <w:rsid w:val="00ED0A16"/>
    <w:rsid w:val="00ED0E3C"/>
    <w:rsid w:val="00EE0DAC"/>
    <w:rsid w:val="00EF7C65"/>
    <w:rsid w:val="00F31C32"/>
    <w:rsid w:val="00F86112"/>
    <w:rsid w:val="00FB15D2"/>
    <w:rsid w:val="00FB3120"/>
    <w:rsid w:val="00FD073A"/>
    <w:rsid w:val="00FE4EF6"/>
    <w:rsid w:val="00FF4D04"/>
    <w:rsid w:val="00FF5185"/>
    <w:rsid w:val="00FF67C6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46</cp:revision>
  <cp:lastPrinted>2018-06-06T11:43:00Z</cp:lastPrinted>
  <dcterms:created xsi:type="dcterms:W3CDTF">2021-09-27T05:16:00Z</dcterms:created>
  <dcterms:modified xsi:type="dcterms:W3CDTF">2021-10-08T06:22:00Z</dcterms:modified>
</cp:coreProperties>
</file>