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86C75B0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81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3CBADD7" w14:textId="3B7F2FF2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13D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66A8FFE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при</w:t>
      </w:r>
      <w:r w:rsidR="00807AE1">
        <w:rPr>
          <w:rFonts w:ascii="Times New Roman" w:hAnsi="Times New Roman" w:cs="Times New Roman"/>
          <w:sz w:val="28"/>
          <w:szCs w:val="28"/>
          <w:u w:val="single"/>
        </w:rPr>
        <w:t>обретение молодняка кроликов, гусей, индеек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150FB8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B468B">
        <w:rPr>
          <w:rFonts w:ascii="Times New Roman" w:hAnsi="Times New Roman" w:cs="Times New Roman"/>
          <w:sz w:val="28"/>
          <w:szCs w:val="28"/>
        </w:rPr>
        <w:t>19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490F3D">
        <w:rPr>
          <w:rFonts w:ascii="Times New Roman" w:hAnsi="Times New Roman" w:cs="Times New Roman"/>
          <w:sz w:val="28"/>
          <w:szCs w:val="28"/>
        </w:rPr>
        <w:t>н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25E2AC7A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13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B46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065C2AA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872D22D" w:rsidR="006F3A82" w:rsidRPr="00C5139D" w:rsidRDefault="00A813DC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74439EC0" w14:textId="7A5E51DF" w:rsidR="006F3A82" w:rsidRPr="00C5139D" w:rsidRDefault="00490F3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1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12E2B6D" w14:textId="2A7F2828" w:rsidR="006F3A82" w:rsidRPr="00C5139D" w:rsidRDefault="003B468B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4344E238" w14:textId="4467A7D0" w:rsidR="006F3A82" w:rsidRPr="00C5139D" w:rsidRDefault="00A813DC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Тамулевич Нэля Ивановна</w:t>
            </w:r>
          </w:p>
        </w:tc>
        <w:tc>
          <w:tcPr>
            <w:tcW w:w="1870" w:type="dxa"/>
          </w:tcPr>
          <w:p w14:paraId="44A74E38" w14:textId="579DB426" w:rsidR="006F3A82" w:rsidRPr="00C5139D" w:rsidRDefault="00490F3D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33871"/>
    <w:rsid w:val="000451F4"/>
    <w:rsid w:val="0004723B"/>
    <w:rsid w:val="000A1503"/>
    <w:rsid w:val="000A4FEA"/>
    <w:rsid w:val="000C2148"/>
    <w:rsid w:val="000D0BE8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B468B"/>
    <w:rsid w:val="003E7DF9"/>
    <w:rsid w:val="00404C4C"/>
    <w:rsid w:val="004568CA"/>
    <w:rsid w:val="00472977"/>
    <w:rsid w:val="0047669E"/>
    <w:rsid w:val="00485B18"/>
    <w:rsid w:val="00490F3D"/>
    <w:rsid w:val="004C36F8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6733D2"/>
    <w:rsid w:val="00693ABA"/>
    <w:rsid w:val="006F3A82"/>
    <w:rsid w:val="00711513"/>
    <w:rsid w:val="00711945"/>
    <w:rsid w:val="00734BF0"/>
    <w:rsid w:val="00765ACA"/>
    <w:rsid w:val="007A53AE"/>
    <w:rsid w:val="007F2A91"/>
    <w:rsid w:val="00807AE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4725A"/>
    <w:rsid w:val="0095676E"/>
    <w:rsid w:val="0098727B"/>
    <w:rsid w:val="009D2D0D"/>
    <w:rsid w:val="009F12E3"/>
    <w:rsid w:val="00A402BE"/>
    <w:rsid w:val="00A46995"/>
    <w:rsid w:val="00A813DC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71785"/>
    <w:rsid w:val="00D73F66"/>
    <w:rsid w:val="00D83116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</cp:revision>
  <cp:lastPrinted>2018-06-06T11:43:00Z</cp:lastPrinted>
  <dcterms:created xsi:type="dcterms:W3CDTF">2023-06-08T12:23:00Z</dcterms:created>
  <dcterms:modified xsi:type="dcterms:W3CDTF">2023-06-19T06:53:00Z</dcterms:modified>
</cp:coreProperties>
</file>