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7777777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заявителей</w:t>
      </w:r>
    </w:p>
    <w:p w14:paraId="768D6065" w14:textId="75BDE111" w:rsidR="00ED0E3C" w:rsidRPr="00ED0E3C" w:rsidRDefault="00D83116" w:rsidP="00277583">
      <w:pPr>
        <w:spacing w:after="12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прошедших отбор получателей субсидии 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="005D46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DF20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903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63CBADD7" w14:textId="3A33B3CC" w:rsidR="00857EE5" w:rsidRPr="00277583" w:rsidRDefault="00277583" w:rsidP="0027758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903CA"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F2025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0.2021 8:00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15.11.2021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FD073A">
      <w:pPr>
        <w:spacing w:after="12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63195815" w14:textId="62836398" w:rsidR="00D83116" w:rsidRDefault="00FD073A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</w:t>
      </w:r>
      <w:r w:rsidR="00972D35">
        <w:rPr>
          <w:rFonts w:ascii="Times New Roman" w:hAnsi="Times New Roman" w:cs="Times New Roman"/>
          <w:sz w:val="28"/>
          <w:szCs w:val="28"/>
          <w:u w:val="single"/>
        </w:rPr>
        <w:t>яса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50D91B0D" w14:textId="77777777" w:rsidR="001F5E05" w:rsidRDefault="001F5E05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DC9B571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4903CA">
        <w:rPr>
          <w:rFonts w:ascii="Times New Roman" w:hAnsi="Times New Roman" w:cs="Times New Roman"/>
          <w:sz w:val="28"/>
          <w:szCs w:val="28"/>
        </w:rPr>
        <w:t>22</w:t>
      </w:r>
      <w:r w:rsidR="00277583">
        <w:rPr>
          <w:rFonts w:ascii="Times New Roman" w:hAnsi="Times New Roman" w:cs="Times New Roman"/>
          <w:sz w:val="28"/>
          <w:szCs w:val="28"/>
        </w:rPr>
        <w:t xml:space="preserve"> </w:t>
      </w:r>
      <w:r w:rsidR="00D9434A">
        <w:rPr>
          <w:rFonts w:ascii="Times New Roman" w:hAnsi="Times New Roman" w:cs="Times New Roman"/>
          <w:sz w:val="28"/>
          <w:szCs w:val="28"/>
        </w:rPr>
        <w:t>октября</w:t>
      </w:r>
      <w:r w:rsidR="00277583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14:paraId="69E4B001" w14:textId="1094641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27D1C252" w14:textId="77777777" w:rsidR="00BC4120" w:rsidRDefault="00BC4120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5139D" w14:paraId="2B39D068" w14:textId="77777777" w:rsidTr="00C5139D">
        <w:tc>
          <w:tcPr>
            <w:tcW w:w="4814" w:type="dxa"/>
          </w:tcPr>
          <w:p w14:paraId="27EDB4BB" w14:textId="1FC7AC44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4814" w:type="dxa"/>
          </w:tcPr>
          <w:p w14:paraId="653B33A9" w14:textId="60A4E8A8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903C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2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73A">
              <w:rPr>
                <w:rFonts w:ascii="Times New Roman" w:hAnsi="Times New Roman" w:cs="Times New Roman"/>
                <w:sz w:val="28"/>
                <w:szCs w:val="28"/>
              </w:rPr>
              <w:t>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4903C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43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83">
              <w:rPr>
                <w:rFonts w:ascii="Times New Roman" w:hAnsi="Times New Roman" w:cs="Times New Roman"/>
                <w:sz w:val="28"/>
                <w:szCs w:val="28"/>
              </w:rPr>
              <w:t>0.2021 16:12</w:t>
            </w:r>
          </w:p>
        </w:tc>
      </w:tr>
      <w:tr w:rsidR="00C5139D" w14:paraId="78A66D02" w14:textId="77777777" w:rsidTr="00C5139D">
        <w:tc>
          <w:tcPr>
            <w:tcW w:w="4814" w:type="dxa"/>
          </w:tcPr>
          <w:p w14:paraId="63FD02D7" w14:textId="6075705E" w:rsidR="00C5139D" w:rsidRDefault="00C5139D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4814" w:type="dxa"/>
          </w:tcPr>
          <w:p w14:paraId="3F8DD6C4" w14:textId="77777777" w:rsidR="00C5139D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7C62E2DF" w14:textId="05D4825B" w:rsidR="001D5171" w:rsidRDefault="001D5171" w:rsidP="00D83116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28B03C87" w14:textId="77777777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493"/>
        <w:gridCol w:w="1493"/>
        <w:gridCol w:w="1627"/>
        <w:gridCol w:w="2605"/>
        <w:gridCol w:w="1870"/>
      </w:tblGrid>
      <w:tr w:rsidR="00C5139D" w14:paraId="65EDC044" w14:textId="77777777" w:rsidTr="00277583">
        <w:tc>
          <w:tcPr>
            <w:tcW w:w="540" w:type="dxa"/>
            <w:vAlign w:val="center"/>
          </w:tcPr>
          <w:p w14:paraId="054087A4" w14:textId="2A74004B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17A06025" w14:textId="21E7D2DA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7E951C71" w14:textId="47CC7D07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1627" w:type="dxa"/>
            <w:vAlign w:val="center"/>
          </w:tcPr>
          <w:p w14:paraId="39711350" w14:textId="0AA257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заявки</w:t>
            </w:r>
          </w:p>
        </w:tc>
        <w:tc>
          <w:tcPr>
            <w:tcW w:w="2605" w:type="dxa"/>
            <w:vAlign w:val="center"/>
          </w:tcPr>
          <w:p w14:paraId="41FEAC12" w14:textId="2340B20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870" w:type="dxa"/>
            <w:vAlign w:val="center"/>
          </w:tcPr>
          <w:p w14:paraId="621BF75E" w14:textId="14ADCDC1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39D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C5139D" w14:paraId="5DB7F4D7" w14:textId="77777777" w:rsidTr="00277583">
        <w:tc>
          <w:tcPr>
            <w:tcW w:w="540" w:type="dxa"/>
            <w:vAlign w:val="center"/>
          </w:tcPr>
          <w:p w14:paraId="6CF5D8DA" w14:textId="491F2572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E8D0F78" w14:textId="4AEC5490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74973433" w14:textId="67750375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7" w:type="dxa"/>
            <w:vAlign w:val="center"/>
          </w:tcPr>
          <w:p w14:paraId="67BA7EE9" w14:textId="0F1295F8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  <w:vAlign w:val="center"/>
          </w:tcPr>
          <w:p w14:paraId="78A3B08B" w14:textId="5710053D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0" w:type="dxa"/>
            <w:vAlign w:val="center"/>
          </w:tcPr>
          <w:p w14:paraId="3AB8C706" w14:textId="1CA5CD34" w:rsidR="00C5139D" w:rsidRPr="00C5139D" w:rsidRDefault="00C5139D" w:rsidP="00C51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72D35" w14:paraId="617085F2" w14:textId="77777777" w:rsidTr="00277583">
        <w:tc>
          <w:tcPr>
            <w:tcW w:w="540" w:type="dxa"/>
          </w:tcPr>
          <w:p w14:paraId="7538B6C4" w14:textId="065C2AA5" w:rsidR="00972D35" w:rsidRPr="00C5139D" w:rsidRDefault="00972D35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1BC8752A" w14:textId="5845346C" w:rsidR="00972D35" w:rsidRPr="00C5139D" w:rsidRDefault="00B61C2F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0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03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3" w:type="dxa"/>
          </w:tcPr>
          <w:p w14:paraId="74439EC0" w14:textId="5947A560" w:rsidR="00972D35" w:rsidRPr="00C5139D" w:rsidRDefault="004903CA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20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1627" w:type="dxa"/>
          </w:tcPr>
          <w:p w14:paraId="612E2B6D" w14:textId="67CA83FD" w:rsidR="00972D35" w:rsidRPr="00C5139D" w:rsidRDefault="004903CA" w:rsidP="00A87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3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2D35"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344E238" w14:textId="3F8979FF" w:rsidR="00972D35" w:rsidRPr="00C5139D" w:rsidRDefault="004903CA" w:rsidP="0097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3CA">
              <w:rPr>
                <w:rFonts w:ascii="Times New Roman" w:hAnsi="Times New Roman" w:cs="Times New Roman"/>
                <w:sz w:val="24"/>
                <w:szCs w:val="24"/>
              </w:rPr>
              <w:t>Кутакова</w:t>
            </w:r>
            <w:proofErr w:type="spellEnd"/>
            <w:r w:rsidRPr="004903CA">
              <w:rPr>
                <w:rFonts w:ascii="Times New Roman" w:hAnsi="Times New Roman" w:cs="Times New Roman"/>
                <w:sz w:val="24"/>
                <w:szCs w:val="24"/>
              </w:rPr>
              <w:t xml:space="preserve"> Раиса Викторовна</w:t>
            </w:r>
          </w:p>
        </w:tc>
        <w:tc>
          <w:tcPr>
            <w:tcW w:w="1870" w:type="dxa"/>
          </w:tcPr>
          <w:p w14:paraId="44A74E38" w14:textId="1BD7AF6D" w:rsidR="00972D35" w:rsidRPr="00C5139D" w:rsidRDefault="00B61C2F" w:rsidP="00972D3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D69A0" w14:paraId="03FFE077" w14:textId="77777777" w:rsidTr="00277583">
        <w:tc>
          <w:tcPr>
            <w:tcW w:w="540" w:type="dxa"/>
          </w:tcPr>
          <w:p w14:paraId="6D0BC1A0" w14:textId="57E0FF68" w:rsidR="009D69A0" w:rsidRPr="00C5139D" w:rsidRDefault="009D69A0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770FFCCD" w14:textId="54545E8C" w:rsidR="009D69A0" w:rsidRPr="00C5139D" w:rsidRDefault="00F84C87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93" w:type="dxa"/>
          </w:tcPr>
          <w:p w14:paraId="3B62310B" w14:textId="1D065CC8" w:rsidR="009D69A0" w:rsidRPr="00C5139D" w:rsidRDefault="009D69A0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C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4100547A" w14:textId="4C9A01E4" w:rsidR="009D69A0" w:rsidRPr="00C5139D" w:rsidRDefault="009D69A0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44B5B239" w14:textId="2C62381E" w:rsidR="009D69A0" w:rsidRPr="00C5139D" w:rsidRDefault="00F84C87" w:rsidP="009D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C87">
              <w:rPr>
                <w:rFonts w:ascii="Times New Roman" w:hAnsi="Times New Roman" w:cs="Times New Roman"/>
                <w:sz w:val="24"/>
                <w:szCs w:val="24"/>
              </w:rPr>
              <w:t>Терновая Ирина Андреевна</w:t>
            </w:r>
          </w:p>
        </w:tc>
        <w:tc>
          <w:tcPr>
            <w:tcW w:w="1870" w:type="dxa"/>
          </w:tcPr>
          <w:p w14:paraId="09830FC0" w14:textId="18D05BAA" w:rsidR="009D69A0" w:rsidRPr="00C5139D" w:rsidRDefault="00F84C87" w:rsidP="009D69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9D69A0" w14:paraId="0FF6B3CB" w14:textId="77777777" w:rsidTr="00277583">
        <w:tc>
          <w:tcPr>
            <w:tcW w:w="540" w:type="dxa"/>
          </w:tcPr>
          <w:p w14:paraId="0D76AFD9" w14:textId="594DE466" w:rsidR="009D69A0" w:rsidRPr="00C5139D" w:rsidRDefault="009D69A0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1D44D6ED" w14:textId="66289812" w:rsidR="009D69A0" w:rsidRPr="00C5139D" w:rsidRDefault="00230C55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493" w:type="dxa"/>
          </w:tcPr>
          <w:p w14:paraId="74F5F353" w14:textId="591E5B2E" w:rsidR="009D69A0" w:rsidRPr="00C5139D" w:rsidRDefault="009D69A0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0C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627" w:type="dxa"/>
          </w:tcPr>
          <w:p w14:paraId="1A849DF5" w14:textId="77B641A2" w:rsidR="009D69A0" w:rsidRPr="00C5139D" w:rsidRDefault="009D69A0" w:rsidP="009D6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33B6">
              <w:rPr>
                <w:rFonts w:ascii="Times New Roman" w:hAnsi="Times New Roman" w:cs="Times New Roman"/>
                <w:sz w:val="24"/>
                <w:szCs w:val="24"/>
              </w:rPr>
              <w:t>0.2021</w:t>
            </w:r>
          </w:p>
        </w:tc>
        <w:tc>
          <w:tcPr>
            <w:tcW w:w="2605" w:type="dxa"/>
          </w:tcPr>
          <w:p w14:paraId="6CAC7B92" w14:textId="7E970AC8" w:rsidR="009D69A0" w:rsidRPr="00C5139D" w:rsidRDefault="00230C55" w:rsidP="009D6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 глава крестьянского (фермерского) хозяйства Козлова Надежда Михайловна</w:t>
            </w:r>
          </w:p>
        </w:tc>
        <w:tc>
          <w:tcPr>
            <w:tcW w:w="1870" w:type="dxa"/>
          </w:tcPr>
          <w:p w14:paraId="300D7964" w14:textId="54EE5661" w:rsidR="009D69A0" w:rsidRPr="00C5139D" w:rsidRDefault="00230C55" w:rsidP="009D69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33170,00</w:t>
            </w:r>
          </w:p>
        </w:tc>
      </w:tr>
    </w:tbl>
    <w:p w14:paraId="6FDDB3D9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496EE4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FD966" w14:textId="77777777" w:rsidR="00BC4120" w:rsidRDefault="00BC4120" w:rsidP="00BC41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B3FD37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4105F4AE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1C889EEA" w14:textId="77777777" w:rsidR="00BC4120" w:rsidRDefault="00BC4120" w:rsidP="00BC4120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2A9AB004" w14:textId="3ABA8EDB" w:rsidR="00BC4120" w:rsidRDefault="00BC4120" w:rsidP="0089723B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BC4120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063C4"/>
    <w:rsid w:val="00087EAE"/>
    <w:rsid w:val="000A0619"/>
    <w:rsid w:val="000A1503"/>
    <w:rsid w:val="000A7434"/>
    <w:rsid w:val="000F5C84"/>
    <w:rsid w:val="00123608"/>
    <w:rsid w:val="001266F9"/>
    <w:rsid w:val="00136FC7"/>
    <w:rsid w:val="00144049"/>
    <w:rsid w:val="00170A8D"/>
    <w:rsid w:val="001962FA"/>
    <w:rsid w:val="001A58CD"/>
    <w:rsid w:val="001B124C"/>
    <w:rsid w:val="001B74ED"/>
    <w:rsid w:val="001C37FE"/>
    <w:rsid w:val="001C5B39"/>
    <w:rsid w:val="001D5171"/>
    <w:rsid w:val="001D6B2C"/>
    <w:rsid w:val="001F5E05"/>
    <w:rsid w:val="002207EC"/>
    <w:rsid w:val="00230C55"/>
    <w:rsid w:val="00247EA7"/>
    <w:rsid w:val="002600D5"/>
    <w:rsid w:val="00277583"/>
    <w:rsid w:val="00287904"/>
    <w:rsid w:val="002B08A6"/>
    <w:rsid w:val="002B6952"/>
    <w:rsid w:val="002C5868"/>
    <w:rsid w:val="002C7A9F"/>
    <w:rsid w:val="002D1936"/>
    <w:rsid w:val="002F010A"/>
    <w:rsid w:val="002F1088"/>
    <w:rsid w:val="002F1099"/>
    <w:rsid w:val="002F278F"/>
    <w:rsid w:val="0030575E"/>
    <w:rsid w:val="00331B5D"/>
    <w:rsid w:val="00356FC1"/>
    <w:rsid w:val="00384F2F"/>
    <w:rsid w:val="003866C3"/>
    <w:rsid w:val="003909DB"/>
    <w:rsid w:val="003A6B80"/>
    <w:rsid w:val="003C3B73"/>
    <w:rsid w:val="003C72E2"/>
    <w:rsid w:val="003E7DF9"/>
    <w:rsid w:val="0040187A"/>
    <w:rsid w:val="00404C4C"/>
    <w:rsid w:val="00414524"/>
    <w:rsid w:val="00415C6D"/>
    <w:rsid w:val="004568CA"/>
    <w:rsid w:val="0047669E"/>
    <w:rsid w:val="004903CA"/>
    <w:rsid w:val="004C36F8"/>
    <w:rsid w:val="00500D8A"/>
    <w:rsid w:val="00503F8C"/>
    <w:rsid w:val="00505703"/>
    <w:rsid w:val="00520AAC"/>
    <w:rsid w:val="005245C1"/>
    <w:rsid w:val="0054207B"/>
    <w:rsid w:val="0056392A"/>
    <w:rsid w:val="00576B2F"/>
    <w:rsid w:val="00590B0B"/>
    <w:rsid w:val="005B29DB"/>
    <w:rsid w:val="005C0A11"/>
    <w:rsid w:val="005C6FBC"/>
    <w:rsid w:val="005D46CB"/>
    <w:rsid w:val="0062666C"/>
    <w:rsid w:val="00693ABA"/>
    <w:rsid w:val="006B1EC7"/>
    <w:rsid w:val="00711945"/>
    <w:rsid w:val="007276AD"/>
    <w:rsid w:val="0075183C"/>
    <w:rsid w:val="00763B48"/>
    <w:rsid w:val="007A53AE"/>
    <w:rsid w:val="007B418D"/>
    <w:rsid w:val="007D1C21"/>
    <w:rsid w:val="007D3B16"/>
    <w:rsid w:val="007D69E5"/>
    <w:rsid w:val="008177CC"/>
    <w:rsid w:val="008274CF"/>
    <w:rsid w:val="00827EFA"/>
    <w:rsid w:val="00840413"/>
    <w:rsid w:val="00854788"/>
    <w:rsid w:val="00857EE5"/>
    <w:rsid w:val="0089723B"/>
    <w:rsid w:val="008C3336"/>
    <w:rsid w:val="008C3535"/>
    <w:rsid w:val="008F54A8"/>
    <w:rsid w:val="00902BF8"/>
    <w:rsid w:val="00903F35"/>
    <w:rsid w:val="00922D4A"/>
    <w:rsid w:val="00925B0E"/>
    <w:rsid w:val="0095676E"/>
    <w:rsid w:val="00972D35"/>
    <w:rsid w:val="00976DFF"/>
    <w:rsid w:val="0099134B"/>
    <w:rsid w:val="009B1B38"/>
    <w:rsid w:val="009B6F49"/>
    <w:rsid w:val="009D2D0D"/>
    <w:rsid w:val="009D69A0"/>
    <w:rsid w:val="009E5096"/>
    <w:rsid w:val="00A2672A"/>
    <w:rsid w:val="00A871EF"/>
    <w:rsid w:val="00A96902"/>
    <w:rsid w:val="00AA137A"/>
    <w:rsid w:val="00AB7DA0"/>
    <w:rsid w:val="00B00D6D"/>
    <w:rsid w:val="00B03A27"/>
    <w:rsid w:val="00B16ADA"/>
    <w:rsid w:val="00B61C2F"/>
    <w:rsid w:val="00B72A97"/>
    <w:rsid w:val="00B82A31"/>
    <w:rsid w:val="00BA36F5"/>
    <w:rsid w:val="00BC105B"/>
    <w:rsid w:val="00BC4120"/>
    <w:rsid w:val="00BC58F3"/>
    <w:rsid w:val="00C0099A"/>
    <w:rsid w:val="00C028D1"/>
    <w:rsid w:val="00C3277F"/>
    <w:rsid w:val="00C5139D"/>
    <w:rsid w:val="00C675EE"/>
    <w:rsid w:val="00C7679E"/>
    <w:rsid w:val="00CA262E"/>
    <w:rsid w:val="00D02AEE"/>
    <w:rsid w:val="00D165C6"/>
    <w:rsid w:val="00D21ED8"/>
    <w:rsid w:val="00D22315"/>
    <w:rsid w:val="00D30FD6"/>
    <w:rsid w:val="00D4454F"/>
    <w:rsid w:val="00D71785"/>
    <w:rsid w:val="00D83116"/>
    <w:rsid w:val="00D9434A"/>
    <w:rsid w:val="00DC50F3"/>
    <w:rsid w:val="00DD37B3"/>
    <w:rsid w:val="00DF2025"/>
    <w:rsid w:val="00E12098"/>
    <w:rsid w:val="00E1305F"/>
    <w:rsid w:val="00E179DB"/>
    <w:rsid w:val="00E21FBA"/>
    <w:rsid w:val="00E41008"/>
    <w:rsid w:val="00E42B8D"/>
    <w:rsid w:val="00E5255E"/>
    <w:rsid w:val="00E73C9C"/>
    <w:rsid w:val="00E9732D"/>
    <w:rsid w:val="00EB76CF"/>
    <w:rsid w:val="00EC61FE"/>
    <w:rsid w:val="00EC7554"/>
    <w:rsid w:val="00ED0E3C"/>
    <w:rsid w:val="00EE0DAC"/>
    <w:rsid w:val="00EF7C65"/>
    <w:rsid w:val="00F14BF0"/>
    <w:rsid w:val="00F45DFA"/>
    <w:rsid w:val="00F84C87"/>
    <w:rsid w:val="00FB15D2"/>
    <w:rsid w:val="00FD073A"/>
    <w:rsid w:val="00FE4D12"/>
    <w:rsid w:val="00FE4EF6"/>
    <w:rsid w:val="00FE5B59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8</cp:revision>
  <cp:lastPrinted>2021-09-27T05:41:00Z</cp:lastPrinted>
  <dcterms:created xsi:type="dcterms:W3CDTF">2021-10-13T08:13:00Z</dcterms:created>
  <dcterms:modified xsi:type="dcterms:W3CDTF">2021-10-14T13:13:00Z</dcterms:modified>
</cp:coreProperties>
</file>