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8728E84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341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3CBADD7" w14:textId="2E166A88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341FB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2472FE2E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  <w:r w:rsidR="002B3F2A">
        <w:rPr>
          <w:rFonts w:ascii="Times New Roman" w:hAnsi="Times New Roman" w:cs="Times New Roman"/>
          <w:sz w:val="28"/>
          <w:szCs w:val="28"/>
          <w:u w:val="single"/>
        </w:rPr>
        <w:t xml:space="preserve"> (коров, коз)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5440D3F0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571CD">
        <w:rPr>
          <w:rFonts w:ascii="Times New Roman" w:hAnsi="Times New Roman" w:cs="Times New Roman"/>
          <w:sz w:val="28"/>
          <w:szCs w:val="28"/>
        </w:rPr>
        <w:t>30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490F3D">
        <w:rPr>
          <w:rFonts w:ascii="Times New Roman" w:hAnsi="Times New Roman" w:cs="Times New Roman"/>
          <w:sz w:val="28"/>
          <w:szCs w:val="28"/>
        </w:rPr>
        <w:t>н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6C22B5" w14:textId="77777777" w:rsidR="00F1531E" w:rsidRDefault="00F1531E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0A0635EA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341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8571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462A0200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BC8752A" w14:textId="1C96BD04" w:rsidR="006F3A82" w:rsidRPr="00C5139D" w:rsidRDefault="00490F3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3" w:type="dxa"/>
          </w:tcPr>
          <w:p w14:paraId="74439EC0" w14:textId="62B2EF97" w:rsidR="006F3A82" w:rsidRPr="00C5139D" w:rsidRDefault="00B341FB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</w:tcPr>
          <w:p w14:paraId="612E2B6D" w14:textId="4E7BAEFC" w:rsidR="006F3A82" w:rsidRPr="00C5139D" w:rsidRDefault="008571C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90F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14:paraId="4344E238" w14:textId="68552A51" w:rsidR="006F3A82" w:rsidRPr="00C5139D" w:rsidRDefault="00B341FB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Билько Марина Сергеевна</w:t>
            </w:r>
          </w:p>
        </w:tc>
        <w:tc>
          <w:tcPr>
            <w:tcW w:w="1870" w:type="dxa"/>
          </w:tcPr>
          <w:p w14:paraId="44A74E38" w14:textId="7F7AC198" w:rsidR="006F3A82" w:rsidRPr="00C5139D" w:rsidRDefault="00490F3D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8571CD" w14:paraId="03FFE077" w14:textId="77777777" w:rsidTr="00277583">
        <w:tc>
          <w:tcPr>
            <w:tcW w:w="540" w:type="dxa"/>
          </w:tcPr>
          <w:p w14:paraId="6D0BC1A0" w14:textId="549B866D" w:rsidR="008571CD" w:rsidRPr="00C5139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3" w:type="dxa"/>
          </w:tcPr>
          <w:p w14:paraId="770FFCCD" w14:textId="71204C08" w:rsidR="008571CD" w:rsidRPr="000C4ADE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3B62310B" w14:textId="7F11B435" w:rsidR="008571CD" w:rsidRPr="000C4ADE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4100547A" w14:textId="27D16590" w:rsidR="008571CD" w:rsidRPr="000C4ADE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44B5B239" w14:textId="2DDD5730" w:rsidR="008571CD" w:rsidRPr="000C4ADE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Одношевная</w:t>
            </w:r>
            <w:proofErr w:type="spellEnd"/>
            <w:r w:rsidRPr="00246F6F">
              <w:rPr>
                <w:rFonts w:ascii="Times New Roman" w:hAnsi="Times New Roman" w:cs="Times New Roman"/>
                <w:sz w:val="24"/>
                <w:szCs w:val="24"/>
              </w:rPr>
              <w:t xml:space="preserve"> Любовь Афанасьевна</w:t>
            </w:r>
          </w:p>
        </w:tc>
        <w:tc>
          <w:tcPr>
            <w:tcW w:w="1870" w:type="dxa"/>
          </w:tcPr>
          <w:p w14:paraId="09830FC0" w14:textId="668CC1F0" w:rsidR="008571CD" w:rsidRPr="000C4ADE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71CD" w14:paraId="0FF6B3CB" w14:textId="77777777" w:rsidTr="00277583">
        <w:tc>
          <w:tcPr>
            <w:tcW w:w="540" w:type="dxa"/>
          </w:tcPr>
          <w:p w14:paraId="0D76AFD9" w14:textId="6D80E7ED" w:rsidR="008571CD" w:rsidRPr="00C5139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93" w:type="dxa"/>
          </w:tcPr>
          <w:p w14:paraId="1D44D6ED" w14:textId="3C6B0CFB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74F5F353" w14:textId="71DDBEB7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1A849DF5" w14:textId="465E09CF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6CAC7B92" w14:textId="54BA924A" w:rsidR="008571CD" w:rsidRPr="00246F6F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Согомонян Ася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Стёпаевна</w:t>
            </w:r>
            <w:proofErr w:type="spellEnd"/>
          </w:p>
        </w:tc>
        <w:tc>
          <w:tcPr>
            <w:tcW w:w="1870" w:type="dxa"/>
          </w:tcPr>
          <w:p w14:paraId="300D7964" w14:textId="148B03A4" w:rsidR="008571CD" w:rsidRPr="00246F6F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8571CD" w14:paraId="5BE164E8" w14:textId="77777777" w:rsidTr="00277583">
        <w:tc>
          <w:tcPr>
            <w:tcW w:w="540" w:type="dxa"/>
          </w:tcPr>
          <w:p w14:paraId="0637673E" w14:textId="054E5142" w:rsidR="008571CD" w:rsidRPr="00C5139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3" w:type="dxa"/>
          </w:tcPr>
          <w:p w14:paraId="168056B8" w14:textId="34176D7D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548B963A" w14:textId="01D0361F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0A0F108E" w14:textId="60DD21F1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7EFAD71F" w14:textId="710F8BA5" w:rsidR="008571CD" w:rsidRPr="00246F6F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 Евгений Викторович</w:t>
            </w:r>
          </w:p>
        </w:tc>
        <w:tc>
          <w:tcPr>
            <w:tcW w:w="1870" w:type="dxa"/>
          </w:tcPr>
          <w:p w14:paraId="781BC1A9" w14:textId="7C6D1F24" w:rsidR="008571CD" w:rsidRPr="00246F6F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71CD" w14:paraId="4209C2B2" w14:textId="77777777" w:rsidTr="00277583">
        <w:tc>
          <w:tcPr>
            <w:tcW w:w="540" w:type="dxa"/>
          </w:tcPr>
          <w:p w14:paraId="11674462" w14:textId="289002A8" w:rsidR="008571CD" w:rsidRPr="00C5139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93" w:type="dxa"/>
          </w:tcPr>
          <w:p w14:paraId="41B71222" w14:textId="01509EFE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273F747A" w14:textId="0CF033F1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486422CB" w14:textId="2FAAE512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4497A19C" w14:textId="48E06141" w:rsidR="008571CD" w:rsidRPr="00246F6F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Людмила Александровна</w:t>
            </w:r>
          </w:p>
        </w:tc>
        <w:tc>
          <w:tcPr>
            <w:tcW w:w="1870" w:type="dxa"/>
          </w:tcPr>
          <w:p w14:paraId="081FABAD" w14:textId="62FFE42F" w:rsidR="008571CD" w:rsidRPr="00246F6F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571CD" w14:paraId="6871B4BE" w14:textId="77777777" w:rsidTr="00277583">
        <w:tc>
          <w:tcPr>
            <w:tcW w:w="540" w:type="dxa"/>
          </w:tcPr>
          <w:p w14:paraId="35B349E5" w14:textId="37C2AAEB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93" w:type="dxa"/>
          </w:tcPr>
          <w:p w14:paraId="3A26AEE8" w14:textId="0DE1DCA8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7910D684" w14:textId="2CDADCFE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627" w:type="dxa"/>
          </w:tcPr>
          <w:p w14:paraId="160276CC" w14:textId="2D7275D5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779438DD" w14:textId="7A1C18E3" w:rsidR="008571CD" w:rsidRPr="00246F6F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Николай Алексеевич</w:t>
            </w:r>
          </w:p>
        </w:tc>
        <w:tc>
          <w:tcPr>
            <w:tcW w:w="1870" w:type="dxa"/>
          </w:tcPr>
          <w:p w14:paraId="0C565E70" w14:textId="22F3B6C0" w:rsidR="008571CD" w:rsidRPr="00246F6F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29 178,00</w:t>
            </w:r>
          </w:p>
        </w:tc>
      </w:tr>
      <w:tr w:rsidR="008571CD" w14:paraId="5750794F" w14:textId="77777777" w:rsidTr="00277583">
        <w:tc>
          <w:tcPr>
            <w:tcW w:w="540" w:type="dxa"/>
          </w:tcPr>
          <w:p w14:paraId="76572EE7" w14:textId="4223C294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93" w:type="dxa"/>
          </w:tcPr>
          <w:p w14:paraId="09AF5D0A" w14:textId="7AB6A802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27910BB2" w14:textId="4C5840C6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627" w:type="dxa"/>
          </w:tcPr>
          <w:p w14:paraId="027A74F3" w14:textId="16B0C83B" w:rsidR="008571CD" w:rsidRPr="00246F6F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2EE5341E" w14:textId="217D6CE5" w:rsidR="008571CD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1870" w:type="dxa"/>
          </w:tcPr>
          <w:p w14:paraId="2A0D3254" w14:textId="0A3D884F" w:rsidR="008571CD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8 589,00</w:t>
            </w:r>
          </w:p>
        </w:tc>
      </w:tr>
      <w:tr w:rsidR="008571CD" w14:paraId="269BCD17" w14:textId="77777777" w:rsidTr="00277583">
        <w:tc>
          <w:tcPr>
            <w:tcW w:w="540" w:type="dxa"/>
          </w:tcPr>
          <w:p w14:paraId="18DDEA6C" w14:textId="70EC6CFF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93" w:type="dxa"/>
          </w:tcPr>
          <w:p w14:paraId="1476F340" w14:textId="72F978E3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14:paraId="325E92B3" w14:textId="679F9206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627" w:type="dxa"/>
          </w:tcPr>
          <w:p w14:paraId="712EBC8F" w14:textId="3155A1EC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2904AA7E" w14:textId="1859F189" w:rsidR="008571CD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Светлана Николаевна</w:t>
            </w:r>
          </w:p>
        </w:tc>
        <w:tc>
          <w:tcPr>
            <w:tcW w:w="1870" w:type="dxa"/>
          </w:tcPr>
          <w:p w14:paraId="330D7705" w14:textId="4D93D00A" w:rsidR="008571CD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9 948,00</w:t>
            </w:r>
          </w:p>
        </w:tc>
      </w:tr>
      <w:tr w:rsidR="008571CD" w14:paraId="13EFB812" w14:textId="77777777" w:rsidTr="00277583">
        <w:tc>
          <w:tcPr>
            <w:tcW w:w="540" w:type="dxa"/>
          </w:tcPr>
          <w:p w14:paraId="54E7F110" w14:textId="391E6C8C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93" w:type="dxa"/>
          </w:tcPr>
          <w:p w14:paraId="6117D44B" w14:textId="3AA0DD1C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14:paraId="6A382725" w14:textId="484F4DF8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627" w:type="dxa"/>
          </w:tcPr>
          <w:p w14:paraId="0742B7D9" w14:textId="3317E90C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2593A78C" w14:textId="2C43A182" w:rsidR="008571CD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Павлович</w:t>
            </w:r>
          </w:p>
        </w:tc>
        <w:tc>
          <w:tcPr>
            <w:tcW w:w="1870" w:type="dxa"/>
          </w:tcPr>
          <w:p w14:paraId="2C8F63AD" w14:textId="3997C999" w:rsidR="008571CD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28 425,00</w:t>
            </w:r>
          </w:p>
        </w:tc>
      </w:tr>
      <w:tr w:rsidR="008571CD" w14:paraId="45D3A1C8" w14:textId="77777777" w:rsidTr="00277583">
        <w:tc>
          <w:tcPr>
            <w:tcW w:w="540" w:type="dxa"/>
          </w:tcPr>
          <w:p w14:paraId="7D02E3CA" w14:textId="5F36FEB7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93" w:type="dxa"/>
          </w:tcPr>
          <w:p w14:paraId="72E9ADE5" w14:textId="0F1DD677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3" w:type="dxa"/>
          </w:tcPr>
          <w:p w14:paraId="09C13197" w14:textId="06B94B95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1627" w:type="dxa"/>
          </w:tcPr>
          <w:p w14:paraId="53982A06" w14:textId="35071588" w:rsidR="008571CD" w:rsidRDefault="008571CD" w:rsidP="0085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D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605" w:type="dxa"/>
          </w:tcPr>
          <w:p w14:paraId="0F90FC8D" w14:textId="306C94E2" w:rsidR="008571CD" w:rsidRDefault="008571CD" w:rsidP="0085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Чеботарева Светлана Петровна</w:t>
            </w:r>
          </w:p>
        </w:tc>
        <w:tc>
          <w:tcPr>
            <w:tcW w:w="1870" w:type="dxa"/>
          </w:tcPr>
          <w:p w14:paraId="483574EE" w14:textId="50986250" w:rsidR="008571CD" w:rsidRDefault="008571CD" w:rsidP="008571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8 841,00</w:t>
            </w:r>
          </w:p>
        </w:tc>
      </w:tr>
      <w:tr w:rsidR="00F1531E" w:rsidRPr="000C4ADE" w14:paraId="240A75DB" w14:textId="77777777" w:rsidTr="00F1531E">
        <w:tc>
          <w:tcPr>
            <w:tcW w:w="540" w:type="dxa"/>
          </w:tcPr>
          <w:p w14:paraId="26C60FA6" w14:textId="061CF477" w:rsidR="00F1531E" w:rsidRPr="00C5139D" w:rsidRDefault="00F1531E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3" w:type="dxa"/>
          </w:tcPr>
          <w:p w14:paraId="175314A5" w14:textId="77777777" w:rsidR="00F1531E" w:rsidRPr="000C4ADE" w:rsidRDefault="00F1531E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694BC067" w14:textId="77777777" w:rsidR="00F1531E" w:rsidRPr="000C4ADE" w:rsidRDefault="00F1531E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1627" w:type="dxa"/>
          </w:tcPr>
          <w:p w14:paraId="1A210DAE" w14:textId="77777777" w:rsidR="00F1531E" w:rsidRPr="000C4ADE" w:rsidRDefault="00F1531E" w:rsidP="00F96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46F6F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  <w:tc>
          <w:tcPr>
            <w:tcW w:w="2605" w:type="dxa"/>
          </w:tcPr>
          <w:p w14:paraId="01169306" w14:textId="77777777" w:rsidR="00F1531E" w:rsidRPr="000C4ADE" w:rsidRDefault="00F1531E" w:rsidP="00F96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Кривоножко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1870" w:type="dxa"/>
          </w:tcPr>
          <w:p w14:paraId="5A12F33E" w14:textId="77777777" w:rsidR="00F1531E" w:rsidRPr="000C4ADE" w:rsidRDefault="00F1531E" w:rsidP="00F964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</w:tbl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F1531E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70A8D"/>
    <w:rsid w:val="001A58CD"/>
    <w:rsid w:val="001B74ED"/>
    <w:rsid w:val="001C5B39"/>
    <w:rsid w:val="001D5171"/>
    <w:rsid w:val="001D6B2C"/>
    <w:rsid w:val="001F5E05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3F2A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45970"/>
    <w:rsid w:val="00356FC1"/>
    <w:rsid w:val="00361F1E"/>
    <w:rsid w:val="00384F2F"/>
    <w:rsid w:val="003873F7"/>
    <w:rsid w:val="003909DB"/>
    <w:rsid w:val="003A6B80"/>
    <w:rsid w:val="003E7DF9"/>
    <w:rsid w:val="003F3C7D"/>
    <w:rsid w:val="00404C4C"/>
    <w:rsid w:val="00420856"/>
    <w:rsid w:val="004568CA"/>
    <w:rsid w:val="00472977"/>
    <w:rsid w:val="0047669E"/>
    <w:rsid w:val="00485B18"/>
    <w:rsid w:val="00490F3D"/>
    <w:rsid w:val="004C36F8"/>
    <w:rsid w:val="004D167E"/>
    <w:rsid w:val="00500F13"/>
    <w:rsid w:val="00505703"/>
    <w:rsid w:val="005245C1"/>
    <w:rsid w:val="00547323"/>
    <w:rsid w:val="00550136"/>
    <w:rsid w:val="00576B2F"/>
    <w:rsid w:val="00590B0B"/>
    <w:rsid w:val="005C099E"/>
    <w:rsid w:val="005C0A11"/>
    <w:rsid w:val="005C6FBC"/>
    <w:rsid w:val="005D46CB"/>
    <w:rsid w:val="006733D2"/>
    <w:rsid w:val="00693ABA"/>
    <w:rsid w:val="006B0512"/>
    <w:rsid w:val="006F2119"/>
    <w:rsid w:val="006F3A82"/>
    <w:rsid w:val="00711513"/>
    <w:rsid w:val="00711945"/>
    <w:rsid w:val="00734BF0"/>
    <w:rsid w:val="0075086D"/>
    <w:rsid w:val="00765ACA"/>
    <w:rsid w:val="0079609C"/>
    <w:rsid w:val="007A53AE"/>
    <w:rsid w:val="007F2A91"/>
    <w:rsid w:val="007F5B72"/>
    <w:rsid w:val="008177CC"/>
    <w:rsid w:val="00827EFA"/>
    <w:rsid w:val="008414AA"/>
    <w:rsid w:val="00854788"/>
    <w:rsid w:val="008571CD"/>
    <w:rsid w:val="00857EE5"/>
    <w:rsid w:val="00891319"/>
    <w:rsid w:val="0089723B"/>
    <w:rsid w:val="008A2EA2"/>
    <w:rsid w:val="008C0C8B"/>
    <w:rsid w:val="008C3336"/>
    <w:rsid w:val="008C3535"/>
    <w:rsid w:val="008D7F12"/>
    <w:rsid w:val="008F54A8"/>
    <w:rsid w:val="00902BF8"/>
    <w:rsid w:val="00903F35"/>
    <w:rsid w:val="00922D4A"/>
    <w:rsid w:val="0095676E"/>
    <w:rsid w:val="0098727B"/>
    <w:rsid w:val="009D2D0D"/>
    <w:rsid w:val="009F12E3"/>
    <w:rsid w:val="00A402BE"/>
    <w:rsid w:val="00A46995"/>
    <w:rsid w:val="00A50FAE"/>
    <w:rsid w:val="00A95185"/>
    <w:rsid w:val="00A96902"/>
    <w:rsid w:val="00AB09F4"/>
    <w:rsid w:val="00AB7DA0"/>
    <w:rsid w:val="00B16ADA"/>
    <w:rsid w:val="00B27A73"/>
    <w:rsid w:val="00B341FB"/>
    <w:rsid w:val="00B43346"/>
    <w:rsid w:val="00B763A6"/>
    <w:rsid w:val="00BA36F5"/>
    <w:rsid w:val="00BC105B"/>
    <w:rsid w:val="00BF00A6"/>
    <w:rsid w:val="00C3277F"/>
    <w:rsid w:val="00C348B5"/>
    <w:rsid w:val="00C5139D"/>
    <w:rsid w:val="00C751A4"/>
    <w:rsid w:val="00C7679E"/>
    <w:rsid w:val="00CE6322"/>
    <w:rsid w:val="00D165C6"/>
    <w:rsid w:val="00D37B45"/>
    <w:rsid w:val="00D71785"/>
    <w:rsid w:val="00D73F66"/>
    <w:rsid w:val="00D83116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1531E"/>
    <w:rsid w:val="00F30F13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26</cp:revision>
  <cp:lastPrinted>2018-06-06T11:43:00Z</cp:lastPrinted>
  <dcterms:created xsi:type="dcterms:W3CDTF">2023-06-09T06:36:00Z</dcterms:created>
  <dcterms:modified xsi:type="dcterms:W3CDTF">2023-06-29T11:41:00Z</dcterms:modified>
</cp:coreProperties>
</file>