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65472" w14:textId="77777777" w:rsidR="006A7118" w:rsidRPr="0017448F" w:rsidRDefault="006A7118" w:rsidP="006A711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448F">
        <w:rPr>
          <w:rFonts w:ascii="Times New Roman" w:hAnsi="Times New Roman" w:cs="Times New Roman"/>
          <w:b w:val="0"/>
          <w:sz w:val="28"/>
          <w:szCs w:val="28"/>
        </w:rPr>
        <w:t xml:space="preserve">Исх. № ______ от </w:t>
      </w:r>
      <w:r>
        <w:rPr>
          <w:rFonts w:ascii="Times New Roman" w:hAnsi="Times New Roman" w:cs="Times New Roman"/>
          <w:b w:val="0"/>
          <w:sz w:val="28"/>
          <w:szCs w:val="28"/>
        </w:rPr>
        <w:t>__________________</w:t>
      </w:r>
    </w:p>
    <w:p w14:paraId="23B1E390" w14:textId="77777777" w:rsidR="006A7118" w:rsidRPr="006A7118" w:rsidRDefault="006A7118" w:rsidP="006D5B78">
      <w:pPr>
        <w:jc w:val="center"/>
        <w:rPr>
          <w:sz w:val="28"/>
          <w:szCs w:val="28"/>
        </w:rPr>
      </w:pPr>
    </w:p>
    <w:p w14:paraId="7A73D09E" w14:textId="77777777" w:rsidR="006A7118" w:rsidRPr="006A7118" w:rsidRDefault="006A7118" w:rsidP="006D5B78">
      <w:pPr>
        <w:jc w:val="center"/>
        <w:rPr>
          <w:sz w:val="28"/>
          <w:szCs w:val="28"/>
        </w:rPr>
      </w:pPr>
    </w:p>
    <w:p w14:paraId="66B8E0E6" w14:textId="77777777" w:rsidR="006D5B78" w:rsidRPr="00314C02" w:rsidRDefault="006D5B78" w:rsidP="006D5B78">
      <w:pPr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Информация</w:t>
      </w:r>
    </w:p>
    <w:p w14:paraId="5D98CEC4" w14:textId="77777777" w:rsidR="006D5B78" w:rsidRPr="00314C02" w:rsidRDefault="006D5B78" w:rsidP="006D5B78">
      <w:pPr>
        <w:jc w:val="center"/>
        <w:rPr>
          <w:b/>
          <w:sz w:val="28"/>
          <w:szCs w:val="28"/>
        </w:rPr>
      </w:pPr>
      <w:r w:rsidRPr="00314C02">
        <w:rPr>
          <w:b/>
          <w:sz w:val="28"/>
          <w:szCs w:val="28"/>
        </w:rPr>
        <w:t>о поголовье сельскохозяйственных животных</w:t>
      </w:r>
    </w:p>
    <w:p w14:paraId="4A410EAB" w14:textId="77777777" w:rsidR="006D5B78" w:rsidRPr="00314C02" w:rsidRDefault="006D5B78" w:rsidP="006D5B78">
      <w:pPr>
        <w:rPr>
          <w:sz w:val="28"/>
          <w:szCs w:val="28"/>
        </w:rPr>
      </w:pPr>
    </w:p>
    <w:p w14:paraId="3CDC8B51" w14:textId="77777777" w:rsidR="006D5B78" w:rsidRPr="00314C02" w:rsidRDefault="006D5B78" w:rsidP="006D5B78">
      <w:pPr>
        <w:rPr>
          <w:sz w:val="28"/>
          <w:szCs w:val="28"/>
        </w:rPr>
      </w:pPr>
    </w:p>
    <w:p w14:paraId="73D96A0E" w14:textId="4236470C" w:rsidR="006D5B78" w:rsidRPr="00314C02" w:rsidRDefault="006D5B78" w:rsidP="006D5B78">
      <w:pPr>
        <w:jc w:val="both"/>
        <w:rPr>
          <w:sz w:val="28"/>
          <w:szCs w:val="28"/>
        </w:rPr>
      </w:pPr>
      <w:r w:rsidRPr="00314C02">
        <w:rPr>
          <w:sz w:val="28"/>
          <w:szCs w:val="28"/>
        </w:rPr>
        <w:t xml:space="preserve">Наименование </w:t>
      </w:r>
      <w:r w:rsidR="0009399F" w:rsidRPr="00314C02">
        <w:rPr>
          <w:sz w:val="28"/>
          <w:szCs w:val="28"/>
        </w:rPr>
        <w:t>участника отбора получателей субсидий</w:t>
      </w:r>
      <w:r w:rsidRPr="00314C02">
        <w:rPr>
          <w:sz w:val="28"/>
          <w:szCs w:val="28"/>
        </w:rPr>
        <w:t xml:space="preserve"> (полностью) ___</w:t>
      </w:r>
      <w:r w:rsidR="0009399F" w:rsidRPr="00314C02">
        <w:rPr>
          <w:sz w:val="28"/>
          <w:szCs w:val="28"/>
        </w:rPr>
        <w:t>______</w:t>
      </w:r>
      <w:r w:rsidRPr="00314C02">
        <w:rPr>
          <w:sz w:val="28"/>
          <w:szCs w:val="28"/>
        </w:rPr>
        <w:br/>
        <w:t>____________________________________________________________________</w:t>
      </w:r>
      <w:r w:rsidRPr="00314C02">
        <w:rPr>
          <w:sz w:val="28"/>
          <w:szCs w:val="28"/>
        </w:rPr>
        <w:br/>
        <w:t>ИНН ________________________________________________________________</w:t>
      </w:r>
      <w:r w:rsidRPr="00314C02">
        <w:rPr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3"/>
        <w:gridCol w:w="1471"/>
        <w:gridCol w:w="1664"/>
        <w:gridCol w:w="1617"/>
        <w:gridCol w:w="1799"/>
      </w:tblGrid>
      <w:tr w:rsidR="006D5B78" w:rsidRPr="00314C02" w14:paraId="6434CDC8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68DCC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CEE9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Единица измерения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8799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Количество на 1 января отчетного года</w:t>
            </w:r>
          </w:p>
          <w:p w14:paraId="63FEF94F" w14:textId="43F9695F" w:rsidR="006D5B78" w:rsidRPr="00CC372E" w:rsidRDefault="006D5B78" w:rsidP="006A7118">
            <w:pPr>
              <w:jc w:val="center"/>
              <w:rPr>
                <w:kern w:val="2"/>
              </w:rPr>
            </w:pPr>
            <w:r w:rsidRPr="00CC372E">
              <w:t>20</w:t>
            </w:r>
            <w:r w:rsidR="006A7118">
              <w:t>25</w:t>
            </w:r>
            <w:r w:rsidRPr="00CC372E">
              <w:t xml:space="preserve"> года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27F0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Количество на 1 января текущего года</w:t>
            </w:r>
          </w:p>
          <w:p w14:paraId="259BECAB" w14:textId="594712B6" w:rsidR="006D5B78" w:rsidRPr="00CC372E" w:rsidRDefault="006D5B78" w:rsidP="006A7118">
            <w:pPr>
              <w:jc w:val="center"/>
              <w:rPr>
                <w:kern w:val="2"/>
              </w:rPr>
            </w:pPr>
            <w:r w:rsidRPr="00CC372E">
              <w:t>20</w:t>
            </w:r>
            <w:r w:rsidR="006A7118">
              <w:t>26</w:t>
            </w:r>
            <w:r w:rsidRPr="00CC372E">
              <w:t xml:space="preserve"> года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24B9" w14:textId="07163985" w:rsidR="006D5B78" w:rsidRPr="00CC372E" w:rsidRDefault="006D5B78" w:rsidP="006A7118">
            <w:pPr>
              <w:jc w:val="center"/>
              <w:rPr>
                <w:kern w:val="2"/>
              </w:rPr>
            </w:pPr>
            <w:r w:rsidRPr="00CC372E">
              <w:t>Количество</w:t>
            </w:r>
            <w:r w:rsidR="006A7118">
              <w:br/>
            </w:r>
            <w:r w:rsidRPr="00CC372E">
              <w:t>на дату подачи заявки</w:t>
            </w:r>
            <w:r w:rsidR="006A7118">
              <w:br/>
            </w:r>
            <w:bookmarkStart w:id="0" w:name="_GoBack"/>
            <w:bookmarkEnd w:id="0"/>
            <w:r w:rsidRPr="00CC372E">
              <w:t>на участие</w:t>
            </w:r>
            <w:r w:rsidR="00CC372E">
              <w:br/>
            </w:r>
            <w:r w:rsidRPr="00CC372E">
              <w:t>в отборе</w:t>
            </w:r>
          </w:p>
        </w:tc>
      </w:tr>
      <w:tr w:rsidR="006D5B78" w:rsidRPr="00314C02" w14:paraId="151B922A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7662B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6AC4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D7AA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7558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699E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5</w:t>
            </w:r>
          </w:p>
        </w:tc>
      </w:tr>
      <w:tr w:rsidR="006D5B78" w:rsidRPr="00314C02" w14:paraId="7EF43473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C31ED6" w14:textId="77777777" w:rsidR="006D5B78" w:rsidRPr="00CC372E" w:rsidRDefault="006D5B78" w:rsidP="006D5B78">
            <w:pPr>
              <w:rPr>
                <w:kern w:val="2"/>
              </w:rPr>
            </w:pPr>
            <w:r w:rsidRPr="00CC372E">
              <w:t>Крупный рогатый скот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DFD2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3A3B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B316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4209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571C0F52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D102B" w14:textId="77777777" w:rsidR="006D5B78" w:rsidRPr="00CC372E" w:rsidRDefault="006D5B78" w:rsidP="00CC372E">
            <w:pPr>
              <w:ind w:firstLineChars="185" w:firstLine="444"/>
              <w:rPr>
                <w:kern w:val="2"/>
              </w:rPr>
            </w:pPr>
            <w:r w:rsidRPr="00CC372E">
              <w:t>в том числе коровы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2D25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B118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B896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EA7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7E49D40C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48E89" w14:textId="77777777" w:rsidR="006D5B78" w:rsidRPr="00CC372E" w:rsidRDefault="006D5B78" w:rsidP="006D5B78">
            <w:pPr>
              <w:rPr>
                <w:kern w:val="2"/>
              </w:rPr>
            </w:pPr>
            <w:r w:rsidRPr="00CC372E">
              <w:t>Свиньи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FE20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0217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1EEC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1328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3E127C23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8CD7D" w14:textId="77777777" w:rsidR="006D5B78" w:rsidRPr="00CC372E" w:rsidRDefault="006D5B78" w:rsidP="006D5B78">
            <w:pPr>
              <w:rPr>
                <w:kern w:val="2"/>
              </w:rPr>
            </w:pPr>
            <w:r w:rsidRPr="00CC372E">
              <w:t>Овцы (козы)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1B6F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683D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9D3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F04D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74A1BF1E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10D19" w14:textId="77777777" w:rsidR="006D5B78" w:rsidRPr="00CC372E" w:rsidRDefault="006D5B78" w:rsidP="006D5B78">
            <w:pPr>
              <w:ind w:left="444"/>
              <w:rPr>
                <w:kern w:val="2"/>
              </w:rPr>
            </w:pPr>
            <w:r w:rsidRPr="00CC372E">
              <w:t>в том числе овцематки (козы) и ярки (козочки) от года и старше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75BE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9E97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2E8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0D22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4E058952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2DE612" w14:textId="77777777" w:rsidR="006D5B78" w:rsidRPr="00CC372E" w:rsidRDefault="006D5B78" w:rsidP="006D5B78">
            <w:pPr>
              <w:rPr>
                <w:kern w:val="2"/>
              </w:rPr>
            </w:pPr>
            <w:r w:rsidRPr="00CC372E">
              <w:t>Птица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2A44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192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70B9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5C60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6B91B166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1DC57" w14:textId="77777777" w:rsidR="006D5B78" w:rsidRPr="00CC372E" w:rsidRDefault="006D5B78" w:rsidP="006D5B78">
            <w:pPr>
              <w:ind w:left="426"/>
              <w:rPr>
                <w:kern w:val="2"/>
              </w:rPr>
            </w:pPr>
            <w:r w:rsidRPr="00CC372E">
              <w:t>в том числе гуси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ECF5F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3A38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2D7D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089F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4D4FF4E7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4F76A3" w14:textId="77777777" w:rsidR="006D5B78" w:rsidRPr="00CC372E" w:rsidRDefault="006D5B78" w:rsidP="006D5B78">
            <w:pPr>
              <w:ind w:left="426"/>
              <w:rPr>
                <w:kern w:val="2"/>
              </w:rPr>
            </w:pPr>
            <w:r w:rsidRPr="00CC372E">
              <w:t>индейки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2A4D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92B4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EF35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D325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02BC8B17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73202E" w14:textId="77777777" w:rsidR="006D5B78" w:rsidRPr="00CC372E" w:rsidRDefault="006D5B78" w:rsidP="006D5B78">
            <w:pPr>
              <w:ind w:left="426"/>
              <w:rPr>
                <w:kern w:val="2"/>
              </w:rPr>
            </w:pPr>
            <w:r w:rsidRPr="00CC372E">
              <w:t>утки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4B85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9BE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D25A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A8DB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08E9C85D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0A74F" w14:textId="77777777" w:rsidR="006D5B78" w:rsidRPr="00CC372E" w:rsidRDefault="006D5B78" w:rsidP="006D5B78">
            <w:pPr>
              <w:ind w:left="426"/>
              <w:rPr>
                <w:kern w:val="2"/>
              </w:rPr>
            </w:pPr>
            <w:r w:rsidRPr="00CC372E">
              <w:t>куры-несушки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2CC9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F683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AAC0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333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39B1168F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83C6E" w14:textId="77777777" w:rsidR="006D5B78" w:rsidRPr="00CC372E" w:rsidRDefault="006D5B78" w:rsidP="006D5B78">
            <w:pPr>
              <w:ind w:left="426"/>
              <w:rPr>
                <w:kern w:val="2"/>
              </w:rPr>
            </w:pPr>
            <w:r w:rsidRPr="00CC372E">
              <w:t>перепела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F49F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3521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03C3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2257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7B7D821A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B3334" w14:textId="77777777" w:rsidR="006D5B78" w:rsidRPr="00CC372E" w:rsidRDefault="006D5B78" w:rsidP="006D5B78">
            <w:pPr>
              <w:rPr>
                <w:kern w:val="2"/>
              </w:rPr>
            </w:pPr>
            <w:r w:rsidRPr="00CC372E">
              <w:t>Кролики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4820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E597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B656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CAF8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5ACB1566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522DF" w14:textId="77777777" w:rsidR="006D5B78" w:rsidRPr="00CC372E" w:rsidRDefault="006D5B78" w:rsidP="006D5B78">
            <w:pPr>
              <w:rPr>
                <w:kern w:val="2"/>
              </w:rPr>
            </w:pPr>
            <w:r w:rsidRPr="00CC372E">
              <w:t>Нутрии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8F92" w14:textId="77777777" w:rsidR="006D5B78" w:rsidRPr="00CC372E" w:rsidRDefault="006D5B78" w:rsidP="006D5B78">
            <w:pPr>
              <w:jc w:val="center"/>
              <w:rPr>
                <w:kern w:val="2"/>
              </w:rPr>
            </w:pPr>
            <w:r w:rsidRPr="00CC372E">
              <w:t>голов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7D40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D658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BC7F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  <w:tr w:rsidR="006D5B78" w:rsidRPr="00314C02" w14:paraId="387747B7" w14:textId="77777777" w:rsidTr="006D5B78"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130F8" w14:textId="77777777" w:rsidR="006D5B78" w:rsidRPr="00CC372E" w:rsidRDefault="006D5B78" w:rsidP="006D5B78">
            <w:pPr>
              <w:rPr>
                <w:kern w:val="2"/>
              </w:rPr>
            </w:pPr>
            <w:r w:rsidRPr="00CC372E">
              <w:t>Пчелы медоносные (семьи)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3BD0" w14:textId="0CB02617" w:rsidR="006D5B78" w:rsidRPr="00CC372E" w:rsidRDefault="00175665" w:rsidP="00175665">
            <w:pPr>
              <w:jc w:val="center"/>
              <w:rPr>
                <w:kern w:val="2"/>
              </w:rPr>
            </w:pPr>
            <w:r w:rsidRPr="00CC372E">
              <w:t>шт</w:t>
            </w:r>
            <w:r w:rsidR="006D5B78" w:rsidRPr="00CC372E">
              <w:t>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A5D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41E3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5B9B" w14:textId="77777777" w:rsidR="006D5B78" w:rsidRPr="00CC372E" w:rsidRDefault="006D5B78" w:rsidP="006D5B78">
            <w:pPr>
              <w:jc w:val="center"/>
              <w:rPr>
                <w:kern w:val="2"/>
              </w:rPr>
            </w:pPr>
          </w:p>
        </w:tc>
      </w:tr>
    </w:tbl>
    <w:p w14:paraId="5306FB71" w14:textId="77777777" w:rsidR="006D5B78" w:rsidRPr="00314C02" w:rsidRDefault="006D5B78" w:rsidP="006D5B78">
      <w:pPr>
        <w:jc w:val="both"/>
        <w:rPr>
          <w:color w:val="000000"/>
          <w:kern w:val="2"/>
          <w:sz w:val="28"/>
          <w:szCs w:val="28"/>
        </w:rPr>
      </w:pPr>
    </w:p>
    <w:p w14:paraId="4DE8EE39" w14:textId="77777777" w:rsidR="006D5B78" w:rsidRPr="00314C02" w:rsidRDefault="006D5B78" w:rsidP="006D5B78">
      <w:pPr>
        <w:tabs>
          <w:tab w:val="left" w:pos="4428"/>
          <w:tab w:val="left" w:pos="6948"/>
        </w:tabs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Об ответственности за предоставление недостоверных данных </w:t>
      </w:r>
      <w:proofErr w:type="gramStart"/>
      <w:r w:rsidRPr="00314C02">
        <w:rPr>
          <w:color w:val="000000"/>
          <w:sz w:val="28"/>
          <w:szCs w:val="28"/>
        </w:rPr>
        <w:t>предупреждён</w:t>
      </w:r>
      <w:proofErr w:type="gramEnd"/>
      <w:r w:rsidRPr="00314C02">
        <w:rPr>
          <w:color w:val="000000"/>
          <w:sz w:val="28"/>
          <w:szCs w:val="28"/>
        </w:rPr>
        <w:t>.</w:t>
      </w:r>
    </w:p>
    <w:p w14:paraId="7C07E82E" w14:textId="77777777" w:rsidR="006D5B78" w:rsidRPr="00314C02" w:rsidRDefault="006D5B78" w:rsidP="006D5B78">
      <w:pPr>
        <w:tabs>
          <w:tab w:val="left" w:pos="4428"/>
          <w:tab w:val="left" w:pos="6948"/>
        </w:tabs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Достоверность представленной информации подтверждаю.</w:t>
      </w:r>
    </w:p>
    <w:p w14:paraId="566326FE" w14:textId="77777777" w:rsidR="006D5B78" w:rsidRPr="00314C02" w:rsidRDefault="006D5B78" w:rsidP="006D5B78">
      <w:pPr>
        <w:tabs>
          <w:tab w:val="left" w:pos="4428"/>
          <w:tab w:val="left" w:pos="6948"/>
        </w:tabs>
        <w:ind w:firstLine="709"/>
        <w:jc w:val="both"/>
        <w:rPr>
          <w:color w:val="000000"/>
          <w:sz w:val="28"/>
          <w:szCs w:val="28"/>
        </w:rPr>
      </w:pPr>
    </w:p>
    <w:p w14:paraId="34DBC8E6" w14:textId="77777777" w:rsidR="006D5B78" w:rsidRPr="00314C02" w:rsidRDefault="006D5B78" w:rsidP="006D5B78">
      <w:pPr>
        <w:tabs>
          <w:tab w:val="left" w:pos="4428"/>
          <w:tab w:val="left" w:pos="6948"/>
        </w:tabs>
        <w:ind w:firstLine="709"/>
        <w:jc w:val="both"/>
        <w:rPr>
          <w:color w:val="000000"/>
          <w:sz w:val="28"/>
          <w:szCs w:val="28"/>
        </w:rPr>
      </w:pPr>
    </w:p>
    <w:p w14:paraId="6EB6E53C" w14:textId="77777777" w:rsidR="006D5B78" w:rsidRPr="00314C02" w:rsidRDefault="006D5B78" w:rsidP="006D5B78">
      <w:pPr>
        <w:tabs>
          <w:tab w:val="left" w:pos="4428"/>
          <w:tab w:val="left" w:pos="6948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84"/>
        <w:gridCol w:w="1559"/>
        <w:gridCol w:w="425"/>
        <w:gridCol w:w="2800"/>
      </w:tblGrid>
      <w:tr w:rsidR="006D5B78" w:rsidRPr="00314C02" w14:paraId="41AB6FC5" w14:textId="77777777" w:rsidTr="0009399F">
        <w:tc>
          <w:tcPr>
            <w:tcW w:w="5070" w:type="dxa"/>
            <w:gridSpan w:val="2"/>
            <w:hideMark/>
          </w:tcPr>
          <w:p w14:paraId="5F9F23F4" w14:textId="77331FAE" w:rsidR="0009399F" w:rsidRPr="00314C02" w:rsidRDefault="0009399F">
            <w:pPr>
              <w:tabs>
                <w:tab w:val="right" w:pos="9639"/>
              </w:tabs>
              <w:spacing w:line="276" w:lineRule="auto"/>
              <w:rPr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Участник отбора получателей субсидий</w:t>
            </w:r>
          </w:p>
          <w:p w14:paraId="79852C26" w14:textId="7F534075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BA9AA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</w:tcPr>
          <w:p w14:paraId="45A89BF9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488A7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D5B78" w:rsidRPr="00314C02" w14:paraId="3AE050C9" w14:textId="77777777" w:rsidTr="0009399F">
        <w:tc>
          <w:tcPr>
            <w:tcW w:w="4786" w:type="dxa"/>
            <w:tcBorders>
              <w:top w:val="single" w:sz="4" w:space="0" w:color="auto"/>
            </w:tcBorders>
          </w:tcPr>
          <w:p w14:paraId="68EBB134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84" w:type="dxa"/>
          </w:tcPr>
          <w:p w14:paraId="34FA1386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CBCA47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425" w:type="dxa"/>
          </w:tcPr>
          <w:p w14:paraId="3D1BF463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7B57B2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  <w:tr w:rsidR="006D5B78" w:rsidRPr="00314C02" w14:paraId="2BE6451F" w14:textId="77777777" w:rsidTr="0009399F">
        <w:tc>
          <w:tcPr>
            <w:tcW w:w="4786" w:type="dxa"/>
            <w:hideMark/>
          </w:tcPr>
          <w:p w14:paraId="4A87F214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М.П. (при наличии)</w:t>
            </w:r>
          </w:p>
        </w:tc>
        <w:tc>
          <w:tcPr>
            <w:tcW w:w="284" w:type="dxa"/>
          </w:tcPr>
          <w:p w14:paraId="5C5ED8E8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B42ED9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  <w:tc>
          <w:tcPr>
            <w:tcW w:w="425" w:type="dxa"/>
          </w:tcPr>
          <w:p w14:paraId="44760A42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</w:tcPr>
          <w:p w14:paraId="7F744E21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</w:p>
        </w:tc>
      </w:tr>
    </w:tbl>
    <w:p w14:paraId="3BF676ED" w14:textId="77777777" w:rsidR="006D5B78" w:rsidRPr="00314C02" w:rsidRDefault="006D5B78" w:rsidP="006D5B78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88"/>
        <w:gridCol w:w="1815"/>
        <w:gridCol w:w="283"/>
        <w:gridCol w:w="1843"/>
        <w:gridCol w:w="425"/>
        <w:gridCol w:w="2800"/>
      </w:tblGrid>
      <w:tr w:rsidR="006D5B78" w:rsidRPr="00314C02" w14:paraId="698E5716" w14:textId="77777777" w:rsidTr="006D5B78">
        <w:tc>
          <w:tcPr>
            <w:tcW w:w="4503" w:type="dxa"/>
            <w:gridSpan w:val="2"/>
            <w:hideMark/>
          </w:tcPr>
          <w:p w14:paraId="793D3291" w14:textId="77777777" w:rsidR="006D5B78" w:rsidRPr="00314C02" w:rsidRDefault="006D5B78">
            <w:pPr>
              <w:spacing w:line="276" w:lineRule="auto"/>
              <w:rPr>
                <w:kern w:val="2"/>
                <w:sz w:val="28"/>
                <w:szCs w:val="28"/>
              </w:rPr>
            </w:pPr>
            <w:r w:rsidRPr="00314C02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283" w:type="dxa"/>
          </w:tcPr>
          <w:p w14:paraId="3BC9E807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7180E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25" w:type="dxa"/>
          </w:tcPr>
          <w:p w14:paraId="15C29DD1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D0E66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6D5B78" w:rsidRPr="00314C02" w14:paraId="559424EE" w14:textId="77777777" w:rsidTr="006D5B78">
        <w:tc>
          <w:tcPr>
            <w:tcW w:w="2688" w:type="dxa"/>
          </w:tcPr>
          <w:p w14:paraId="14AFE6BF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098" w:type="dxa"/>
            <w:gridSpan w:val="2"/>
          </w:tcPr>
          <w:p w14:paraId="3B33FB9D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4881C9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(подпись)</w:t>
            </w:r>
          </w:p>
        </w:tc>
        <w:tc>
          <w:tcPr>
            <w:tcW w:w="425" w:type="dxa"/>
          </w:tcPr>
          <w:p w14:paraId="7CA7EE5B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rPr>
                <w:kern w:val="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70204E" w14:textId="77777777" w:rsidR="006D5B78" w:rsidRPr="00314C02" w:rsidRDefault="006D5B78">
            <w:pPr>
              <w:tabs>
                <w:tab w:val="right" w:pos="9639"/>
              </w:tabs>
              <w:spacing w:line="276" w:lineRule="auto"/>
              <w:jc w:val="center"/>
              <w:rPr>
                <w:kern w:val="2"/>
              </w:rPr>
            </w:pPr>
            <w:r w:rsidRPr="00314C02">
              <w:t>(расшифровка подписи)</w:t>
            </w:r>
          </w:p>
        </w:tc>
      </w:tr>
    </w:tbl>
    <w:p w14:paraId="53932002" w14:textId="6B992CE4" w:rsidR="0061180E" w:rsidRPr="006A7118" w:rsidRDefault="0061180E" w:rsidP="00CC372E">
      <w:pPr>
        <w:widowControl/>
        <w:suppressAutoHyphens w:val="0"/>
        <w:jc w:val="both"/>
        <w:rPr>
          <w:sz w:val="6"/>
          <w:szCs w:val="6"/>
        </w:rPr>
      </w:pPr>
    </w:p>
    <w:sectPr w:rsidR="0061180E" w:rsidRPr="006A7118" w:rsidSect="00CC372E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0EABC" w14:textId="77777777" w:rsidR="00BC37BF" w:rsidRDefault="00BC37BF" w:rsidP="00752C2C">
      <w:r>
        <w:separator/>
      </w:r>
    </w:p>
  </w:endnote>
  <w:endnote w:type="continuationSeparator" w:id="0">
    <w:p w14:paraId="55416E8F" w14:textId="77777777" w:rsidR="00BC37BF" w:rsidRDefault="00BC37BF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17E79C" w14:textId="77777777" w:rsidR="00BC37BF" w:rsidRDefault="00BC37BF" w:rsidP="00752C2C">
      <w:r>
        <w:separator/>
      </w:r>
    </w:p>
  </w:footnote>
  <w:footnote w:type="continuationSeparator" w:id="0">
    <w:p w14:paraId="27BBD2AD" w14:textId="77777777" w:rsidR="00BC37BF" w:rsidRDefault="00BC37BF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829294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6B7AA6F8" w14:textId="352632DD" w:rsidR="00E432DF" w:rsidRPr="003C0336" w:rsidRDefault="00E432DF">
        <w:pPr>
          <w:pStyle w:val="a8"/>
          <w:jc w:val="center"/>
          <w:rPr>
            <w:szCs w:val="28"/>
          </w:rPr>
        </w:pPr>
        <w:r w:rsidRPr="003C0336">
          <w:rPr>
            <w:szCs w:val="28"/>
          </w:rPr>
          <w:fldChar w:fldCharType="begin"/>
        </w:r>
        <w:r w:rsidRPr="003C0336">
          <w:rPr>
            <w:szCs w:val="28"/>
          </w:rPr>
          <w:instrText>PAGE   \* MERGEFORMAT</w:instrText>
        </w:r>
        <w:r w:rsidRPr="003C0336">
          <w:rPr>
            <w:szCs w:val="28"/>
          </w:rPr>
          <w:fldChar w:fldCharType="separate"/>
        </w:r>
        <w:r w:rsidR="006A7118">
          <w:rPr>
            <w:noProof/>
            <w:szCs w:val="28"/>
          </w:rPr>
          <w:t>2</w:t>
        </w:r>
        <w:r w:rsidRPr="003C0336">
          <w:rPr>
            <w:szCs w:val="28"/>
          </w:rPr>
          <w:fldChar w:fldCharType="end"/>
        </w:r>
      </w:p>
    </w:sdtContent>
  </w:sdt>
  <w:p w14:paraId="540D44A0" w14:textId="77777777" w:rsidR="00E432DF" w:rsidRDefault="00E432D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49B1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2F22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3EC1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3E97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87627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18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37BF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372E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800"/>
    <w:rsid w:val="00EA2C61"/>
    <w:rsid w:val="00EA30EE"/>
    <w:rsid w:val="00EA3452"/>
    <w:rsid w:val="00EA3EC1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1AE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108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2868-6562-407D-9625-8BC252AE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3</cp:revision>
  <cp:lastPrinted>2025-04-23T09:14:00Z</cp:lastPrinted>
  <dcterms:created xsi:type="dcterms:W3CDTF">2026-05-14T10:27:00Z</dcterms:created>
  <dcterms:modified xsi:type="dcterms:W3CDTF">2026-05-19T12:11:00Z</dcterms:modified>
</cp:coreProperties>
</file>