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3784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12B8557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DA731E5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2320F7B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588D41A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D3DAB01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1D64317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3D8C1C4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</w:t>
      </w:r>
    </w:p>
    <w:p w14:paraId="6D8E5225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восприятии уровня коррупции </w:t>
      </w:r>
    </w:p>
    <w:p w14:paraId="07F23C66" w14:textId="1759DA11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в органах местного самоуправления муниципального образования Брюховецкий район со с</w:t>
      </w:r>
      <w:r w:rsidR="007A0646">
        <w:rPr>
          <w:rFonts w:ascii="Times New Roman" w:eastAsia="Times New Roman" w:hAnsi="Times New Roman" w:cs="Times New Roman"/>
          <w:sz w:val="40"/>
          <w:szCs w:val="40"/>
          <w:lang w:eastAsia="ru-RU"/>
        </w:rPr>
        <w:t>тороны общества и бизнеса в 202</w:t>
      </w:r>
      <w:r w:rsidR="00947AC8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</w:t>
      </w:r>
    </w:p>
    <w:p w14:paraId="7303B858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0C3F703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8E80F6C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9A47A46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5F3B9AD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27116A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FD3FB1B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2550E5B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41480D7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19F9265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1C001CF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E12493A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E90068B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657DF7B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4255B7B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83369CE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76EE1CC" w14:textId="77777777" w:rsid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D7ED9F8" w14:textId="77777777" w:rsidR="00B86A6F" w:rsidRDefault="00B86A6F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C5C345D" w14:textId="77777777" w:rsidR="00B86A6F" w:rsidRPr="001060FA" w:rsidRDefault="00B86A6F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3D92068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BBD12B2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Брюховецкая</w:t>
      </w:r>
    </w:p>
    <w:p w14:paraId="3F82F322" w14:textId="0AD0AECB" w:rsidR="001060FA" w:rsidRPr="001060FA" w:rsidRDefault="007A0646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7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84EE65D" w14:textId="6DFFA0D0" w:rsidR="001060FA" w:rsidRPr="001060FA" w:rsidRDefault="00A57EA9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Управлением делами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Брюховецкий район во исполнение распоряжения администрации муниципального образования Брюховецкий район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20.06.2025</w:t>
      </w:r>
      <w:r w:rsidR="0094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A06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144-р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район со стороны общества и бизнеса» </w:t>
      </w:r>
      <w:r w:rsidR="001060FA" w:rsidRPr="001060FA">
        <w:rPr>
          <w:rFonts w:ascii="Times New Roman" w:eastAsia="Calibri" w:hAnsi="Times New Roman" w:cs="Times New Roman"/>
          <w:sz w:val="28"/>
          <w:szCs w:val="28"/>
        </w:rPr>
        <w:t>в целях оценки восприятия уровня коррупции, результативности и эффективности мер и планов по противодействию коррупции, выработки предложений по мероприятиям, направленным на снижение уровня коррупции в муниципальном образовании Брюх</w:t>
      </w:r>
      <w:r w:rsidR="007A0646">
        <w:rPr>
          <w:rFonts w:ascii="Times New Roman" w:eastAsia="Calibri" w:hAnsi="Times New Roman" w:cs="Times New Roman"/>
          <w:sz w:val="28"/>
          <w:szCs w:val="28"/>
        </w:rPr>
        <w:t xml:space="preserve">овецкий район в конце </w:t>
      </w:r>
      <w:r>
        <w:rPr>
          <w:rFonts w:ascii="Times New Roman" w:eastAsia="Calibri" w:hAnsi="Times New Roman" w:cs="Times New Roman"/>
          <w:sz w:val="28"/>
          <w:szCs w:val="28"/>
        </w:rPr>
        <w:t>июня</w:t>
      </w:r>
      <w:r w:rsidR="007A064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060FA" w:rsidRPr="001060FA">
        <w:rPr>
          <w:rFonts w:ascii="Times New Roman" w:eastAsia="Calibri" w:hAnsi="Times New Roman" w:cs="Times New Roman"/>
          <w:sz w:val="28"/>
          <w:szCs w:val="28"/>
        </w:rPr>
        <w:t xml:space="preserve"> года проведено социологическое исследование. </w:t>
      </w:r>
    </w:p>
    <w:p w14:paraId="05E8851C" w14:textId="7115C15C"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бытовой коррупции приняли участие </w:t>
      </w:r>
      <w:r w:rsidR="007A06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7EA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06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всех восьми сельских поселений Брюховецкого района в возрасте от 18 лет и старше, в </w:t>
      </w:r>
      <w:r w:rsidR="007A0646">
        <w:rPr>
          <w:rFonts w:ascii="Times New Roman" w:eastAsia="Calibri" w:hAnsi="Times New Roman" w:cs="Times New Roman"/>
          <w:sz w:val="28"/>
          <w:szCs w:val="28"/>
        </w:rPr>
        <w:t>том числе 3</w:t>
      </w:r>
      <w:r w:rsidR="001861E8">
        <w:rPr>
          <w:rFonts w:ascii="Times New Roman" w:eastAsia="Calibri" w:hAnsi="Times New Roman" w:cs="Times New Roman"/>
          <w:sz w:val="28"/>
          <w:szCs w:val="28"/>
        </w:rPr>
        <w:t>2</w:t>
      </w:r>
      <w:r w:rsidR="00A57EA9">
        <w:rPr>
          <w:rFonts w:ascii="Times New Roman" w:eastAsia="Calibri" w:hAnsi="Times New Roman" w:cs="Times New Roman"/>
          <w:sz w:val="28"/>
          <w:szCs w:val="28"/>
        </w:rPr>
        <w:t>0</w:t>
      </w:r>
      <w:r w:rsidR="007A0646">
        <w:rPr>
          <w:rFonts w:ascii="Times New Roman" w:eastAsia="Calibri" w:hAnsi="Times New Roman" w:cs="Times New Roman"/>
          <w:sz w:val="28"/>
          <w:szCs w:val="28"/>
        </w:rPr>
        <w:t xml:space="preserve"> физических лиц и 8</w:t>
      </w:r>
      <w:r w:rsidR="00A57EA9">
        <w:rPr>
          <w:rFonts w:ascii="Times New Roman" w:eastAsia="Calibri" w:hAnsi="Times New Roman" w:cs="Times New Roman"/>
          <w:sz w:val="28"/>
          <w:szCs w:val="28"/>
        </w:rPr>
        <w:t>5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физических лиц, занимающих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руководящие должности в коммерческих юридических лицах, а также физических лиц, осуществляющих коммерческую деятельность в качестве индивидуальных предпринимателей, зарегистрированных на территории района.   </w:t>
      </w:r>
    </w:p>
    <w:p w14:paraId="44473872" w14:textId="77777777" w:rsid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Респондентам предлагались следующие анкеты:</w:t>
      </w:r>
    </w:p>
    <w:p w14:paraId="109E8148" w14:textId="77777777" w:rsidR="00FB157E" w:rsidRPr="001060FA" w:rsidRDefault="00FB157E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228E0" w14:textId="77777777" w:rsidR="00661253" w:rsidRPr="002C05AF" w:rsidRDefault="00661253" w:rsidP="00661253">
      <w:pPr>
        <w:pStyle w:val="Style1"/>
        <w:widowControl/>
        <w:spacing w:before="77"/>
        <w:jc w:val="center"/>
        <w:rPr>
          <w:rStyle w:val="FontStyle22"/>
          <w:sz w:val="28"/>
          <w:szCs w:val="28"/>
        </w:rPr>
      </w:pPr>
      <w:r w:rsidRPr="002C05AF">
        <w:rPr>
          <w:rStyle w:val="FontStyle22"/>
          <w:sz w:val="28"/>
          <w:szCs w:val="28"/>
        </w:rPr>
        <w:t>АНКЕТА</w:t>
      </w:r>
    </w:p>
    <w:p w14:paraId="4636C80E" w14:textId="77777777" w:rsidR="00661253" w:rsidRPr="002C05AF" w:rsidRDefault="00661253" w:rsidP="0066125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2C05AF">
        <w:rPr>
          <w:rStyle w:val="FontStyle22"/>
          <w:sz w:val="28"/>
          <w:szCs w:val="28"/>
        </w:rPr>
        <w:t>социологического исследования восприятия уровня коррупции в органах местного самоуправления муниципального образования Брюховецкий район со стороны общества и бизнеса</w:t>
      </w:r>
      <w:r>
        <w:rPr>
          <w:rStyle w:val="FontStyle22"/>
          <w:sz w:val="28"/>
          <w:szCs w:val="28"/>
        </w:rPr>
        <w:t xml:space="preserve"> </w:t>
      </w:r>
    </w:p>
    <w:p w14:paraId="2CC23970" w14:textId="77777777" w:rsidR="00661253" w:rsidRPr="00661253" w:rsidRDefault="00661253" w:rsidP="00661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C">
        <w:rPr>
          <w:rFonts w:ascii="Times New Roman" w:hAnsi="Times New Roman"/>
          <w:sz w:val="28"/>
          <w:szCs w:val="28"/>
        </w:rPr>
        <w:t xml:space="preserve">По </w:t>
      </w:r>
      <w:r w:rsidRPr="00661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14:paraId="1922F8D1" w14:textId="7C46373E" w:rsidR="00661253" w:rsidRPr="00277746" w:rsidRDefault="00661253" w:rsidP="00661253">
      <w:pPr>
        <w:spacing w:after="120" w:line="240" w:lineRule="auto"/>
        <w:ind w:firstLine="709"/>
        <w:jc w:val="both"/>
        <w:rPr>
          <w:sz w:val="20"/>
          <w:szCs w:val="20"/>
        </w:rPr>
      </w:pPr>
      <w:r w:rsidRPr="00661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</w:t>
      </w:r>
      <w:r w:rsidRPr="00A26D8C">
        <w:rPr>
          <w:rFonts w:ascii="Times New Roman" w:hAnsi="Times New Roman"/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14:paraId="2AFC3B23" w14:textId="77777777" w:rsidR="00661253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 w:rsidRPr="008D1F19">
        <w:rPr>
          <w:rFonts w:ascii="Times New Roman" w:hAnsi="Times New Roman"/>
          <w:b/>
          <w:sz w:val="28"/>
          <w:szCs w:val="28"/>
        </w:rPr>
        <w:t>1. Скажите, Вы проживаете в муниципальном образовании Брюховецкий район?</w:t>
      </w:r>
    </w:p>
    <w:p w14:paraId="59EA1677" w14:textId="595EF57A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Нет</w:t>
      </w:r>
    </w:p>
    <w:p w14:paraId="5829FDDB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914F7">
        <w:rPr>
          <w:rFonts w:ascii="Times New Roman" w:hAnsi="Times New Roman"/>
          <w:b/>
          <w:sz w:val="28"/>
          <w:szCs w:val="28"/>
        </w:rPr>
        <w:t xml:space="preserve">. Ваш </w:t>
      </w:r>
      <w:proofErr w:type="gramStart"/>
      <w:r w:rsidRPr="00C914F7">
        <w:rPr>
          <w:rFonts w:ascii="Times New Roman" w:hAnsi="Times New Roman"/>
          <w:b/>
          <w:sz w:val="28"/>
          <w:szCs w:val="28"/>
        </w:rPr>
        <w:t>возраст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1. 18-29 </w:t>
      </w:r>
      <w:proofErr w:type="gramStart"/>
      <w:r>
        <w:rPr>
          <w:rFonts w:ascii="Times New Roman" w:hAnsi="Times New Roman"/>
          <w:sz w:val="28"/>
          <w:szCs w:val="28"/>
        </w:rPr>
        <w:t xml:space="preserve">лет;   </w:t>
      </w:r>
      <w:proofErr w:type="gramEnd"/>
      <w:r>
        <w:rPr>
          <w:rFonts w:ascii="Times New Roman" w:hAnsi="Times New Roman"/>
          <w:sz w:val="28"/>
          <w:szCs w:val="28"/>
        </w:rPr>
        <w:t xml:space="preserve">  2. 30-39 </w:t>
      </w:r>
      <w:proofErr w:type="gramStart"/>
      <w:r>
        <w:rPr>
          <w:rFonts w:ascii="Times New Roman" w:hAnsi="Times New Roman"/>
          <w:sz w:val="28"/>
          <w:szCs w:val="28"/>
        </w:rPr>
        <w:t xml:space="preserve">лет;   </w:t>
      </w:r>
      <w:proofErr w:type="gramEnd"/>
      <w:r>
        <w:rPr>
          <w:rFonts w:ascii="Times New Roman" w:hAnsi="Times New Roman"/>
          <w:sz w:val="28"/>
          <w:szCs w:val="28"/>
        </w:rPr>
        <w:t xml:space="preserve">   3. 40-54 </w:t>
      </w:r>
      <w:proofErr w:type="gramStart"/>
      <w:r>
        <w:rPr>
          <w:rFonts w:ascii="Times New Roman" w:hAnsi="Times New Roman"/>
          <w:sz w:val="28"/>
          <w:szCs w:val="28"/>
        </w:rPr>
        <w:t xml:space="preserve">лет;   </w:t>
      </w:r>
      <w:proofErr w:type="gramEnd"/>
      <w:r>
        <w:rPr>
          <w:rFonts w:ascii="Times New Roman" w:hAnsi="Times New Roman"/>
          <w:sz w:val="28"/>
          <w:szCs w:val="28"/>
        </w:rPr>
        <w:t xml:space="preserve">  4. свыше 54 лет</w:t>
      </w:r>
    </w:p>
    <w:p w14:paraId="40DB1BF0" w14:textId="77777777" w:rsidR="00661253" w:rsidRPr="00C914F7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914F7">
        <w:rPr>
          <w:rFonts w:ascii="Times New Roman" w:hAnsi="Times New Roman"/>
          <w:b/>
          <w:sz w:val="28"/>
          <w:szCs w:val="28"/>
        </w:rPr>
        <w:t xml:space="preserve">. Ваш </w:t>
      </w:r>
      <w:proofErr w:type="gramStart"/>
      <w:r w:rsidRPr="00C914F7">
        <w:rPr>
          <w:rFonts w:ascii="Times New Roman" w:hAnsi="Times New Roman"/>
          <w:b/>
          <w:sz w:val="28"/>
          <w:szCs w:val="28"/>
        </w:rPr>
        <w:t>пол</w:t>
      </w:r>
      <w:r>
        <w:rPr>
          <w:rFonts w:ascii="Times New Roman" w:hAnsi="Times New Roman"/>
          <w:b/>
          <w:sz w:val="28"/>
          <w:szCs w:val="28"/>
        </w:rPr>
        <w:t>:</w:t>
      </w:r>
      <w:r w:rsidRPr="00C914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914F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Мужской     2. Женский</w:t>
      </w:r>
    </w:p>
    <w:p w14:paraId="0F4E1824" w14:textId="77777777" w:rsidR="00661253" w:rsidRPr="00B94C1C" w:rsidRDefault="00661253" w:rsidP="00661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94C1C">
        <w:rPr>
          <w:rFonts w:ascii="Times New Roman" w:hAnsi="Times New Roman"/>
          <w:b/>
          <w:sz w:val="28"/>
          <w:szCs w:val="28"/>
        </w:rPr>
        <w:t>.1 Практика бытовой коррупции</w:t>
      </w:r>
    </w:p>
    <w:p w14:paraId="33F48D45" w14:textId="77777777" w:rsidR="00661253" w:rsidRPr="008D1F19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D1F19">
        <w:rPr>
          <w:rFonts w:ascii="Times New Roman" w:hAnsi="Times New Roman"/>
          <w:b/>
          <w:sz w:val="28"/>
          <w:szCs w:val="28"/>
        </w:rPr>
        <w:t xml:space="preserve">.1.1. Давали ли Вы взятку хотя бы раз в ходе </w:t>
      </w:r>
      <w:proofErr w:type="gramStart"/>
      <w:r w:rsidRPr="008D1F19">
        <w:rPr>
          <w:rFonts w:ascii="Times New Roman" w:hAnsi="Times New Roman"/>
          <w:b/>
          <w:sz w:val="28"/>
          <w:szCs w:val="28"/>
        </w:rPr>
        <w:t xml:space="preserve">правоотношений,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D1F19">
        <w:rPr>
          <w:rFonts w:ascii="Times New Roman" w:hAnsi="Times New Roman"/>
          <w:b/>
          <w:sz w:val="28"/>
          <w:szCs w:val="28"/>
        </w:rPr>
        <w:t>не связанных с осуществлением коммерческой деятельности?</w:t>
      </w:r>
    </w:p>
    <w:p w14:paraId="69EC8816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Нет</w:t>
      </w:r>
    </w:p>
    <w:p w14:paraId="1B67365E" w14:textId="77777777" w:rsidR="00661253" w:rsidRPr="008D1F19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8D1F19">
        <w:rPr>
          <w:rFonts w:ascii="Times New Roman" w:hAnsi="Times New Roman"/>
          <w:b/>
          <w:sz w:val="28"/>
          <w:szCs w:val="28"/>
        </w:rPr>
        <w:t xml:space="preserve">.1.2. Давали ли Вы взятку при последнем столкновении с коррупцией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8D1F19">
        <w:rPr>
          <w:rFonts w:ascii="Times New Roman" w:hAnsi="Times New Roman"/>
          <w:b/>
          <w:sz w:val="28"/>
          <w:szCs w:val="28"/>
        </w:rPr>
        <w:t>в ходе правоотношений, не связанных с осуществлением коммерческой деятельности?</w:t>
      </w:r>
    </w:p>
    <w:p w14:paraId="72772A6F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Нет</w:t>
      </w:r>
    </w:p>
    <w:p w14:paraId="0B54B747" w14:textId="77777777" w:rsidR="00661253" w:rsidRPr="008D1F19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D1F19">
        <w:rPr>
          <w:rFonts w:ascii="Times New Roman" w:hAnsi="Times New Roman"/>
          <w:b/>
          <w:sz w:val="28"/>
          <w:szCs w:val="28"/>
        </w:rPr>
        <w:t xml:space="preserve">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8D1F19">
        <w:rPr>
          <w:rFonts w:ascii="Times New Roman" w:hAnsi="Times New Roman"/>
          <w:b/>
          <w:sz w:val="28"/>
          <w:szCs w:val="28"/>
        </w:rPr>
        <w:t>с осуществлением коммерческой деятельности?</w:t>
      </w:r>
    </w:p>
    <w:p w14:paraId="63F20909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штук</w:t>
      </w:r>
    </w:p>
    <w:p w14:paraId="70D4BE27" w14:textId="77777777" w:rsidR="00661253" w:rsidRPr="00B94C1C" w:rsidRDefault="00661253" w:rsidP="00661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94C1C">
        <w:rPr>
          <w:rFonts w:ascii="Times New Roman" w:hAnsi="Times New Roman"/>
          <w:b/>
          <w:sz w:val="28"/>
          <w:szCs w:val="28"/>
        </w:rPr>
        <w:t>.2 Практика деловой коррупции</w:t>
      </w:r>
    </w:p>
    <w:p w14:paraId="24DFE505" w14:textId="77777777" w:rsidR="00661253" w:rsidRPr="008D1F19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D1F19">
        <w:rPr>
          <w:rFonts w:ascii="Times New Roman" w:hAnsi="Times New Roman"/>
          <w:b/>
          <w:sz w:val="28"/>
          <w:szCs w:val="28"/>
        </w:rPr>
        <w:t>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14:paraId="0A1C3515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Нет</w:t>
      </w:r>
    </w:p>
    <w:p w14:paraId="1B268EC3" w14:textId="77777777" w:rsidR="00661253" w:rsidRPr="008D1F19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D1F19">
        <w:rPr>
          <w:rFonts w:ascii="Times New Roman" w:hAnsi="Times New Roman"/>
          <w:b/>
          <w:sz w:val="28"/>
          <w:szCs w:val="28"/>
        </w:rPr>
        <w:t>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14:paraId="7122F94C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штук</w:t>
      </w:r>
    </w:p>
    <w:p w14:paraId="7AFF639B" w14:textId="05EAF2DB" w:rsidR="00661253" w:rsidRPr="008D1F19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6075">
        <w:rPr>
          <w:rFonts w:ascii="Times New Roman" w:hAnsi="Times New Roman"/>
          <w:b/>
          <w:bCs/>
          <w:sz w:val="28"/>
          <w:szCs w:val="28"/>
        </w:rPr>
        <w:t>4</w:t>
      </w:r>
      <w:r w:rsidRPr="008D1F19">
        <w:rPr>
          <w:rFonts w:ascii="Times New Roman" w:hAnsi="Times New Roman"/>
          <w:b/>
          <w:sz w:val="28"/>
          <w:szCs w:val="28"/>
        </w:rPr>
        <w:t>.3. Доверяете ли Вы органам местного самоуправления муниципального образования Брюховецкий район?</w:t>
      </w:r>
    </w:p>
    <w:p w14:paraId="329D2333" w14:textId="77777777" w:rsidR="00661253" w:rsidRPr="00B01512" w:rsidRDefault="00661253" w:rsidP="00661253">
      <w:pPr>
        <w:jc w:val="both"/>
        <w:rPr>
          <w:rFonts w:ascii="Times New Roman" w:hAnsi="Times New Roman"/>
        </w:rPr>
      </w:pPr>
      <w:r w:rsidRPr="00B01512">
        <w:rPr>
          <w:rFonts w:ascii="Times New Roman" w:hAnsi="Times New Roman"/>
        </w:rPr>
        <w:t>Ответ дается по десятибал</w:t>
      </w:r>
      <w:r>
        <w:rPr>
          <w:rFonts w:ascii="Times New Roman" w:hAnsi="Times New Roman"/>
        </w:rPr>
        <w:t>л</w:t>
      </w:r>
      <w:r w:rsidRPr="00B01512">
        <w:rPr>
          <w:rFonts w:ascii="Times New Roman" w:hAnsi="Times New Roman"/>
        </w:rPr>
        <w:t>ьной шкале от 1 (самый низкий) до 10 (самый высокий)</w:t>
      </w:r>
      <w:r>
        <w:rPr>
          <w:rFonts w:ascii="Times New Roman" w:hAnsi="Times New Roman"/>
        </w:rPr>
        <w:t xml:space="preserve"> баллов</w:t>
      </w:r>
    </w:p>
    <w:p w14:paraId="5A02229D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баллов</w:t>
      </w:r>
    </w:p>
    <w:p w14:paraId="7974C02A" w14:textId="77777777" w:rsidR="00661253" w:rsidRPr="008D1F19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D1F19">
        <w:rPr>
          <w:rFonts w:ascii="Times New Roman" w:hAnsi="Times New Roman"/>
          <w:b/>
          <w:sz w:val="28"/>
          <w:szCs w:val="28"/>
        </w:rPr>
        <w:t>.4. Оценка гражданами коррумпированности органов местного самоуправления муниципального образования Брюховецкий район.</w:t>
      </w:r>
    </w:p>
    <w:p w14:paraId="1DFAF09D" w14:textId="21740365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 w:rsidRPr="00B01512">
        <w:rPr>
          <w:rFonts w:ascii="Times New Roman" w:hAnsi="Times New Roman"/>
        </w:rPr>
        <w:t>Ответ дается по десятибал</w:t>
      </w:r>
      <w:r>
        <w:rPr>
          <w:rFonts w:ascii="Times New Roman" w:hAnsi="Times New Roman"/>
        </w:rPr>
        <w:t>л</w:t>
      </w:r>
      <w:r w:rsidRPr="00B01512">
        <w:rPr>
          <w:rFonts w:ascii="Times New Roman" w:hAnsi="Times New Roman"/>
        </w:rPr>
        <w:t xml:space="preserve">ьной шкале от </w:t>
      </w:r>
      <w:r>
        <w:rPr>
          <w:rFonts w:ascii="Times New Roman" w:hAnsi="Times New Roman"/>
        </w:rPr>
        <w:t xml:space="preserve">0 (полное отсутствие коррупции), </w:t>
      </w:r>
      <w:r w:rsidRPr="00B01512">
        <w:rPr>
          <w:rFonts w:ascii="Times New Roman" w:hAnsi="Times New Roman"/>
        </w:rPr>
        <w:t>1 (самый низкий)</w:t>
      </w:r>
      <w:r>
        <w:rPr>
          <w:rFonts w:ascii="Times New Roman" w:hAnsi="Times New Roman"/>
        </w:rPr>
        <w:t>,</w:t>
      </w:r>
      <w:r w:rsidRPr="00B01512">
        <w:rPr>
          <w:rFonts w:ascii="Times New Roman" w:hAnsi="Times New Roman"/>
        </w:rPr>
        <w:t xml:space="preserve"> до 10 (самый высокий)</w:t>
      </w:r>
      <w:r>
        <w:rPr>
          <w:rFonts w:ascii="Times New Roman" w:hAnsi="Times New Roman"/>
        </w:rPr>
        <w:t xml:space="preserve"> баллов.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2F6651" w14:textId="7AB301FE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В сфере здравоохранения </w:t>
      </w:r>
      <w:proofErr w:type="gramStart"/>
      <w:r>
        <w:rPr>
          <w:rFonts w:ascii="Times New Roman" w:hAnsi="Times New Roman"/>
          <w:sz w:val="28"/>
          <w:szCs w:val="28"/>
        </w:rPr>
        <w:t>-  _</w:t>
      </w:r>
      <w:proofErr w:type="gramEnd"/>
      <w:r>
        <w:rPr>
          <w:rFonts w:ascii="Times New Roman" w:hAnsi="Times New Roman"/>
          <w:sz w:val="28"/>
          <w:szCs w:val="28"/>
        </w:rPr>
        <w:t>____</w:t>
      </w:r>
    </w:p>
    <w:p w14:paraId="273561C4" w14:textId="4060785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В сфере сельского хозяйства - _____</w:t>
      </w:r>
    </w:p>
    <w:p w14:paraId="4A6AA352" w14:textId="4FF5803D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В сфере транспорта и связи - ______</w:t>
      </w:r>
    </w:p>
    <w:p w14:paraId="73028A3C" w14:textId="18458DD0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4). В сфере промышленности - _______</w:t>
      </w:r>
    </w:p>
    <w:p w14:paraId="58D7EF29" w14:textId="3F5E1C62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В сфере физической культуры и спорта - _____</w:t>
      </w:r>
    </w:p>
    <w:p w14:paraId="40E0898C" w14:textId="1873C1CE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6). В сфере архитектуры и градостроительства - ______</w:t>
      </w:r>
    </w:p>
    <w:p w14:paraId="6740865F" w14:textId="2BDECC63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7). В сфере культуры - _____</w:t>
      </w:r>
    </w:p>
    <w:p w14:paraId="2AC36BB1" w14:textId="1D53AF8F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8). В сфере жилищно-коммунального хозяйства - _____</w:t>
      </w:r>
    </w:p>
    <w:p w14:paraId="7BB86028" w14:textId="2E82C044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9). В сфере занятости населения - ______</w:t>
      </w:r>
    </w:p>
    <w:p w14:paraId="24C88B15" w14:textId="6916B6D5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10). В сфере природных ресурсов и экологического контроля - ______</w:t>
      </w:r>
    </w:p>
    <w:p w14:paraId="744719FD" w14:textId="27710A2F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11). В сфере имущественных, земельных отношений и приватизации муниципального имущества - _____</w:t>
      </w:r>
    </w:p>
    <w:p w14:paraId="79212979" w14:textId="36A069C4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 сфере муниципального заказа - ______</w:t>
      </w:r>
    </w:p>
    <w:p w14:paraId="789ECF4B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13). В потребительской сфере - _______</w:t>
      </w:r>
    </w:p>
    <w:p w14:paraId="3F5DFCDB" w14:textId="67105521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 w:rsidRPr="00BB06CB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>. В сфере образования и науки - ______</w:t>
      </w:r>
    </w:p>
    <w:p w14:paraId="13BA2A23" w14:textId="77777777" w:rsidR="00661253" w:rsidRPr="00640545" w:rsidRDefault="00661253" w:rsidP="00661253">
      <w:pPr>
        <w:pStyle w:val="Style2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14:paraId="67EF4C9D" w14:textId="77777777" w:rsidR="00661253" w:rsidRPr="00BB06CB" w:rsidRDefault="00661253" w:rsidP="00661253">
      <w:pPr>
        <w:jc w:val="center"/>
        <w:rPr>
          <w:rStyle w:val="FontStyle22"/>
          <w:b w:val="0"/>
          <w:bCs w:val="0"/>
          <w:sz w:val="28"/>
          <w:szCs w:val="28"/>
        </w:rPr>
      </w:pPr>
      <w:r w:rsidRPr="002C05AF">
        <w:rPr>
          <w:rStyle w:val="FontStyle22"/>
          <w:sz w:val="28"/>
          <w:szCs w:val="28"/>
        </w:rPr>
        <w:t>АНКЕТА</w:t>
      </w:r>
    </w:p>
    <w:p w14:paraId="625B2350" w14:textId="77777777" w:rsidR="00661253" w:rsidRPr="002C05AF" w:rsidRDefault="00661253" w:rsidP="0066125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2C05AF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в органах местного самоуправления муниципального образования Брюховецкий район со стороны </w:t>
      </w:r>
      <w:r>
        <w:rPr>
          <w:rStyle w:val="FontStyle22"/>
          <w:sz w:val="28"/>
          <w:szCs w:val="28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14:paraId="4230AAA9" w14:textId="77777777" w:rsidR="00661253" w:rsidRPr="00B94C1C" w:rsidRDefault="00661253" w:rsidP="00661253">
      <w:pPr>
        <w:spacing w:after="0" w:line="240" w:lineRule="auto"/>
        <w:ind w:firstLine="709"/>
        <w:jc w:val="both"/>
        <w:rPr>
          <w:rStyle w:val="FontStyle22"/>
          <w:b w:val="0"/>
          <w:iCs/>
          <w:spacing w:val="-20"/>
          <w:position w:val="-4"/>
          <w:sz w:val="28"/>
          <w:szCs w:val="28"/>
        </w:rPr>
      </w:pPr>
      <w:r w:rsidRPr="00B94C1C">
        <w:rPr>
          <w:rFonts w:ascii="Times New Roman" w:hAnsi="Times New Roman"/>
          <w:sz w:val="28"/>
          <w:szCs w:val="28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B94C1C">
        <w:rPr>
          <w:rStyle w:val="FontStyle22"/>
          <w:b w:val="0"/>
          <w:sz w:val="28"/>
          <w:szCs w:val="28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14:paraId="4D2DD445" w14:textId="723533A1" w:rsidR="00661253" w:rsidRDefault="00661253" w:rsidP="00661253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C1C">
        <w:rPr>
          <w:rFonts w:ascii="Times New Roman" w:hAnsi="Times New Roman"/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14:paraId="3920C95C" w14:textId="1889195F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 w:rsidRPr="00C914F7">
        <w:rPr>
          <w:rFonts w:ascii="Times New Roman" w:hAnsi="Times New Roman"/>
          <w:b/>
          <w:sz w:val="28"/>
          <w:szCs w:val="28"/>
        </w:rPr>
        <w:t xml:space="preserve">1. Скажите, Вы </w:t>
      </w:r>
      <w:r w:rsidRPr="00C914F7">
        <w:rPr>
          <w:rStyle w:val="FontStyle22"/>
          <w:sz w:val="28"/>
          <w:szCs w:val="28"/>
        </w:rPr>
        <w:t xml:space="preserve">занимаете руководящую должность в коммерческом юридическом лице, являетесь индивидуальным предпринимателем  </w:t>
      </w:r>
      <w:r>
        <w:rPr>
          <w:rStyle w:val="FontStyle22"/>
          <w:sz w:val="28"/>
          <w:szCs w:val="28"/>
        </w:rPr>
        <w:t xml:space="preserve">                  </w:t>
      </w:r>
      <w:r w:rsidRPr="00C914F7">
        <w:rPr>
          <w:rStyle w:val="FontStyle22"/>
          <w:sz w:val="28"/>
          <w:szCs w:val="28"/>
        </w:rPr>
        <w:t>на территории муниципального образования Брюховецкий район?</w:t>
      </w:r>
      <w:r w:rsidRPr="00C914F7">
        <w:rPr>
          <w:rFonts w:ascii="Times New Roman" w:hAnsi="Times New Roman"/>
          <w:b/>
          <w:sz w:val="28"/>
          <w:szCs w:val="28"/>
        </w:rPr>
        <w:t xml:space="preserve">  </w:t>
      </w:r>
    </w:p>
    <w:p w14:paraId="6AA94B95" w14:textId="5E9F1159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Нет</w:t>
      </w:r>
    </w:p>
    <w:p w14:paraId="64E2FEDC" w14:textId="1D5DE613" w:rsidR="00661253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C914F7">
        <w:rPr>
          <w:rFonts w:ascii="Times New Roman" w:hAnsi="Times New Roman"/>
          <w:b/>
          <w:sz w:val="28"/>
          <w:szCs w:val="28"/>
        </w:rPr>
        <w:t xml:space="preserve">. Ваш </w:t>
      </w:r>
      <w:proofErr w:type="gramStart"/>
      <w:r w:rsidRPr="00C914F7">
        <w:rPr>
          <w:rFonts w:ascii="Times New Roman" w:hAnsi="Times New Roman"/>
          <w:b/>
          <w:sz w:val="28"/>
          <w:szCs w:val="28"/>
        </w:rPr>
        <w:t>возраст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1. 18-29 </w:t>
      </w:r>
      <w:proofErr w:type="gramStart"/>
      <w:r>
        <w:rPr>
          <w:rFonts w:ascii="Times New Roman" w:hAnsi="Times New Roman"/>
          <w:sz w:val="28"/>
          <w:szCs w:val="28"/>
        </w:rPr>
        <w:t xml:space="preserve">лет;   </w:t>
      </w:r>
      <w:proofErr w:type="gramEnd"/>
      <w:r>
        <w:rPr>
          <w:rFonts w:ascii="Times New Roman" w:hAnsi="Times New Roman"/>
          <w:sz w:val="28"/>
          <w:szCs w:val="28"/>
        </w:rPr>
        <w:t xml:space="preserve">  2. 30-39 </w:t>
      </w:r>
      <w:proofErr w:type="gramStart"/>
      <w:r>
        <w:rPr>
          <w:rFonts w:ascii="Times New Roman" w:hAnsi="Times New Roman"/>
          <w:sz w:val="28"/>
          <w:szCs w:val="28"/>
        </w:rPr>
        <w:t xml:space="preserve">лет;   </w:t>
      </w:r>
      <w:proofErr w:type="gramEnd"/>
      <w:r>
        <w:rPr>
          <w:rFonts w:ascii="Times New Roman" w:hAnsi="Times New Roman"/>
          <w:sz w:val="28"/>
          <w:szCs w:val="28"/>
        </w:rPr>
        <w:t xml:space="preserve">   3. 40-54 </w:t>
      </w:r>
      <w:proofErr w:type="gramStart"/>
      <w:r>
        <w:rPr>
          <w:rFonts w:ascii="Times New Roman" w:hAnsi="Times New Roman"/>
          <w:sz w:val="28"/>
          <w:szCs w:val="28"/>
        </w:rPr>
        <w:t xml:space="preserve">лет;   </w:t>
      </w:r>
      <w:proofErr w:type="gramEnd"/>
      <w:r>
        <w:rPr>
          <w:rFonts w:ascii="Times New Roman" w:hAnsi="Times New Roman"/>
          <w:sz w:val="28"/>
          <w:szCs w:val="28"/>
        </w:rPr>
        <w:t xml:space="preserve">  4. свыше 54 лет</w:t>
      </w:r>
    </w:p>
    <w:p w14:paraId="19C1B568" w14:textId="365016DB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914F7">
        <w:rPr>
          <w:rFonts w:ascii="Times New Roman" w:hAnsi="Times New Roman"/>
          <w:b/>
          <w:sz w:val="28"/>
          <w:szCs w:val="28"/>
        </w:rPr>
        <w:t xml:space="preserve">. Ваш </w:t>
      </w:r>
      <w:proofErr w:type="gramStart"/>
      <w:r w:rsidRPr="00C914F7">
        <w:rPr>
          <w:rFonts w:ascii="Times New Roman" w:hAnsi="Times New Roman"/>
          <w:b/>
          <w:sz w:val="28"/>
          <w:szCs w:val="28"/>
        </w:rPr>
        <w:t>пол</w:t>
      </w:r>
      <w:r>
        <w:rPr>
          <w:rFonts w:ascii="Times New Roman" w:hAnsi="Times New Roman"/>
          <w:b/>
          <w:sz w:val="28"/>
          <w:szCs w:val="28"/>
        </w:rPr>
        <w:t>:</w:t>
      </w:r>
      <w:r w:rsidRPr="00C914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914F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Мужской     2. Женский</w:t>
      </w:r>
    </w:p>
    <w:p w14:paraId="6E195594" w14:textId="3989B2FD" w:rsidR="00661253" w:rsidRDefault="00661253" w:rsidP="006612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94C1C">
        <w:rPr>
          <w:rFonts w:ascii="Times New Roman" w:hAnsi="Times New Roman"/>
          <w:b/>
          <w:sz w:val="28"/>
          <w:szCs w:val="28"/>
        </w:rPr>
        <w:t>.1 Практика бытовой коррупции</w:t>
      </w:r>
    </w:p>
    <w:p w14:paraId="3C190235" w14:textId="72A46F2C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914F7">
        <w:rPr>
          <w:rFonts w:ascii="Times New Roman" w:hAnsi="Times New Roman"/>
          <w:b/>
          <w:sz w:val="28"/>
          <w:szCs w:val="28"/>
        </w:rPr>
        <w:t xml:space="preserve">.1.1. Давали ли Вы взятку хотя бы раз </w:t>
      </w:r>
      <w:proofErr w:type="gramStart"/>
      <w:r w:rsidRPr="00C914F7">
        <w:rPr>
          <w:rFonts w:ascii="Times New Roman" w:hAnsi="Times New Roman"/>
          <w:b/>
          <w:sz w:val="28"/>
          <w:szCs w:val="28"/>
        </w:rPr>
        <w:t>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4F7">
        <w:rPr>
          <w:rFonts w:ascii="Times New Roman" w:hAnsi="Times New Roman"/>
          <w:b/>
          <w:sz w:val="28"/>
          <w:szCs w:val="28"/>
        </w:rPr>
        <w:t>правоотношений</w:t>
      </w:r>
      <w:proofErr w:type="gramEnd"/>
      <w:r w:rsidRPr="00C914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914F7">
        <w:rPr>
          <w:rFonts w:ascii="Times New Roman" w:hAnsi="Times New Roman"/>
          <w:b/>
          <w:sz w:val="28"/>
          <w:szCs w:val="28"/>
        </w:rPr>
        <w:t>не связанных с осуществлением коммерческой деятельности?</w:t>
      </w:r>
    </w:p>
    <w:p w14:paraId="0CBCFB5E" w14:textId="0F6F54A0" w:rsidR="00661253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Нет</w:t>
      </w:r>
    </w:p>
    <w:p w14:paraId="3AD8879B" w14:textId="3D0E3413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914F7">
        <w:rPr>
          <w:rFonts w:ascii="Times New Roman" w:hAnsi="Times New Roman"/>
          <w:b/>
          <w:sz w:val="28"/>
          <w:szCs w:val="28"/>
        </w:rPr>
        <w:t xml:space="preserve">.1.2. Давали ли Вы взятку при последнем столкновении с коррупцией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gramStart"/>
      <w:r w:rsidRPr="00C914F7">
        <w:rPr>
          <w:rFonts w:ascii="Times New Roman" w:hAnsi="Times New Roman"/>
          <w:b/>
          <w:sz w:val="28"/>
          <w:szCs w:val="28"/>
        </w:rPr>
        <w:t>в ходе правоотношений</w:t>
      </w:r>
      <w:proofErr w:type="gramEnd"/>
      <w:r w:rsidRPr="00C914F7">
        <w:rPr>
          <w:rFonts w:ascii="Times New Roman" w:hAnsi="Times New Roman"/>
          <w:b/>
          <w:sz w:val="28"/>
          <w:szCs w:val="28"/>
        </w:rPr>
        <w:t xml:space="preserve"> не связанных с осуществлением коммерческой деятельности?</w:t>
      </w:r>
    </w:p>
    <w:p w14:paraId="185A62EE" w14:textId="64F08E59" w:rsidR="00661253" w:rsidRDefault="00661253" w:rsidP="00661253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Нет</w:t>
      </w:r>
    </w:p>
    <w:p w14:paraId="24739ABC" w14:textId="7B91D72D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914F7">
        <w:rPr>
          <w:rFonts w:ascii="Times New Roman" w:hAnsi="Times New Roman"/>
          <w:b/>
          <w:sz w:val="28"/>
          <w:szCs w:val="28"/>
        </w:rPr>
        <w:t xml:space="preserve">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C914F7">
        <w:rPr>
          <w:rFonts w:ascii="Times New Roman" w:hAnsi="Times New Roman"/>
          <w:b/>
          <w:sz w:val="28"/>
          <w:szCs w:val="28"/>
        </w:rPr>
        <w:t>с осуществлением коммерческой деятельности?</w:t>
      </w:r>
    </w:p>
    <w:p w14:paraId="6C5633C4" w14:textId="24F8DA4D" w:rsidR="00661253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штук</w:t>
      </w:r>
    </w:p>
    <w:p w14:paraId="00B9F173" w14:textId="79DB86AC" w:rsidR="00661253" w:rsidRDefault="00661253" w:rsidP="006612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94C1C">
        <w:rPr>
          <w:rFonts w:ascii="Times New Roman" w:hAnsi="Times New Roman"/>
          <w:b/>
          <w:sz w:val="28"/>
          <w:szCs w:val="28"/>
        </w:rPr>
        <w:t>.2 Практика деловой коррупции</w:t>
      </w:r>
    </w:p>
    <w:p w14:paraId="0B565E14" w14:textId="75CA785B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914F7">
        <w:rPr>
          <w:rFonts w:ascii="Times New Roman" w:hAnsi="Times New Roman"/>
          <w:b/>
          <w:sz w:val="28"/>
          <w:szCs w:val="28"/>
        </w:rPr>
        <w:t>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14:paraId="1192B648" w14:textId="73782F45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Нет</w:t>
      </w:r>
    </w:p>
    <w:p w14:paraId="59ACFAC7" w14:textId="64BA5FC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914F7">
        <w:rPr>
          <w:rFonts w:ascii="Times New Roman" w:hAnsi="Times New Roman"/>
          <w:b/>
          <w:sz w:val="28"/>
          <w:szCs w:val="28"/>
        </w:rPr>
        <w:t>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14:paraId="71743BEB" w14:textId="5CF93CEB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штук </w:t>
      </w:r>
    </w:p>
    <w:p w14:paraId="132BA1A2" w14:textId="77777777" w:rsidR="00661253" w:rsidRPr="00C914F7" w:rsidRDefault="00661253" w:rsidP="00661253">
      <w:pPr>
        <w:jc w:val="both"/>
        <w:rPr>
          <w:rFonts w:ascii="Times New Roman" w:hAnsi="Times New Roman"/>
          <w:b/>
          <w:sz w:val="28"/>
          <w:szCs w:val="28"/>
        </w:rPr>
      </w:pPr>
      <w:r w:rsidRPr="00C67F34">
        <w:rPr>
          <w:rFonts w:ascii="Times New Roman" w:hAnsi="Times New Roman"/>
          <w:b/>
          <w:bCs/>
          <w:sz w:val="28"/>
          <w:szCs w:val="28"/>
        </w:rPr>
        <w:t>4</w:t>
      </w:r>
      <w:r w:rsidRPr="00C914F7">
        <w:rPr>
          <w:rFonts w:ascii="Times New Roman" w:hAnsi="Times New Roman"/>
          <w:b/>
          <w:sz w:val="28"/>
          <w:szCs w:val="28"/>
        </w:rPr>
        <w:t>.3. Доверяете ли Вы органам местного самоуправления муниципального образования Брюховецкий район?</w:t>
      </w:r>
    </w:p>
    <w:p w14:paraId="559D7061" w14:textId="60A2E53A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 w:rsidRPr="00B01512">
        <w:rPr>
          <w:rFonts w:ascii="Times New Roman" w:hAnsi="Times New Roman"/>
        </w:rPr>
        <w:t>Ответ дается по десятибал</w:t>
      </w:r>
      <w:r>
        <w:rPr>
          <w:rFonts w:ascii="Times New Roman" w:hAnsi="Times New Roman"/>
        </w:rPr>
        <w:t>л</w:t>
      </w:r>
      <w:r w:rsidRPr="00B01512">
        <w:rPr>
          <w:rFonts w:ascii="Times New Roman" w:hAnsi="Times New Roman"/>
        </w:rPr>
        <w:t>ьной шкале от 1 (самый низкий) до 10 (самый высокий)</w:t>
      </w:r>
      <w:r>
        <w:rPr>
          <w:rFonts w:ascii="Times New Roman" w:hAnsi="Times New Roman"/>
        </w:rPr>
        <w:t xml:space="preserve"> баллов</w:t>
      </w:r>
    </w:p>
    <w:p w14:paraId="08B13B90" w14:textId="6440C473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баллов</w:t>
      </w:r>
    </w:p>
    <w:p w14:paraId="1246B6A4" w14:textId="77777777" w:rsidR="00661253" w:rsidRPr="00C914F7" w:rsidRDefault="00661253" w:rsidP="00661253">
      <w:pPr>
        <w:jc w:val="both"/>
        <w:rPr>
          <w:rFonts w:ascii="Times New Roman" w:hAnsi="Times New Roman"/>
          <w:b/>
          <w:bCs/>
          <w:i/>
          <w:iCs/>
          <w:spacing w:val="-20"/>
          <w:position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C914F7">
        <w:rPr>
          <w:rFonts w:ascii="Times New Roman" w:hAnsi="Times New Roman"/>
          <w:b/>
          <w:sz w:val="28"/>
          <w:szCs w:val="28"/>
        </w:rPr>
        <w:t xml:space="preserve">.4. Оценка </w:t>
      </w:r>
      <w:r w:rsidRPr="00C914F7">
        <w:rPr>
          <w:rStyle w:val="FontStyle22"/>
          <w:sz w:val="28"/>
          <w:szCs w:val="28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C914F7">
        <w:rPr>
          <w:rFonts w:ascii="Times New Roman" w:hAnsi="Times New Roman"/>
          <w:b/>
          <w:sz w:val="28"/>
          <w:szCs w:val="28"/>
        </w:rPr>
        <w:t>коррумпированности органов местного самоуправления муниципального образования Брюховецкий район.</w:t>
      </w:r>
    </w:p>
    <w:p w14:paraId="5A765FB1" w14:textId="026A247D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 w:rsidRPr="00B01512">
        <w:rPr>
          <w:rFonts w:ascii="Times New Roman" w:hAnsi="Times New Roman"/>
        </w:rPr>
        <w:t>Ответ дается по десятибал</w:t>
      </w:r>
      <w:r>
        <w:rPr>
          <w:rFonts w:ascii="Times New Roman" w:hAnsi="Times New Roman"/>
        </w:rPr>
        <w:t>л</w:t>
      </w:r>
      <w:r w:rsidRPr="00B01512">
        <w:rPr>
          <w:rFonts w:ascii="Times New Roman" w:hAnsi="Times New Roman"/>
        </w:rPr>
        <w:t xml:space="preserve">ьной шкале от </w:t>
      </w:r>
      <w:r>
        <w:rPr>
          <w:rFonts w:ascii="Times New Roman" w:hAnsi="Times New Roman"/>
        </w:rPr>
        <w:t xml:space="preserve">0 (полное отсутствие коррупции), </w:t>
      </w:r>
      <w:r w:rsidRPr="00B01512">
        <w:rPr>
          <w:rFonts w:ascii="Times New Roman" w:hAnsi="Times New Roman"/>
        </w:rPr>
        <w:t>1 (самый низкий)</w:t>
      </w:r>
      <w:r>
        <w:rPr>
          <w:rFonts w:ascii="Times New Roman" w:hAnsi="Times New Roman"/>
        </w:rPr>
        <w:t>,</w:t>
      </w:r>
      <w:r w:rsidRPr="00B01512">
        <w:rPr>
          <w:rFonts w:ascii="Times New Roman" w:hAnsi="Times New Roman"/>
        </w:rPr>
        <w:t xml:space="preserve"> до 10 (самый высокий)</w:t>
      </w:r>
      <w:r>
        <w:rPr>
          <w:rFonts w:ascii="Times New Roman" w:hAnsi="Times New Roman"/>
        </w:rPr>
        <w:t xml:space="preserve"> баллов.</w:t>
      </w:r>
    </w:p>
    <w:p w14:paraId="0A41FD25" w14:textId="35F64811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В сфере здравоохранения </w:t>
      </w:r>
      <w:proofErr w:type="gramStart"/>
      <w:r>
        <w:rPr>
          <w:rFonts w:ascii="Times New Roman" w:hAnsi="Times New Roman"/>
          <w:sz w:val="28"/>
          <w:szCs w:val="28"/>
        </w:rPr>
        <w:t>-  _</w:t>
      </w:r>
      <w:proofErr w:type="gramEnd"/>
      <w:r>
        <w:rPr>
          <w:rFonts w:ascii="Times New Roman" w:hAnsi="Times New Roman"/>
          <w:sz w:val="28"/>
          <w:szCs w:val="28"/>
        </w:rPr>
        <w:t>____</w:t>
      </w:r>
    </w:p>
    <w:p w14:paraId="209920E0" w14:textId="389BD735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В сфере сельского хозяйства - _____</w:t>
      </w:r>
    </w:p>
    <w:p w14:paraId="2D8F0033" w14:textId="31A0430B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В сфере транспорта и связи - ______</w:t>
      </w:r>
    </w:p>
    <w:p w14:paraId="620781A9" w14:textId="2D10AFF4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В сфере промышленности - _______</w:t>
      </w:r>
    </w:p>
    <w:p w14:paraId="55062821" w14:textId="748AC1C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В сфере физической культуры и спорта - _____</w:t>
      </w:r>
    </w:p>
    <w:p w14:paraId="683E5DDE" w14:textId="72F39FDE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6). В сфере архитектуры и градостроительства - ______</w:t>
      </w:r>
    </w:p>
    <w:p w14:paraId="3BA3EC5C" w14:textId="19634042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7). В сфере культуры - _____</w:t>
      </w:r>
    </w:p>
    <w:p w14:paraId="1AAF4FAE" w14:textId="673A8020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8). В сфере жилищно-коммунального хозяйства - _____</w:t>
      </w:r>
    </w:p>
    <w:p w14:paraId="529079E9" w14:textId="5EE1D26C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9). В сфере занятости населения - ______</w:t>
      </w:r>
    </w:p>
    <w:p w14:paraId="0BA1C63A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10). В сфере природных ресурсов и экологического контроля - ______</w:t>
      </w:r>
    </w:p>
    <w:p w14:paraId="583E45BB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11). В сфере имущественных, земельных отношений и приватизации муниципального имущества - _____</w:t>
      </w:r>
    </w:p>
    <w:p w14:paraId="68060CA5" w14:textId="38053F26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 сфере муниципального заказа - ______</w:t>
      </w:r>
    </w:p>
    <w:p w14:paraId="4B1FFD7E" w14:textId="77777777" w:rsidR="00661253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13). В потребительской сфере - _______</w:t>
      </w:r>
    </w:p>
    <w:p w14:paraId="7FDB754A" w14:textId="31BB9ED2" w:rsidR="001060FA" w:rsidRDefault="00661253" w:rsidP="00661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14). В сфере образования и науки - ______</w:t>
      </w:r>
    </w:p>
    <w:p w14:paraId="4B534C3A" w14:textId="77777777" w:rsidR="00516641" w:rsidRDefault="00516641" w:rsidP="00A20687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157A3B1" w14:textId="32BE586E" w:rsidR="00A20687" w:rsidRPr="005F6302" w:rsidRDefault="00A20687" w:rsidP="00A20687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практики бытовой коррупции</w:t>
      </w:r>
    </w:p>
    <w:p w14:paraId="212FA75F" w14:textId="77777777"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34BB5B" w14:textId="1DABC707" w:rsid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практики бытовой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связанные с осуществлением коммерческой деятельности) показал, что               </w:t>
      </w:r>
      <w:r w:rsidR="0083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EA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</w:t>
      </w:r>
      <w:r w:rsidR="000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6EAC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хотя бы раз давали взятку.</w:t>
      </w:r>
    </w:p>
    <w:p w14:paraId="51558A2E" w14:textId="77777777" w:rsidR="005F6302" w:rsidRPr="001060FA" w:rsidRDefault="005F6302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475B6" w14:textId="77777777"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0CFBC" w14:textId="6A91643D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B3AA84F" w14:textId="77777777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7C5A68" w14:textId="1009982D" w:rsidR="003E01DF" w:rsidRDefault="00A20687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A71EF7" wp14:editId="7C085D15">
            <wp:simplePos x="0" y="0"/>
            <wp:positionH relativeFrom="column">
              <wp:posOffset>397791</wp:posOffset>
            </wp:positionH>
            <wp:positionV relativeFrom="paragraph">
              <wp:posOffset>-88354</wp:posOffset>
            </wp:positionV>
            <wp:extent cx="5539105" cy="3455582"/>
            <wp:effectExtent l="0" t="0" r="4445" b="0"/>
            <wp:wrapNone/>
            <wp:docPr id="119802405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58E460C-F6EE-0EF5-1C02-76D5103B6D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98287" w14:textId="0C00A6BF" w:rsidR="000D75AD" w:rsidRDefault="000D75AD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78C681" w14:textId="3E55C8DB" w:rsidR="000D75AD" w:rsidRDefault="000D75AD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873DA3" w14:textId="4473EA54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E692090" w14:textId="77777777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0D571F" w14:textId="77777777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1795DD" w14:textId="77777777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FFB36A" w14:textId="77777777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6E12B8" w14:textId="77777777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583779" w14:textId="77777777" w:rsidR="003E01DF" w:rsidRDefault="003E01DF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A7D60B" w14:textId="77777777" w:rsidR="00824273" w:rsidRDefault="00824273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9A521BF" w14:textId="77777777" w:rsidR="000D75AD" w:rsidRDefault="000D75AD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DE1836" w14:textId="77777777" w:rsidR="000D75AD" w:rsidRDefault="000D75AD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A0754B" w14:textId="77777777" w:rsidR="000D75AD" w:rsidRDefault="000D75AD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4E1B7F" w14:textId="77777777" w:rsidR="00FB157E" w:rsidRDefault="00FB157E" w:rsidP="00516641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3E10F8A" w14:textId="76581C99" w:rsidR="00516641" w:rsidRPr="005F6302" w:rsidRDefault="00516641" w:rsidP="00516641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практики деловой коррупции</w:t>
      </w:r>
    </w:p>
    <w:p w14:paraId="1468BD2F" w14:textId="77777777" w:rsidR="00516641" w:rsidRDefault="00516641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84223" w14:textId="4C47A76E" w:rsid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практики деловой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связанные с осуществлением коммерческой деяте</w:t>
      </w:r>
      <w:r w:rsidR="0083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льности) свидетельствует, что </w:t>
      </w:r>
      <w:r w:rsidR="00980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42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02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0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давали взятку в 202</w:t>
      </w:r>
      <w:r w:rsidR="008242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правоотношений, связанных с осуществлением коммерческой деятельности. </w:t>
      </w:r>
    </w:p>
    <w:p w14:paraId="7D6824CE" w14:textId="77777777"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C6692" wp14:editId="16BDD3A1">
            <wp:extent cx="5867400" cy="30384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59EA4A5" w14:textId="77777777" w:rsidR="00A20687" w:rsidRDefault="001060FA" w:rsidP="008F1A67">
      <w:pPr>
        <w:tabs>
          <w:tab w:val="left" w:pos="900"/>
          <w:tab w:val="left" w:pos="1134"/>
        </w:tabs>
        <w:spacing w:after="0" w:line="240" w:lineRule="auto"/>
        <w:ind w:right="-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4FA15E12" w14:textId="7D8972F3" w:rsidR="001060FA" w:rsidRPr="001060FA" w:rsidRDefault="001060FA" w:rsidP="00A20687">
      <w:pPr>
        <w:tabs>
          <w:tab w:val="left" w:pos="900"/>
          <w:tab w:val="left" w:pos="113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вопрос: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доверяете ли Вы органам местного самоуправления </w:t>
      </w:r>
      <w:proofErr w:type="gramStart"/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4A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</w:t>
      </w:r>
      <w:r w:rsidR="006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азования</w:t>
      </w:r>
      <w:proofErr w:type="gramEnd"/>
      <w:r w:rsidR="006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Брюховецкий район </w:t>
      </w:r>
      <w:r w:rsidR="0051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1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1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4A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(12 респондентов из 500 опрошенных)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отметили с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6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низкий уровень доверия и 2</w:t>
      </w:r>
      <w:r w:rsidR="0051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5,4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A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(127 респондентов)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самый высокий.</w:t>
      </w:r>
    </w:p>
    <w:p w14:paraId="7CA2B17A" w14:textId="77777777" w:rsidR="001060FA" w:rsidRPr="001060FA" w:rsidRDefault="001060FA" w:rsidP="00A2068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1 (самый низкий) до 10 (самый высокий) баллов)</w:t>
      </w:r>
    </w:p>
    <w:p w14:paraId="10C0D4EF" w14:textId="77777777"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гражданами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отраслям выглядит следующим образом:</w:t>
      </w:r>
    </w:p>
    <w:p w14:paraId="50B58BE5" w14:textId="4CCBE959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0 (полное отсутствие коррупции</w:t>
      </w:r>
      <w:proofErr w:type="gramStart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FB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B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 (самый низкий), до 10 (самый высокий) баллов).</w:t>
      </w:r>
    </w:p>
    <w:p w14:paraId="5FC4BD6F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44516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Pr="00D77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здравоохранения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DFB16D6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516641" w:rsidRPr="001060FA" w14:paraId="0C548B09" w14:textId="77777777" w:rsidTr="002366B6">
        <w:tc>
          <w:tcPr>
            <w:tcW w:w="496" w:type="dxa"/>
            <w:shd w:val="clear" w:color="auto" w:fill="auto"/>
          </w:tcPr>
          <w:p w14:paraId="34A7F246" w14:textId="422386BA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A063BCD" w14:textId="0E530F60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4611" w:type="dxa"/>
            <w:shd w:val="clear" w:color="auto" w:fill="auto"/>
          </w:tcPr>
          <w:p w14:paraId="4C30EF2E" w14:textId="317AB3A3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38,40%</w:t>
            </w:r>
          </w:p>
        </w:tc>
      </w:tr>
      <w:tr w:rsidR="00516641" w:rsidRPr="001060FA" w14:paraId="2765ACB6" w14:textId="77777777" w:rsidTr="002366B6">
        <w:tc>
          <w:tcPr>
            <w:tcW w:w="496" w:type="dxa"/>
            <w:shd w:val="clear" w:color="auto" w:fill="auto"/>
          </w:tcPr>
          <w:p w14:paraId="22668B26" w14:textId="7D9E3560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2F4F118" w14:textId="3A3D21DA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11" w:type="dxa"/>
            <w:shd w:val="clear" w:color="auto" w:fill="auto"/>
          </w:tcPr>
          <w:p w14:paraId="19D1F9B7" w14:textId="06F82F9E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16641" w:rsidRPr="001060FA" w14:paraId="6F7C44B0" w14:textId="77777777" w:rsidTr="002366B6">
        <w:tc>
          <w:tcPr>
            <w:tcW w:w="496" w:type="dxa"/>
            <w:shd w:val="clear" w:color="auto" w:fill="auto"/>
          </w:tcPr>
          <w:p w14:paraId="029F83AF" w14:textId="0E232F29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C8B8194" w14:textId="36CE23A6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14:paraId="4EF6DCAA" w14:textId="21B16F4C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7,20%</w:t>
            </w:r>
          </w:p>
        </w:tc>
      </w:tr>
      <w:tr w:rsidR="00516641" w:rsidRPr="001060FA" w14:paraId="5940D27B" w14:textId="77777777" w:rsidTr="002366B6">
        <w:tc>
          <w:tcPr>
            <w:tcW w:w="496" w:type="dxa"/>
            <w:shd w:val="clear" w:color="auto" w:fill="auto"/>
          </w:tcPr>
          <w:p w14:paraId="0D641977" w14:textId="4C7D48A5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43191B7" w14:textId="6594EFCD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14:paraId="0CB00F1F" w14:textId="61359875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7,20%</w:t>
            </w:r>
          </w:p>
        </w:tc>
      </w:tr>
      <w:tr w:rsidR="00516641" w:rsidRPr="001060FA" w14:paraId="72DF6635" w14:textId="77777777" w:rsidTr="002366B6">
        <w:tc>
          <w:tcPr>
            <w:tcW w:w="496" w:type="dxa"/>
            <w:shd w:val="clear" w:color="auto" w:fill="auto"/>
          </w:tcPr>
          <w:p w14:paraId="26D797B2" w14:textId="47CD47AB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7E3476E" w14:textId="7D179066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14:paraId="2538108B" w14:textId="221254AA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6,40%</w:t>
            </w:r>
          </w:p>
        </w:tc>
      </w:tr>
      <w:tr w:rsidR="00516641" w:rsidRPr="001060FA" w14:paraId="041307F8" w14:textId="77777777" w:rsidTr="002366B6">
        <w:tc>
          <w:tcPr>
            <w:tcW w:w="496" w:type="dxa"/>
            <w:shd w:val="clear" w:color="auto" w:fill="auto"/>
          </w:tcPr>
          <w:p w14:paraId="7F60E48E" w14:textId="1B8DA87B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32D0B9B" w14:textId="32206074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11" w:type="dxa"/>
            <w:shd w:val="clear" w:color="auto" w:fill="auto"/>
          </w:tcPr>
          <w:p w14:paraId="32230211" w14:textId="105329F2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13,00%</w:t>
            </w:r>
          </w:p>
        </w:tc>
      </w:tr>
      <w:tr w:rsidR="00516641" w:rsidRPr="001060FA" w14:paraId="38A50084" w14:textId="77777777" w:rsidTr="002366B6">
        <w:tc>
          <w:tcPr>
            <w:tcW w:w="496" w:type="dxa"/>
            <w:shd w:val="clear" w:color="auto" w:fill="auto"/>
          </w:tcPr>
          <w:p w14:paraId="692554A3" w14:textId="0D0BC66B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82CDD1C" w14:textId="4FBA91B7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14:paraId="4C2B6A97" w14:textId="596C5690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2,40%</w:t>
            </w:r>
          </w:p>
        </w:tc>
      </w:tr>
      <w:tr w:rsidR="00516641" w:rsidRPr="001060FA" w14:paraId="31FD21D7" w14:textId="77777777" w:rsidTr="002366B6">
        <w:tc>
          <w:tcPr>
            <w:tcW w:w="496" w:type="dxa"/>
            <w:shd w:val="clear" w:color="auto" w:fill="auto"/>
          </w:tcPr>
          <w:p w14:paraId="2D11A3BE" w14:textId="715044FD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8C3770F" w14:textId="79063E31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14:paraId="1DBB356C" w14:textId="3DD3C563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3,40%</w:t>
            </w:r>
          </w:p>
        </w:tc>
      </w:tr>
      <w:tr w:rsidR="00516641" w:rsidRPr="001060FA" w14:paraId="0567A810" w14:textId="77777777" w:rsidTr="002366B6">
        <w:tc>
          <w:tcPr>
            <w:tcW w:w="496" w:type="dxa"/>
            <w:shd w:val="clear" w:color="auto" w:fill="auto"/>
          </w:tcPr>
          <w:p w14:paraId="5707F205" w14:textId="6EAEAA39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6DC9D81" w14:textId="56FA630B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14:paraId="38934916" w14:textId="2F6FD9DC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4,40%</w:t>
            </w:r>
          </w:p>
        </w:tc>
      </w:tr>
      <w:tr w:rsidR="00516641" w:rsidRPr="001060FA" w14:paraId="079358F1" w14:textId="77777777" w:rsidTr="002366B6">
        <w:tc>
          <w:tcPr>
            <w:tcW w:w="496" w:type="dxa"/>
            <w:shd w:val="clear" w:color="auto" w:fill="auto"/>
          </w:tcPr>
          <w:p w14:paraId="74A723D5" w14:textId="01B8AE8F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B16A128" w14:textId="18CBC37C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14:paraId="3E316242" w14:textId="4F1973D4" w:rsidR="00516641" w:rsidRPr="00B86A6F" w:rsidRDefault="00516641" w:rsidP="005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2,80%</w:t>
            </w:r>
          </w:p>
        </w:tc>
      </w:tr>
      <w:tr w:rsidR="00516641" w:rsidRPr="00B86A6F" w14:paraId="7600B5DC" w14:textId="77777777" w:rsidTr="002366B6">
        <w:tc>
          <w:tcPr>
            <w:tcW w:w="496" w:type="dxa"/>
            <w:shd w:val="clear" w:color="auto" w:fill="auto"/>
          </w:tcPr>
          <w:p w14:paraId="3AC7DCA9" w14:textId="4AFE7CA3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0690155" w14:textId="0231BA8A" w:rsidR="00516641" w:rsidRPr="001060FA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6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14:paraId="7764EDB8" w14:textId="37ED1B39" w:rsidR="00516641" w:rsidRPr="00B86A6F" w:rsidRDefault="00516641" w:rsidP="0051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B8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144DA93E" w14:textId="77777777" w:rsidR="001060FA" w:rsidRPr="00B86A6F" w:rsidRDefault="001060FA" w:rsidP="00B8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26DCB" w14:textId="05F97B7C" w:rsidR="001060FA" w:rsidRPr="001060FA" w:rsidRDefault="00D82AE0" w:rsidP="00D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5C512" wp14:editId="0E5823EF">
            <wp:extent cx="5627370" cy="2838893"/>
            <wp:effectExtent l="0" t="0" r="0" b="0"/>
            <wp:docPr id="1665465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36" cy="2840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AB60D" w14:textId="7066E79A" w:rsidR="001060FA" w:rsidRPr="001060FA" w:rsidRDefault="001060FA" w:rsidP="00A2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6D822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7BF21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F63F6" w:rsidRPr="001060FA" w14:paraId="635686A9" w14:textId="77777777" w:rsidTr="00BD2E78">
        <w:tc>
          <w:tcPr>
            <w:tcW w:w="496" w:type="dxa"/>
            <w:shd w:val="clear" w:color="auto" w:fill="auto"/>
            <w:vAlign w:val="bottom"/>
          </w:tcPr>
          <w:p w14:paraId="151C3AF8" w14:textId="07DE06D3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70EF7BC" w14:textId="20FE3951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442D79E" w14:textId="43F35435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51,40%</w:t>
            </w:r>
          </w:p>
        </w:tc>
      </w:tr>
      <w:tr w:rsidR="00EF63F6" w:rsidRPr="001060FA" w14:paraId="2C3FB5B6" w14:textId="77777777" w:rsidTr="00BD2E78">
        <w:tc>
          <w:tcPr>
            <w:tcW w:w="496" w:type="dxa"/>
            <w:shd w:val="clear" w:color="auto" w:fill="auto"/>
            <w:vAlign w:val="bottom"/>
          </w:tcPr>
          <w:p w14:paraId="0978FF6D" w14:textId="333E587A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1EBC002" w14:textId="7ECF6EC5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C31C42C" w14:textId="1E4E21A3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F63F6" w:rsidRPr="001060FA" w14:paraId="39991D70" w14:textId="77777777" w:rsidTr="00BD2E78">
        <w:tc>
          <w:tcPr>
            <w:tcW w:w="496" w:type="dxa"/>
            <w:shd w:val="clear" w:color="auto" w:fill="auto"/>
            <w:vAlign w:val="bottom"/>
          </w:tcPr>
          <w:p w14:paraId="232ADCEA" w14:textId="396EA79F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E69AFA9" w14:textId="48C73AD8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784B823" w14:textId="329B78C9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7,20%</w:t>
            </w:r>
          </w:p>
        </w:tc>
      </w:tr>
      <w:tr w:rsidR="00EF63F6" w:rsidRPr="001060FA" w14:paraId="60AA630F" w14:textId="77777777" w:rsidTr="00BD2E78">
        <w:tc>
          <w:tcPr>
            <w:tcW w:w="496" w:type="dxa"/>
            <w:shd w:val="clear" w:color="auto" w:fill="auto"/>
            <w:vAlign w:val="bottom"/>
          </w:tcPr>
          <w:p w14:paraId="420B1BF1" w14:textId="62B102B8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F3BC69D" w14:textId="232D4F6B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33F5B9C" w14:textId="4015846E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7,60%</w:t>
            </w:r>
          </w:p>
        </w:tc>
      </w:tr>
      <w:tr w:rsidR="00EF63F6" w:rsidRPr="001060FA" w14:paraId="1D0CE87A" w14:textId="77777777" w:rsidTr="00BD2E78">
        <w:tc>
          <w:tcPr>
            <w:tcW w:w="496" w:type="dxa"/>
            <w:shd w:val="clear" w:color="auto" w:fill="auto"/>
            <w:vAlign w:val="bottom"/>
          </w:tcPr>
          <w:p w14:paraId="03A72C2A" w14:textId="7CD025E7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F560872" w14:textId="51F4B0FE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28ED84D" w14:textId="5A2F3E25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3,00%</w:t>
            </w:r>
          </w:p>
        </w:tc>
      </w:tr>
      <w:tr w:rsidR="00EF63F6" w:rsidRPr="001060FA" w14:paraId="4672A0F2" w14:textId="77777777" w:rsidTr="00BD2E78">
        <w:tc>
          <w:tcPr>
            <w:tcW w:w="496" w:type="dxa"/>
            <w:shd w:val="clear" w:color="auto" w:fill="auto"/>
            <w:vAlign w:val="bottom"/>
          </w:tcPr>
          <w:p w14:paraId="133F5662" w14:textId="21147321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FE19AB4" w14:textId="6E094241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CF8F8EF" w14:textId="4853E316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7,80%</w:t>
            </w:r>
          </w:p>
        </w:tc>
      </w:tr>
      <w:tr w:rsidR="00EF63F6" w:rsidRPr="001060FA" w14:paraId="43DD0D70" w14:textId="77777777" w:rsidTr="00BD2E78">
        <w:tc>
          <w:tcPr>
            <w:tcW w:w="496" w:type="dxa"/>
            <w:shd w:val="clear" w:color="auto" w:fill="auto"/>
            <w:vAlign w:val="bottom"/>
          </w:tcPr>
          <w:p w14:paraId="36953FA1" w14:textId="6E15C55B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6B6C38E" w14:textId="60B32BCC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C78DDAC" w14:textId="37051E44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1,20%</w:t>
            </w:r>
          </w:p>
        </w:tc>
      </w:tr>
      <w:tr w:rsidR="00EF63F6" w:rsidRPr="001060FA" w14:paraId="03910086" w14:textId="77777777" w:rsidTr="00BD2E78">
        <w:tc>
          <w:tcPr>
            <w:tcW w:w="496" w:type="dxa"/>
            <w:shd w:val="clear" w:color="auto" w:fill="auto"/>
            <w:vAlign w:val="bottom"/>
          </w:tcPr>
          <w:p w14:paraId="12596891" w14:textId="38410C06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B0D4537" w14:textId="1F4C940D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7250DD9" w14:textId="25468E80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1,80%</w:t>
            </w:r>
          </w:p>
        </w:tc>
      </w:tr>
      <w:tr w:rsidR="00EF63F6" w:rsidRPr="001060FA" w14:paraId="55AAE119" w14:textId="77777777" w:rsidTr="00BD2E78">
        <w:tc>
          <w:tcPr>
            <w:tcW w:w="496" w:type="dxa"/>
            <w:shd w:val="clear" w:color="auto" w:fill="auto"/>
            <w:vAlign w:val="bottom"/>
          </w:tcPr>
          <w:p w14:paraId="6CCDBB1E" w14:textId="03C3A5CF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B904EB5" w14:textId="76535433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A28434E" w14:textId="198E49D3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1,20%</w:t>
            </w:r>
          </w:p>
        </w:tc>
      </w:tr>
      <w:tr w:rsidR="00EF63F6" w:rsidRPr="001060FA" w14:paraId="3EEE6811" w14:textId="77777777" w:rsidTr="00BD2E78">
        <w:tc>
          <w:tcPr>
            <w:tcW w:w="496" w:type="dxa"/>
            <w:shd w:val="clear" w:color="auto" w:fill="auto"/>
            <w:vAlign w:val="bottom"/>
          </w:tcPr>
          <w:p w14:paraId="178A6D27" w14:textId="24B13F1B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48A2851" w14:textId="1CACBFBA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3397947" w14:textId="0C401C2A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1,40%</w:t>
            </w:r>
          </w:p>
        </w:tc>
      </w:tr>
      <w:tr w:rsidR="00EF63F6" w:rsidRPr="001060FA" w14:paraId="1FC873EE" w14:textId="77777777" w:rsidTr="00BD2E78">
        <w:tc>
          <w:tcPr>
            <w:tcW w:w="496" w:type="dxa"/>
            <w:shd w:val="clear" w:color="auto" w:fill="auto"/>
            <w:vAlign w:val="bottom"/>
          </w:tcPr>
          <w:p w14:paraId="5B1B34C2" w14:textId="1A5219A2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DC3D57C" w14:textId="66B94B35" w:rsidR="00EF63F6" w:rsidRPr="001060FA" w:rsidRDefault="00EF63F6" w:rsidP="00EF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CE1DC2D" w14:textId="70621F57" w:rsidR="00EF63F6" w:rsidRPr="00EF63F6" w:rsidRDefault="00EF63F6" w:rsidP="00EF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F6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69FC0449" w14:textId="39515732" w:rsidR="001060FA" w:rsidRPr="001060FA" w:rsidRDefault="00D82AE0" w:rsidP="00A46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D00D0" wp14:editId="53C7FCE2">
            <wp:extent cx="5622712" cy="2849525"/>
            <wp:effectExtent l="0" t="0" r="0" b="8255"/>
            <wp:docPr id="15085478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" t="1554" r="943" b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43" cy="28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04B11" w14:textId="77777777" w:rsidR="00FF6F63" w:rsidRDefault="00FF6F63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44107" w14:textId="724B97ED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0A68DC" w:rsidRPr="001060FA" w14:paraId="1F1F243A" w14:textId="77777777" w:rsidTr="00591419">
        <w:tc>
          <w:tcPr>
            <w:tcW w:w="496" w:type="dxa"/>
            <w:shd w:val="clear" w:color="auto" w:fill="auto"/>
            <w:vAlign w:val="bottom"/>
          </w:tcPr>
          <w:p w14:paraId="389F9C7C" w14:textId="31490200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E430D19" w14:textId="6EE8A49E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D5A5FEF" w14:textId="513C5A51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</w:t>
            </w:r>
            <w:r w:rsidR="00FF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A68DC" w:rsidRPr="001060FA" w14:paraId="4B3DFBFE" w14:textId="77777777" w:rsidTr="00591419">
        <w:tc>
          <w:tcPr>
            <w:tcW w:w="496" w:type="dxa"/>
            <w:shd w:val="clear" w:color="auto" w:fill="auto"/>
            <w:vAlign w:val="bottom"/>
          </w:tcPr>
          <w:p w14:paraId="08BD74BA" w14:textId="2EF49204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733CB20" w14:textId="48004D63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904765F" w14:textId="43414468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14,20%</w:t>
            </w:r>
          </w:p>
        </w:tc>
      </w:tr>
      <w:tr w:rsidR="000A68DC" w:rsidRPr="001060FA" w14:paraId="478ED1D0" w14:textId="77777777" w:rsidTr="00591419">
        <w:tc>
          <w:tcPr>
            <w:tcW w:w="496" w:type="dxa"/>
            <w:shd w:val="clear" w:color="auto" w:fill="auto"/>
            <w:vAlign w:val="bottom"/>
          </w:tcPr>
          <w:p w14:paraId="23F9252E" w14:textId="65A7A4F8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8140A63" w14:textId="59F47852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3DF460B" w14:textId="42E48988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</w:t>
            </w:r>
            <w:r w:rsidR="00FF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A68DC" w:rsidRPr="001060FA" w14:paraId="147AF068" w14:textId="77777777" w:rsidTr="00591419">
        <w:tc>
          <w:tcPr>
            <w:tcW w:w="496" w:type="dxa"/>
            <w:shd w:val="clear" w:color="auto" w:fill="auto"/>
            <w:vAlign w:val="bottom"/>
          </w:tcPr>
          <w:p w14:paraId="4D13ECC8" w14:textId="4E3135EE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06F94CB" w14:textId="72CEEFBF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3ABE4F2" w14:textId="604AB950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8,00%</w:t>
            </w:r>
          </w:p>
        </w:tc>
      </w:tr>
      <w:tr w:rsidR="000A68DC" w:rsidRPr="001060FA" w14:paraId="09492FA0" w14:textId="77777777" w:rsidTr="00591419">
        <w:tc>
          <w:tcPr>
            <w:tcW w:w="496" w:type="dxa"/>
            <w:shd w:val="clear" w:color="auto" w:fill="auto"/>
            <w:vAlign w:val="bottom"/>
          </w:tcPr>
          <w:p w14:paraId="4B658D1D" w14:textId="6F534D6C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1E36861" w14:textId="2511C117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C2818B8" w14:textId="5B5C9899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3,2</w:t>
            </w:r>
            <w:r w:rsidR="00FF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A68DC" w:rsidRPr="001060FA" w14:paraId="3FE87E71" w14:textId="77777777" w:rsidTr="00591419">
        <w:tc>
          <w:tcPr>
            <w:tcW w:w="496" w:type="dxa"/>
            <w:shd w:val="clear" w:color="auto" w:fill="auto"/>
            <w:vAlign w:val="bottom"/>
          </w:tcPr>
          <w:p w14:paraId="57B4CC5D" w14:textId="4CB03367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E10F150" w14:textId="7E29FD0E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B06689E" w14:textId="257E8686" w:rsidR="000A68DC" w:rsidRPr="000A68DC" w:rsidRDefault="00FF6F63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0A68DC"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  <w:r w:rsidR="000A68DC"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A68DC" w:rsidRPr="001060FA" w14:paraId="561CDD2B" w14:textId="77777777" w:rsidTr="00591419">
        <w:tc>
          <w:tcPr>
            <w:tcW w:w="496" w:type="dxa"/>
            <w:shd w:val="clear" w:color="auto" w:fill="auto"/>
            <w:vAlign w:val="bottom"/>
          </w:tcPr>
          <w:p w14:paraId="5547976E" w14:textId="3E8BEC31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68943C2" w14:textId="6C301163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AF9396D" w14:textId="2CAAAC40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</w:t>
            </w:r>
            <w:r w:rsidR="00FF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A68DC" w:rsidRPr="001060FA" w14:paraId="50E24358" w14:textId="77777777" w:rsidTr="00591419">
        <w:tc>
          <w:tcPr>
            <w:tcW w:w="496" w:type="dxa"/>
            <w:shd w:val="clear" w:color="auto" w:fill="auto"/>
            <w:vAlign w:val="bottom"/>
          </w:tcPr>
          <w:p w14:paraId="2C5D9AE8" w14:textId="1F8C2193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E0C796B" w14:textId="769D067A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F9ACE1E" w14:textId="178A9016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</w:t>
            </w:r>
            <w:r w:rsidR="00FF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A68DC" w:rsidRPr="001060FA" w14:paraId="36B1DC79" w14:textId="77777777" w:rsidTr="00591419">
        <w:tc>
          <w:tcPr>
            <w:tcW w:w="496" w:type="dxa"/>
            <w:shd w:val="clear" w:color="auto" w:fill="auto"/>
            <w:vAlign w:val="bottom"/>
          </w:tcPr>
          <w:p w14:paraId="133E56C5" w14:textId="200FB332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9938833" w14:textId="45CDA89D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BDCF50E" w14:textId="2965A8CC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</w:t>
            </w:r>
            <w:r w:rsidR="00FF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A68DC" w:rsidRPr="001060FA" w14:paraId="72397BC3" w14:textId="77777777" w:rsidTr="00591419">
        <w:tc>
          <w:tcPr>
            <w:tcW w:w="496" w:type="dxa"/>
            <w:shd w:val="clear" w:color="auto" w:fill="auto"/>
            <w:vAlign w:val="bottom"/>
          </w:tcPr>
          <w:p w14:paraId="6063E53F" w14:textId="218A13A1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35E932D" w14:textId="6109AAC3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E4117C4" w14:textId="1523FBC1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 w:rsidR="00FF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A68DC" w:rsidRPr="001060FA" w14:paraId="13C2D8E8" w14:textId="77777777" w:rsidTr="00591419">
        <w:tc>
          <w:tcPr>
            <w:tcW w:w="496" w:type="dxa"/>
            <w:shd w:val="clear" w:color="auto" w:fill="auto"/>
            <w:vAlign w:val="bottom"/>
          </w:tcPr>
          <w:p w14:paraId="224DE592" w14:textId="4D88A41B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16CE416" w14:textId="0F252CAC" w:rsidR="000A68DC" w:rsidRPr="001060FA" w:rsidRDefault="000A68DC" w:rsidP="000A6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976F5DC" w14:textId="5A2AF451" w:rsidR="000A68DC" w:rsidRPr="000A68DC" w:rsidRDefault="000A68DC" w:rsidP="000A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</w:t>
            </w:r>
            <w:r w:rsidR="00FF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A6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350809E8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0EA04" w14:textId="77777777"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E6209" w14:textId="67FD98A9" w:rsidR="001060FA" w:rsidRPr="001060FA" w:rsidRDefault="00D82AE0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0532C2" wp14:editId="48DF2A0D">
            <wp:extent cx="5452775" cy="2690408"/>
            <wp:effectExtent l="0" t="0" r="0" b="0"/>
            <wp:docPr id="6397866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" t="1" r="2199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50" cy="26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60FA"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14:paraId="4693D128" w14:textId="77777777"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55" w:dyaOrig="276" w14:anchorId="30255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1" o:title=""/>
          </v:shape>
          <o:OLEObject Type="Embed" ProgID="Word.Document.8" ShapeID="_x0000_i1025" DrawAspect="Content" ObjectID="_1814600727" r:id="rId12">
            <o:FieldCodes>\s</o:FieldCodes>
          </o:OLEObject>
        </w:object>
      </w:r>
    </w:p>
    <w:p w14:paraId="2FCBB5DD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930A4" w:rsidRPr="001060FA" w14:paraId="096B84E1" w14:textId="77777777" w:rsidTr="00B64E13">
        <w:tc>
          <w:tcPr>
            <w:tcW w:w="496" w:type="dxa"/>
            <w:shd w:val="clear" w:color="auto" w:fill="auto"/>
          </w:tcPr>
          <w:p w14:paraId="350C99F4" w14:textId="0D570F5E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14:paraId="3F7B0819" w14:textId="6017C14B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4611" w:type="dxa"/>
            <w:shd w:val="clear" w:color="auto" w:fill="auto"/>
          </w:tcPr>
          <w:p w14:paraId="6DF2747B" w14:textId="0312EE03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51,80%</w:t>
            </w:r>
          </w:p>
        </w:tc>
      </w:tr>
      <w:tr w:rsidR="003930A4" w:rsidRPr="001060FA" w14:paraId="57A8FCC3" w14:textId="77777777" w:rsidTr="00B64E13">
        <w:tc>
          <w:tcPr>
            <w:tcW w:w="496" w:type="dxa"/>
            <w:shd w:val="clear" w:color="auto" w:fill="auto"/>
          </w:tcPr>
          <w:p w14:paraId="7CD55851" w14:textId="562C0EDA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14:paraId="1FAA1E8D" w14:textId="5EDD2B6F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11" w:type="dxa"/>
            <w:shd w:val="clear" w:color="auto" w:fill="auto"/>
          </w:tcPr>
          <w:p w14:paraId="5C62DC44" w14:textId="72B2C2AF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930A4" w:rsidRPr="001060FA" w14:paraId="717D56CD" w14:textId="77777777" w:rsidTr="00B64E13">
        <w:tc>
          <w:tcPr>
            <w:tcW w:w="496" w:type="dxa"/>
            <w:shd w:val="clear" w:color="auto" w:fill="auto"/>
          </w:tcPr>
          <w:p w14:paraId="08F59970" w14:textId="4DE0AF09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14:paraId="510C13EF" w14:textId="205CC962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14:paraId="5765A525" w14:textId="236C101F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930A4" w:rsidRPr="001060FA" w14:paraId="7F0DE4D2" w14:textId="77777777" w:rsidTr="00B64E13">
        <w:tc>
          <w:tcPr>
            <w:tcW w:w="496" w:type="dxa"/>
            <w:shd w:val="clear" w:color="auto" w:fill="auto"/>
          </w:tcPr>
          <w:p w14:paraId="7077F8EC" w14:textId="4B7F5BF4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14:paraId="459558B7" w14:textId="05B121B4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14:paraId="0D793C60" w14:textId="43915C61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930A4" w:rsidRPr="001060FA" w14:paraId="21FE7D3E" w14:textId="77777777" w:rsidTr="00B64E13">
        <w:tc>
          <w:tcPr>
            <w:tcW w:w="496" w:type="dxa"/>
            <w:shd w:val="clear" w:color="auto" w:fill="auto"/>
          </w:tcPr>
          <w:p w14:paraId="53104419" w14:textId="129DD9CE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14:paraId="32115E02" w14:textId="00EDEC08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14:paraId="5F502DEB" w14:textId="448856FA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</w:t>
            </w:r>
            <w:r w:rsidR="00A4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930A4" w:rsidRPr="001060FA" w14:paraId="431A6E82" w14:textId="77777777" w:rsidTr="00B64E13">
        <w:tc>
          <w:tcPr>
            <w:tcW w:w="496" w:type="dxa"/>
            <w:shd w:val="clear" w:color="auto" w:fill="auto"/>
          </w:tcPr>
          <w:p w14:paraId="3B178A71" w14:textId="114EDA84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14:paraId="1126DF81" w14:textId="3DADB39F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14:paraId="1B591229" w14:textId="21CF9C8F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7,20%</w:t>
            </w:r>
          </w:p>
        </w:tc>
      </w:tr>
      <w:tr w:rsidR="003930A4" w:rsidRPr="001060FA" w14:paraId="1B9B2109" w14:textId="77777777" w:rsidTr="00B64E13">
        <w:tc>
          <w:tcPr>
            <w:tcW w:w="496" w:type="dxa"/>
            <w:shd w:val="clear" w:color="auto" w:fill="auto"/>
          </w:tcPr>
          <w:p w14:paraId="680E533B" w14:textId="3E62B716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14:paraId="089BEEC1" w14:textId="3D38A520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14:paraId="6123204D" w14:textId="763B9C44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 w:rsidR="00A4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930A4" w:rsidRPr="001060FA" w14:paraId="0373356C" w14:textId="77777777" w:rsidTr="00B64E13">
        <w:tc>
          <w:tcPr>
            <w:tcW w:w="496" w:type="dxa"/>
            <w:shd w:val="clear" w:color="auto" w:fill="auto"/>
          </w:tcPr>
          <w:p w14:paraId="294F21CD" w14:textId="4763F017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14:paraId="5BD06C8B" w14:textId="41A7538F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14:paraId="65E0FDBD" w14:textId="1ED240BD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</w:t>
            </w:r>
            <w:r w:rsidR="00A4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930A4" w:rsidRPr="001060FA" w14:paraId="36989F43" w14:textId="77777777" w:rsidTr="00B64E13">
        <w:tc>
          <w:tcPr>
            <w:tcW w:w="496" w:type="dxa"/>
            <w:shd w:val="clear" w:color="auto" w:fill="auto"/>
          </w:tcPr>
          <w:p w14:paraId="75D52A13" w14:textId="54B6614E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14:paraId="0DBC23CD" w14:textId="210F0697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14:paraId="05B61D8F" w14:textId="622E6241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 w:rsidR="00A4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930A4" w:rsidRPr="001060FA" w14:paraId="000BF2B6" w14:textId="77777777" w:rsidTr="00B64E13">
        <w:tc>
          <w:tcPr>
            <w:tcW w:w="496" w:type="dxa"/>
            <w:shd w:val="clear" w:color="auto" w:fill="auto"/>
          </w:tcPr>
          <w:p w14:paraId="18229C8B" w14:textId="58DFB0E2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14:paraId="02DC33C0" w14:textId="264F20F3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14:paraId="54BA0984" w14:textId="3CBE580D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</w:t>
            </w:r>
            <w:r w:rsidR="00A4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930A4" w:rsidRPr="001060FA" w14:paraId="4F3C81CF" w14:textId="77777777" w:rsidTr="00B64E13">
        <w:tc>
          <w:tcPr>
            <w:tcW w:w="496" w:type="dxa"/>
            <w:shd w:val="clear" w:color="auto" w:fill="auto"/>
          </w:tcPr>
          <w:p w14:paraId="656AEDDB" w14:textId="3591D3FC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14:paraId="5233DE2C" w14:textId="230CF2EB" w:rsidR="003930A4" w:rsidRPr="001060FA" w:rsidRDefault="003930A4" w:rsidP="0039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14:paraId="2ADF2FE1" w14:textId="0D93B18E" w:rsidR="003930A4" w:rsidRPr="003930A4" w:rsidRDefault="003930A4" w:rsidP="0039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  <w:r w:rsidRPr="00393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5F4CCF71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F1BD0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AB468" w14:textId="52B4D708" w:rsidR="001060FA" w:rsidRPr="001060FA" w:rsidRDefault="003930A4" w:rsidP="00393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19BF8" wp14:editId="7A77FBAB">
            <wp:extent cx="5580524" cy="2816860"/>
            <wp:effectExtent l="0" t="0" r="1270" b="2540"/>
            <wp:docPr id="1416774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" t="2878" r="688" b="1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844" cy="28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BBD6E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BF132F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75E84" w:rsidRPr="001060FA" w14:paraId="74180AA1" w14:textId="77777777" w:rsidTr="000038D2">
        <w:tc>
          <w:tcPr>
            <w:tcW w:w="496" w:type="dxa"/>
            <w:shd w:val="clear" w:color="auto" w:fill="auto"/>
            <w:vAlign w:val="bottom"/>
          </w:tcPr>
          <w:p w14:paraId="024FAD0C" w14:textId="3043F75A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5AE56F6" w14:textId="3537B416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C4AFEA6" w14:textId="0898F408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52,20%</w:t>
            </w:r>
          </w:p>
        </w:tc>
      </w:tr>
      <w:tr w:rsidR="00E75E84" w:rsidRPr="001060FA" w14:paraId="1B9DEB59" w14:textId="77777777" w:rsidTr="000038D2">
        <w:tc>
          <w:tcPr>
            <w:tcW w:w="496" w:type="dxa"/>
            <w:shd w:val="clear" w:color="auto" w:fill="auto"/>
            <w:vAlign w:val="bottom"/>
          </w:tcPr>
          <w:p w14:paraId="595CCB02" w14:textId="3711C894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7E4E3C4" w14:textId="3C0A8712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302C075" w14:textId="6321A2C5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15,60%</w:t>
            </w:r>
          </w:p>
        </w:tc>
      </w:tr>
      <w:tr w:rsidR="00E75E84" w:rsidRPr="001060FA" w14:paraId="40873C35" w14:textId="77777777" w:rsidTr="000038D2">
        <w:tc>
          <w:tcPr>
            <w:tcW w:w="496" w:type="dxa"/>
            <w:shd w:val="clear" w:color="auto" w:fill="auto"/>
            <w:vAlign w:val="bottom"/>
          </w:tcPr>
          <w:p w14:paraId="145A7A92" w14:textId="4C27163F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E1CF739" w14:textId="5034A45D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8452AC8" w14:textId="216C05CC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10,40%</w:t>
            </w:r>
          </w:p>
        </w:tc>
      </w:tr>
      <w:tr w:rsidR="00E75E84" w:rsidRPr="001060FA" w14:paraId="183904F4" w14:textId="77777777" w:rsidTr="000038D2">
        <w:tc>
          <w:tcPr>
            <w:tcW w:w="496" w:type="dxa"/>
            <w:shd w:val="clear" w:color="auto" w:fill="auto"/>
            <w:vAlign w:val="bottom"/>
          </w:tcPr>
          <w:p w14:paraId="1F1D9945" w14:textId="21A26740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D8DA1A4" w14:textId="68B47346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D7EE58C" w14:textId="22AD2D47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</w:t>
            </w:r>
            <w:r w:rsidR="00AC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5E84" w:rsidRPr="001060FA" w14:paraId="6DC49124" w14:textId="77777777" w:rsidTr="000038D2">
        <w:tc>
          <w:tcPr>
            <w:tcW w:w="496" w:type="dxa"/>
            <w:shd w:val="clear" w:color="auto" w:fill="auto"/>
            <w:vAlign w:val="bottom"/>
          </w:tcPr>
          <w:p w14:paraId="5E7FB6FE" w14:textId="57441318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49C0A82" w14:textId="56C63A7F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14C0E11" w14:textId="734BFC59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2,40%</w:t>
            </w:r>
          </w:p>
        </w:tc>
      </w:tr>
      <w:tr w:rsidR="00E75E84" w:rsidRPr="001060FA" w14:paraId="7B506804" w14:textId="77777777" w:rsidTr="000038D2">
        <w:tc>
          <w:tcPr>
            <w:tcW w:w="496" w:type="dxa"/>
            <w:shd w:val="clear" w:color="auto" w:fill="auto"/>
            <w:vAlign w:val="bottom"/>
          </w:tcPr>
          <w:p w14:paraId="290112A8" w14:textId="00AFAD92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935852F" w14:textId="69A0837E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54320DD" w14:textId="571B74F1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  <w:r w:rsidR="00AC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5E84" w:rsidRPr="001060FA" w14:paraId="2EF945EE" w14:textId="77777777" w:rsidTr="000038D2">
        <w:tc>
          <w:tcPr>
            <w:tcW w:w="496" w:type="dxa"/>
            <w:shd w:val="clear" w:color="auto" w:fill="auto"/>
            <w:vAlign w:val="bottom"/>
          </w:tcPr>
          <w:p w14:paraId="56B36853" w14:textId="1BD16BB1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BB61032" w14:textId="17292F7B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298120C" w14:textId="489875B6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</w:t>
            </w:r>
            <w:r w:rsidR="00AC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5E84" w:rsidRPr="001060FA" w14:paraId="263D2658" w14:textId="77777777" w:rsidTr="000038D2">
        <w:tc>
          <w:tcPr>
            <w:tcW w:w="496" w:type="dxa"/>
            <w:shd w:val="clear" w:color="auto" w:fill="auto"/>
            <w:vAlign w:val="bottom"/>
          </w:tcPr>
          <w:p w14:paraId="2BFC80B2" w14:textId="5A29F10D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0E20036" w14:textId="3288FC47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92EDF66" w14:textId="6DA69C56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 w:rsidR="00AC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5E84" w:rsidRPr="001060FA" w14:paraId="41646DDE" w14:textId="77777777" w:rsidTr="000038D2">
        <w:tc>
          <w:tcPr>
            <w:tcW w:w="496" w:type="dxa"/>
            <w:shd w:val="clear" w:color="auto" w:fill="auto"/>
            <w:vAlign w:val="bottom"/>
          </w:tcPr>
          <w:p w14:paraId="12F4D317" w14:textId="25130241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552DA05" w14:textId="6D6334FC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682C24A" w14:textId="5D64CF93" w:rsidR="00E75E84" w:rsidRPr="00E75E84" w:rsidRDefault="00AC237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</w:t>
            </w:r>
            <w:r w:rsidR="00E75E84"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5E84" w:rsidRPr="001060FA" w14:paraId="0C43343C" w14:textId="77777777" w:rsidTr="000038D2">
        <w:tc>
          <w:tcPr>
            <w:tcW w:w="496" w:type="dxa"/>
            <w:shd w:val="clear" w:color="auto" w:fill="auto"/>
            <w:vAlign w:val="bottom"/>
          </w:tcPr>
          <w:p w14:paraId="44D7C772" w14:textId="57C831E1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50B4C8A" w14:textId="2F41FF29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D8401BB" w14:textId="53317082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2,40%</w:t>
            </w:r>
          </w:p>
        </w:tc>
      </w:tr>
      <w:tr w:rsidR="00E75E84" w:rsidRPr="001060FA" w14:paraId="48CCAE48" w14:textId="77777777" w:rsidTr="000038D2">
        <w:tc>
          <w:tcPr>
            <w:tcW w:w="496" w:type="dxa"/>
            <w:shd w:val="clear" w:color="auto" w:fill="auto"/>
            <w:vAlign w:val="bottom"/>
          </w:tcPr>
          <w:p w14:paraId="09379859" w14:textId="26939054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4DC4ACD" w14:textId="630D8CC9" w:rsidR="00E75E84" w:rsidRPr="001060FA" w:rsidRDefault="00E75E84" w:rsidP="00E75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22E645B" w14:textId="6E7FA8DC" w:rsidR="00E75E84" w:rsidRPr="00E75E84" w:rsidRDefault="00E75E84" w:rsidP="00E7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 w:rsidR="00AC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E75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6F46D4FA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55CFB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ACBADC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F89742B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A8531" w14:textId="3FA66226" w:rsidR="001060FA" w:rsidRPr="001060FA" w:rsidRDefault="00281E6D" w:rsidP="0028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BACF1F" wp14:editId="699F4E59">
            <wp:extent cx="5390485" cy="3051544"/>
            <wp:effectExtent l="0" t="0" r="1270" b="0"/>
            <wp:docPr id="177002946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t="1554" r="2828" b="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79" cy="306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46E08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E22D1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</w:t>
      </w:r>
      <w:r w:rsidRPr="000F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архитектуры и градостроительства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2422F3" w:rsidRPr="001060FA" w14:paraId="68E7778F" w14:textId="77777777" w:rsidTr="006E3936">
        <w:tc>
          <w:tcPr>
            <w:tcW w:w="496" w:type="dxa"/>
            <w:shd w:val="clear" w:color="auto" w:fill="auto"/>
            <w:vAlign w:val="bottom"/>
          </w:tcPr>
          <w:p w14:paraId="341A73B5" w14:textId="521D9E90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5D5C10A" w14:textId="4D9BA49C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45B981E" w14:textId="3F113A62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51,94%</w:t>
            </w:r>
          </w:p>
        </w:tc>
      </w:tr>
      <w:tr w:rsidR="002422F3" w:rsidRPr="001060FA" w14:paraId="6BA2D804" w14:textId="77777777" w:rsidTr="006E3936">
        <w:tc>
          <w:tcPr>
            <w:tcW w:w="496" w:type="dxa"/>
            <w:shd w:val="clear" w:color="auto" w:fill="auto"/>
            <w:vAlign w:val="bottom"/>
          </w:tcPr>
          <w:p w14:paraId="12E29FCA" w14:textId="6BF18998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B18BF02" w14:textId="0F648916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F64732A" w14:textId="57D40AA2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14,60%</w:t>
            </w:r>
          </w:p>
        </w:tc>
      </w:tr>
      <w:tr w:rsidR="002422F3" w:rsidRPr="001060FA" w14:paraId="61207AFF" w14:textId="77777777" w:rsidTr="006E3936">
        <w:tc>
          <w:tcPr>
            <w:tcW w:w="496" w:type="dxa"/>
            <w:shd w:val="clear" w:color="auto" w:fill="auto"/>
            <w:vAlign w:val="bottom"/>
          </w:tcPr>
          <w:p w14:paraId="6145EF69" w14:textId="7258A56D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2FE86F4" w14:textId="216394AC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98C297E" w14:textId="510AF3E6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6,99%</w:t>
            </w:r>
          </w:p>
        </w:tc>
      </w:tr>
      <w:tr w:rsidR="002422F3" w:rsidRPr="001060FA" w14:paraId="275046A4" w14:textId="77777777" w:rsidTr="006E3936">
        <w:tc>
          <w:tcPr>
            <w:tcW w:w="496" w:type="dxa"/>
            <w:shd w:val="clear" w:color="auto" w:fill="auto"/>
            <w:vAlign w:val="bottom"/>
          </w:tcPr>
          <w:p w14:paraId="361B79A1" w14:textId="195464BF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715EC08" w14:textId="67E6644B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F0CC0E0" w14:textId="40E8A236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4,01%</w:t>
            </w:r>
          </w:p>
        </w:tc>
      </w:tr>
      <w:tr w:rsidR="002422F3" w:rsidRPr="001060FA" w14:paraId="21CAF0DC" w14:textId="77777777" w:rsidTr="006E3936">
        <w:tc>
          <w:tcPr>
            <w:tcW w:w="496" w:type="dxa"/>
            <w:shd w:val="clear" w:color="auto" w:fill="auto"/>
            <w:vAlign w:val="bottom"/>
          </w:tcPr>
          <w:p w14:paraId="4DB2BF65" w14:textId="6D98ED2F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D6559E9" w14:textId="30D8F74E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4371FC8" w14:textId="5DFC1E72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2,82%</w:t>
            </w:r>
          </w:p>
        </w:tc>
      </w:tr>
      <w:tr w:rsidR="002422F3" w:rsidRPr="001060FA" w14:paraId="1AEB9C72" w14:textId="77777777" w:rsidTr="006E3936">
        <w:tc>
          <w:tcPr>
            <w:tcW w:w="496" w:type="dxa"/>
            <w:shd w:val="clear" w:color="auto" w:fill="auto"/>
            <w:vAlign w:val="bottom"/>
          </w:tcPr>
          <w:p w14:paraId="0186DA0E" w14:textId="2B35B7BF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D67EC0E" w14:textId="3F27C975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6D7ABEF" w14:textId="65B8BC79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6,40%</w:t>
            </w:r>
          </w:p>
        </w:tc>
      </w:tr>
      <w:tr w:rsidR="002422F3" w:rsidRPr="001060FA" w14:paraId="530A315D" w14:textId="77777777" w:rsidTr="006E3936">
        <w:tc>
          <w:tcPr>
            <w:tcW w:w="496" w:type="dxa"/>
            <w:shd w:val="clear" w:color="auto" w:fill="auto"/>
            <w:vAlign w:val="bottom"/>
          </w:tcPr>
          <w:p w14:paraId="5BDD8E7A" w14:textId="16C2098A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DAFC455" w14:textId="40F8FCB9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B0BE984" w14:textId="580B2253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1,40%</w:t>
            </w:r>
          </w:p>
        </w:tc>
      </w:tr>
      <w:tr w:rsidR="002422F3" w:rsidRPr="001060FA" w14:paraId="6D632BE5" w14:textId="77777777" w:rsidTr="006E3936">
        <w:tc>
          <w:tcPr>
            <w:tcW w:w="496" w:type="dxa"/>
            <w:shd w:val="clear" w:color="auto" w:fill="auto"/>
            <w:vAlign w:val="bottom"/>
          </w:tcPr>
          <w:p w14:paraId="49149068" w14:textId="6B6C14CE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4F4B488" w14:textId="0922E621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ABE9B93" w14:textId="6FC811AC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2,78%</w:t>
            </w:r>
          </w:p>
        </w:tc>
      </w:tr>
      <w:tr w:rsidR="002422F3" w:rsidRPr="001060FA" w14:paraId="4D06D7EA" w14:textId="77777777" w:rsidTr="006E3936">
        <w:tc>
          <w:tcPr>
            <w:tcW w:w="496" w:type="dxa"/>
            <w:shd w:val="clear" w:color="auto" w:fill="auto"/>
            <w:vAlign w:val="bottom"/>
          </w:tcPr>
          <w:p w14:paraId="1097D3B3" w14:textId="0C1F7827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BA135E6" w14:textId="7C358710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29D710D" w14:textId="74CFDD65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2,83%</w:t>
            </w:r>
          </w:p>
        </w:tc>
      </w:tr>
      <w:tr w:rsidR="002422F3" w:rsidRPr="001060FA" w14:paraId="2CA25B25" w14:textId="77777777" w:rsidTr="006E3936">
        <w:tc>
          <w:tcPr>
            <w:tcW w:w="496" w:type="dxa"/>
            <w:shd w:val="clear" w:color="auto" w:fill="auto"/>
            <w:vAlign w:val="bottom"/>
          </w:tcPr>
          <w:p w14:paraId="1A95FDD5" w14:textId="0D6F9FC4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7379558" w14:textId="4DF16815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A6916F3" w14:textId="752155A1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2,37%</w:t>
            </w:r>
          </w:p>
        </w:tc>
      </w:tr>
      <w:tr w:rsidR="002422F3" w:rsidRPr="001060FA" w14:paraId="254BA8B7" w14:textId="77777777" w:rsidTr="006E3936">
        <w:tc>
          <w:tcPr>
            <w:tcW w:w="496" w:type="dxa"/>
            <w:shd w:val="clear" w:color="auto" w:fill="auto"/>
            <w:vAlign w:val="bottom"/>
          </w:tcPr>
          <w:p w14:paraId="6B8F5F73" w14:textId="16971DAF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64DA3C7" w14:textId="3177EAFD" w:rsidR="002422F3" w:rsidRPr="001060FA" w:rsidRDefault="002422F3" w:rsidP="0024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B9103CE" w14:textId="5AD284BE" w:rsidR="002422F3" w:rsidRPr="00B954D5" w:rsidRDefault="002422F3" w:rsidP="002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3,86%</w:t>
            </w:r>
          </w:p>
        </w:tc>
      </w:tr>
    </w:tbl>
    <w:p w14:paraId="629434C4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B93D8F" w14:textId="73B6955E" w:rsidR="001060FA" w:rsidRPr="001060FA" w:rsidRDefault="002422F3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8FFFB78" wp14:editId="1E79AB78">
            <wp:extent cx="5315777" cy="3115340"/>
            <wp:effectExtent l="0" t="0" r="0" b="8890"/>
            <wp:docPr id="18151446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" t="2589" r="1626" b="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827" cy="312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B888A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131FE10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EC5CD2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B18FD3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E75995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FB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B954D5" w:rsidRPr="001060FA" w14:paraId="7919B15F" w14:textId="77777777" w:rsidTr="00B64E13">
        <w:tc>
          <w:tcPr>
            <w:tcW w:w="496" w:type="dxa"/>
            <w:shd w:val="clear" w:color="auto" w:fill="auto"/>
          </w:tcPr>
          <w:p w14:paraId="0364915C" w14:textId="75683292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14:paraId="44291CEF" w14:textId="0DC45C91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4611" w:type="dxa"/>
            <w:shd w:val="clear" w:color="auto" w:fill="auto"/>
          </w:tcPr>
          <w:p w14:paraId="7847E499" w14:textId="7F682BAC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48,20%</w:t>
            </w:r>
          </w:p>
        </w:tc>
      </w:tr>
      <w:tr w:rsidR="00B954D5" w:rsidRPr="001060FA" w14:paraId="13A18EE1" w14:textId="77777777" w:rsidTr="00B64E13">
        <w:tc>
          <w:tcPr>
            <w:tcW w:w="496" w:type="dxa"/>
            <w:shd w:val="clear" w:color="auto" w:fill="auto"/>
          </w:tcPr>
          <w:p w14:paraId="69B68A03" w14:textId="3CA31FDC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14:paraId="1AD982B6" w14:textId="700B0E32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611" w:type="dxa"/>
            <w:shd w:val="clear" w:color="auto" w:fill="auto"/>
          </w:tcPr>
          <w:p w14:paraId="25784FFE" w14:textId="0C4839BC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15,80%</w:t>
            </w:r>
          </w:p>
        </w:tc>
      </w:tr>
      <w:tr w:rsidR="00B954D5" w:rsidRPr="001060FA" w14:paraId="2C3C6645" w14:textId="77777777" w:rsidTr="00B64E13">
        <w:tc>
          <w:tcPr>
            <w:tcW w:w="496" w:type="dxa"/>
            <w:shd w:val="clear" w:color="auto" w:fill="auto"/>
          </w:tcPr>
          <w:p w14:paraId="37F30BC8" w14:textId="089F3954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14:paraId="0217BA6C" w14:textId="0DF7E073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14:paraId="63576EA4" w14:textId="7D0AD251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9,20%</w:t>
            </w:r>
          </w:p>
        </w:tc>
      </w:tr>
      <w:tr w:rsidR="00B954D5" w:rsidRPr="001060FA" w14:paraId="24E5AC54" w14:textId="77777777" w:rsidTr="00B64E13">
        <w:tc>
          <w:tcPr>
            <w:tcW w:w="496" w:type="dxa"/>
            <w:shd w:val="clear" w:color="auto" w:fill="auto"/>
          </w:tcPr>
          <w:p w14:paraId="242C23A2" w14:textId="08CD768C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14:paraId="4C5FCB07" w14:textId="197FB215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14:paraId="11FCA8D5" w14:textId="63735774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4,80%</w:t>
            </w:r>
          </w:p>
        </w:tc>
      </w:tr>
      <w:tr w:rsidR="00B954D5" w:rsidRPr="001060FA" w14:paraId="5AB10E6D" w14:textId="77777777" w:rsidTr="00B64E13">
        <w:tc>
          <w:tcPr>
            <w:tcW w:w="496" w:type="dxa"/>
            <w:shd w:val="clear" w:color="auto" w:fill="auto"/>
          </w:tcPr>
          <w:p w14:paraId="1A10C7CB" w14:textId="1A5DAE77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14:paraId="10CD6FD8" w14:textId="30BA2627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14:paraId="344874AE" w14:textId="41D2BA64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5,60%</w:t>
            </w:r>
          </w:p>
        </w:tc>
      </w:tr>
      <w:tr w:rsidR="00B954D5" w:rsidRPr="001060FA" w14:paraId="60E20365" w14:textId="77777777" w:rsidTr="00B64E13">
        <w:tc>
          <w:tcPr>
            <w:tcW w:w="496" w:type="dxa"/>
            <w:shd w:val="clear" w:color="auto" w:fill="auto"/>
          </w:tcPr>
          <w:p w14:paraId="558355EB" w14:textId="1BC5E1CC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14:paraId="2A840EE9" w14:textId="2E7C5929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14:paraId="273CC1C2" w14:textId="3989255D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954D5" w:rsidRPr="001060FA" w14:paraId="099B0AAE" w14:textId="77777777" w:rsidTr="00B64E13">
        <w:tc>
          <w:tcPr>
            <w:tcW w:w="496" w:type="dxa"/>
            <w:shd w:val="clear" w:color="auto" w:fill="auto"/>
          </w:tcPr>
          <w:p w14:paraId="59A92450" w14:textId="7A9F7563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14:paraId="48E2FD1C" w14:textId="5DD628FD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14:paraId="4714F22A" w14:textId="2A364883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4,20%</w:t>
            </w:r>
          </w:p>
        </w:tc>
      </w:tr>
      <w:tr w:rsidR="00B954D5" w:rsidRPr="001060FA" w14:paraId="1B8D0E57" w14:textId="77777777" w:rsidTr="00B64E13">
        <w:tc>
          <w:tcPr>
            <w:tcW w:w="496" w:type="dxa"/>
            <w:shd w:val="clear" w:color="auto" w:fill="auto"/>
          </w:tcPr>
          <w:p w14:paraId="1BF56B63" w14:textId="371DCE34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14:paraId="312574F4" w14:textId="7B212DBE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14:paraId="05049321" w14:textId="5C14B2D6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1,80%</w:t>
            </w:r>
          </w:p>
        </w:tc>
      </w:tr>
      <w:tr w:rsidR="00B954D5" w:rsidRPr="001060FA" w14:paraId="76946526" w14:textId="77777777" w:rsidTr="00B64E13">
        <w:tc>
          <w:tcPr>
            <w:tcW w:w="496" w:type="dxa"/>
            <w:shd w:val="clear" w:color="auto" w:fill="auto"/>
          </w:tcPr>
          <w:p w14:paraId="0D6BDFAC" w14:textId="0B52F504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14:paraId="7E708892" w14:textId="54312D93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14:paraId="3E3446FE" w14:textId="21A97AEE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2,60%</w:t>
            </w:r>
          </w:p>
        </w:tc>
      </w:tr>
      <w:tr w:rsidR="00B954D5" w:rsidRPr="001060FA" w14:paraId="6A564B94" w14:textId="77777777" w:rsidTr="00B64E13">
        <w:tc>
          <w:tcPr>
            <w:tcW w:w="496" w:type="dxa"/>
            <w:shd w:val="clear" w:color="auto" w:fill="auto"/>
          </w:tcPr>
          <w:p w14:paraId="35F94BB5" w14:textId="3C9C5CE5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14:paraId="37DA1D9F" w14:textId="25686969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14:paraId="45AF1F73" w14:textId="79529F58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1,60%</w:t>
            </w:r>
          </w:p>
        </w:tc>
      </w:tr>
      <w:tr w:rsidR="00B954D5" w:rsidRPr="001060FA" w14:paraId="5FE7D77C" w14:textId="77777777" w:rsidTr="00B64E13">
        <w:tc>
          <w:tcPr>
            <w:tcW w:w="496" w:type="dxa"/>
            <w:shd w:val="clear" w:color="auto" w:fill="auto"/>
          </w:tcPr>
          <w:p w14:paraId="0B9E4D94" w14:textId="36B9CA99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14:paraId="5312CDF4" w14:textId="1CADFCAC" w:rsidR="00B954D5" w:rsidRPr="001060FA" w:rsidRDefault="00B954D5" w:rsidP="00B95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14:paraId="1373E368" w14:textId="2BDD962A" w:rsidR="00B954D5" w:rsidRPr="00B954D5" w:rsidRDefault="00B954D5" w:rsidP="00B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  <w:r w:rsidRPr="00B9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5C428D8E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B6ABBF" w14:textId="6247D8C7" w:rsidR="001060FA" w:rsidRPr="001060FA" w:rsidRDefault="00BC6C98" w:rsidP="00BC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2F5A81" wp14:editId="3CD784D0">
            <wp:extent cx="5846334" cy="2891465"/>
            <wp:effectExtent l="0" t="0" r="2540" b="4445"/>
            <wp:docPr id="10839405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" t="2128" r="707" b="2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25" cy="290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79EF9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7B1AA10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820115" w:rsidRPr="001060FA" w14:paraId="491D2ED9" w14:textId="77777777" w:rsidTr="00B64E13">
        <w:tc>
          <w:tcPr>
            <w:tcW w:w="496" w:type="dxa"/>
            <w:shd w:val="clear" w:color="auto" w:fill="auto"/>
          </w:tcPr>
          <w:p w14:paraId="15D5F105" w14:textId="50102610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14:paraId="4B8C120D" w14:textId="53E2A711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4611" w:type="dxa"/>
            <w:shd w:val="clear" w:color="auto" w:fill="auto"/>
          </w:tcPr>
          <w:p w14:paraId="579D5044" w14:textId="1B36F6F8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0115" w:rsidRPr="001060FA" w14:paraId="29E8E441" w14:textId="77777777" w:rsidTr="00B64E13">
        <w:tc>
          <w:tcPr>
            <w:tcW w:w="496" w:type="dxa"/>
            <w:shd w:val="clear" w:color="auto" w:fill="auto"/>
          </w:tcPr>
          <w:p w14:paraId="7F9B151E" w14:textId="73125453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14:paraId="7B861B60" w14:textId="47435A19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11" w:type="dxa"/>
            <w:shd w:val="clear" w:color="auto" w:fill="auto"/>
          </w:tcPr>
          <w:p w14:paraId="62D53F43" w14:textId="227AF0A9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0115" w:rsidRPr="001060FA" w14:paraId="5808D86C" w14:textId="77777777" w:rsidTr="00B64E13">
        <w:tc>
          <w:tcPr>
            <w:tcW w:w="496" w:type="dxa"/>
            <w:shd w:val="clear" w:color="auto" w:fill="auto"/>
          </w:tcPr>
          <w:p w14:paraId="66894F34" w14:textId="12F51B6E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14:paraId="3CB06392" w14:textId="465D9CFF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14:paraId="55E89E2C" w14:textId="51D6D90F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7,60%</w:t>
            </w:r>
          </w:p>
        </w:tc>
      </w:tr>
      <w:tr w:rsidR="00820115" w:rsidRPr="001060FA" w14:paraId="6F4921E9" w14:textId="77777777" w:rsidTr="00B64E13">
        <w:tc>
          <w:tcPr>
            <w:tcW w:w="496" w:type="dxa"/>
            <w:shd w:val="clear" w:color="auto" w:fill="auto"/>
          </w:tcPr>
          <w:p w14:paraId="66638A4A" w14:textId="75998E42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14:paraId="13BD17AC" w14:textId="7A7E2CAA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14:paraId="5841CC58" w14:textId="2A17CCDD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0115" w:rsidRPr="001060FA" w14:paraId="76838A49" w14:textId="77777777" w:rsidTr="00B64E13">
        <w:tc>
          <w:tcPr>
            <w:tcW w:w="496" w:type="dxa"/>
            <w:shd w:val="clear" w:color="auto" w:fill="auto"/>
          </w:tcPr>
          <w:p w14:paraId="63A6CE98" w14:textId="3F1656F0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14:paraId="11508D3D" w14:textId="6ACEB19A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14:paraId="5A4725D7" w14:textId="385CCE80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0115" w:rsidRPr="001060FA" w14:paraId="5C34066E" w14:textId="77777777" w:rsidTr="00B64E13">
        <w:tc>
          <w:tcPr>
            <w:tcW w:w="496" w:type="dxa"/>
            <w:shd w:val="clear" w:color="auto" w:fill="auto"/>
          </w:tcPr>
          <w:p w14:paraId="2F5D02EA" w14:textId="3D390D8C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14:paraId="1E45902B" w14:textId="5FA419D1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14:paraId="6DB88E32" w14:textId="724B3E2D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6,40%</w:t>
            </w:r>
          </w:p>
        </w:tc>
      </w:tr>
      <w:tr w:rsidR="00820115" w:rsidRPr="001060FA" w14:paraId="183A9703" w14:textId="77777777" w:rsidTr="00B64E13">
        <w:tc>
          <w:tcPr>
            <w:tcW w:w="496" w:type="dxa"/>
            <w:shd w:val="clear" w:color="auto" w:fill="auto"/>
          </w:tcPr>
          <w:p w14:paraId="52E783F3" w14:textId="6AA96EFC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14:paraId="16BDE0E4" w14:textId="6BCFB7AC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14:paraId="0D69359E" w14:textId="3EFEA640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1,80%</w:t>
            </w:r>
          </w:p>
        </w:tc>
      </w:tr>
      <w:tr w:rsidR="00820115" w:rsidRPr="001060FA" w14:paraId="6A399A11" w14:textId="77777777" w:rsidTr="00B64E13">
        <w:tc>
          <w:tcPr>
            <w:tcW w:w="496" w:type="dxa"/>
            <w:shd w:val="clear" w:color="auto" w:fill="auto"/>
          </w:tcPr>
          <w:p w14:paraId="1AC012CD" w14:textId="1522E20F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14:paraId="559E0B9A" w14:textId="214E74AC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14:paraId="2B2FF793" w14:textId="43B58253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0115" w:rsidRPr="001060FA" w14:paraId="3DC1699D" w14:textId="77777777" w:rsidTr="00B64E13">
        <w:tc>
          <w:tcPr>
            <w:tcW w:w="496" w:type="dxa"/>
            <w:shd w:val="clear" w:color="auto" w:fill="auto"/>
          </w:tcPr>
          <w:p w14:paraId="3ED86BF2" w14:textId="25E41692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14:paraId="0FB200BA" w14:textId="276E9E74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14:paraId="3AD2A2EE" w14:textId="2A2A5723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0115" w:rsidRPr="001060FA" w14:paraId="69224F5A" w14:textId="77777777" w:rsidTr="00B64E13">
        <w:tc>
          <w:tcPr>
            <w:tcW w:w="496" w:type="dxa"/>
            <w:shd w:val="clear" w:color="auto" w:fill="auto"/>
          </w:tcPr>
          <w:p w14:paraId="3FFD8E1E" w14:textId="1A48FD8B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14:paraId="7D41E5D1" w14:textId="3B593CEC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14:paraId="641A89B8" w14:textId="47D10F97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20115" w:rsidRPr="001060FA" w14:paraId="6D696DB0" w14:textId="77777777" w:rsidTr="00B64E13">
        <w:tc>
          <w:tcPr>
            <w:tcW w:w="496" w:type="dxa"/>
            <w:shd w:val="clear" w:color="auto" w:fill="auto"/>
          </w:tcPr>
          <w:p w14:paraId="644B2508" w14:textId="774BE495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14:paraId="31D88EFB" w14:textId="035C961D" w:rsidR="00820115" w:rsidRPr="001060FA" w:rsidRDefault="00820115" w:rsidP="00820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14:paraId="5BF1FC50" w14:textId="3782A5D3" w:rsidR="00820115" w:rsidRPr="00820115" w:rsidRDefault="00820115" w:rsidP="0082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82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2E663803" w14:textId="489964A3" w:rsidR="001060FA" w:rsidRPr="001060FA" w:rsidRDefault="008C5F7C" w:rsidP="008C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C72AA2" wp14:editId="61E7710C">
            <wp:extent cx="5558824" cy="2923953"/>
            <wp:effectExtent l="0" t="0" r="3810" b="0"/>
            <wp:docPr id="13478063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" t="1389" r="1107" b="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48" cy="293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F860F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C56B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8C5F7C" w:rsidRPr="001060FA" w14:paraId="0DD6BFE4" w14:textId="77777777" w:rsidTr="00B64E13">
        <w:tc>
          <w:tcPr>
            <w:tcW w:w="496" w:type="dxa"/>
            <w:shd w:val="clear" w:color="auto" w:fill="auto"/>
          </w:tcPr>
          <w:p w14:paraId="631056C9" w14:textId="45BA393D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14:paraId="04DE50B6" w14:textId="285D7B22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A4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14:paraId="5FCB1AFA" w14:textId="26B0F77D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55,20%</w:t>
            </w:r>
          </w:p>
        </w:tc>
      </w:tr>
      <w:tr w:rsidR="008C5F7C" w:rsidRPr="001060FA" w14:paraId="615C3005" w14:textId="77777777" w:rsidTr="00B64E13">
        <w:tc>
          <w:tcPr>
            <w:tcW w:w="496" w:type="dxa"/>
            <w:shd w:val="clear" w:color="auto" w:fill="auto"/>
          </w:tcPr>
          <w:p w14:paraId="028C43DB" w14:textId="7459ABAC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14:paraId="5A13DA9C" w14:textId="59C93F65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11" w:type="dxa"/>
            <w:shd w:val="clear" w:color="auto" w:fill="auto"/>
          </w:tcPr>
          <w:p w14:paraId="46B67967" w14:textId="22BDE8C8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12,98%</w:t>
            </w:r>
          </w:p>
        </w:tc>
      </w:tr>
      <w:tr w:rsidR="008C5F7C" w:rsidRPr="001060FA" w14:paraId="678FD878" w14:textId="77777777" w:rsidTr="00B64E13">
        <w:tc>
          <w:tcPr>
            <w:tcW w:w="496" w:type="dxa"/>
            <w:shd w:val="clear" w:color="auto" w:fill="auto"/>
          </w:tcPr>
          <w:p w14:paraId="28AB1439" w14:textId="026FAB16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14:paraId="46339178" w14:textId="3E982012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14:paraId="43607C5D" w14:textId="32B893AC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6,62%</w:t>
            </w:r>
          </w:p>
        </w:tc>
      </w:tr>
      <w:tr w:rsidR="008C5F7C" w:rsidRPr="001060FA" w14:paraId="0B950E59" w14:textId="77777777" w:rsidTr="00B64E13">
        <w:tc>
          <w:tcPr>
            <w:tcW w:w="496" w:type="dxa"/>
            <w:shd w:val="clear" w:color="auto" w:fill="auto"/>
          </w:tcPr>
          <w:p w14:paraId="147067E3" w14:textId="0A27989D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14:paraId="374E1F58" w14:textId="752B1223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14:paraId="4B154F6E" w14:textId="5DAFC1AC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4,80%</w:t>
            </w:r>
          </w:p>
        </w:tc>
      </w:tr>
      <w:tr w:rsidR="008C5F7C" w:rsidRPr="001060FA" w14:paraId="2E2C1A3D" w14:textId="77777777" w:rsidTr="00B64E13">
        <w:tc>
          <w:tcPr>
            <w:tcW w:w="496" w:type="dxa"/>
            <w:shd w:val="clear" w:color="auto" w:fill="auto"/>
          </w:tcPr>
          <w:p w14:paraId="70542892" w14:textId="02E71021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14:paraId="67A56ABD" w14:textId="5F82EDE9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14:paraId="4FFCBEAF" w14:textId="3A3ED557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3,08%</w:t>
            </w:r>
          </w:p>
        </w:tc>
      </w:tr>
      <w:tr w:rsidR="008C5F7C" w:rsidRPr="001060FA" w14:paraId="2BB7F54C" w14:textId="77777777" w:rsidTr="00B64E13">
        <w:tc>
          <w:tcPr>
            <w:tcW w:w="496" w:type="dxa"/>
            <w:shd w:val="clear" w:color="auto" w:fill="auto"/>
          </w:tcPr>
          <w:p w14:paraId="6CF767C1" w14:textId="3276CE9E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14:paraId="6A544FE5" w14:textId="69B48AFD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14:paraId="3F89FCE7" w14:textId="44AD42BB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7,40%</w:t>
            </w:r>
          </w:p>
        </w:tc>
      </w:tr>
      <w:tr w:rsidR="008C5F7C" w:rsidRPr="001060FA" w14:paraId="65100FF0" w14:textId="77777777" w:rsidTr="00B64E13">
        <w:tc>
          <w:tcPr>
            <w:tcW w:w="496" w:type="dxa"/>
            <w:shd w:val="clear" w:color="auto" w:fill="auto"/>
          </w:tcPr>
          <w:p w14:paraId="4B4A341C" w14:textId="1F618146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14:paraId="78BDE54B" w14:textId="45F127A3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14:paraId="28126742" w14:textId="531B8E9D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2,25%</w:t>
            </w:r>
          </w:p>
        </w:tc>
      </w:tr>
      <w:tr w:rsidR="008C5F7C" w:rsidRPr="001060FA" w14:paraId="24FA69D2" w14:textId="77777777" w:rsidTr="00B64E13">
        <w:tc>
          <w:tcPr>
            <w:tcW w:w="496" w:type="dxa"/>
            <w:shd w:val="clear" w:color="auto" w:fill="auto"/>
          </w:tcPr>
          <w:p w14:paraId="34405689" w14:textId="6DCC48BF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14:paraId="23449246" w14:textId="6482C7F2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14:paraId="18AC4C5E" w14:textId="3B4C7338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2,80%</w:t>
            </w:r>
          </w:p>
        </w:tc>
      </w:tr>
      <w:tr w:rsidR="008C5F7C" w:rsidRPr="001060FA" w14:paraId="06D3C2FE" w14:textId="77777777" w:rsidTr="00B64E13">
        <w:tc>
          <w:tcPr>
            <w:tcW w:w="496" w:type="dxa"/>
            <w:shd w:val="clear" w:color="auto" w:fill="auto"/>
          </w:tcPr>
          <w:p w14:paraId="35BA758E" w14:textId="65D88EA6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14:paraId="4D3CA160" w14:textId="5F84BBF8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14:paraId="2A07C315" w14:textId="6C0AC15F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1,60%</w:t>
            </w:r>
          </w:p>
        </w:tc>
      </w:tr>
      <w:tr w:rsidR="008C5F7C" w:rsidRPr="001060FA" w14:paraId="7E35F2B9" w14:textId="77777777" w:rsidTr="00B64E13">
        <w:tc>
          <w:tcPr>
            <w:tcW w:w="496" w:type="dxa"/>
            <w:shd w:val="clear" w:color="auto" w:fill="auto"/>
          </w:tcPr>
          <w:p w14:paraId="04EC2CE5" w14:textId="4173BAB6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14:paraId="7382FD84" w14:textId="04B3B687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14:paraId="0344B73B" w14:textId="037589E3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1,20%</w:t>
            </w:r>
          </w:p>
        </w:tc>
      </w:tr>
      <w:tr w:rsidR="008C5F7C" w:rsidRPr="001060FA" w14:paraId="7C52C8A7" w14:textId="77777777" w:rsidTr="00B64E13">
        <w:tc>
          <w:tcPr>
            <w:tcW w:w="496" w:type="dxa"/>
            <w:shd w:val="clear" w:color="auto" w:fill="auto"/>
          </w:tcPr>
          <w:p w14:paraId="76ADAE6C" w14:textId="1E7BFE54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14:paraId="000968E3" w14:textId="335A6F71" w:rsidR="008C5F7C" w:rsidRPr="001060FA" w:rsidRDefault="008C5F7C" w:rsidP="008C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14:paraId="0409857D" w14:textId="4B7AE1C8" w:rsidR="008C5F7C" w:rsidRPr="0074492A" w:rsidRDefault="008C5F7C" w:rsidP="008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2,07%</w:t>
            </w:r>
          </w:p>
        </w:tc>
      </w:tr>
    </w:tbl>
    <w:p w14:paraId="0EE897AA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953E51B" w14:textId="1B48BE79" w:rsidR="001060FA" w:rsidRPr="001060FA" w:rsidRDefault="0074492A" w:rsidP="00744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238C17" wp14:editId="5FBD4A05">
            <wp:extent cx="5517515" cy="3094074"/>
            <wp:effectExtent l="0" t="0" r="6985" b="0"/>
            <wp:docPr id="121955358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" t="1365" r="1494" b="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309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90C75" w14:textId="77777777" w:rsid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587E6" w14:textId="77777777" w:rsidR="00496739" w:rsidRPr="001060FA" w:rsidRDefault="00496739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C191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76724" w:rsidRPr="001060FA" w14:paraId="57684968" w14:textId="77777777" w:rsidTr="003518EE">
        <w:tc>
          <w:tcPr>
            <w:tcW w:w="496" w:type="dxa"/>
            <w:shd w:val="clear" w:color="auto" w:fill="auto"/>
            <w:vAlign w:val="bottom"/>
          </w:tcPr>
          <w:p w14:paraId="77A1A214" w14:textId="761E9FDC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ED3C145" w14:textId="108696D8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A47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CAA2C09" w14:textId="360F4B75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55,20%</w:t>
            </w:r>
          </w:p>
        </w:tc>
      </w:tr>
      <w:tr w:rsidR="00E76724" w:rsidRPr="001060FA" w14:paraId="15F6F37C" w14:textId="77777777" w:rsidTr="003518EE">
        <w:tc>
          <w:tcPr>
            <w:tcW w:w="496" w:type="dxa"/>
            <w:shd w:val="clear" w:color="auto" w:fill="auto"/>
            <w:vAlign w:val="bottom"/>
          </w:tcPr>
          <w:p w14:paraId="56D50999" w14:textId="28612688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5DE2539" w14:textId="299C05F4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646D219" w14:textId="569E2730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6724" w:rsidRPr="001060FA" w14:paraId="108A71FF" w14:textId="77777777" w:rsidTr="003518EE">
        <w:tc>
          <w:tcPr>
            <w:tcW w:w="496" w:type="dxa"/>
            <w:shd w:val="clear" w:color="auto" w:fill="auto"/>
            <w:vAlign w:val="bottom"/>
          </w:tcPr>
          <w:p w14:paraId="3DE78CD3" w14:textId="4EF15D51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7125E01" w14:textId="2FCE6C6F" w:rsidR="00E76724" w:rsidRPr="001060FA" w:rsidRDefault="00A47E27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6AD4706" w14:textId="606FAC32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6724" w:rsidRPr="001060FA" w14:paraId="14A5D38A" w14:textId="77777777" w:rsidTr="003518EE">
        <w:tc>
          <w:tcPr>
            <w:tcW w:w="496" w:type="dxa"/>
            <w:shd w:val="clear" w:color="auto" w:fill="auto"/>
            <w:vAlign w:val="bottom"/>
          </w:tcPr>
          <w:p w14:paraId="2A43FBAF" w14:textId="345460C5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D1B3D52" w14:textId="439517A5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90C36F9" w14:textId="4BC7B322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6724" w:rsidRPr="001060FA" w14:paraId="61019A3E" w14:textId="77777777" w:rsidTr="003518EE">
        <w:tc>
          <w:tcPr>
            <w:tcW w:w="496" w:type="dxa"/>
            <w:shd w:val="clear" w:color="auto" w:fill="auto"/>
            <w:vAlign w:val="bottom"/>
          </w:tcPr>
          <w:p w14:paraId="38B109E2" w14:textId="13D55FD5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AD4F824" w14:textId="15AC92C9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7408380" w14:textId="2E1A51B5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2,60%</w:t>
            </w:r>
          </w:p>
        </w:tc>
      </w:tr>
      <w:tr w:rsidR="00E76724" w:rsidRPr="001060FA" w14:paraId="756A30A1" w14:textId="77777777" w:rsidTr="003518EE">
        <w:tc>
          <w:tcPr>
            <w:tcW w:w="496" w:type="dxa"/>
            <w:shd w:val="clear" w:color="auto" w:fill="auto"/>
            <w:vAlign w:val="bottom"/>
          </w:tcPr>
          <w:p w14:paraId="15872713" w14:textId="7657EF6C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CF2C29D" w14:textId="71A24F42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8210284" w14:textId="75BD69ED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6724" w:rsidRPr="001060FA" w14:paraId="20A02BAC" w14:textId="77777777" w:rsidTr="003518EE">
        <w:tc>
          <w:tcPr>
            <w:tcW w:w="496" w:type="dxa"/>
            <w:shd w:val="clear" w:color="auto" w:fill="auto"/>
            <w:vAlign w:val="bottom"/>
          </w:tcPr>
          <w:p w14:paraId="05D896EA" w14:textId="734875F8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1223D63" w14:textId="3903B4B0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999E982" w14:textId="7FF202A9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6724" w:rsidRPr="001060FA" w14:paraId="2A658C0E" w14:textId="77777777" w:rsidTr="003518EE">
        <w:tc>
          <w:tcPr>
            <w:tcW w:w="496" w:type="dxa"/>
            <w:shd w:val="clear" w:color="auto" w:fill="auto"/>
            <w:vAlign w:val="bottom"/>
          </w:tcPr>
          <w:p w14:paraId="3BB81A4F" w14:textId="2A6BDB20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0D624B7" w14:textId="602A9004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24B360E" w14:textId="7A5DD697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6724" w:rsidRPr="001060FA" w14:paraId="37D84C34" w14:textId="77777777" w:rsidTr="003518EE">
        <w:tc>
          <w:tcPr>
            <w:tcW w:w="496" w:type="dxa"/>
            <w:shd w:val="clear" w:color="auto" w:fill="auto"/>
            <w:vAlign w:val="bottom"/>
          </w:tcPr>
          <w:p w14:paraId="14BACE2E" w14:textId="72EAE905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D846D10" w14:textId="79FC5762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C58DB0D" w14:textId="7922908A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6724" w:rsidRPr="001060FA" w14:paraId="3001889E" w14:textId="77777777" w:rsidTr="003518EE">
        <w:tc>
          <w:tcPr>
            <w:tcW w:w="496" w:type="dxa"/>
            <w:shd w:val="clear" w:color="auto" w:fill="auto"/>
            <w:vAlign w:val="bottom"/>
          </w:tcPr>
          <w:p w14:paraId="7FF02F7E" w14:textId="72506603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C5AF55A" w14:textId="20E5F52D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8834BD9" w14:textId="52E1BF8F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76724" w:rsidRPr="001060FA" w14:paraId="5D09D56E" w14:textId="77777777" w:rsidTr="003518EE">
        <w:tc>
          <w:tcPr>
            <w:tcW w:w="496" w:type="dxa"/>
            <w:shd w:val="clear" w:color="auto" w:fill="auto"/>
            <w:vAlign w:val="bottom"/>
          </w:tcPr>
          <w:p w14:paraId="45E2E57F" w14:textId="74C15C48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C8B19A5" w14:textId="0936733E" w:rsidR="00E76724" w:rsidRPr="001060FA" w:rsidRDefault="00E76724" w:rsidP="00E7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F63A6FB" w14:textId="3C06ABDD" w:rsidR="00E76724" w:rsidRPr="00E76724" w:rsidRDefault="00E76724" w:rsidP="00E7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E76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2082A9C2" w14:textId="77777777" w:rsidR="00E76724" w:rsidRDefault="00E76724" w:rsidP="00E76724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8810AA" w14:textId="77777777" w:rsidR="00496739" w:rsidRDefault="00496739" w:rsidP="00E76724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F441E9" w14:textId="40BDAC4E" w:rsidR="00E76724" w:rsidRDefault="00A47E27" w:rsidP="00E76724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8CBB122" wp14:editId="5DC7EDB2">
            <wp:extent cx="5729949" cy="3338623"/>
            <wp:effectExtent l="0" t="0" r="4445" b="0"/>
            <wp:docPr id="12984072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" t="1164" r="973" b="2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95" cy="33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DCCAD" w14:textId="2FD36266" w:rsidR="001060FA" w:rsidRPr="001060FA" w:rsidRDefault="001060FA" w:rsidP="00E76724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8E8AECF" w14:textId="7681C3F8"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</w:p>
    <w:p w14:paraId="61DE8997" w14:textId="406180A8" w:rsidR="001060FA" w:rsidRPr="001060FA" w:rsidRDefault="00E76724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615946" w:rsidRPr="001060FA" w14:paraId="7792C621" w14:textId="77777777" w:rsidTr="00C03CCE">
        <w:tc>
          <w:tcPr>
            <w:tcW w:w="496" w:type="dxa"/>
            <w:shd w:val="clear" w:color="auto" w:fill="auto"/>
            <w:vAlign w:val="bottom"/>
          </w:tcPr>
          <w:p w14:paraId="315161B7" w14:textId="0D99DA74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A1E66A0" w14:textId="56B4A125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B53C3FF" w14:textId="3CC3AFAD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47,60%</w:t>
            </w:r>
          </w:p>
        </w:tc>
      </w:tr>
      <w:tr w:rsidR="00615946" w:rsidRPr="001060FA" w14:paraId="5F5569FC" w14:textId="77777777" w:rsidTr="00C03CCE">
        <w:tc>
          <w:tcPr>
            <w:tcW w:w="496" w:type="dxa"/>
            <w:shd w:val="clear" w:color="auto" w:fill="auto"/>
            <w:vAlign w:val="bottom"/>
          </w:tcPr>
          <w:p w14:paraId="54C7DE8B" w14:textId="7A3052D2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2B14C65" w14:textId="5BFF6B36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6CC86A0" w14:textId="57ADF443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</w:t>
            </w:r>
            <w:r w:rsidR="00926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615946" w:rsidRPr="001060FA" w14:paraId="75C37424" w14:textId="77777777" w:rsidTr="00C03CCE">
        <w:tc>
          <w:tcPr>
            <w:tcW w:w="496" w:type="dxa"/>
            <w:shd w:val="clear" w:color="auto" w:fill="auto"/>
            <w:vAlign w:val="bottom"/>
          </w:tcPr>
          <w:p w14:paraId="6ACFDBC9" w14:textId="26CAC0B0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32F95CC" w14:textId="2EC8A4DD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3927C9E" w14:textId="0573C1D6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3,40%</w:t>
            </w:r>
          </w:p>
        </w:tc>
      </w:tr>
      <w:tr w:rsidR="00615946" w:rsidRPr="001060FA" w14:paraId="62E65667" w14:textId="77777777" w:rsidTr="00C03CCE">
        <w:tc>
          <w:tcPr>
            <w:tcW w:w="496" w:type="dxa"/>
            <w:shd w:val="clear" w:color="auto" w:fill="auto"/>
            <w:vAlign w:val="bottom"/>
          </w:tcPr>
          <w:p w14:paraId="664B7280" w14:textId="5C694AD7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7748837" w14:textId="2F5CEECE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C9A9F84" w14:textId="29EC5343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</w:t>
            </w:r>
            <w:r w:rsidR="00926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615946" w:rsidRPr="001060FA" w14:paraId="1F38BE95" w14:textId="77777777" w:rsidTr="00C03CCE">
        <w:tc>
          <w:tcPr>
            <w:tcW w:w="496" w:type="dxa"/>
            <w:shd w:val="clear" w:color="auto" w:fill="auto"/>
            <w:vAlign w:val="bottom"/>
          </w:tcPr>
          <w:p w14:paraId="398DAA40" w14:textId="659008EC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AC92442" w14:textId="3280FD0A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180A4A2" w14:textId="02FA498C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</w:t>
            </w:r>
            <w:r w:rsidR="00926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615946" w:rsidRPr="001060FA" w14:paraId="5FE216E8" w14:textId="77777777" w:rsidTr="00C03CCE">
        <w:tc>
          <w:tcPr>
            <w:tcW w:w="496" w:type="dxa"/>
            <w:shd w:val="clear" w:color="auto" w:fill="auto"/>
            <w:vAlign w:val="bottom"/>
          </w:tcPr>
          <w:p w14:paraId="5EF42AE6" w14:textId="0428DDA5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81EB26A" w14:textId="57923F02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CAF65D3" w14:textId="327F4C52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</w:t>
            </w:r>
            <w:r w:rsidR="00926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615946" w:rsidRPr="001060FA" w14:paraId="399C1CED" w14:textId="77777777" w:rsidTr="00C03CCE">
        <w:tc>
          <w:tcPr>
            <w:tcW w:w="496" w:type="dxa"/>
            <w:shd w:val="clear" w:color="auto" w:fill="auto"/>
            <w:vAlign w:val="bottom"/>
          </w:tcPr>
          <w:p w14:paraId="7F95B884" w14:textId="4DAB58BE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DD491EC" w14:textId="3D616307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EEEC8D9" w14:textId="0198EB69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</w:t>
            </w:r>
            <w:r w:rsidR="00926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615946" w:rsidRPr="001060FA" w14:paraId="6B7ED1B6" w14:textId="77777777" w:rsidTr="00C03CCE">
        <w:tc>
          <w:tcPr>
            <w:tcW w:w="496" w:type="dxa"/>
            <w:shd w:val="clear" w:color="auto" w:fill="auto"/>
            <w:vAlign w:val="bottom"/>
          </w:tcPr>
          <w:p w14:paraId="350E7FBF" w14:textId="7B2F1006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8479F74" w14:textId="6599C4B9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EBCC92E" w14:textId="49021934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</w:t>
            </w:r>
            <w:r w:rsidR="00926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615946" w:rsidRPr="001060FA" w14:paraId="26A7FA51" w14:textId="77777777" w:rsidTr="00C03CCE">
        <w:tc>
          <w:tcPr>
            <w:tcW w:w="496" w:type="dxa"/>
            <w:shd w:val="clear" w:color="auto" w:fill="auto"/>
            <w:vAlign w:val="bottom"/>
          </w:tcPr>
          <w:p w14:paraId="7B401173" w14:textId="207FBD4F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3EA5CFD" w14:textId="6DEF0FC6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0FE4BA0" w14:textId="376B715D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</w:t>
            </w:r>
            <w:r w:rsidR="00926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615946" w:rsidRPr="001060FA" w14:paraId="4CD862F3" w14:textId="77777777" w:rsidTr="00C03CCE">
        <w:tc>
          <w:tcPr>
            <w:tcW w:w="496" w:type="dxa"/>
            <w:shd w:val="clear" w:color="auto" w:fill="auto"/>
            <w:vAlign w:val="bottom"/>
          </w:tcPr>
          <w:p w14:paraId="153AA9F4" w14:textId="3BD16E51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696B5C8" w14:textId="4FF3F9A0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EC87FB6" w14:textId="19E38D71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2,20%</w:t>
            </w:r>
          </w:p>
        </w:tc>
      </w:tr>
      <w:tr w:rsidR="00615946" w:rsidRPr="001060FA" w14:paraId="3F3AC648" w14:textId="77777777" w:rsidTr="00C03CCE">
        <w:tc>
          <w:tcPr>
            <w:tcW w:w="496" w:type="dxa"/>
            <w:shd w:val="clear" w:color="auto" w:fill="auto"/>
            <w:vAlign w:val="bottom"/>
          </w:tcPr>
          <w:p w14:paraId="2458EB75" w14:textId="6279C748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24D9F8E" w14:textId="279A7D47" w:rsidR="00615946" w:rsidRPr="001060FA" w:rsidRDefault="00615946" w:rsidP="00615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6EEB8F7" w14:textId="52448209" w:rsidR="00615946" w:rsidRPr="00615946" w:rsidRDefault="00615946" w:rsidP="0061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</w:t>
            </w:r>
            <w:r w:rsidR="00926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615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4CD58DF3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37C4B" w14:textId="0F613FC8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B41AFD" w14:textId="5EE9E4E3" w:rsidR="001060FA" w:rsidRPr="001060FA" w:rsidRDefault="00615946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DFEBB72" wp14:editId="59F6F802">
            <wp:extent cx="5315585" cy="2870791"/>
            <wp:effectExtent l="0" t="0" r="0" b="6350"/>
            <wp:docPr id="4860079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" t="2941" r="965" b="2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10" cy="287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C62A2" w14:textId="77777777"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4C597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C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муниципального заказа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32622F" w:rsidRPr="001060FA" w14:paraId="438DF38E" w14:textId="77777777" w:rsidTr="004625E0">
        <w:tc>
          <w:tcPr>
            <w:tcW w:w="496" w:type="dxa"/>
            <w:shd w:val="clear" w:color="auto" w:fill="auto"/>
            <w:vAlign w:val="bottom"/>
          </w:tcPr>
          <w:p w14:paraId="174CFEE2" w14:textId="15207B71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FDAF372" w14:textId="3587A871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DBA6A55" w14:textId="4CD2AD18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2622F" w:rsidRPr="001060FA" w14:paraId="4EA73DE5" w14:textId="77777777" w:rsidTr="004625E0">
        <w:tc>
          <w:tcPr>
            <w:tcW w:w="496" w:type="dxa"/>
            <w:shd w:val="clear" w:color="auto" w:fill="auto"/>
            <w:vAlign w:val="bottom"/>
          </w:tcPr>
          <w:p w14:paraId="37C55CA9" w14:textId="15362658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980A393" w14:textId="458FE22F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710129F" w14:textId="288383FF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2622F" w:rsidRPr="001060FA" w14:paraId="7B3E5FE1" w14:textId="77777777" w:rsidTr="004625E0">
        <w:tc>
          <w:tcPr>
            <w:tcW w:w="496" w:type="dxa"/>
            <w:shd w:val="clear" w:color="auto" w:fill="auto"/>
            <w:vAlign w:val="bottom"/>
          </w:tcPr>
          <w:p w14:paraId="00FE55C2" w14:textId="7C7676BD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82CA59B" w14:textId="52B42915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3D9F2A5" w14:textId="597F9440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2622F" w:rsidRPr="001060FA" w14:paraId="598B34A4" w14:textId="77777777" w:rsidTr="004625E0">
        <w:tc>
          <w:tcPr>
            <w:tcW w:w="496" w:type="dxa"/>
            <w:shd w:val="clear" w:color="auto" w:fill="auto"/>
            <w:vAlign w:val="bottom"/>
          </w:tcPr>
          <w:p w14:paraId="22F146EE" w14:textId="3ACA0985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D3AEC9C" w14:textId="5D41DA12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893CF78" w14:textId="3D9C44FA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5,20%</w:t>
            </w:r>
          </w:p>
        </w:tc>
      </w:tr>
      <w:tr w:rsidR="0032622F" w:rsidRPr="001060FA" w14:paraId="2297863B" w14:textId="77777777" w:rsidTr="004625E0">
        <w:tc>
          <w:tcPr>
            <w:tcW w:w="496" w:type="dxa"/>
            <w:shd w:val="clear" w:color="auto" w:fill="auto"/>
            <w:vAlign w:val="bottom"/>
          </w:tcPr>
          <w:p w14:paraId="4C6F4FC5" w14:textId="6CF6674A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5540A63" w14:textId="559CE4AC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641F5F4A" w14:textId="2DB9168D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2622F" w:rsidRPr="001060FA" w14:paraId="5E5903E0" w14:textId="77777777" w:rsidTr="004625E0">
        <w:tc>
          <w:tcPr>
            <w:tcW w:w="496" w:type="dxa"/>
            <w:shd w:val="clear" w:color="auto" w:fill="auto"/>
            <w:vAlign w:val="bottom"/>
          </w:tcPr>
          <w:p w14:paraId="2A0551F0" w14:textId="04031FF9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29252920" w14:textId="7C2A2741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1A7684D" w14:textId="74CCC86A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2622F" w:rsidRPr="001060FA" w14:paraId="1CE15BD7" w14:textId="77777777" w:rsidTr="004625E0">
        <w:tc>
          <w:tcPr>
            <w:tcW w:w="496" w:type="dxa"/>
            <w:shd w:val="clear" w:color="auto" w:fill="auto"/>
            <w:vAlign w:val="bottom"/>
          </w:tcPr>
          <w:p w14:paraId="17F6812B" w14:textId="51786E7E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6C60B76" w14:textId="2106051E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6B29A96" w14:textId="5BBCED30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2622F" w:rsidRPr="001060FA" w14:paraId="32FC5FFF" w14:textId="77777777" w:rsidTr="004625E0">
        <w:tc>
          <w:tcPr>
            <w:tcW w:w="496" w:type="dxa"/>
            <w:shd w:val="clear" w:color="auto" w:fill="auto"/>
            <w:vAlign w:val="bottom"/>
          </w:tcPr>
          <w:p w14:paraId="0C8CF770" w14:textId="62068BC6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6FD3D3C" w14:textId="4CEB6AE8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C22ED75" w14:textId="6EDDCBE6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2622F" w:rsidRPr="001060FA" w14:paraId="39C257DC" w14:textId="77777777" w:rsidTr="004625E0">
        <w:tc>
          <w:tcPr>
            <w:tcW w:w="496" w:type="dxa"/>
            <w:shd w:val="clear" w:color="auto" w:fill="auto"/>
            <w:vAlign w:val="bottom"/>
          </w:tcPr>
          <w:p w14:paraId="16FB7FD9" w14:textId="7D5321BB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96462E0" w14:textId="75879B90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B320A50" w14:textId="4349EDF0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2622F" w:rsidRPr="001060FA" w14:paraId="540AF290" w14:textId="77777777" w:rsidTr="004625E0">
        <w:tc>
          <w:tcPr>
            <w:tcW w:w="496" w:type="dxa"/>
            <w:shd w:val="clear" w:color="auto" w:fill="auto"/>
            <w:vAlign w:val="bottom"/>
          </w:tcPr>
          <w:p w14:paraId="6FB1609F" w14:textId="1B870D23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2D49B77" w14:textId="1EDC8BD6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15CE6B1" w14:textId="66DCB648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1,60%</w:t>
            </w:r>
          </w:p>
        </w:tc>
      </w:tr>
      <w:tr w:rsidR="0032622F" w:rsidRPr="001060FA" w14:paraId="5527071C" w14:textId="77777777" w:rsidTr="004625E0">
        <w:tc>
          <w:tcPr>
            <w:tcW w:w="496" w:type="dxa"/>
            <w:shd w:val="clear" w:color="auto" w:fill="auto"/>
            <w:vAlign w:val="bottom"/>
          </w:tcPr>
          <w:p w14:paraId="43085C1F" w14:textId="7A80A1CC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2C2FAFD" w14:textId="35F5C780" w:rsidR="0032622F" w:rsidRPr="001060FA" w:rsidRDefault="0032622F" w:rsidP="0032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D237AB2" w14:textId="0315B941" w:rsidR="0032622F" w:rsidRPr="0032622F" w:rsidRDefault="0032622F" w:rsidP="0032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32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55488E2B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82EF05" w14:textId="38B770B5" w:rsidR="001060FA" w:rsidRPr="001060FA" w:rsidRDefault="00831ADA" w:rsidP="00831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BB52780" wp14:editId="78746C7F">
            <wp:extent cx="5726988" cy="3115340"/>
            <wp:effectExtent l="0" t="0" r="7620" b="8890"/>
            <wp:docPr id="16994564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" t="1987" r="1471" b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98" cy="311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88621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E8EBB" w14:textId="77777777"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D1FD3" w14:textId="77777777"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13). В потребительской сфере  </w:t>
      </w:r>
    </w:p>
    <w:p w14:paraId="179AA551" w14:textId="77777777"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571695" w:rsidRPr="00571695" w14:paraId="7BDE0D57" w14:textId="77777777" w:rsidTr="00F90D5E">
        <w:tc>
          <w:tcPr>
            <w:tcW w:w="496" w:type="dxa"/>
            <w:shd w:val="clear" w:color="auto" w:fill="auto"/>
            <w:vAlign w:val="bottom"/>
          </w:tcPr>
          <w:p w14:paraId="22C4C8BA" w14:textId="69F426C0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255592A" w14:textId="747BEA6B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F4A990B" w14:textId="1524548B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767E1E4A" w14:textId="77777777" w:rsidTr="00F90D5E">
        <w:tc>
          <w:tcPr>
            <w:tcW w:w="496" w:type="dxa"/>
            <w:shd w:val="clear" w:color="auto" w:fill="auto"/>
            <w:vAlign w:val="bottom"/>
          </w:tcPr>
          <w:p w14:paraId="10B2B45A" w14:textId="2DFA9FBD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2BD89FB" w14:textId="5603877A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C633F3F" w14:textId="5E16B972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50902B89" w14:textId="77777777" w:rsidTr="00F90D5E">
        <w:tc>
          <w:tcPr>
            <w:tcW w:w="496" w:type="dxa"/>
            <w:shd w:val="clear" w:color="auto" w:fill="auto"/>
            <w:vAlign w:val="bottom"/>
          </w:tcPr>
          <w:p w14:paraId="5F5CE4E2" w14:textId="0F8BA2B5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9C59071" w14:textId="095DF628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B42E676" w14:textId="0F514D7A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3E2FDC40" w14:textId="77777777" w:rsidTr="00F90D5E">
        <w:tc>
          <w:tcPr>
            <w:tcW w:w="496" w:type="dxa"/>
            <w:shd w:val="clear" w:color="auto" w:fill="auto"/>
            <w:vAlign w:val="bottom"/>
          </w:tcPr>
          <w:p w14:paraId="45E30B8C" w14:textId="1D1E3626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323EDF77" w14:textId="232C325F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10F9765" w14:textId="3A892E6E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3BAFFCFA" w14:textId="77777777" w:rsidTr="00F90D5E">
        <w:tc>
          <w:tcPr>
            <w:tcW w:w="496" w:type="dxa"/>
            <w:shd w:val="clear" w:color="auto" w:fill="auto"/>
            <w:vAlign w:val="bottom"/>
          </w:tcPr>
          <w:p w14:paraId="4D2165EE" w14:textId="7CCE580C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5503DC5" w14:textId="1D15E371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25E6E08" w14:textId="202E4B29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4D209E38" w14:textId="77777777" w:rsidTr="00F90D5E">
        <w:tc>
          <w:tcPr>
            <w:tcW w:w="496" w:type="dxa"/>
            <w:shd w:val="clear" w:color="auto" w:fill="auto"/>
            <w:vAlign w:val="bottom"/>
          </w:tcPr>
          <w:p w14:paraId="6988D504" w14:textId="5B3A8BE6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160DE42" w14:textId="132FDE9A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C3B61B8" w14:textId="53B97085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6,80%</w:t>
            </w:r>
          </w:p>
        </w:tc>
      </w:tr>
      <w:tr w:rsidR="00571695" w:rsidRPr="00571695" w14:paraId="3B83881D" w14:textId="77777777" w:rsidTr="00F90D5E">
        <w:tc>
          <w:tcPr>
            <w:tcW w:w="496" w:type="dxa"/>
            <w:shd w:val="clear" w:color="auto" w:fill="auto"/>
            <w:vAlign w:val="bottom"/>
          </w:tcPr>
          <w:p w14:paraId="7762A408" w14:textId="0B7AFF99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E3BB102" w14:textId="5537340D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30254FE" w14:textId="0E6585DB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24AB6CD3" w14:textId="77777777" w:rsidTr="00F90D5E">
        <w:tc>
          <w:tcPr>
            <w:tcW w:w="496" w:type="dxa"/>
            <w:shd w:val="clear" w:color="auto" w:fill="auto"/>
            <w:vAlign w:val="bottom"/>
          </w:tcPr>
          <w:p w14:paraId="4009937B" w14:textId="4CBE7A8B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A6BB272" w14:textId="5BA78D7C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0A9944F" w14:textId="14060C85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27BB526F" w14:textId="77777777" w:rsidTr="00F90D5E">
        <w:tc>
          <w:tcPr>
            <w:tcW w:w="496" w:type="dxa"/>
            <w:shd w:val="clear" w:color="auto" w:fill="auto"/>
            <w:vAlign w:val="bottom"/>
          </w:tcPr>
          <w:p w14:paraId="5F7A9120" w14:textId="73D9C478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C1E547C" w14:textId="06DED0F7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29C0D69" w14:textId="701736F8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1B6DE18F" w14:textId="77777777" w:rsidTr="00F90D5E">
        <w:tc>
          <w:tcPr>
            <w:tcW w:w="496" w:type="dxa"/>
            <w:shd w:val="clear" w:color="auto" w:fill="auto"/>
            <w:vAlign w:val="bottom"/>
          </w:tcPr>
          <w:p w14:paraId="58562545" w14:textId="781AC7A7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BE0A3B3" w14:textId="244472D5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3F50FD9" w14:textId="5430F47E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71695" w:rsidRPr="00571695" w14:paraId="60575A8C" w14:textId="77777777" w:rsidTr="00F90D5E">
        <w:tc>
          <w:tcPr>
            <w:tcW w:w="496" w:type="dxa"/>
            <w:shd w:val="clear" w:color="auto" w:fill="auto"/>
            <w:vAlign w:val="bottom"/>
          </w:tcPr>
          <w:p w14:paraId="6172E9D0" w14:textId="7D1F39B8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080B99D" w14:textId="4D7965A9" w:rsidR="00571695" w:rsidRPr="001060FA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55D88D6" w14:textId="0EE7524F" w:rsidR="00571695" w:rsidRPr="00571695" w:rsidRDefault="00571695" w:rsidP="0057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71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1239A0C7" w14:textId="77777777" w:rsidR="001060FA" w:rsidRPr="00571695" w:rsidRDefault="001060FA" w:rsidP="0057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D9A5B2" w14:textId="64E81B33" w:rsidR="001060FA" w:rsidRPr="00571695" w:rsidRDefault="00571695" w:rsidP="0057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1532BC" wp14:editId="1A2D0AA2">
            <wp:extent cx="5996762" cy="3199830"/>
            <wp:effectExtent l="0" t="0" r="4445" b="635"/>
            <wp:docPr id="183758879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2033" r="904" b="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478" cy="321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6685F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2103F" w14:textId="77777777"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2E4A5" w14:textId="77777777"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05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EA5786" w14:textId="77777777"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8C4CD1" w:rsidRPr="001060FA" w14:paraId="631DF1E8" w14:textId="77777777" w:rsidTr="0062796B">
        <w:tc>
          <w:tcPr>
            <w:tcW w:w="496" w:type="dxa"/>
            <w:shd w:val="clear" w:color="auto" w:fill="auto"/>
            <w:vAlign w:val="bottom"/>
          </w:tcPr>
          <w:p w14:paraId="2A2C7165" w14:textId="37ED2020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606EEA3" w14:textId="66CB6F4F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2FD8681" w14:textId="5C6872F7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33CFFF14" w14:textId="77777777" w:rsidTr="0062796B">
        <w:tc>
          <w:tcPr>
            <w:tcW w:w="496" w:type="dxa"/>
            <w:shd w:val="clear" w:color="auto" w:fill="auto"/>
            <w:vAlign w:val="bottom"/>
          </w:tcPr>
          <w:p w14:paraId="0ED63277" w14:textId="1FF25A1C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A5AC942" w14:textId="1BFE5617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17E7D480" w14:textId="3F9255BB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12,40%</w:t>
            </w:r>
          </w:p>
        </w:tc>
      </w:tr>
      <w:tr w:rsidR="008C4CD1" w:rsidRPr="001060FA" w14:paraId="6B507A69" w14:textId="77777777" w:rsidTr="0062796B">
        <w:tc>
          <w:tcPr>
            <w:tcW w:w="496" w:type="dxa"/>
            <w:shd w:val="clear" w:color="auto" w:fill="auto"/>
            <w:vAlign w:val="bottom"/>
          </w:tcPr>
          <w:p w14:paraId="4D796E2B" w14:textId="69F9841F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6844189" w14:textId="75654748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AD2FD69" w14:textId="173901BB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779676D0" w14:textId="77777777" w:rsidTr="0062796B">
        <w:tc>
          <w:tcPr>
            <w:tcW w:w="496" w:type="dxa"/>
            <w:shd w:val="clear" w:color="auto" w:fill="auto"/>
            <w:vAlign w:val="bottom"/>
          </w:tcPr>
          <w:p w14:paraId="0975031C" w14:textId="43D4D64C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6905117A" w14:textId="197BE34E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27C5A07" w14:textId="605E7E3A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5A14A5B8" w14:textId="77777777" w:rsidTr="0062796B">
        <w:tc>
          <w:tcPr>
            <w:tcW w:w="496" w:type="dxa"/>
            <w:shd w:val="clear" w:color="auto" w:fill="auto"/>
            <w:vAlign w:val="bottom"/>
          </w:tcPr>
          <w:p w14:paraId="6258F336" w14:textId="75945893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97753E2" w14:textId="281C51D9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1D9C2D8" w14:textId="16594DED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7ECA5433" w14:textId="77777777" w:rsidTr="0062796B">
        <w:tc>
          <w:tcPr>
            <w:tcW w:w="496" w:type="dxa"/>
            <w:shd w:val="clear" w:color="auto" w:fill="auto"/>
            <w:vAlign w:val="bottom"/>
          </w:tcPr>
          <w:p w14:paraId="65266819" w14:textId="14949D35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0D746246" w14:textId="06144B0C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44EACD14" w14:textId="073DA7EE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798E95DA" w14:textId="77777777" w:rsidTr="0062796B">
        <w:tc>
          <w:tcPr>
            <w:tcW w:w="496" w:type="dxa"/>
            <w:shd w:val="clear" w:color="auto" w:fill="auto"/>
            <w:vAlign w:val="bottom"/>
          </w:tcPr>
          <w:p w14:paraId="330D23DC" w14:textId="06CC5C1B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A25882A" w14:textId="48882E70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CE5738C" w14:textId="17ED4883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5147B1EC" w14:textId="77777777" w:rsidTr="0062796B">
        <w:tc>
          <w:tcPr>
            <w:tcW w:w="496" w:type="dxa"/>
            <w:shd w:val="clear" w:color="auto" w:fill="auto"/>
            <w:vAlign w:val="bottom"/>
          </w:tcPr>
          <w:p w14:paraId="6E17BDC9" w14:textId="47958905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1FD8AFF3" w14:textId="46DE333E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6E2AE5B" w14:textId="73FC2B1C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5E6CF6BF" w14:textId="77777777" w:rsidTr="0062796B">
        <w:tc>
          <w:tcPr>
            <w:tcW w:w="496" w:type="dxa"/>
            <w:shd w:val="clear" w:color="auto" w:fill="auto"/>
            <w:vAlign w:val="bottom"/>
          </w:tcPr>
          <w:p w14:paraId="468194E8" w14:textId="55D23F0E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743A70E1" w14:textId="43ECCD96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01095776" w14:textId="5A6A40F7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4908CC57" w14:textId="77777777" w:rsidTr="0062796B">
        <w:tc>
          <w:tcPr>
            <w:tcW w:w="496" w:type="dxa"/>
            <w:shd w:val="clear" w:color="auto" w:fill="auto"/>
            <w:vAlign w:val="bottom"/>
          </w:tcPr>
          <w:p w14:paraId="1542F606" w14:textId="360FEBFA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44E5140E" w14:textId="79C2154A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233F28B1" w14:textId="13668872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C4CD1" w:rsidRPr="001060FA" w14:paraId="316DF1EF" w14:textId="77777777" w:rsidTr="0062796B">
        <w:tc>
          <w:tcPr>
            <w:tcW w:w="496" w:type="dxa"/>
            <w:shd w:val="clear" w:color="auto" w:fill="auto"/>
            <w:vAlign w:val="bottom"/>
          </w:tcPr>
          <w:p w14:paraId="71940EBA" w14:textId="0B880980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  <w:vAlign w:val="bottom"/>
          </w:tcPr>
          <w:p w14:paraId="5805EFB4" w14:textId="658CCBE3" w:rsidR="008C4CD1" w:rsidRPr="001060FA" w:rsidRDefault="008C4CD1" w:rsidP="008C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76C9A939" w14:textId="2AE7C6DF" w:rsidR="008C4CD1" w:rsidRPr="008C4CD1" w:rsidRDefault="008C4CD1" w:rsidP="008C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Pr="008C4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14:paraId="7C8EDA9A" w14:textId="27B6725F" w:rsidR="001060FA" w:rsidRPr="001060FA" w:rsidRDefault="00CD3375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3607B185" wp14:editId="17A635B1">
            <wp:extent cx="5613991" cy="3330652"/>
            <wp:effectExtent l="0" t="0" r="6350" b="3175"/>
            <wp:docPr id="75999038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" t="980" r="1542" b="2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1" cy="333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53C69" w14:textId="77777777"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B425D" w14:textId="77777777" w:rsidR="001060FA" w:rsidRPr="001060FA" w:rsidRDefault="001060FA" w:rsidP="001060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CCF9E0" w14:textId="0C02455D" w:rsidR="001060FA" w:rsidRPr="001060FA" w:rsidRDefault="00091428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правоотношений, связанных с осуществлением коммерческой деятельности </w:t>
      </w:r>
      <w:r w:rsidR="00415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060FA" w:rsidRPr="0036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5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респондентов</w:t>
      </w:r>
      <w:r w:rsidR="001060FA" w:rsidRPr="0036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61BD2" w:rsidRPr="0036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060FA" w:rsidRPr="0036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заявил</w:t>
      </w:r>
      <w:r w:rsidR="00415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060FA" w:rsidRPr="0036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давали взятку</w:t>
      </w:r>
      <w:r w:rsidR="006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678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правоотношений, связанных с осуществлением коммерческой деятельности.  </w:t>
      </w:r>
    </w:p>
    <w:p w14:paraId="7E9ACFF3" w14:textId="77777777"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8ABB8" w14:textId="77777777"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по снижению уровня восприятия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коррупции в муниципальном образовании Брюховецкий район</w:t>
      </w:r>
    </w:p>
    <w:p w14:paraId="775070DB" w14:textId="77777777" w:rsidR="001060FA" w:rsidRPr="001060FA" w:rsidRDefault="001060FA" w:rsidP="001060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6788B" w14:textId="77777777"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социологического исследования показывает, </w:t>
      </w:r>
      <w:proofErr w:type="gramStart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жители</w:t>
      </w:r>
      <w:proofErr w:type="gramEnd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сталкиваются  с</w:t>
      </w:r>
      <w:proofErr w:type="gramEnd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проявлениями коррупции как в быту, </w:t>
      </w:r>
      <w:proofErr w:type="gramStart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и</w:t>
      </w:r>
      <w:proofErr w:type="gramEnd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взаимодействии</w:t>
      </w:r>
      <w:proofErr w:type="gramEnd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 службами</w:t>
      </w:r>
      <w:proofErr w:type="gramEnd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учреждениями.</w:t>
      </w:r>
    </w:p>
    <w:p w14:paraId="674B576B" w14:textId="77777777"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отмечается, что официальных жалоб (обращений) граждан по фактам коррупции в органах местного самоуправления муниципального образования Брюховецкий район и муниципальных учреждениях, не зарегистрировано.</w:t>
      </w:r>
    </w:p>
    <w:p w14:paraId="61BC9377" w14:textId="77777777"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дальнейшего снижения уровня восприятия коррупции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предлагается реализовать следующие мероприятия:</w:t>
      </w:r>
    </w:p>
    <w:p w14:paraId="1A723983" w14:textId="77777777"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14:paraId="2B15250B" w14:textId="77777777"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контроль за исполнением должностных обязанностей муниципальными служащими, занимающими коррупциогенные должности;</w:t>
      </w:r>
    </w:p>
    <w:p w14:paraId="653AD14A" w14:textId="77777777"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вопросам обращений;</w:t>
      </w:r>
    </w:p>
    <w:p w14:paraId="1C7BE9DD" w14:textId="77777777"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расширение перечня услуг, предоставляемых населению через многофункциональный центр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</w:t>
      </w:r>
      <w:r w:rsidRPr="001060FA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услуг;</w:t>
      </w:r>
    </w:p>
    <w:p w14:paraId="58C77EED" w14:textId="77777777"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lastRenderedPageBreak/>
        <w:t>продолжить работу по улучшению качества оказания услуг учреждениями здравоохранения;</w:t>
      </w:r>
    </w:p>
    <w:p w14:paraId="2B96D910" w14:textId="77777777"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информационно - разъяснительную работу по противодействию коррупции в районных средствах массовой информации;</w:t>
      </w:r>
    </w:p>
    <w:p w14:paraId="55120BA9" w14:textId="77777777" w:rsidR="001060FA" w:rsidRPr="002D4D43" w:rsidRDefault="001060FA" w:rsidP="002D4D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организовать соответствующие проверки муниципальных учреждений </w:t>
      </w:r>
      <w:proofErr w:type="spellStart"/>
      <w:r w:rsidRPr="001060FA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– счетной палатой муниципального образования Брюховецкий район.</w:t>
      </w:r>
    </w:p>
    <w:p w14:paraId="6D898287" w14:textId="77777777" w:rsid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7FD30" w14:textId="77777777" w:rsidR="007C2607" w:rsidRDefault="007C2607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DAB93" w14:textId="77777777" w:rsidR="007C2607" w:rsidRPr="001060FA" w:rsidRDefault="007C2607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167C2" w14:textId="77777777" w:rsidR="00574AF1" w:rsidRDefault="00404DF9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7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2EA641EB" w14:textId="3C174F78" w:rsidR="00404C4C" w:rsidRPr="00170A8D" w:rsidRDefault="00574AF1" w:rsidP="00D8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0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0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С.В. Ганжа</w:t>
      </w:r>
    </w:p>
    <w:sectPr w:rsidR="00404C4C" w:rsidRPr="00170A8D" w:rsidSect="00B64E13">
      <w:headerReference w:type="default" r:id="rId24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E601F" w14:textId="77777777" w:rsidR="00942902" w:rsidRDefault="00942902">
      <w:pPr>
        <w:spacing w:after="0" w:line="240" w:lineRule="auto"/>
      </w:pPr>
      <w:r>
        <w:separator/>
      </w:r>
    </w:p>
  </w:endnote>
  <w:endnote w:type="continuationSeparator" w:id="0">
    <w:p w14:paraId="73709ABE" w14:textId="77777777" w:rsidR="00942902" w:rsidRDefault="009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D370" w14:textId="77777777" w:rsidR="00942902" w:rsidRDefault="00942902">
      <w:pPr>
        <w:spacing w:after="0" w:line="240" w:lineRule="auto"/>
      </w:pPr>
      <w:r>
        <w:separator/>
      </w:r>
    </w:p>
  </w:footnote>
  <w:footnote w:type="continuationSeparator" w:id="0">
    <w:p w14:paraId="24162C45" w14:textId="77777777" w:rsidR="00942902" w:rsidRDefault="009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628595"/>
      <w:docPartObj>
        <w:docPartGallery w:val="Page Numbers (Top of Page)"/>
        <w:docPartUnique/>
      </w:docPartObj>
    </w:sdtPr>
    <w:sdtContent>
      <w:p w14:paraId="764ED30C" w14:textId="77777777" w:rsidR="00C57FAA" w:rsidRDefault="00C57F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7D">
          <w:rPr>
            <w:noProof/>
          </w:rPr>
          <w:t>2</w:t>
        </w:r>
        <w:r>
          <w:fldChar w:fldCharType="end"/>
        </w:r>
      </w:p>
    </w:sdtContent>
  </w:sdt>
  <w:p w14:paraId="4903622E" w14:textId="77777777" w:rsidR="00C57FAA" w:rsidRDefault="00C57F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1C2"/>
    <w:rsid w:val="000219D4"/>
    <w:rsid w:val="00025654"/>
    <w:rsid w:val="00041B1F"/>
    <w:rsid w:val="00047EE1"/>
    <w:rsid w:val="00055137"/>
    <w:rsid w:val="00056F27"/>
    <w:rsid w:val="00091428"/>
    <w:rsid w:val="00097784"/>
    <w:rsid w:val="000A68DC"/>
    <w:rsid w:val="000D6EAC"/>
    <w:rsid w:val="000D75AD"/>
    <w:rsid w:val="000E3AC7"/>
    <w:rsid w:val="000F18CB"/>
    <w:rsid w:val="000F4280"/>
    <w:rsid w:val="000F7050"/>
    <w:rsid w:val="001060FA"/>
    <w:rsid w:val="0010718C"/>
    <w:rsid w:val="00116B41"/>
    <w:rsid w:val="00151744"/>
    <w:rsid w:val="00163A89"/>
    <w:rsid w:val="00170A8D"/>
    <w:rsid w:val="00180615"/>
    <w:rsid w:val="001861E8"/>
    <w:rsid w:val="001A3D4A"/>
    <w:rsid w:val="001B1E75"/>
    <w:rsid w:val="001B4565"/>
    <w:rsid w:val="001E474C"/>
    <w:rsid w:val="001E49DB"/>
    <w:rsid w:val="00200EFB"/>
    <w:rsid w:val="00213CE0"/>
    <w:rsid w:val="002422F3"/>
    <w:rsid w:val="0024400F"/>
    <w:rsid w:val="00251568"/>
    <w:rsid w:val="00253202"/>
    <w:rsid w:val="0027316D"/>
    <w:rsid w:val="00281E6D"/>
    <w:rsid w:val="002834B7"/>
    <w:rsid w:val="002B013E"/>
    <w:rsid w:val="002D4D43"/>
    <w:rsid w:val="002E122D"/>
    <w:rsid w:val="002E562A"/>
    <w:rsid w:val="002E6C82"/>
    <w:rsid w:val="002F51B9"/>
    <w:rsid w:val="0032622F"/>
    <w:rsid w:val="00335DD5"/>
    <w:rsid w:val="00354990"/>
    <w:rsid w:val="003619BD"/>
    <w:rsid w:val="00372D0F"/>
    <w:rsid w:val="003930A4"/>
    <w:rsid w:val="00396403"/>
    <w:rsid w:val="003B727D"/>
    <w:rsid w:val="003C0E3F"/>
    <w:rsid w:val="003C6775"/>
    <w:rsid w:val="003D5911"/>
    <w:rsid w:val="003E01DF"/>
    <w:rsid w:val="003E37C3"/>
    <w:rsid w:val="003E521E"/>
    <w:rsid w:val="00404C4C"/>
    <w:rsid w:val="00404DF9"/>
    <w:rsid w:val="00415211"/>
    <w:rsid w:val="004157C9"/>
    <w:rsid w:val="00424C05"/>
    <w:rsid w:val="00435C75"/>
    <w:rsid w:val="00442E8E"/>
    <w:rsid w:val="00451F12"/>
    <w:rsid w:val="004746BD"/>
    <w:rsid w:val="004864B6"/>
    <w:rsid w:val="00496739"/>
    <w:rsid w:val="004A4665"/>
    <w:rsid w:val="004B661A"/>
    <w:rsid w:val="004D2EEC"/>
    <w:rsid w:val="004D7BB7"/>
    <w:rsid w:val="004E4603"/>
    <w:rsid w:val="004F02D9"/>
    <w:rsid w:val="004F57BD"/>
    <w:rsid w:val="00513E8F"/>
    <w:rsid w:val="00516641"/>
    <w:rsid w:val="0052200E"/>
    <w:rsid w:val="005245C1"/>
    <w:rsid w:val="00571695"/>
    <w:rsid w:val="00572C80"/>
    <w:rsid w:val="00574AF1"/>
    <w:rsid w:val="00576174"/>
    <w:rsid w:val="005E3684"/>
    <w:rsid w:val="005F6302"/>
    <w:rsid w:val="0060630C"/>
    <w:rsid w:val="00615946"/>
    <w:rsid w:val="006208EC"/>
    <w:rsid w:val="00661253"/>
    <w:rsid w:val="00661BD2"/>
    <w:rsid w:val="006632B8"/>
    <w:rsid w:val="00671D38"/>
    <w:rsid w:val="00692E4F"/>
    <w:rsid w:val="006A422E"/>
    <w:rsid w:val="006B28FF"/>
    <w:rsid w:val="006D4B1F"/>
    <w:rsid w:val="00702047"/>
    <w:rsid w:val="00720116"/>
    <w:rsid w:val="00734A8B"/>
    <w:rsid w:val="0074492A"/>
    <w:rsid w:val="00761A92"/>
    <w:rsid w:val="00780E30"/>
    <w:rsid w:val="00790689"/>
    <w:rsid w:val="007A0646"/>
    <w:rsid w:val="007A30D7"/>
    <w:rsid w:val="007C2607"/>
    <w:rsid w:val="007C2D13"/>
    <w:rsid w:val="007C30A3"/>
    <w:rsid w:val="007F3E6A"/>
    <w:rsid w:val="008068DA"/>
    <w:rsid w:val="00820115"/>
    <w:rsid w:val="00824273"/>
    <w:rsid w:val="00831994"/>
    <w:rsid w:val="00831ADA"/>
    <w:rsid w:val="00832A53"/>
    <w:rsid w:val="00837EC0"/>
    <w:rsid w:val="00842F8D"/>
    <w:rsid w:val="00861374"/>
    <w:rsid w:val="008C4CD1"/>
    <w:rsid w:val="008C5F7C"/>
    <w:rsid w:val="008E1BCA"/>
    <w:rsid w:val="008F1A67"/>
    <w:rsid w:val="008F57D6"/>
    <w:rsid w:val="00926154"/>
    <w:rsid w:val="009353FE"/>
    <w:rsid w:val="00942902"/>
    <w:rsid w:val="00947AC8"/>
    <w:rsid w:val="00952EF6"/>
    <w:rsid w:val="009747E2"/>
    <w:rsid w:val="009802BE"/>
    <w:rsid w:val="00993814"/>
    <w:rsid w:val="009A0081"/>
    <w:rsid w:val="009C01C3"/>
    <w:rsid w:val="009D0824"/>
    <w:rsid w:val="00A05F3B"/>
    <w:rsid w:val="00A20687"/>
    <w:rsid w:val="00A271A4"/>
    <w:rsid w:val="00A46F32"/>
    <w:rsid w:val="00A47E27"/>
    <w:rsid w:val="00A57EA9"/>
    <w:rsid w:val="00A678D0"/>
    <w:rsid w:val="00A700C6"/>
    <w:rsid w:val="00A821E3"/>
    <w:rsid w:val="00AA7DCE"/>
    <w:rsid w:val="00AB022B"/>
    <w:rsid w:val="00AC1776"/>
    <w:rsid w:val="00AC2374"/>
    <w:rsid w:val="00AC6FC3"/>
    <w:rsid w:val="00AD4A0A"/>
    <w:rsid w:val="00B5665E"/>
    <w:rsid w:val="00B64488"/>
    <w:rsid w:val="00B64E13"/>
    <w:rsid w:val="00B8383A"/>
    <w:rsid w:val="00B858F1"/>
    <w:rsid w:val="00B86A6F"/>
    <w:rsid w:val="00B87A44"/>
    <w:rsid w:val="00B901C9"/>
    <w:rsid w:val="00B954D5"/>
    <w:rsid w:val="00BB3CFC"/>
    <w:rsid w:val="00BC5D4F"/>
    <w:rsid w:val="00BC6C98"/>
    <w:rsid w:val="00C14588"/>
    <w:rsid w:val="00C14A8E"/>
    <w:rsid w:val="00C1610E"/>
    <w:rsid w:val="00C16602"/>
    <w:rsid w:val="00C2526C"/>
    <w:rsid w:val="00C56557"/>
    <w:rsid w:val="00C57FAA"/>
    <w:rsid w:val="00C80D6B"/>
    <w:rsid w:val="00C87E82"/>
    <w:rsid w:val="00CB6E65"/>
    <w:rsid w:val="00CD0920"/>
    <w:rsid w:val="00CD3375"/>
    <w:rsid w:val="00CF55FA"/>
    <w:rsid w:val="00D03868"/>
    <w:rsid w:val="00D3378A"/>
    <w:rsid w:val="00D339A3"/>
    <w:rsid w:val="00D772DB"/>
    <w:rsid w:val="00D82AE0"/>
    <w:rsid w:val="00D82C22"/>
    <w:rsid w:val="00D92781"/>
    <w:rsid w:val="00DA0EFE"/>
    <w:rsid w:val="00DD38B2"/>
    <w:rsid w:val="00DF603C"/>
    <w:rsid w:val="00E05072"/>
    <w:rsid w:val="00E1756C"/>
    <w:rsid w:val="00E206A0"/>
    <w:rsid w:val="00E22E7F"/>
    <w:rsid w:val="00E45B50"/>
    <w:rsid w:val="00E50A0C"/>
    <w:rsid w:val="00E6361C"/>
    <w:rsid w:val="00E6375C"/>
    <w:rsid w:val="00E73CD9"/>
    <w:rsid w:val="00E75E84"/>
    <w:rsid w:val="00E76724"/>
    <w:rsid w:val="00E8053E"/>
    <w:rsid w:val="00E833FB"/>
    <w:rsid w:val="00EA22E9"/>
    <w:rsid w:val="00EC41C2"/>
    <w:rsid w:val="00EC6783"/>
    <w:rsid w:val="00EF0BFA"/>
    <w:rsid w:val="00EF63F6"/>
    <w:rsid w:val="00F01020"/>
    <w:rsid w:val="00F039AC"/>
    <w:rsid w:val="00F15D39"/>
    <w:rsid w:val="00F25411"/>
    <w:rsid w:val="00F51750"/>
    <w:rsid w:val="00F549D5"/>
    <w:rsid w:val="00F81AB2"/>
    <w:rsid w:val="00F904EA"/>
    <w:rsid w:val="00F92310"/>
    <w:rsid w:val="00FB157E"/>
    <w:rsid w:val="00FF1C3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9381"/>
  <w15:docId w15:val="{DEA21FC4-52F2-4C2C-ADB8-6A65BA0A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61253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125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81A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1A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81AB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1A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81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chart" Target="charts/chart2.xml"/><Relationship Id="rId12" Type="http://schemas.openxmlformats.org/officeDocument/2006/relationships/oleObject" Target="embeddings/Microsoft_Word_97_-_2003_Document.doc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Lebedev_DE\Desktop\&#1042;&#1057;&#1025;\&#1051;&#1044;%20&#1057;&#1058;\1_&#1055;&#1088;&#1086;&#1090;&#1080;&#1074;&#1086;&#1076;&#1077;&#1081;&#1089;&#1090;&#1074;&#1080;&#1077;%20&#1082;&#1086;&#1088;&#1088;&#1091;&#1087;&#1094;&#1080;&#1080;\&#1055;&#1051;&#1040;&#1053;%20&#1087;&#1086;%20&#1082;&#1086;&#1088;&#1088;&#1091;&#1087;&#1094;&#1080;&#1080;%202021-2022%20&#1075;&#1086;&#1076;&#1099;\&#1055;&#1083;&#1072;&#1085;%20&#1082;&#1086;&#1088;&#1088;&#1091;&#1087;&#1094;&#1080;&#1103;%202025-2026\&#1089;&#1086;&#1094;&#1086;&#1087;&#1088;&#1086;&#1089;%202025\&#1080;&#1090;&#1086;&#1075;&#1086;&#1074;&#1072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[итоговая.xlsx]4.1.1!Сводная таблица7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6.9479002624671909E-2"/>
              <c:y val="7.1058172878699588E-2"/>
            </c:manualLayout>
          </c:layout>
          <c:spPr>
            <a:noFill/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7.9222222222222222E-2"/>
                  <c:h val="0.16870889812513484"/>
                </c:manualLayout>
              </c15:layout>
            </c:ext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8.5208880139982499E-2"/>
              <c:y val="-4.2372090756559941E-2"/>
            </c:manualLayout>
          </c:layout>
          <c:spPr>
            <a:noFill/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8.794444444444445E-2"/>
                  <c:h val="0.14926627540257734"/>
                </c:manualLayout>
              </c15:layout>
            </c:ext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6.9479002624671909E-2"/>
              <c:y val="7.1058172878699588E-2"/>
            </c:manualLayout>
          </c:layout>
          <c:spPr>
            <a:noFill/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7.9222222222222222E-2"/>
                  <c:h val="0.16870889812513484"/>
                </c:manualLayout>
              </c15:layout>
            </c:ext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8.5208880139982499E-2"/>
              <c:y val="-4.2372090756559941E-2"/>
            </c:manualLayout>
          </c:layout>
          <c:spPr>
            <a:noFill/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8.794444444444445E-2"/>
                  <c:h val="0.14926627540257734"/>
                </c:manualLayout>
              </c15:layout>
            </c:ext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6.9479002624671909E-2"/>
              <c:y val="7.1058172878699588E-2"/>
            </c:manualLayout>
          </c:layout>
          <c:spPr>
            <a:noFill/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7.9222222222222222E-2"/>
                  <c:h val="0.16870889812513484"/>
                </c:manualLayout>
              </c15:layout>
            </c:ext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8.5208880139982499E-2"/>
              <c:y val="-4.2372090756559941E-2"/>
            </c:manualLayout>
          </c:layout>
          <c:spPr>
            <a:noFill/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8.794444444444445E-2"/>
                  <c:h val="0.14926627540257734"/>
                </c:manualLayout>
              </c15:layout>
            </c:ext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>
        <c:manualLayout>
          <c:layoutTarget val="inner"/>
          <c:xMode val="edge"/>
          <c:yMode val="edge"/>
          <c:x val="0.21638919465822276"/>
          <c:y val="0.19792829851791677"/>
          <c:w val="0.50777777777777788"/>
          <c:h val="0.64650751547303287"/>
        </c:manualLayout>
      </c:layout>
      <c:pieChart>
        <c:varyColors val="1"/>
        <c:ser>
          <c:idx val="0"/>
          <c:order val="0"/>
          <c:tx>
            <c:strRef>
              <c:f>'4.1.1'!$B$3</c:f>
              <c:strCache>
                <c:ptCount val="1"/>
                <c:pt idx="0">
                  <c:v>Количество по полю  4.1.1</c:v>
                </c:pt>
              </c:strCache>
            </c:strRef>
          </c:tx>
          <c:dPt>
            <c:idx val="0"/>
            <c:bubble3D val="0"/>
            <c:explosion val="43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89C-41C9-8A36-D12F1464AB9F}"/>
              </c:ext>
            </c:extLst>
          </c:dPt>
          <c:dPt>
            <c:idx val="1"/>
            <c:bubble3D val="0"/>
            <c:explosion val="3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89C-41C9-8A36-D12F1464AB9F}"/>
              </c:ext>
            </c:extLst>
          </c:dPt>
          <c:dLbls>
            <c:dLbl>
              <c:idx val="0"/>
              <c:layout>
                <c:manualLayout>
                  <c:x val="5.1136600588001048E-2"/>
                  <c:y val="1.40830700702018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AF5926F-865D-449F-A244-F78FF8D8A509}" type="VALU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en-US" baseline="0"/>
                      <a:t>; 2,8%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222184811445176E-2"/>
                      <c:h val="0.1429782911026950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89C-41C9-8A36-D12F1464AB9F}"/>
                </c:ext>
              </c:extLst>
            </c:dLbl>
            <c:dLbl>
              <c:idx val="1"/>
              <c:layout>
                <c:manualLayout>
                  <c:x val="0.1539924771240119"/>
                  <c:y val="-2.03173050345365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31CA2E4-EF40-402B-9F0C-47FD6A8A22C5}" type="VALU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en-US" baseline="0"/>
                      <a:t>; 97,2%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794444444444445E-2"/>
                      <c:h val="0.149266275402577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89C-41C9-8A36-D12F1464AB9F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'4.1.1'!$A$4:$A$6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'4.1.1'!$B$4:$B$6</c:f>
              <c:numCache>
                <c:formatCode>General</c:formatCode>
                <c:ptCount val="2"/>
                <c:pt idx="0">
                  <c:v>14</c:v>
                </c:pt>
                <c:pt idx="1">
                  <c:v>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9C-41C9-8A36-D12F1464AB9F}"/>
            </c:ext>
          </c:extLst>
        </c:ser>
        <c:ser>
          <c:idx val="1"/>
          <c:order val="1"/>
          <c:tx>
            <c:strRef>
              <c:f>'4.1.1'!$C$3</c:f>
              <c:strCache>
                <c:ptCount val="1"/>
                <c:pt idx="0">
                  <c:v>Количество по полю  4.1.1_2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889C-41C9-8A36-D12F1464AB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889C-41C9-8A36-D12F1464AB9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'4.1.1'!$A$4:$A$6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'4.1.1'!$C$4:$C$6</c:f>
              <c:numCache>
                <c:formatCode>0.00%</c:formatCode>
                <c:ptCount val="2"/>
                <c:pt idx="0">
                  <c:v>2.8000000000000001E-2</c:v>
                </c:pt>
                <c:pt idx="1">
                  <c:v>0.97199999999999998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89C-41C9-8A36-D12F1464AB9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794730204179"/>
          <c:y val="0.17953216662964147"/>
          <c:w val="0.58718870368476672"/>
          <c:h val="0.711991048140925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0390639350485542E-2"/>
                  <c:y val="5.48288481312469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15;
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E4D-41EE-9D6A-8E07870933B9}"/>
                </c:ext>
              </c:extLst>
            </c:dLbl>
            <c:dLbl>
              <c:idx val="1"/>
              <c:layout>
                <c:manualLayout>
                  <c:x val="-6.7367317721648431E-2"/>
                  <c:y val="5.08380026164425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485;
97%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4D-41EE-9D6A-8E07870933B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4D-41EE-9D6A-8E07870933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18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Дмитрий М. Малькович</cp:lastModifiedBy>
  <cp:revision>82</cp:revision>
  <cp:lastPrinted>2025-07-21T07:35:00Z</cp:lastPrinted>
  <dcterms:created xsi:type="dcterms:W3CDTF">2025-07-10T13:55:00Z</dcterms:created>
  <dcterms:modified xsi:type="dcterms:W3CDTF">2025-07-21T07:59:00Z</dcterms:modified>
</cp:coreProperties>
</file>