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5AA21257" w14:textId="77777777" w:rsidR="0075267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0B0091BC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752672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7340" w14:textId="77777777" w:rsidR="00391829" w:rsidRDefault="00391829" w:rsidP="00752C2C">
      <w:r>
        <w:separator/>
      </w:r>
    </w:p>
  </w:endnote>
  <w:endnote w:type="continuationSeparator" w:id="0">
    <w:p w14:paraId="3EE870B4" w14:textId="77777777" w:rsidR="00391829" w:rsidRDefault="00391829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76CAF" w14:textId="77777777" w:rsidR="00391829" w:rsidRDefault="00391829" w:rsidP="00752C2C">
      <w:r>
        <w:separator/>
      </w:r>
    </w:p>
  </w:footnote>
  <w:footnote w:type="continuationSeparator" w:id="0">
    <w:p w14:paraId="19BCFC47" w14:textId="77777777" w:rsidR="00391829" w:rsidRDefault="00391829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752672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829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672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E4C6-D4A6-4BD8-A729-3A53A524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2026-05-20T05:05:00Z</dcterms:modified>
</cp:coreProperties>
</file>