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21ABE6A3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D351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01B5F52F" w14:textId="0CB887DB" w:rsidR="006604C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D351C1"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351C1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0.2021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0DB206A7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4A229268" w:rsidR="00D83116" w:rsidRDefault="006604C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10A60414" w14:textId="15572DA9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D351C1">
        <w:rPr>
          <w:rFonts w:ascii="Times New Roman" w:hAnsi="Times New Roman" w:cs="Times New Roman"/>
          <w:sz w:val="28"/>
          <w:szCs w:val="28"/>
        </w:rPr>
        <w:t>26</w:t>
      </w:r>
      <w:r w:rsidR="007F04BE">
        <w:rPr>
          <w:rFonts w:ascii="Times New Roman" w:hAnsi="Times New Roman" w:cs="Times New Roman"/>
          <w:sz w:val="28"/>
          <w:szCs w:val="28"/>
        </w:rPr>
        <w:t xml:space="preserve"> </w:t>
      </w:r>
      <w:r w:rsidR="00CB5004">
        <w:rPr>
          <w:rFonts w:ascii="Times New Roman" w:hAnsi="Times New Roman" w:cs="Times New Roman"/>
          <w:sz w:val="28"/>
          <w:szCs w:val="28"/>
        </w:rPr>
        <w:t>октября</w:t>
      </w:r>
      <w:r w:rsidR="007F04BE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604C6" w14:paraId="2B39D068" w14:textId="77777777" w:rsidTr="006604C6">
        <w:tc>
          <w:tcPr>
            <w:tcW w:w="4814" w:type="dxa"/>
          </w:tcPr>
          <w:p w14:paraId="27EDB4BB" w14:textId="1FC7AC44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244B161A" w14:textId="7DFCD1F0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D351C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51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 xml:space="preserve">0.2021 8:00 по </w:t>
            </w:r>
            <w:r w:rsidR="00D351C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5004" w:rsidRPr="00011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0.2021 16:12</w:t>
            </w:r>
          </w:p>
        </w:tc>
      </w:tr>
      <w:tr w:rsidR="006604C6" w14:paraId="78A66D02" w14:textId="77777777" w:rsidTr="006604C6">
        <w:tc>
          <w:tcPr>
            <w:tcW w:w="4814" w:type="dxa"/>
          </w:tcPr>
          <w:p w14:paraId="63FD02D7" w14:textId="6075705E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5778D299" w14:textId="77777777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41527261" w14:textId="51342AE5" w:rsidR="006604C6" w:rsidRPr="00011443" w:rsidRDefault="006604C6" w:rsidP="006604C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706"/>
        <w:gridCol w:w="1706"/>
        <w:gridCol w:w="3477"/>
        <w:gridCol w:w="2145"/>
      </w:tblGrid>
      <w:tr w:rsidR="00382E90" w14:paraId="4F3C8698" w14:textId="77777777" w:rsidTr="00011443">
        <w:tc>
          <w:tcPr>
            <w:tcW w:w="594" w:type="dxa"/>
            <w:vAlign w:val="center"/>
          </w:tcPr>
          <w:p w14:paraId="51E89606" w14:textId="46521F18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6" w:type="dxa"/>
            <w:vAlign w:val="center"/>
          </w:tcPr>
          <w:p w14:paraId="62D04822" w14:textId="577FB99A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Номер регистрации заявки</w:t>
            </w:r>
          </w:p>
        </w:tc>
        <w:tc>
          <w:tcPr>
            <w:tcW w:w="1706" w:type="dxa"/>
            <w:vAlign w:val="center"/>
          </w:tcPr>
          <w:p w14:paraId="6B6C2607" w14:textId="2281814B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Дата регистрации заявки</w:t>
            </w:r>
          </w:p>
        </w:tc>
        <w:tc>
          <w:tcPr>
            <w:tcW w:w="3477" w:type="dxa"/>
            <w:vAlign w:val="center"/>
          </w:tcPr>
          <w:p w14:paraId="2EFBC70A" w14:textId="119C74D5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145" w:type="dxa"/>
            <w:vAlign w:val="center"/>
          </w:tcPr>
          <w:p w14:paraId="0C0FA513" w14:textId="53CAE1E3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Сумма причитающейся субсидии, рублей</w:t>
            </w:r>
          </w:p>
        </w:tc>
      </w:tr>
      <w:tr w:rsidR="00382E90" w14:paraId="20F769B8" w14:textId="77777777" w:rsidTr="00011443">
        <w:tc>
          <w:tcPr>
            <w:tcW w:w="594" w:type="dxa"/>
            <w:vAlign w:val="center"/>
          </w:tcPr>
          <w:p w14:paraId="60045400" w14:textId="5A0039A3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  <w:vAlign w:val="center"/>
          </w:tcPr>
          <w:p w14:paraId="21177B96" w14:textId="55B0033F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  <w:vAlign w:val="center"/>
          </w:tcPr>
          <w:p w14:paraId="1CECFF70" w14:textId="5D49F043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7" w:type="dxa"/>
            <w:vAlign w:val="center"/>
          </w:tcPr>
          <w:p w14:paraId="4B102C46" w14:textId="3A3ADD15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5" w:type="dxa"/>
            <w:vAlign w:val="center"/>
          </w:tcPr>
          <w:p w14:paraId="467F694C" w14:textId="4B2C4C50" w:rsidR="00382E90" w:rsidRPr="00011443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351C1" w14:paraId="5094E475" w14:textId="77777777" w:rsidTr="00011443">
        <w:tc>
          <w:tcPr>
            <w:tcW w:w="594" w:type="dxa"/>
          </w:tcPr>
          <w:p w14:paraId="4E9F7AE7" w14:textId="59284479" w:rsidR="00D351C1" w:rsidRPr="00011443" w:rsidRDefault="00D351C1" w:rsidP="00D351C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6" w:type="dxa"/>
          </w:tcPr>
          <w:p w14:paraId="573ADF8F" w14:textId="53DE0A2B" w:rsidR="00D351C1" w:rsidRPr="00011443" w:rsidRDefault="00D351C1" w:rsidP="00D351C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C1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706" w:type="dxa"/>
          </w:tcPr>
          <w:p w14:paraId="089F6385" w14:textId="0AF1F9EE" w:rsidR="00D351C1" w:rsidRPr="00011443" w:rsidRDefault="00D351C1" w:rsidP="00D351C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C1">
              <w:rPr>
                <w:rFonts w:ascii="Times New Roman" w:hAnsi="Times New Roman" w:cs="Times New Roman"/>
                <w:sz w:val="28"/>
                <w:szCs w:val="28"/>
              </w:rPr>
              <w:t>04.10.2021</w:t>
            </w:r>
          </w:p>
        </w:tc>
        <w:tc>
          <w:tcPr>
            <w:tcW w:w="3477" w:type="dxa"/>
          </w:tcPr>
          <w:p w14:paraId="65B98E60" w14:textId="542C28B8" w:rsidR="00D351C1" w:rsidRPr="00011443" w:rsidRDefault="00D351C1" w:rsidP="00D351C1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351C1">
              <w:rPr>
                <w:rFonts w:ascii="Times New Roman" w:hAnsi="Times New Roman" w:cs="Times New Roman"/>
                <w:sz w:val="28"/>
                <w:szCs w:val="28"/>
              </w:rPr>
              <w:t>Гой Елена Александровна</w:t>
            </w:r>
          </w:p>
        </w:tc>
        <w:tc>
          <w:tcPr>
            <w:tcW w:w="2145" w:type="dxa"/>
          </w:tcPr>
          <w:p w14:paraId="1A97E766" w14:textId="02EED9C8" w:rsidR="00D351C1" w:rsidRPr="00011443" w:rsidRDefault="00D351C1" w:rsidP="00D351C1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51C1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D351C1" w14:paraId="32A1154E" w14:textId="77777777" w:rsidTr="00011443">
        <w:tc>
          <w:tcPr>
            <w:tcW w:w="594" w:type="dxa"/>
          </w:tcPr>
          <w:p w14:paraId="53985B92" w14:textId="3EC37AB1" w:rsidR="00D351C1" w:rsidRPr="00011443" w:rsidRDefault="00D351C1" w:rsidP="00D351C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6" w:type="dxa"/>
          </w:tcPr>
          <w:p w14:paraId="16FDE0CF" w14:textId="2F2B1E4C" w:rsidR="00D351C1" w:rsidRPr="00011443" w:rsidRDefault="00D351C1" w:rsidP="00D351C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C1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1706" w:type="dxa"/>
          </w:tcPr>
          <w:p w14:paraId="24A626D7" w14:textId="4B73B82A" w:rsidR="00D351C1" w:rsidRPr="00011443" w:rsidRDefault="00D351C1" w:rsidP="00D351C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C1">
              <w:rPr>
                <w:rFonts w:ascii="Times New Roman" w:hAnsi="Times New Roman" w:cs="Times New Roman"/>
                <w:sz w:val="28"/>
                <w:szCs w:val="28"/>
              </w:rPr>
              <w:t>04.10.2021</w:t>
            </w:r>
          </w:p>
        </w:tc>
        <w:tc>
          <w:tcPr>
            <w:tcW w:w="3477" w:type="dxa"/>
          </w:tcPr>
          <w:p w14:paraId="152CBE14" w14:textId="5ABDBCAE" w:rsidR="00D351C1" w:rsidRPr="00011443" w:rsidRDefault="00D351C1" w:rsidP="00D351C1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1C1">
              <w:rPr>
                <w:rFonts w:ascii="Times New Roman" w:hAnsi="Times New Roman" w:cs="Times New Roman"/>
                <w:sz w:val="28"/>
                <w:szCs w:val="28"/>
              </w:rPr>
              <w:t>Белицкий</w:t>
            </w:r>
            <w:proofErr w:type="spellEnd"/>
            <w:r w:rsidRPr="00D351C1">
              <w:rPr>
                <w:rFonts w:ascii="Times New Roman" w:hAnsi="Times New Roman" w:cs="Times New Roman"/>
                <w:sz w:val="28"/>
                <w:szCs w:val="28"/>
              </w:rPr>
              <w:t xml:space="preserve"> Юрий Анатольевич</w:t>
            </w:r>
          </w:p>
        </w:tc>
        <w:tc>
          <w:tcPr>
            <w:tcW w:w="2145" w:type="dxa"/>
          </w:tcPr>
          <w:p w14:paraId="7084D30A" w14:textId="561CD9C8" w:rsidR="00D351C1" w:rsidRPr="00011443" w:rsidRDefault="00D351C1" w:rsidP="00D351C1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51C1">
              <w:rPr>
                <w:rFonts w:ascii="Times New Roman" w:hAnsi="Times New Roman" w:cs="Times New Roman"/>
                <w:sz w:val="28"/>
                <w:szCs w:val="28"/>
              </w:rPr>
              <w:t>4585,00</w:t>
            </w:r>
          </w:p>
        </w:tc>
      </w:tr>
      <w:tr w:rsidR="00D351C1" w:rsidRPr="00382E90" w14:paraId="76EEFF0B" w14:textId="77777777" w:rsidTr="00011443">
        <w:tc>
          <w:tcPr>
            <w:tcW w:w="594" w:type="dxa"/>
          </w:tcPr>
          <w:p w14:paraId="202D1BE4" w14:textId="4B0B0E53" w:rsidR="00D351C1" w:rsidRPr="00011443" w:rsidRDefault="00D351C1" w:rsidP="00D351C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6" w:type="dxa"/>
          </w:tcPr>
          <w:p w14:paraId="7D93CFC4" w14:textId="3DC3536B" w:rsidR="00D351C1" w:rsidRPr="00011443" w:rsidRDefault="00D351C1" w:rsidP="00D351C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C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706" w:type="dxa"/>
          </w:tcPr>
          <w:p w14:paraId="2A969F85" w14:textId="5C400F06" w:rsidR="00D351C1" w:rsidRPr="00011443" w:rsidRDefault="00D351C1" w:rsidP="00D351C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C1">
              <w:rPr>
                <w:rFonts w:ascii="Times New Roman" w:hAnsi="Times New Roman" w:cs="Times New Roman"/>
                <w:sz w:val="28"/>
                <w:szCs w:val="28"/>
              </w:rPr>
              <w:t>05.10.2021</w:t>
            </w:r>
          </w:p>
        </w:tc>
        <w:tc>
          <w:tcPr>
            <w:tcW w:w="3477" w:type="dxa"/>
          </w:tcPr>
          <w:p w14:paraId="6F727AF8" w14:textId="267E903F" w:rsidR="00D351C1" w:rsidRPr="00011443" w:rsidRDefault="00D351C1" w:rsidP="00D351C1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351C1">
              <w:rPr>
                <w:rFonts w:ascii="Times New Roman" w:hAnsi="Times New Roman" w:cs="Times New Roman"/>
                <w:sz w:val="28"/>
                <w:szCs w:val="28"/>
              </w:rPr>
              <w:t>Данилюк Татьяна Васильевна</w:t>
            </w:r>
          </w:p>
        </w:tc>
        <w:tc>
          <w:tcPr>
            <w:tcW w:w="2145" w:type="dxa"/>
          </w:tcPr>
          <w:p w14:paraId="15E46B24" w14:textId="5A658952" w:rsidR="00D351C1" w:rsidRPr="00011443" w:rsidRDefault="00D351C1" w:rsidP="00D351C1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51C1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D351C1" w:rsidRPr="00382E90" w14:paraId="586F534C" w14:textId="77777777" w:rsidTr="00011443">
        <w:tc>
          <w:tcPr>
            <w:tcW w:w="594" w:type="dxa"/>
          </w:tcPr>
          <w:p w14:paraId="49BB4753" w14:textId="00D6818A" w:rsidR="00D351C1" w:rsidRPr="00011443" w:rsidRDefault="00D351C1" w:rsidP="00D351C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6" w:type="dxa"/>
          </w:tcPr>
          <w:p w14:paraId="30AC1E95" w14:textId="64B16F90" w:rsidR="00D351C1" w:rsidRPr="00011443" w:rsidRDefault="00D351C1" w:rsidP="00D351C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C1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1706" w:type="dxa"/>
          </w:tcPr>
          <w:p w14:paraId="561E1564" w14:textId="757BC0B0" w:rsidR="00D351C1" w:rsidRPr="00011443" w:rsidRDefault="00D351C1" w:rsidP="00D351C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C1">
              <w:rPr>
                <w:rFonts w:ascii="Times New Roman" w:hAnsi="Times New Roman" w:cs="Times New Roman"/>
                <w:sz w:val="28"/>
                <w:szCs w:val="28"/>
              </w:rPr>
              <w:t>06.10.2021</w:t>
            </w:r>
          </w:p>
        </w:tc>
        <w:tc>
          <w:tcPr>
            <w:tcW w:w="3477" w:type="dxa"/>
          </w:tcPr>
          <w:p w14:paraId="5B27804F" w14:textId="558CD7B4" w:rsidR="00D351C1" w:rsidRPr="00011443" w:rsidRDefault="00D351C1" w:rsidP="00D351C1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351C1">
              <w:rPr>
                <w:rFonts w:ascii="Times New Roman" w:hAnsi="Times New Roman" w:cs="Times New Roman"/>
                <w:sz w:val="28"/>
                <w:szCs w:val="28"/>
              </w:rPr>
              <w:t>Зимовец Евгений Александрович</w:t>
            </w:r>
          </w:p>
        </w:tc>
        <w:tc>
          <w:tcPr>
            <w:tcW w:w="2145" w:type="dxa"/>
          </w:tcPr>
          <w:p w14:paraId="15722E85" w14:textId="70E18298" w:rsidR="00D351C1" w:rsidRPr="00011443" w:rsidRDefault="00D351C1" w:rsidP="00D351C1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51C1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D351C1" w:rsidRPr="00382E90" w14:paraId="4DA181F4" w14:textId="77777777" w:rsidTr="00011443">
        <w:tc>
          <w:tcPr>
            <w:tcW w:w="594" w:type="dxa"/>
          </w:tcPr>
          <w:p w14:paraId="41DB602D" w14:textId="781BC549" w:rsidR="00D351C1" w:rsidRPr="00011443" w:rsidRDefault="00D351C1" w:rsidP="00D351C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6" w:type="dxa"/>
          </w:tcPr>
          <w:p w14:paraId="180588D3" w14:textId="2781E52E" w:rsidR="00D351C1" w:rsidRPr="00011443" w:rsidRDefault="00D351C1" w:rsidP="00D351C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C1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706" w:type="dxa"/>
          </w:tcPr>
          <w:p w14:paraId="275EBE67" w14:textId="22FD8383" w:rsidR="00D351C1" w:rsidRPr="00011443" w:rsidRDefault="00D351C1" w:rsidP="00D351C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C1">
              <w:rPr>
                <w:rFonts w:ascii="Times New Roman" w:hAnsi="Times New Roman" w:cs="Times New Roman"/>
                <w:sz w:val="28"/>
                <w:szCs w:val="28"/>
              </w:rPr>
              <w:t>06.10.2021</w:t>
            </w:r>
          </w:p>
        </w:tc>
        <w:tc>
          <w:tcPr>
            <w:tcW w:w="3477" w:type="dxa"/>
          </w:tcPr>
          <w:p w14:paraId="78BB2E49" w14:textId="620B856D" w:rsidR="00D351C1" w:rsidRPr="00011443" w:rsidRDefault="00D351C1" w:rsidP="00D351C1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D351C1">
              <w:rPr>
                <w:rFonts w:ascii="Times New Roman" w:hAnsi="Times New Roman" w:cs="Times New Roman"/>
                <w:sz w:val="28"/>
                <w:szCs w:val="28"/>
              </w:rPr>
              <w:t>Войнович Тамара Витальевна</w:t>
            </w:r>
          </w:p>
        </w:tc>
        <w:tc>
          <w:tcPr>
            <w:tcW w:w="2145" w:type="dxa"/>
          </w:tcPr>
          <w:p w14:paraId="3FEBA18D" w14:textId="03A89AF0" w:rsidR="00D351C1" w:rsidRPr="00011443" w:rsidRDefault="00D351C1" w:rsidP="00D351C1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51C1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D351C1" w:rsidRPr="00382E90" w14:paraId="0927D65A" w14:textId="77777777" w:rsidTr="00011443">
        <w:tc>
          <w:tcPr>
            <w:tcW w:w="594" w:type="dxa"/>
          </w:tcPr>
          <w:p w14:paraId="48033E6A" w14:textId="10D17EFD" w:rsidR="00D351C1" w:rsidRPr="00011443" w:rsidRDefault="00D351C1" w:rsidP="00D351C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44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6" w:type="dxa"/>
          </w:tcPr>
          <w:p w14:paraId="3F7E3B01" w14:textId="259052EC" w:rsidR="00D351C1" w:rsidRPr="00011443" w:rsidRDefault="00D351C1" w:rsidP="00D351C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C1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706" w:type="dxa"/>
          </w:tcPr>
          <w:p w14:paraId="68AA6EAD" w14:textId="5AB14CD6" w:rsidR="00D351C1" w:rsidRPr="00011443" w:rsidRDefault="00D351C1" w:rsidP="00D351C1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1C1">
              <w:rPr>
                <w:rFonts w:ascii="Times New Roman" w:hAnsi="Times New Roman" w:cs="Times New Roman"/>
                <w:sz w:val="28"/>
                <w:szCs w:val="28"/>
              </w:rPr>
              <w:t>06.10.2021</w:t>
            </w:r>
          </w:p>
        </w:tc>
        <w:tc>
          <w:tcPr>
            <w:tcW w:w="3477" w:type="dxa"/>
          </w:tcPr>
          <w:p w14:paraId="6D64D077" w14:textId="737C3EEE" w:rsidR="00D351C1" w:rsidRPr="00011443" w:rsidRDefault="00D351C1" w:rsidP="00D351C1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1C1">
              <w:rPr>
                <w:rFonts w:ascii="Times New Roman" w:hAnsi="Times New Roman" w:cs="Times New Roman"/>
                <w:sz w:val="28"/>
                <w:szCs w:val="28"/>
              </w:rPr>
              <w:t>Гладников</w:t>
            </w:r>
            <w:proofErr w:type="spellEnd"/>
            <w:r w:rsidRPr="00D351C1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Алексеевич</w:t>
            </w:r>
          </w:p>
        </w:tc>
        <w:tc>
          <w:tcPr>
            <w:tcW w:w="2145" w:type="dxa"/>
          </w:tcPr>
          <w:p w14:paraId="4F9E5B77" w14:textId="58E4EF3C" w:rsidR="00D351C1" w:rsidRPr="00011443" w:rsidRDefault="00D351C1" w:rsidP="00D351C1">
            <w:pPr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51C1">
              <w:rPr>
                <w:rFonts w:ascii="Times New Roman" w:hAnsi="Times New Roman" w:cs="Times New Roman"/>
                <w:sz w:val="28"/>
                <w:szCs w:val="28"/>
              </w:rPr>
              <w:t>5000,00</w:t>
            </w:r>
          </w:p>
        </w:tc>
      </w:tr>
    </w:tbl>
    <w:p w14:paraId="1B30BAA2" w14:textId="77777777" w:rsidR="00011443" w:rsidRDefault="00011443" w:rsidP="00011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82520300"/>
    </w:p>
    <w:p w14:paraId="7444D99B" w14:textId="105D185B" w:rsidR="00011443" w:rsidRDefault="00011443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7C1713" w14:textId="77777777" w:rsidR="00011443" w:rsidRDefault="00011443" w:rsidP="006604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767952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3F191615" w14:textId="77777777" w:rsidR="006604C6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EB5339D" w14:textId="77777777" w:rsidR="00011443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B3A2294" w14:textId="5889D13F" w:rsidR="00382E90" w:rsidRDefault="006604C6" w:rsidP="006604C6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  <w:bookmarkEnd w:id="0"/>
    </w:p>
    <w:sectPr w:rsidR="00382E9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11443"/>
    <w:rsid w:val="000A1503"/>
    <w:rsid w:val="000F5C84"/>
    <w:rsid w:val="00170A8D"/>
    <w:rsid w:val="001A13FD"/>
    <w:rsid w:val="001A58CD"/>
    <w:rsid w:val="001B74ED"/>
    <w:rsid w:val="001C5B39"/>
    <w:rsid w:val="001D6B2C"/>
    <w:rsid w:val="00247EA7"/>
    <w:rsid w:val="002600D5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7DF9"/>
    <w:rsid w:val="00404C4C"/>
    <w:rsid w:val="004568CA"/>
    <w:rsid w:val="0047669E"/>
    <w:rsid w:val="004C36F8"/>
    <w:rsid w:val="00505703"/>
    <w:rsid w:val="005245C1"/>
    <w:rsid w:val="00576B2F"/>
    <w:rsid w:val="00580157"/>
    <w:rsid w:val="00590B0B"/>
    <w:rsid w:val="005C0A11"/>
    <w:rsid w:val="005C6FBC"/>
    <w:rsid w:val="005D46CB"/>
    <w:rsid w:val="006604C6"/>
    <w:rsid w:val="00711945"/>
    <w:rsid w:val="007A53AE"/>
    <w:rsid w:val="007F04BE"/>
    <w:rsid w:val="008177CC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14433"/>
    <w:rsid w:val="00922D4A"/>
    <w:rsid w:val="0095676E"/>
    <w:rsid w:val="00973F39"/>
    <w:rsid w:val="00981E1C"/>
    <w:rsid w:val="009D2D0D"/>
    <w:rsid w:val="00A96902"/>
    <w:rsid w:val="00AB7DA0"/>
    <w:rsid w:val="00B12EBE"/>
    <w:rsid w:val="00B16ADA"/>
    <w:rsid w:val="00BA36F5"/>
    <w:rsid w:val="00BC105B"/>
    <w:rsid w:val="00BE7247"/>
    <w:rsid w:val="00C3277F"/>
    <w:rsid w:val="00C5139D"/>
    <w:rsid w:val="00C7679E"/>
    <w:rsid w:val="00CB5004"/>
    <w:rsid w:val="00D165C6"/>
    <w:rsid w:val="00D351C1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15D2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3</cp:revision>
  <cp:lastPrinted>2018-06-06T11:43:00Z</cp:lastPrinted>
  <dcterms:created xsi:type="dcterms:W3CDTF">2021-10-26T08:10:00Z</dcterms:created>
  <dcterms:modified xsi:type="dcterms:W3CDTF">2021-10-26T08:12:00Z</dcterms:modified>
</cp:coreProperties>
</file>