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5F92E7B5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56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63CBADD7" w14:textId="21E4E9F9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1</w:t>
      </w:r>
      <w:r w:rsidR="00956D58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8B20E0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B20E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8B20E0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6C110D15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</w:t>
      </w:r>
      <w:r w:rsidR="00BC241E">
        <w:rPr>
          <w:rFonts w:ascii="Times New Roman" w:hAnsi="Times New Roman" w:cs="Times New Roman"/>
          <w:sz w:val="28"/>
          <w:szCs w:val="28"/>
          <w:u w:val="single"/>
        </w:rPr>
        <w:t>й продукции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06E57CCD" w14:textId="50C1FB6B" w:rsidR="008B20E0" w:rsidRDefault="00BC241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животноводства: </w:t>
      </w:r>
      <w:r w:rsidR="008B20E0">
        <w:rPr>
          <w:rFonts w:ascii="Times New Roman" w:hAnsi="Times New Roman" w:cs="Times New Roman"/>
          <w:sz w:val="28"/>
          <w:szCs w:val="28"/>
          <w:u w:val="single"/>
        </w:rPr>
        <w:t>мяс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8B20E0">
        <w:rPr>
          <w:rFonts w:ascii="Times New Roman" w:hAnsi="Times New Roman" w:cs="Times New Roman"/>
          <w:sz w:val="28"/>
          <w:szCs w:val="28"/>
          <w:u w:val="single"/>
        </w:rPr>
        <w:t xml:space="preserve"> крупного рогатого скота</w:t>
      </w:r>
    </w:p>
    <w:p w14:paraId="2CF18B95" w14:textId="77777777" w:rsidR="008B20E0" w:rsidRDefault="008B20E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7A419982" w:rsidR="00D83116" w:rsidRPr="004A7ADF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4A7ADF">
        <w:rPr>
          <w:rFonts w:ascii="Times New Roman" w:hAnsi="Times New Roman" w:cs="Times New Roman"/>
          <w:sz w:val="28"/>
          <w:szCs w:val="28"/>
        </w:rPr>
        <w:t xml:space="preserve">на </w:t>
      </w:r>
      <w:r w:rsidR="00820502">
        <w:rPr>
          <w:rFonts w:ascii="Times New Roman" w:hAnsi="Times New Roman" w:cs="Times New Roman"/>
          <w:sz w:val="28"/>
          <w:szCs w:val="28"/>
        </w:rPr>
        <w:t>3</w:t>
      </w:r>
      <w:r w:rsidR="00277583" w:rsidRPr="004A7ADF">
        <w:rPr>
          <w:rFonts w:ascii="Times New Roman" w:hAnsi="Times New Roman" w:cs="Times New Roman"/>
          <w:sz w:val="28"/>
          <w:szCs w:val="28"/>
        </w:rPr>
        <w:t xml:space="preserve"> </w:t>
      </w:r>
      <w:r w:rsidR="00F80FCD" w:rsidRPr="004A7ADF">
        <w:rPr>
          <w:rFonts w:ascii="Times New Roman" w:hAnsi="Times New Roman" w:cs="Times New Roman"/>
          <w:sz w:val="28"/>
          <w:szCs w:val="28"/>
        </w:rPr>
        <w:t>ию</w:t>
      </w:r>
      <w:r w:rsidR="00820502">
        <w:rPr>
          <w:rFonts w:ascii="Times New Roman" w:hAnsi="Times New Roman" w:cs="Times New Roman"/>
          <w:sz w:val="28"/>
          <w:szCs w:val="28"/>
        </w:rPr>
        <w:t>л</w:t>
      </w:r>
      <w:r w:rsidR="00F80FCD" w:rsidRPr="004A7ADF">
        <w:rPr>
          <w:rFonts w:ascii="Times New Roman" w:hAnsi="Times New Roman" w:cs="Times New Roman"/>
          <w:sz w:val="28"/>
          <w:szCs w:val="28"/>
        </w:rPr>
        <w:t>я</w:t>
      </w:r>
      <w:r w:rsidR="00277583" w:rsidRPr="004A7ADF">
        <w:rPr>
          <w:rFonts w:ascii="Times New Roman" w:hAnsi="Times New Roman" w:cs="Times New Roman"/>
          <w:sz w:val="28"/>
          <w:szCs w:val="28"/>
        </w:rPr>
        <w:t xml:space="preserve"> 202</w:t>
      </w:r>
      <w:r w:rsidR="008B20E0" w:rsidRPr="004A7ADF">
        <w:rPr>
          <w:rFonts w:ascii="Times New Roman" w:hAnsi="Times New Roman" w:cs="Times New Roman"/>
          <w:sz w:val="28"/>
          <w:szCs w:val="28"/>
        </w:rPr>
        <w:t>4</w:t>
      </w:r>
      <w:r w:rsidR="00277583" w:rsidRPr="004A7ADF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2125775" w14:textId="77777777" w:rsidR="00FF134F" w:rsidRPr="004A7ADF" w:rsidRDefault="00FF134F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4A7ADF" w:rsidRPr="004A7ADF" w14:paraId="2B39D068" w14:textId="77777777" w:rsidTr="00F80FCD">
        <w:tc>
          <w:tcPr>
            <w:tcW w:w="4390" w:type="dxa"/>
          </w:tcPr>
          <w:p w14:paraId="27EDB4BB" w14:textId="1FC7AC44" w:rsidR="00C5139D" w:rsidRPr="004A7ADF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A7ADF"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5F3D5F37" w:rsidR="00C5139D" w:rsidRPr="004A7ADF" w:rsidRDefault="001D5171" w:rsidP="0082050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A7AD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D073A" w:rsidRPr="004A7A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6D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073A" w:rsidRPr="004A7AD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B20E0" w:rsidRPr="004A7A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073A" w:rsidRPr="004A7AD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B20E0" w:rsidRPr="004A7A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7ADF"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82050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77583" w:rsidRPr="004A7AD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05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7583" w:rsidRPr="004A7AD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B20E0" w:rsidRPr="004A7A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7583" w:rsidRPr="004A7ADF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F80FC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  <w:proofErr w:type="gramEnd"/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2F84" w14:paraId="703949CB" w14:textId="77777777" w:rsidTr="00277583">
        <w:tc>
          <w:tcPr>
            <w:tcW w:w="540" w:type="dxa"/>
          </w:tcPr>
          <w:p w14:paraId="7B0950B3" w14:textId="16BF0ADB" w:rsidR="002E2F84" w:rsidRDefault="002E2F84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2F69DE96" w14:textId="3A102C81" w:rsidR="002E2F84" w:rsidRDefault="002E2F84" w:rsidP="0095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14:paraId="0B8CE834" w14:textId="19882C81" w:rsidR="002E2F84" w:rsidRPr="003C17ED" w:rsidRDefault="002E2F84" w:rsidP="0095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ED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1627" w:type="dxa"/>
          </w:tcPr>
          <w:p w14:paraId="37B4BFD9" w14:textId="19298C5F" w:rsidR="002E2F84" w:rsidRPr="003C17ED" w:rsidRDefault="00820502" w:rsidP="0082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E2F84" w:rsidRPr="003C17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C17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2F84" w:rsidRPr="003C17E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05" w:type="dxa"/>
          </w:tcPr>
          <w:p w14:paraId="2C30C113" w14:textId="202AE595" w:rsidR="002E2F84" w:rsidRDefault="002E2F84" w:rsidP="009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Вялая Гал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ина Владимировна</w:t>
            </w:r>
          </w:p>
        </w:tc>
        <w:tc>
          <w:tcPr>
            <w:tcW w:w="1870" w:type="dxa"/>
          </w:tcPr>
          <w:p w14:paraId="656BB630" w14:textId="28B635FC" w:rsidR="002E2F84" w:rsidRDefault="002E2F84" w:rsidP="0095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4 475,00</w:t>
            </w:r>
          </w:p>
        </w:tc>
      </w:tr>
      <w:tr w:rsidR="002E2F84" w14:paraId="617085F2" w14:textId="77777777" w:rsidTr="00277583">
        <w:tc>
          <w:tcPr>
            <w:tcW w:w="540" w:type="dxa"/>
          </w:tcPr>
          <w:p w14:paraId="7538B6C4" w14:textId="7141C881" w:rsidR="002E2F84" w:rsidRPr="00C5139D" w:rsidRDefault="002E2F84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1BC8752A" w14:textId="03B5F367" w:rsidR="002E2F84" w:rsidRPr="00C5139D" w:rsidRDefault="002E2F84" w:rsidP="0095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74439EC0" w14:textId="764777AD" w:rsidR="002E2F84" w:rsidRPr="003C17ED" w:rsidRDefault="002E2F84" w:rsidP="0095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ED"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1627" w:type="dxa"/>
          </w:tcPr>
          <w:p w14:paraId="612E2B6D" w14:textId="38CD4ACD" w:rsidR="002E2F84" w:rsidRPr="003C17ED" w:rsidRDefault="00820502" w:rsidP="0082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E2F84" w:rsidRPr="003C17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C17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2F84" w:rsidRPr="003C17E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605" w:type="dxa"/>
          </w:tcPr>
          <w:p w14:paraId="4344E238" w14:textId="2A8BDEB5" w:rsidR="002E2F84" w:rsidRPr="00C5139D" w:rsidRDefault="002E2F84" w:rsidP="009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Вишневская Зинаида Викторовна</w:t>
            </w:r>
          </w:p>
        </w:tc>
        <w:tc>
          <w:tcPr>
            <w:tcW w:w="1870" w:type="dxa"/>
          </w:tcPr>
          <w:p w14:paraId="44A74E38" w14:textId="42FB3AC4" w:rsidR="002E2F84" w:rsidRPr="00C5139D" w:rsidRDefault="002E2F84" w:rsidP="00956D5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</w:tbl>
    <w:p w14:paraId="71A96703" w14:textId="29CBCCA0" w:rsidR="005D46CB" w:rsidRDefault="005D46CB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82520300"/>
    </w:p>
    <w:p w14:paraId="0A75DF8F" w14:textId="40C89674" w:rsidR="00857EE5" w:rsidRDefault="00857EE5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0BBA0" w14:textId="77777777" w:rsidR="00A871EF" w:rsidRDefault="00A871EF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16EFB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53948DD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289B7F8E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D4B04CA" w14:textId="5A506424" w:rsidR="00C5139D" w:rsidRDefault="00A871EF" w:rsidP="008B20E0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 w:rsidR="008B20E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М.В. </w:t>
      </w:r>
      <w:proofErr w:type="spellStart"/>
      <w:r>
        <w:rPr>
          <w:rFonts w:ascii="Times New Roman" w:hAnsi="Times New Roman"/>
          <w:sz w:val="28"/>
          <w:szCs w:val="28"/>
        </w:rPr>
        <w:t>Зимовец</w:t>
      </w:r>
      <w:bookmarkEnd w:id="1"/>
      <w:proofErr w:type="spellEnd"/>
    </w:p>
    <w:sectPr w:rsidR="00C5139D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FFCD4" w14:textId="77777777" w:rsidR="00C74165" w:rsidRDefault="00C74165" w:rsidP="00EB76CF">
      <w:pPr>
        <w:spacing w:after="0" w:line="240" w:lineRule="auto"/>
      </w:pPr>
      <w:r>
        <w:separator/>
      </w:r>
    </w:p>
  </w:endnote>
  <w:endnote w:type="continuationSeparator" w:id="0">
    <w:p w14:paraId="7D1C31F5" w14:textId="77777777" w:rsidR="00C74165" w:rsidRDefault="00C74165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6FE58" w14:textId="77777777" w:rsidR="00C74165" w:rsidRDefault="00C74165" w:rsidP="00EB76CF">
      <w:pPr>
        <w:spacing w:after="0" w:line="240" w:lineRule="auto"/>
      </w:pPr>
      <w:r>
        <w:separator/>
      </w:r>
    </w:p>
  </w:footnote>
  <w:footnote w:type="continuationSeparator" w:id="0">
    <w:p w14:paraId="064CD6BD" w14:textId="77777777" w:rsidR="00C74165" w:rsidRDefault="00C74165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20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2271"/>
    <w:rsid w:val="00005EB2"/>
    <w:rsid w:val="000A1503"/>
    <w:rsid w:val="000F5C84"/>
    <w:rsid w:val="00170A8D"/>
    <w:rsid w:val="001A58CD"/>
    <w:rsid w:val="001B5F6D"/>
    <w:rsid w:val="001B74ED"/>
    <w:rsid w:val="001C5B39"/>
    <w:rsid w:val="001D5171"/>
    <w:rsid w:val="001D6B2C"/>
    <w:rsid w:val="001F5E05"/>
    <w:rsid w:val="00231994"/>
    <w:rsid w:val="00247EA7"/>
    <w:rsid w:val="002600D5"/>
    <w:rsid w:val="00277583"/>
    <w:rsid w:val="002B08A6"/>
    <w:rsid w:val="002B6952"/>
    <w:rsid w:val="002E2F84"/>
    <w:rsid w:val="002F010A"/>
    <w:rsid w:val="002F1088"/>
    <w:rsid w:val="002F1099"/>
    <w:rsid w:val="002F278F"/>
    <w:rsid w:val="0030575E"/>
    <w:rsid w:val="00356FC1"/>
    <w:rsid w:val="00384F2F"/>
    <w:rsid w:val="003866C3"/>
    <w:rsid w:val="003909DB"/>
    <w:rsid w:val="003A6B80"/>
    <w:rsid w:val="003C17ED"/>
    <w:rsid w:val="003E7DF9"/>
    <w:rsid w:val="00404C4C"/>
    <w:rsid w:val="004568CA"/>
    <w:rsid w:val="0047669E"/>
    <w:rsid w:val="004A7ADF"/>
    <w:rsid w:val="004C36F8"/>
    <w:rsid w:val="00500D8A"/>
    <w:rsid w:val="00505703"/>
    <w:rsid w:val="005245C1"/>
    <w:rsid w:val="0056392A"/>
    <w:rsid w:val="00576B2F"/>
    <w:rsid w:val="00590B0B"/>
    <w:rsid w:val="005B29DB"/>
    <w:rsid w:val="005C0A11"/>
    <w:rsid w:val="005C6FBC"/>
    <w:rsid w:val="005D46CB"/>
    <w:rsid w:val="00693ABA"/>
    <w:rsid w:val="00711945"/>
    <w:rsid w:val="007A53AE"/>
    <w:rsid w:val="007D69E5"/>
    <w:rsid w:val="008177CC"/>
    <w:rsid w:val="00820502"/>
    <w:rsid w:val="008274CF"/>
    <w:rsid w:val="00827EFA"/>
    <w:rsid w:val="00854788"/>
    <w:rsid w:val="00857EE5"/>
    <w:rsid w:val="0089723B"/>
    <w:rsid w:val="008B20E0"/>
    <w:rsid w:val="008C3336"/>
    <w:rsid w:val="008C3535"/>
    <w:rsid w:val="008F54A8"/>
    <w:rsid w:val="00902BF8"/>
    <w:rsid w:val="00903F35"/>
    <w:rsid w:val="00922D4A"/>
    <w:rsid w:val="0095676E"/>
    <w:rsid w:val="00956D58"/>
    <w:rsid w:val="00972D35"/>
    <w:rsid w:val="009D2D0D"/>
    <w:rsid w:val="009E5096"/>
    <w:rsid w:val="00A871EF"/>
    <w:rsid w:val="00A96902"/>
    <w:rsid w:val="00AB1B6E"/>
    <w:rsid w:val="00AB7DA0"/>
    <w:rsid w:val="00B16ADA"/>
    <w:rsid w:val="00B3528E"/>
    <w:rsid w:val="00BA36F5"/>
    <w:rsid w:val="00BC105B"/>
    <w:rsid w:val="00BC241E"/>
    <w:rsid w:val="00BC58F3"/>
    <w:rsid w:val="00C0099A"/>
    <w:rsid w:val="00C3277F"/>
    <w:rsid w:val="00C5139D"/>
    <w:rsid w:val="00C74165"/>
    <w:rsid w:val="00C7679E"/>
    <w:rsid w:val="00CA262E"/>
    <w:rsid w:val="00CE3D32"/>
    <w:rsid w:val="00D165C6"/>
    <w:rsid w:val="00D71785"/>
    <w:rsid w:val="00D83116"/>
    <w:rsid w:val="00DC062E"/>
    <w:rsid w:val="00DC50F3"/>
    <w:rsid w:val="00DD37B3"/>
    <w:rsid w:val="00E12098"/>
    <w:rsid w:val="00E179DB"/>
    <w:rsid w:val="00E21FBA"/>
    <w:rsid w:val="00E41008"/>
    <w:rsid w:val="00EB76CF"/>
    <w:rsid w:val="00EC7554"/>
    <w:rsid w:val="00ED0E3C"/>
    <w:rsid w:val="00EE0DAC"/>
    <w:rsid w:val="00EF7C65"/>
    <w:rsid w:val="00F14BF0"/>
    <w:rsid w:val="00F162DF"/>
    <w:rsid w:val="00F80FCD"/>
    <w:rsid w:val="00FB15D2"/>
    <w:rsid w:val="00FB1608"/>
    <w:rsid w:val="00FD073A"/>
    <w:rsid w:val="00FE4EF6"/>
    <w:rsid w:val="00FE5B59"/>
    <w:rsid w:val="00FF134F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29</cp:revision>
  <cp:lastPrinted>2024-07-03T08:05:00Z</cp:lastPrinted>
  <dcterms:created xsi:type="dcterms:W3CDTF">2021-09-14T10:54:00Z</dcterms:created>
  <dcterms:modified xsi:type="dcterms:W3CDTF">2024-07-03T08:05:00Z</dcterms:modified>
</cp:coreProperties>
</file>