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FCBE07A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отклоненных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 № </w:t>
      </w:r>
      <w:r w:rsidR="00445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768D6065" w14:textId="7D0E8C8E" w:rsidR="00ED0E3C" w:rsidRDefault="003C3413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едставленных заявителями для участия в отборе получателей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проводимом</w:t>
      </w:r>
    </w:p>
    <w:p w14:paraId="6FEAE2F3" w14:textId="77777777" w:rsidR="00445267" w:rsidRPr="00277583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15.11.2022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06D7AE65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1AB">
        <w:rPr>
          <w:rFonts w:ascii="Times New Roman" w:hAnsi="Times New Roman" w:cs="Times New Roman"/>
          <w:b/>
          <w:bCs/>
          <w:sz w:val="28"/>
          <w:szCs w:val="28"/>
        </w:rPr>
        <w:t>для предоставления субсидии</w:t>
      </w:r>
    </w:p>
    <w:p w14:paraId="04EC6656" w14:textId="77777777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C2BE8D" w14:textId="77777777" w:rsidR="005434E4" w:rsidRDefault="005434E4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72E1DA0" w14:textId="38DDF312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</w:t>
      </w:r>
      <w:r w:rsidR="005434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июля 2022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24560C" w14:paraId="2B39D068" w14:textId="77777777" w:rsidTr="0024560C">
        <w:tc>
          <w:tcPr>
            <w:tcW w:w="4248" w:type="dxa"/>
          </w:tcPr>
          <w:p w14:paraId="27EDB4BB" w14:textId="1FC7AC44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5B3214A8" w14:textId="3BC3236E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12.07.2022 8:00 по 2</w:t>
            </w:r>
            <w:r w:rsidR="005434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.07.2022 16:12</w:t>
            </w:r>
          </w:p>
        </w:tc>
      </w:tr>
      <w:tr w:rsidR="0024560C" w14:paraId="78A66D02" w14:textId="77777777" w:rsidTr="0024560C">
        <w:tc>
          <w:tcPr>
            <w:tcW w:w="4248" w:type="dxa"/>
          </w:tcPr>
          <w:p w14:paraId="63FD02D7" w14:textId="6075705E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5E898A28" w14:textId="77777777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1C0F1DA7" w14:textId="5D8610EC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7777777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2373"/>
        <w:gridCol w:w="1627"/>
        <w:gridCol w:w="2102"/>
      </w:tblGrid>
      <w:tr w:rsidR="00C5139D" w14:paraId="65EDC044" w14:textId="77777777" w:rsidTr="001A767B">
        <w:trPr>
          <w:jc w:val="center"/>
        </w:trPr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2373" w:type="dxa"/>
            <w:vAlign w:val="center"/>
          </w:tcPr>
          <w:p w14:paraId="39711350" w14:textId="0F7B8473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7" w:type="dxa"/>
            <w:vAlign w:val="center"/>
          </w:tcPr>
          <w:p w14:paraId="41FEAC12" w14:textId="05CFC9C0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102" w:type="dxa"/>
            <w:vAlign w:val="center"/>
          </w:tcPr>
          <w:p w14:paraId="315D202C" w14:textId="77777777" w:rsidR="00BE7247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отказа в предоставлении субсидии</w:t>
            </w:r>
          </w:p>
          <w:p w14:paraId="621BF75E" w14:textId="5CA808C1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(пункт Порядка)</w:t>
            </w:r>
          </w:p>
        </w:tc>
      </w:tr>
      <w:tr w:rsidR="00C5139D" w14:paraId="5DB7F4D7" w14:textId="77777777" w:rsidTr="001A767B">
        <w:trPr>
          <w:jc w:val="center"/>
        </w:trPr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5267" w14:paraId="617085F2" w14:textId="77777777" w:rsidTr="001A767B">
        <w:trPr>
          <w:jc w:val="center"/>
        </w:trPr>
        <w:tc>
          <w:tcPr>
            <w:tcW w:w="540" w:type="dxa"/>
          </w:tcPr>
          <w:p w14:paraId="7538B6C4" w14:textId="155558FA" w:rsidR="00445267" w:rsidRPr="00C5139D" w:rsidRDefault="00445267" w:rsidP="004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1BC8752A" w14:textId="4274C925" w:rsidR="00445267" w:rsidRPr="00C5139D" w:rsidRDefault="00445267" w:rsidP="0044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74439EC0" w14:textId="4B9F89C3" w:rsidR="00445267" w:rsidRPr="00C5139D" w:rsidRDefault="00445267" w:rsidP="0044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2373" w:type="dxa"/>
          </w:tcPr>
          <w:p w14:paraId="612E2B6D" w14:textId="395669B6" w:rsidR="00445267" w:rsidRPr="00C5139D" w:rsidRDefault="00445267" w:rsidP="00445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Николай Андреевич</w:t>
            </w:r>
          </w:p>
        </w:tc>
        <w:tc>
          <w:tcPr>
            <w:tcW w:w="1627" w:type="dxa"/>
          </w:tcPr>
          <w:p w14:paraId="4344E238" w14:textId="677288CB" w:rsidR="00445267" w:rsidRPr="00C5139D" w:rsidRDefault="00445267" w:rsidP="0044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2102" w:type="dxa"/>
            <w:vAlign w:val="center"/>
          </w:tcPr>
          <w:p w14:paraId="44A74E38" w14:textId="63236E15" w:rsidR="00445267" w:rsidRPr="00C5139D" w:rsidRDefault="001A767B" w:rsidP="00A53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1 пункта 2.14</w:t>
            </w:r>
          </w:p>
        </w:tc>
      </w:tr>
      <w:tr w:rsidR="004406C9" w14:paraId="3445E06C" w14:textId="77777777" w:rsidTr="00124378">
        <w:trPr>
          <w:jc w:val="center"/>
        </w:trPr>
        <w:tc>
          <w:tcPr>
            <w:tcW w:w="540" w:type="dxa"/>
          </w:tcPr>
          <w:p w14:paraId="5FF1BF2A" w14:textId="08F9165A" w:rsidR="004406C9" w:rsidRDefault="004406C9" w:rsidP="0044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583FA984" w14:textId="56DB3DAE" w:rsidR="004406C9" w:rsidRDefault="004406C9" w:rsidP="004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1D56FF14" w14:textId="33DA24E3" w:rsidR="004406C9" w:rsidRDefault="004406C9" w:rsidP="004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2373" w:type="dxa"/>
          </w:tcPr>
          <w:p w14:paraId="2D8458BD" w14:textId="2F1574D2" w:rsidR="004406C9" w:rsidRDefault="004406C9" w:rsidP="0044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627" w:type="dxa"/>
          </w:tcPr>
          <w:p w14:paraId="494D2686" w14:textId="4EA88C6C" w:rsidR="004406C9" w:rsidRDefault="004406C9" w:rsidP="004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1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2102" w:type="dxa"/>
          </w:tcPr>
          <w:p w14:paraId="2FCBB0AE" w14:textId="0BBCC515" w:rsidR="004406C9" w:rsidRPr="00C5139D" w:rsidRDefault="004406C9" w:rsidP="004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A3">
              <w:rPr>
                <w:rFonts w:ascii="Times New Roman" w:hAnsi="Times New Roman" w:cs="Times New Roman"/>
                <w:sz w:val="24"/>
                <w:szCs w:val="24"/>
              </w:rPr>
              <w:t>подпункт 1 пункта 2.14</w:t>
            </w:r>
          </w:p>
        </w:tc>
      </w:tr>
      <w:tr w:rsidR="004406C9" w14:paraId="165E69B8" w14:textId="77777777" w:rsidTr="00124378">
        <w:trPr>
          <w:jc w:val="center"/>
        </w:trPr>
        <w:tc>
          <w:tcPr>
            <w:tcW w:w="540" w:type="dxa"/>
          </w:tcPr>
          <w:p w14:paraId="0D6846A0" w14:textId="52C5E8CA" w:rsidR="004406C9" w:rsidRDefault="004406C9" w:rsidP="0044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746A1634" w14:textId="0D805C70" w:rsidR="004406C9" w:rsidRDefault="004406C9" w:rsidP="004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24E2BDEE" w14:textId="1066DA01" w:rsidR="004406C9" w:rsidRDefault="004406C9" w:rsidP="004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2373" w:type="dxa"/>
          </w:tcPr>
          <w:p w14:paraId="299D22D0" w14:textId="652F59F4" w:rsidR="004406C9" w:rsidRDefault="004406C9" w:rsidP="0044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Прозоров Анатолий Николаевич</w:t>
            </w:r>
          </w:p>
        </w:tc>
        <w:tc>
          <w:tcPr>
            <w:tcW w:w="1627" w:type="dxa"/>
          </w:tcPr>
          <w:p w14:paraId="0C4D46C1" w14:textId="67BB318F" w:rsidR="004406C9" w:rsidRDefault="004406C9" w:rsidP="004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1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2102" w:type="dxa"/>
          </w:tcPr>
          <w:p w14:paraId="0BA00EA4" w14:textId="63E17CAF" w:rsidR="004406C9" w:rsidRPr="00C5139D" w:rsidRDefault="004406C9" w:rsidP="004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A3">
              <w:rPr>
                <w:rFonts w:ascii="Times New Roman" w:hAnsi="Times New Roman" w:cs="Times New Roman"/>
                <w:sz w:val="24"/>
                <w:szCs w:val="24"/>
              </w:rPr>
              <w:t>подпункт 1 пункта 2.14</w:t>
            </w:r>
          </w:p>
        </w:tc>
      </w:tr>
      <w:tr w:rsidR="004406C9" w14:paraId="5062B0B3" w14:textId="77777777" w:rsidTr="00124378">
        <w:trPr>
          <w:jc w:val="center"/>
        </w:trPr>
        <w:tc>
          <w:tcPr>
            <w:tcW w:w="540" w:type="dxa"/>
          </w:tcPr>
          <w:p w14:paraId="1A7D0830" w14:textId="7521A0FC" w:rsidR="004406C9" w:rsidRDefault="004406C9" w:rsidP="0044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49AFDF32" w14:textId="00CBA42E" w:rsidR="004406C9" w:rsidRDefault="004406C9" w:rsidP="004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7B125F1F" w14:textId="1F662140" w:rsidR="004406C9" w:rsidRDefault="004406C9" w:rsidP="004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C76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2373" w:type="dxa"/>
          </w:tcPr>
          <w:p w14:paraId="0AD81FED" w14:textId="397648D3" w:rsidR="004406C9" w:rsidRDefault="004406C9" w:rsidP="0044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Любовь Васильевна</w:t>
            </w:r>
          </w:p>
        </w:tc>
        <w:tc>
          <w:tcPr>
            <w:tcW w:w="1627" w:type="dxa"/>
          </w:tcPr>
          <w:p w14:paraId="204D7DB9" w14:textId="42BF4A80" w:rsidR="004406C9" w:rsidRDefault="004406C9" w:rsidP="004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1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2102" w:type="dxa"/>
          </w:tcPr>
          <w:p w14:paraId="57DCE5A4" w14:textId="43F261D2" w:rsidR="004406C9" w:rsidRPr="00AC65A3" w:rsidRDefault="004406C9" w:rsidP="0044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5A3">
              <w:rPr>
                <w:rFonts w:ascii="Times New Roman" w:hAnsi="Times New Roman" w:cs="Times New Roman"/>
                <w:sz w:val="24"/>
                <w:szCs w:val="24"/>
              </w:rPr>
              <w:t>подпункт 1 пункта 2.14</w:t>
            </w:r>
          </w:p>
        </w:tc>
      </w:tr>
    </w:tbl>
    <w:p w14:paraId="14F15A8B" w14:textId="2D6E3039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3CCD93" w14:textId="77777777" w:rsidR="00445267" w:rsidRDefault="00445267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E2C58B" w14:textId="6EC12781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B07803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3F8E9F2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5F33E777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2A77C8E" w:rsidR="00857EE5" w:rsidRPr="00ED0E3C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468EF"/>
    <w:rsid w:val="000A1503"/>
    <w:rsid w:val="000F5C84"/>
    <w:rsid w:val="00170A8D"/>
    <w:rsid w:val="001A58CD"/>
    <w:rsid w:val="001A767B"/>
    <w:rsid w:val="001B74ED"/>
    <w:rsid w:val="001C5B39"/>
    <w:rsid w:val="001D6B2C"/>
    <w:rsid w:val="0024560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4F2F"/>
    <w:rsid w:val="003909DB"/>
    <w:rsid w:val="00394B4F"/>
    <w:rsid w:val="003A6B80"/>
    <w:rsid w:val="003C3413"/>
    <w:rsid w:val="003D11AB"/>
    <w:rsid w:val="003E7DF9"/>
    <w:rsid w:val="00404C4C"/>
    <w:rsid w:val="004406C9"/>
    <w:rsid w:val="00445267"/>
    <w:rsid w:val="004568CA"/>
    <w:rsid w:val="0047669E"/>
    <w:rsid w:val="004C36F8"/>
    <w:rsid w:val="00505703"/>
    <w:rsid w:val="005245C1"/>
    <w:rsid w:val="005318EA"/>
    <w:rsid w:val="005434E4"/>
    <w:rsid w:val="00576B2F"/>
    <w:rsid w:val="00590B0B"/>
    <w:rsid w:val="005C0A11"/>
    <w:rsid w:val="005C6FBC"/>
    <w:rsid w:val="005D46CB"/>
    <w:rsid w:val="00711945"/>
    <w:rsid w:val="007A53A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D2D0D"/>
    <w:rsid w:val="00A53063"/>
    <w:rsid w:val="00A96902"/>
    <w:rsid w:val="00AB7DA0"/>
    <w:rsid w:val="00AF0006"/>
    <w:rsid w:val="00B16ADA"/>
    <w:rsid w:val="00BA36F5"/>
    <w:rsid w:val="00BC105B"/>
    <w:rsid w:val="00BE7247"/>
    <w:rsid w:val="00C3277F"/>
    <w:rsid w:val="00C41F29"/>
    <w:rsid w:val="00C5139D"/>
    <w:rsid w:val="00C7679E"/>
    <w:rsid w:val="00D165C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8</cp:revision>
  <cp:lastPrinted>2018-06-06T11:43:00Z</cp:lastPrinted>
  <dcterms:created xsi:type="dcterms:W3CDTF">2022-07-15T07:04:00Z</dcterms:created>
  <dcterms:modified xsi:type="dcterms:W3CDTF">2022-08-01T11:02:00Z</dcterms:modified>
</cp:coreProperties>
</file>