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237E7B9A" w:rsidR="007C1C35" w:rsidRPr="007C1C35" w:rsidRDefault="00EB794C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</w:t>
            </w:r>
            <w:r w:rsidR="007C1C35" w:rsidRPr="007C1C35">
              <w:rPr>
                <w:rFonts w:ascii="Times New Roman" w:hAnsi="Times New Roman"/>
                <w:sz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lang w:eastAsia="ar-SA"/>
              </w:rPr>
              <w:t>__</w:t>
            </w:r>
            <w:r w:rsidR="00D27CA5">
              <w:rPr>
                <w:rFonts w:ascii="Times New Roman" w:hAnsi="Times New Roman"/>
                <w:sz w:val="28"/>
                <w:lang w:eastAsia="ar-SA"/>
              </w:rPr>
              <w:t>_____</w:t>
            </w:r>
          </w:p>
        </w:tc>
        <w:tc>
          <w:tcPr>
            <w:tcW w:w="4712" w:type="dxa"/>
          </w:tcPr>
          <w:p w14:paraId="0877A6A8" w14:textId="77777777"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2BEE14EB"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</w:t>
      </w:r>
      <w:r w:rsidR="00FE77D0">
        <w:rPr>
          <w:rFonts w:ascii="Times New Roman" w:hAnsi="Times New Roman"/>
          <w:sz w:val="28"/>
          <w:szCs w:val="28"/>
        </w:rPr>
        <w:t>3598,2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24198,2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627033EC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2334E6">
        <w:rPr>
          <w:rFonts w:ascii="Times New Roman" w:hAnsi="Times New Roman"/>
          <w:sz w:val="28"/>
          <w:szCs w:val="28"/>
        </w:rPr>
        <w:t>26240,9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26840,9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17381" w14:textId="7B09A393" w:rsidR="00522142" w:rsidRPr="00FB6492" w:rsidRDefault="002E1047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142"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182F697E" w14:textId="77777777" w:rsidR="00A35BC5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CD5F80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B5109A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536B49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DB415BD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6A4F79F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4250C146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A31F7CA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FA23096" w14:textId="09FBCA57"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3BD533BE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2EC4E1" w14:textId="0643E92C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654F328" w14:textId="34012BE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BFD5BBD" w14:textId="31B524F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D57361A" w14:textId="65C3434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EF91812" w14:textId="051D282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A995FAA" w14:textId="78F7E94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BC3D0D" w14:textId="257EFEDB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403D6F3" w14:textId="7259F56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027608F" w14:textId="01B00B0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A373B7" w14:textId="6E9B24D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0E0F8D6" w14:textId="61B71483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9ADF93" w14:textId="1B7FD92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2BA8357" w14:textId="184D4FBD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8F8C2CD" w14:textId="2A5614B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1082113" w14:textId="33EC2248" w:rsidR="00F21C65" w:rsidRDefault="00F21C65" w:rsidP="00337D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4EBE905" w14:textId="77777777" w:rsidR="001552D4" w:rsidRDefault="001552D4" w:rsidP="00337DEC">
      <w:pPr>
        <w:ind w:firstLine="0"/>
        <w:jc w:val="left"/>
      </w:pPr>
    </w:p>
    <w:p w14:paraId="6FE9BECD" w14:textId="77777777"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4AA2F105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93925">
              <w:rPr>
                <w:rFonts w:ascii="Times New Roman" w:hAnsi="Times New Roman"/>
                <w:b/>
                <w:bCs/>
                <w:sz w:val="28"/>
                <w:szCs w:val="28"/>
              </w:rPr>
              <w:t>0564,0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77777777"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77777777"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1E5C4DA4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394CC2AB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F5609F">
              <w:rPr>
                <w:rFonts w:ascii="Times New Roman" w:hAnsi="Times New Roman"/>
                <w:b/>
                <w:bCs/>
                <w:sz w:val="28"/>
                <w:szCs w:val="28"/>
              </w:rPr>
              <w:t>634,2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337DEC" w14:paraId="2D203A55" w14:textId="77777777" w:rsidTr="00A31728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AE2" w14:textId="1132F665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968F" w14:textId="5F1AF95A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2D1" w14:textId="5DEFEC30" w:rsidR="00A31728" w:rsidRDefault="00A3172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794B759D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609F">
              <w:rPr>
                <w:rFonts w:ascii="Times New Roman" w:hAnsi="Times New Roman"/>
                <w:b/>
                <w:sz w:val="28"/>
                <w:szCs w:val="28"/>
              </w:rPr>
              <w:t>4198,2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6957158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CE16BB4" w14:textId="7EEDB0CD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FA4B58F" w14:textId="6CD63059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009BAD8" w14:textId="4051DBB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F65EC72" w14:textId="242C8E68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C600013" w14:textId="69EFC000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A5BDCE" w14:textId="4A6F60B3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DD9D34" w14:textId="29E4962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1603958" w14:textId="2384B824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5990862" w14:textId="4AE36022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FEBCB9A" w14:textId="77777777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D765CC" w14:textId="77777777" w:rsidR="00A35BC5" w:rsidRDefault="00A35BC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7777777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3E4FEF73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5D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169AE">
              <w:rPr>
                <w:rFonts w:ascii="Times New Roman" w:hAnsi="Times New Roman"/>
                <w:b/>
                <w:sz w:val="28"/>
                <w:szCs w:val="28"/>
              </w:rPr>
              <w:t>634,2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77777777"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7A647C" w14:paraId="250E3491" w14:textId="77777777" w:rsidTr="001F3B48">
        <w:trPr>
          <w:trHeight w:val="90"/>
        </w:trPr>
        <w:tc>
          <w:tcPr>
            <w:tcW w:w="2835" w:type="dxa"/>
          </w:tcPr>
          <w:p w14:paraId="65394FBD" w14:textId="6D9826AA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598" w:type="dxa"/>
          </w:tcPr>
          <w:p w14:paraId="62B4E797" w14:textId="01103BD3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88" w:type="dxa"/>
          </w:tcPr>
          <w:p w14:paraId="51257534" w14:textId="66D3CF10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A31728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A31728" w:rsidRPr="007A647C" w14:paraId="72D6B55B" w14:textId="77777777" w:rsidTr="00821320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BAF" w14:textId="700C550F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E766" w14:textId="242821B4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A0B" w14:textId="32A1B69B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</w:tbl>
    <w:p w14:paraId="66B3CFE4" w14:textId="77777777"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77777777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77777777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14:paraId="44349CD8" w14:textId="77777777"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35389315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575088">
              <w:rPr>
                <w:rFonts w:ascii="Times New Roman" w:hAnsi="Times New Roman"/>
                <w:b/>
                <w:bCs/>
                <w:sz w:val="28"/>
                <w:szCs w:val="28"/>
              </w:rPr>
              <w:t>840,9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77777777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CABC763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14:paraId="350CD45E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14:paraId="483BE4DA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77777777"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17F95A9B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219B1">
              <w:rPr>
                <w:rFonts w:ascii="Times New Roman" w:hAnsi="Times New Roman"/>
                <w:b/>
                <w:bCs/>
                <w:sz w:val="28"/>
                <w:szCs w:val="28"/>
              </w:rPr>
              <w:t>667,9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16C358F0" w:rsidR="0092456A" w:rsidRPr="00831D83" w:rsidRDefault="00B219B1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2DA01F35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b/>
                <w:bCs/>
                <w:sz w:val="28"/>
                <w:szCs w:val="28"/>
              </w:rPr>
              <w:t>792,3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77777777"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4DE2AF60" w:rsidR="0092456A" w:rsidRPr="00FA1299" w:rsidRDefault="00BC65C1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7117F3EE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sz w:val="28"/>
                <w:szCs w:val="28"/>
              </w:rPr>
              <w:t>357,3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540D5C1B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F935BEA" w14:textId="7339ED42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04FE13C" w14:textId="63806FC5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4CC284" w14:textId="08CF15A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B7E5707" w14:textId="7777777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14:paraId="49E0EAED" w14:textId="77777777" w:rsidTr="00B66B4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6C3C231D" w:rsidR="00C21318" w:rsidRPr="005C2C46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82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840,9</w:t>
            </w:r>
          </w:p>
        </w:tc>
      </w:tr>
      <w:tr w:rsidR="009D2BCE" w:rsidRPr="005C2C46" w14:paraId="05E86FE8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77777777"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14:paraId="45A49DE3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7777777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14:paraId="3A4C73E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B66B4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B66B4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7777777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14:paraId="4F95CBE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B66B47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B66B47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B66B47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B66B47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F12" w14:textId="77777777"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14:paraId="511EDF3C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4B4D41FE" w:rsidR="009D2BCE" w:rsidRPr="00AC1395" w:rsidRDefault="004621AF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663,6</w:t>
            </w:r>
          </w:p>
        </w:tc>
      </w:tr>
      <w:tr w:rsidR="009D2BCE" w:rsidRPr="003247F9" w14:paraId="7DC3B08F" w14:textId="77777777" w:rsidTr="00B66B4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9ECDE76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A4FE3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6D719571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3F0B14D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001F0E34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1EE82F17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339E7B56" w:rsidR="009D2BCE" w:rsidRPr="003247F9" w:rsidRDefault="004621A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14:paraId="5ADA5D94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661FB7F8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03CE79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B66B4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5E6BEB95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F46968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7766D7AD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7560AD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EB8A65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77777777"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14:paraId="6700B893" w14:textId="77777777" w:rsidTr="00B66B47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B66B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5513C3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6A4C701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2A867CA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B66B47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5B788C67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41894">
              <w:rPr>
                <w:rFonts w:ascii="Times New Roman" w:hAnsi="Times New Roman"/>
                <w:b/>
                <w:bCs/>
                <w:sz w:val="28"/>
                <w:szCs w:val="28"/>
              </w:rPr>
              <w:t>667,9</w:t>
            </w:r>
          </w:p>
        </w:tc>
      </w:tr>
      <w:tr w:rsidR="00E3789B" w:rsidRPr="00456784" w14:paraId="62DB166E" w14:textId="77777777" w:rsidTr="00B66B47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60BF3BB2" w:rsidR="00E3789B" w:rsidRPr="00456784" w:rsidRDefault="00F4189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E3789B" w:rsidRPr="00456784" w14:paraId="30E8BD5C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B66B4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1702CABF" w:rsidR="00E3789B" w:rsidRPr="009C40A2" w:rsidRDefault="007C17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80C8A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3789B" w:rsidRPr="00456784" w14:paraId="207430FA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497D275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4AFD3978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B66B47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C779F03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9B3D375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14:paraId="28FAC8F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0A993D2E"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403270" w:rsidRPr="005C2C46" w14:paraId="3CF65B18" w14:textId="77777777" w:rsidTr="00B66B4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77777777"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14:paraId="44CA57D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7B5F868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2A81260D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07327F74" w:rsidR="00F621C6" w:rsidRPr="004C7ED0" w:rsidRDefault="000935A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153F6661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color w:val="000000"/>
                <w:sz w:val="28"/>
                <w:szCs w:val="28"/>
              </w:rPr>
              <w:t>357,3</w:t>
            </w:r>
          </w:p>
        </w:tc>
      </w:tr>
      <w:tr w:rsidR="00F621C6" w:rsidRPr="00FA1299" w14:paraId="2CF15176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16E1B675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14:paraId="71B5017A" w14:textId="77777777" w:rsidTr="00B66B4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56212861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14:paraId="31854F3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7B94FE46" w:rsidR="00F621C6" w:rsidRPr="005C2C46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14:paraId="11CC7F50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77777777"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14:paraId="7E1094E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77777777"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7C73710" w14:textId="77777777" w:rsidTr="00B66B47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F9E36E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64F90CF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355ADC72" w14:textId="77777777" w:rsidTr="00B66B47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11C3C60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18B2777D" w14:textId="77777777" w:rsidTr="00B66B4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7598A262" w14:textId="77777777" w:rsidTr="00B66B47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0FF108F6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B66B47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B66B47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B66B47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B66B47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B66B47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63EE7EDA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F855BF8" w14:textId="77777777" w:rsidR="001552D4" w:rsidRDefault="001552D4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77777777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6A7AC7E3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D04991A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0E3F2CF1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27D94">
              <w:rPr>
                <w:rFonts w:ascii="Times New Roman" w:hAnsi="Times New Roman"/>
                <w:sz w:val="28"/>
                <w:szCs w:val="28"/>
              </w:rPr>
              <w:t>2</w:t>
            </w:r>
            <w:r w:rsidR="002A1965">
              <w:rPr>
                <w:rFonts w:ascii="Times New Roman" w:hAnsi="Times New Roman"/>
                <w:sz w:val="28"/>
                <w:szCs w:val="28"/>
              </w:rPr>
              <w:t>5598,2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24C2B7C1" w:rsidR="001911DB" w:rsidRPr="008B08C3" w:rsidRDefault="002A1965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4F71122A" w:rsidR="001911DB" w:rsidRPr="008B08C3" w:rsidRDefault="002A1965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0F0D3558" w:rsidR="001911DB" w:rsidRPr="008B08C3" w:rsidRDefault="002A1965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0BBCF9F9" w:rsidR="003B540C" w:rsidRPr="008B08C3" w:rsidRDefault="00E27D94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A1965">
              <w:rPr>
                <w:rFonts w:ascii="Times New Roman" w:hAnsi="Times New Roman"/>
                <w:sz w:val="28"/>
                <w:szCs w:val="28"/>
              </w:rPr>
              <w:t>840,9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194C1F3D" w:rsidR="001911DB" w:rsidRPr="008B08C3" w:rsidRDefault="002A1965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6474250B" w:rsidR="001911DB" w:rsidRPr="008B08C3" w:rsidRDefault="002A1965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53174D85" w:rsidR="001911DB" w:rsidRPr="002A1895" w:rsidRDefault="002A1965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4A260CB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C2973B" w14:textId="3430889A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4F55170" w14:textId="12421932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CCD4F09" w14:textId="3B5DC4C4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7526B66" w14:textId="4FEED383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352FEB" w14:textId="4B7C105B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18C3F8F" w14:textId="2C6F3C40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2671AEC" w14:textId="0880A801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AB9E0CA" w14:textId="57F18896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11CF36" w14:textId="0E4739F7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D87690F" w14:textId="2ED6445C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D094414" w14:textId="1785981F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B29A39E" w14:textId="77777777" w:rsidR="001552D4" w:rsidRPr="002A1895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5A2C0C01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6D56F9B" w14:textId="77777777" w:rsidR="00A35BC5" w:rsidRDefault="00A35BC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77777777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E550B0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40B5B017" w:rsidR="00E30792" w:rsidRPr="00C21318" w:rsidRDefault="00E97FB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00A0">
              <w:rPr>
                <w:rFonts w:ascii="Times New Roman" w:hAnsi="Times New Roman"/>
                <w:b/>
                <w:sz w:val="28"/>
                <w:szCs w:val="28"/>
              </w:rPr>
              <w:t>1248,1</w:t>
            </w:r>
          </w:p>
        </w:tc>
      </w:tr>
      <w:tr w:rsidR="00116344" w:rsidRPr="00C21318" w14:paraId="30E6E420" w14:textId="77777777" w:rsidTr="00401A57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401A57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401A57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77777777"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14:paraId="76946191" w14:textId="77777777" w:rsidTr="00401A57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401A57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401A57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401A57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22D44EAA"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97FB1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</w:tr>
      <w:tr w:rsidR="00116344" w:rsidRPr="00C21318" w14:paraId="4EF989E6" w14:textId="77777777" w:rsidTr="00401A57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401A57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77777777"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14:paraId="35902E29" w14:textId="77777777" w:rsidTr="00401A57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14:paraId="4A330AC5" w14:textId="77777777" w:rsidTr="00401A57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401A57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B688D96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00A0"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</w:tr>
      <w:tr w:rsidR="00116344" w:rsidRPr="00C57DC5" w14:paraId="6F786A98" w14:textId="77777777" w:rsidTr="00401A57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5EE9BE11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00A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57DC5" w14:paraId="360EE360" w14:textId="77777777" w:rsidTr="00401A57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46B0D304" w:rsidR="00B73637" w:rsidRPr="00C57DC5" w:rsidRDefault="002100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16344" w:rsidRPr="00C57DC5" w14:paraId="2ECCAFFD" w14:textId="77777777" w:rsidTr="00401A57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401A57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FD2143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77777777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77777777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401A57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401A57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401A57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401A57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401A57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401A57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401A57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401A57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77777777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14:paraId="2A9B68EA" w14:textId="77777777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C411D" w14:textId="77777777"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D7AF19E" w14:textId="77777777"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14:paraId="10940C73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14:paraId="1AAE4749" w14:textId="77777777"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14:paraId="2AF17524" w14:textId="77777777"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0C27B3B5" w14:textId="77777777"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25E11F" w14:textId="77777777"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4A3A4F35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14:paraId="67284811" w14:textId="77777777" w:rsidTr="00430E0C">
        <w:tc>
          <w:tcPr>
            <w:tcW w:w="6912" w:type="dxa"/>
          </w:tcPr>
          <w:p w14:paraId="39FD82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4D766968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14:paraId="52B69BD0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14:paraId="42845D0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F1563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56E2C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060EE" w14:textId="77777777"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14:paraId="0EF3673A" w14:textId="77777777"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CBCA9A" w14:textId="77777777"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3428DA4" w14:textId="77777777" w:rsidTr="00430E0C">
        <w:tc>
          <w:tcPr>
            <w:tcW w:w="6912" w:type="dxa"/>
            <w:hideMark/>
          </w:tcPr>
          <w:p w14:paraId="0F6191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14:paraId="2D04FBF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9A9D2F8" w14:textId="77777777" w:rsidTr="00430E0C">
        <w:tc>
          <w:tcPr>
            <w:tcW w:w="6912" w:type="dxa"/>
            <w:hideMark/>
          </w:tcPr>
          <w:p w14:paraId="1B40A9C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14:paraId="1ABE82BA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4205CDB" w14:textId="77777777" w:rsidTr="00430E0C">
        <w:tc>
          <w:tcPr>
            <w:tcW w:w="6912" w:type="dxa"/>
            <w:hideMark/>
          </w:tcPr>
          <w:p w14:paraId="230F2CD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183714A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6FB1050" w14:textId="77777777" w:rsidTr="00430E0C">
        <w:tc>
          <w:tcPr>
            <w:tcW w:w="6912" w:type="dxa"/>
            <w:hideMark/>
          </w:tcPr>
          <w:p w14:paraId="3896FFA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13DA3EBA" w14:textId="77777777"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14:paraId="36A51A9F" w14:textId="77777777"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CE8FFFB" w14:textId="77777777" w:rsidTr="00430E0C">
        <w:tc>
          <w:tcPr>
            <w:tcW w:w="6912" w:type="dxa"/>
          </w:tcPr>
          <w:p w14:paraId="18ADC30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EAD3E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FC3AD62" w14:textId="77777777" w:rsidTr="00430E0C">
        <w:tc>
          <w:tcPr>
            <w:tcW w:w="6912" w:type="dxa"/>
            <w:hideMark/>
          </w:tcPr>
          <w:p w14:paraId="11B145EF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58D49E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0C8DFA25" w14:textId="77777777" w:rsidTr="00430E0C">
        <w:tc>
          <w:tcPr>
            <w:tcW w:w="6912" w:type="dxa"/>
            <w:hideMark/>
          </w:tcPr>
          <w:p w14:paraId="40DF6E6E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569C461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14:paraId="443A52F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7B2D0E6" w14:textId="77777777" w:rsidTr="00430E0C">
        <w:tc>
          <w:tcPr>
            <w:tcW w:w="6912" w:type="dxa"/>
            <w:hideMark/>
          </w:tcPr>
          <w:p w14:paraId="3DC20F32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58CDBC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7FC2FB7" w14:textId="77777777" w:rsidTr="00430E0C">
        <w:tc>
          <w:tcPr>
            <w:tcW w:w="6912" w:type="dxa"/>
            <w:hideMark/>
          </w:tcPr>
          <w:p w14:paraId="5204F38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22FF5212" w14:textId="77777777"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14:paraId="60BF5BA4" w14:textId="77777777"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14:paraId="282B8C74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29B80AD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485C07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A364D1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037F8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E32A60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18BFC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880F4B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639647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2CF8AAA" w14:textId="68C9766B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3D0C728" w14:textId="77777777" w:rsidR="000935A2" w:rsidRPr="00143E38" w:rsidRDefault="000935A2" w:rsidP="00377179">
      <w:pPr>
        <w:rPr>
          <w:rFonts w:ascii="Times New Roman" w:hAnsi="Times New Roman"/>
          <w:sz w:val="28"/>
          <w:szCs w:val="28"/>
        </w:rPr>
      </w:pPr>
    </w:p>
    <w:p w14:paraId="3F074B0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D689B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26DE51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CFB1C6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7E06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B9BCC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18C7C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8F5DA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07F47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43AEA5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33D461B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14:paraId="60B73141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14:paraId="6EE97456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D210367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468C3925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C791929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14:paraId="1CC6EFC5" w14:textId="77777777"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16E9230C" w14:textId="77777777"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14:paraId="08F24BF8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52591CF1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14:paraId="3FB83E11" w14:textId="77777777"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14:paraId="1A31D6F6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5106B78" w14:textId="77777777"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14:paraId="61F794BD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14:paraId="7211EEB3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14:paraId="34FF3347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3D5EF42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EC928F9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635CA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97F63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CE0FA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43B21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B7F4A4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D51C9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59DE56F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77A34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9BF870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3AAEB48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F1112A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D05874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8239D4F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956DCD5" w14:textId="77777777"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14:paraId="546297E4" w14:textId="77777777"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14:paraId="6569EEB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BF83ACD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6CF48D28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7CD82AB1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0BEACF8D" w14:textId="77777777"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4A290274" w14:textId="77777777"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224FF8C1" w14:textId="77777777"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7106CB11" w14:textId="77777777"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14:paraId="2CA94BE7" w14:textId="77777777"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3907" w14:textId="77777777" w:rsidR="00EE4E72" w:rsidRDefault="00EE4E72">
      <w:r>
        <w:separator/>
      </w:r>
    </w:p>
  </w:endnote>
  <w:endnote w:type="continuationSeparator" w:id="0">
    <w:p w14:paraId="2E31679C" w14:textId="77777777" w:rsidR="00EE4E72" w:rsidRDefault="00E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100A" w14:textId="77777777" w:rsidR="00EE4E72" w:rsidRDefault="00EE4E72">
      <w:r>
        <w:separator/>
      </w:r>
    </w:p>
  </w:footnote>
  <w:footnote w:type="continuationSeparator" w:id="0">
    <w:p w14:paraId="5F15FEF7" w14:textId="77777777" w:rsidR="00EE4E72" w:rsidRDefault="00EE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4788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5A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52D4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00A0"/>
    <w:rsid w:val="0021150C"/>
    <w:rsid w:val="00211842"/>
    <w:rsid w:val="00211EC6"/>
    <w:rsid w:val="0021208E"/>
    <w:rsid w:val="00212D94"/>
    <w:rsid w:val="0021604B"/>
    <w:rsid w:val="002169AE"/>
    <w:rsid w:val="00217C5B"/>
    <w:rsid w:val="00222F00"/>
    <w:rsid w:val="00231E04"/>
    <w:rsid w:val="00232C9B"/>
    <w:rsid w:val="002334E6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196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1047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1FD8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4799"/>
    <w:rsid w:val="00456784"/>
    <w:rsid w:val="00460071"/>
    <w:rsid w:val="004621AF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6E80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1DF8"/>
    <w:rsid w:val="00572A56"/>
    <w:rsid w:val="00575088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573B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201C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9F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78A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376A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645"/>
    <w:rsid w:val="008C1847"/>
    <w:rsid w:val="008C2F59"/>
    <w:rsid w:val="008D3FC0"/>
    <w:rsid w:val="008D45DA"/>
    <w:rsid w:val="008D68EB"/>
    <w:rsid w:val="008E12BA"/>
    <w:rsid w:val="008E3AD9"/>
    <w:rsid w:val="008E4B7A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1363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1728"/>
    <w:rsid w:val="00A3233A"/>
    <w:rsid w:val="00A332C5"/>
    <w:rsid w:val="00A34067"/>
    <w:rsid w:val="00A35019"/>
    <w:rsid w:val="00A35BC5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75D88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5D8C"/>
    <w:rsid w:val="00A97D9D"/>
    <w:rsid w:val="00AA2738"/>
    <w:rsid w:val="00AA50EA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2058"/>
    <w:rsid w:val="00B0474B"/>
    <w:rsid w:val="00B076ED"/>
    <w:rsid w:val="00B1035C"/>
    <w:rsid w:val="00B1046C"/>
    <w:rsid w:val="00B17744"/>
    <w:rsid w:val="00B219B1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C65C1"/>
    <w:rsid w:val="00BD2F3F"/>
    <w:rsid w:val="00BD387A"/>
    <w:rsid w:val="00BD405C"/>
    <w:rsid w:val="00BD4B64"/>
    <w:rsid w:val="00BD5A6F"/>
    <w:rsid w:val="00BD60C9"/>
    <w:rsid w:val="00BD7FEC"/>
    <w:rsid w:val="00BE2DA3"/>
    <w:rsid w:val="00BE3132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554A"/>
    <w:rsid w:val="00D2738A"/>
    <w:rsid w:val="00D27CA5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58E7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27D94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94C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4E72"/>
    <w:rsid w:val="00EE601A"/>
    <w:rsid w:val="00EE6D00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1894"/>
    <w:rsid w:val="00F4458E"/>
    <w:rsid w:val="00F500A0"/>
    <w:rsid w:val="00F52093"/>
    <w:rsid w:val="00F52F2E"/>
    <w:rsid w:val="00F5609F"/>
    <w:rsid w:val="00F569CB"/>
    <w:rsid w:val="00F607B1"/>
    <w:rsid w:val="00F6165C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7D0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27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Татьяна Белан</cp:lastModifiedBy>
  <cp:revision>482</cp:revision>
  <cp:lastPrinted>2025-06-03T06:34:00Z</cp:lastPrinted>
  <dcterms:created xsi:type="dcterms:W3CDTF">2015-11-19T06:54:00Z</dcterms:created>
  <dcterms:modified xsi:type="dcterms:W3CDTF">2025-06-04T06:43:00Z</dcterms:modified>
</cp:coreProperties>
</file>