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32D7DD9D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5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63CBADD7" w14:textId="3E36B745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137C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137C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137C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137CD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288DCED2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4137CD">
        <w:rPr>
          <w:rFonts w:ascii="Times New Roman" w:hAnsi="Times New Roman" w:cs="Times New Roman"/>
          <w:sz w:val="28"/>
          <w:szCs w:val="28"/>
          <w:u w:val="single"/>
        </w:rPr>
        <w:t>наращивание поголовья коров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B08A5A5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74FFF">
        <w:rPr>
          <w:rFonts w:ascii="Times New Roman" w:hAnsi="Times New Roman" w:cs="Times New Roman"/>
          <w:sz w:val="28"/>
          <w:szCs w:val="28"/>
        </w:rPr>
        <w:t>30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274FFF">
        <w:rPr>
          <w:rFonts w:ascii="Times New Roman" w:hAnsi="Times New Roman" w:cs="Times New Roman"/>
          <w:sz w:val="28"/>
          <w:szCs w:val="28"/>
        </w:rPr>
        <w:t>мая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137CD">
        <w:rPr>
          <w:rFonts w:ascii="Times New Roman" w:hAnsi="Times New Roman" w:cs="Times New Roman"/>
          <w:sz w:val="28"/>
          <w:szCs w:val="28"/>
        </w:rPr>
        <w:t>4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05789D58" w:rsidR="00C5139D" w:rsidRDefault="001D5171" w:rsidP="00274FF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37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13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13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274F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74F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13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A82" w14:paraId="617085F2" w14:textId="77777777" w:rsidTr="00277583">
        <w:tc>
          <w:tcPr>
            <w:tcW w:w="540" w:type="dxa"/>
          </w:tcPr>
          <w:p w14:paraId="7538B6C4" w14:textId="065C2AA5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1D012B23" w:rsidR="006F3A82" w:rsidRPr="00C5139D" w:rsidRDefault="004137CD" w:rsidP="0041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74439EC0" w14:textId="20EF03D4" w:rsidR="006F3A82" w:rsidRPr="00C5139D" w:rsidRDefault="006F3A82" w:rsidP="0041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3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13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14:paraId="612E2B6D" w14:textId="7172013A" w:rsidR="006F3A82" w:rsidRPr="00C5139D" w:rsidRDefault="00274FFF" w:rsidP="0027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3A82" w:rsidRPr="00274F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74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13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14:paraId="4344E238" w14:textId="4BFD48CB" w:rsidR="006F3A82" w:rsidRPr="00C5139D" w:rsidRDefault="004137CD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Радченко Михаил Сергеевич</w:t>
            </w:r>
          </w:p>
        </w:tc>
        <w:tc>
          <w:tcPr>
            <w:tcW w:w="1870" w:type="dxa"/>
          </w:tcPr>
          <w:p w14:paraId="44A74E38" w14:textId="1607B937" w:rsidR="006F3A82" w:rsidRPr="00C5139D" w:rsidRDefault="004137CD" w:rsidP="004137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903CE" w:rsidR="00857EE5" w:rsidRPr="00ED0E3C" w:rsidRDefault="003873F7" w:rsidP="004137CD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4137C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  <w:bookmarkEnd w:id="1"/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E728C" w14:textId="77777777" w:rsidR="003770C6" w:rsidRDefault="003770C6" w:rsidP="00EB76CF">
      <w:pPr>
        <w:spacing w:after="0" w:line="240" w:lineRule="auto"/>
      </w:pPr>
      <w:r>
        <w:separator/>
      </w:r>
    </w:p>
  </w:endnote>
  <w:endnote w:type="continuationSeparator" w:id="0">
    <w:p w14:paraId="2B6A10E9" w14:textId="77777777" w:rsidR="003770C6" w:rsidRDefault="003770C6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68417" w14:textId="77777777" w:rsidR="003770C6" w:rsidRDefault="003770C6" w:rsidP="00EB76CF">
      <w:pPr>
        <w:spacing w:after="0" w:line="240" w:lineRule="auto"/>
      </w:pPr>
      <w:r>
        <w:separator/>
      </w:r>
    </w:p>
  </w:footnote>
  <w:footnote w:type="continuationSeparator" w:id="0">
    <w:p w14:paraId="2C5D4942" w14:textId="77777777" w:rsidR="003770C6" w:rsidRDefault="003770C6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25C2D"/>
    <w:rsid w:val="000451F4"/>
    <w:rsid w:val="0004723B"/>
    <w:rsid w:val="000A1503"/>
    <w:rsid w:val="000A4FEA"/>
    <w:rsid w:val="000C2148"/>
    <w:rsid w:val="000D0BE8"/>
    <w:rsid w:val="000E77EF"/>
    <w:rsid w:val="000F5C84"/>
    <w:rsid w:val="00170A8D"/>
    <w:rsid w:val="001A58CD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5873"/>
    <w:rsid w:val="00274635"/>
    <w:rsid w:val="00274FFF"/>
    <w:rsid w:val="00277583"/>
    <w:rsid w:val="00283D2C"/>
    <w:rsid w:val="002A2907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770C6"/>
    <w:rsid w:val="00384F2F"/>
    <w:rsid w:val="003873F7"/>
    <w:rsid w:val="003909DB"/>
    <w:rsid w:val="003A6B80"/>
    <w:rsid w:val="003E7DF9"/>
    <w:rsid w:val="00404C4C"/>
    <w:rsid w:val="004137CD"/>
    <w:rsid w:val="004568CA"/>
    <w:rsid w:val="0047669E"/>
    <w:rsid w:val="00485B18"/>
    <w:rsid w:val="004C36F8"/>
    <w:rsid w:val="00500F13"/>
    <w:rsid w:val="00505703"/>
    <w:rsid w:val="005245C1"/>
    <w:rsid w:val="00547323"/>
    <w:rsid w:val="00576B2F"/>
    <w:rsid w:val="00590B0B"/>
    <w:rsid w:val="005C0A11"/>
    <w:rsid w:val="005C6FBC"/>
    <w:rsid w:val="005D36D0"/>
    <w:rsid w:val="005D46CB"/>
    <w:rsid w:val="006733D2"/>
    <w:rsid w:val="00693ABA"/>
    <w:rsid w:val="00693E5E"/>
    <w:rsid w:val="006F3A82"/>
    <w:rsid w:val="00711513"/>
    <w:rsid w:val="00711945"/>
    <w:rsid w:val="00734BF0"/>
    <w:rsid w:val="007A53AE"/>
    <w:rsid w:val="007F2A9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D7F12"/>
    <w:rsid w:val="008F54A8"/>
    <w:rsid w:val="00902BF8"/>
    <w:rsid w:val="00903F35"/>
    <w:rsid w:val="00922D4A"/>
    <w:rsid w:val="0095676E"/>
    <w:rsid w:val="0098727B"/>
    <w:rsid w:val="009D2D0D"/>
    <w:rsid w:val="009F12E3"/>
    <w:rsid w:val="00A402BE"/>
    <w:rsid w:val="00A46995"/>
    <w:rsid w:val="00A95185"/>
    <w:rsid w:val="00A96902"/>
    <w:rsid w:val="00AB09F4"/>
    <w:rsid w:val="00AB7DA0"/>
    <w:rsid w:val="00B16ADA"/>
    <w:rsid w:val="00B27A73"/>
    <w:rsid w:val="00B43346"/>
    <w:rsid w:val="00BA36F5"/>
    <w:rsid w:val="00BC105B"/>
    <w:rsid w:val="00C3277F"/>
    <w:rsid w:val="00C348B5"/>
    <w:rsid w:val="00C5139D"/>
    <w:rsid w:val="00C7679E"/>
    <w:rsid w:val="00CE6322"/>
    <w:rsid w:val="00D165C6"/>
    <w:rsid w:val="00D71785"/>
    <w:rsid w:val="00D73F66"/>
    <w:rsid w:val="00D83116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4</cp:revision>
  <cp:lastPrinted>2018-06-06T11:43:00Z</cp:lastPrinted>
  <dcterms:created xsi:type="dcterms:W3CDTF">2024-05-27T11:43:00Z</dcterms:created>
  <dcterms:modified xsi:type="dcterms:W3CDTF">2024-05-30T05:25:00Z</dcterms:modified>
</cp:coreProperties>
</file>