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7DFB89FE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C63E19">
        <w:rPr>
          <w:rFonts w:ascii="Times New Roman" w:eastAsia="Times New Roman" w:hAnsi="Times New Roman" w:cs="Times New Roman"/>
          <w:sz w:val="28"/>
          <w:szCs w:val="28"/>
        </w:rPr>
        <w:t>127</w:t>
      </w:r>
    </w:p>
    <w:p w14:paraId="22A2284D" w14:textId="64965C5D" w:rsidR="002B48CA" w:rsidRPr="00316287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28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6287" w:rsidRPr="00316287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316287" w:rsidRPr="00316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316287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В связи с распределением источников денежных средств на увеличение расходов, в соответствии с Уставом Батуринского сельского поселения, Совет Батуринского сельского поселения Брюховецкого района решил:</w:t>
      </w:r>
    </w:p>
    <w:p w14:paraId="52F6BBB7" w14:textId="5A65C9ED" w:rsidR="000156AC" w:rsidRPr="00D505AD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>. Внести в решение Совета Батуринского сельского поселения Брюховецкого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Батуринского сельского поселения Брюховецкого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611A1988" w14:textId="55C2B2A1" w:rsidR="00336489" w:rsidRPr="00D505AD" w:rsidRDefault="00336489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05AD">
        <w:rPr>
          <w:rFonts w:ascii="Times New Roman" w:hAnsi="Times New Roman" w:cs="Times New Roman"/>
          <w:sz w:val="28"/>
          <w:szCs w:val="28"/>
        </w:rPr>
        <w:t>1)</w:t>
      </w:r>
      <w:r w:rsidRPr="00D505AD">
        <w:rPr>
          <w:sz w:val="28"/>
          <w:szCs w:val="28"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 w:rsidR="00D505AD" w:rsidRPr="00D505AD">
        <w:rPr>
          <w:rFonts w:ascii="Times New Roman" w:hAnsi="Times New Roman" w:cs="Times New Roman"/>
          <w:sz w:val="28"/>
          <w:szCs w:val="28"/>
        </w:rPr>
        <w:t>22664,6</w:t>
      </w:r>
      <w:r w:rsidR="00D505AD" w:rsidRPr="00D505AD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>тыс. рублей» заменить словами «общий объем доходов в сумме 2266</w:t>
      </w:r>
      <w:r w:rsidR="00D505AD" w:rsidRPr="00D505AD">
        <w:rPr>
          <w:rFonts w:ascii="Times New Roman" w:hAnsi="Times New Roman" w:cs="Times New Roman"/>
          <w:sz w:val="28"/>
          <w:szCs w:val="28"/>
        </w:rPr>
        <w:t>3,2</w:t>
      </w:r>
      <w:r w:rsidRPr="00D505AD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5E8C30F9" w14:textId="7CDA7215" w:rsidR="000156AC" w:rsidRPr="00596AF1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6AF1">
        <w:rPr>
          <w:rFonts w:ascii="Times New Roman" w:hAnsi="Times New Roman" w:cs="Times New Roman"/>
          <w:sz w:val="28"/>
          <w:szCs w:val="28"/>
        </w:rPr>
        <w:t xml:space="preserve">2) в подпункте 2 пункта 1 слова «общий объем расходов в сумме </w:t>
      </w:r>
      <w:r w:rsidR="00D505AD" w:rsidRPr="00596AF1">
        <w:rPr>
          <w:rFonts w:ascii="Times New Roman" w:hAnsi="Times New Roman" w:cs="Times New Roman"/>
          <w:sz w:val="28"/>
          <w:szCs w:val="28"/>
        </w:rPr>
        <w:t>23940,6</w:t>
      </w:r>
      <w:r w:rsidR="00D505AD" w:rsidRPr="00596AF1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0C2DF0" w:rsidRPr="00596AF1">
        <w:rPr>
          <w:rFonts w:ascii="Times New Roman" w:hAnsi="Times New Roman" w:cs="Times New Roman"/>
          <w:sz w:val="28"/>
          <w:szCs w:val="28"/>
        </w:rPr>
        <w:t>2</w:t>
      </w:r>
      <w:r w:rsidR="00336489" w:rsidRPr="00596AF1">
        <w:rPr>
          <w:rFonts w:ascii="Times New Roman" w:hAnsi="Times New Roman" w:cs="Times New Roman"/>
          <w:sz w:val="28"/>
          <w:szCs w:val="28"/>
        </w:rPr>
        <w:t>3</w:t>
      </w:r>
      <w:r w:rsidR="000C2DF0" w:rsidRPr="00596AF1">
        <w:rPr>
          <w:rFonts w:ascii="Times New Roman" w:hAnsi="Times New Roman" w:cs="Times New Roman"/>
          <w:sz w:val="28"/>
          <w:szCs w:val="28"/>
        </w:rPr>
        <w:t>9</w:t>
      </w:r>
      <w:r w:rsidR="00D505AD" w:rsidRPr="00596AF1">
        <w:rPr>
          <w:rFonts w:ascii="Times New Roman" w:hAnsi="Times New Roman" w:cs="Times New Roman"/>
          <w:sz w:val="28"/>
          <w:szCs w:val="28"/>
        </w:rPr>
        <w:t>3</w:t>
      </w:r>
      <w:r w:rsidR="00596AF1" w:rsidRPr="00596AF1">
        <w:rPr>
          <w:rFonts w:ascii="Times New Roman" w:hAnsi="Times New Roman" w:cs="Times New Roman"/>
          <w:sz w:val="28"/>
          <w:szCs w:val="28"/>
        </w:rPr>
        <w:t>8,4</w:t>
      </w:r>
      <w:r w:rsidRPr="00596AF1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433FA3F6" w14:textId="2AD1E796" w:rsidR="000156AC" w:rsidRPr="00596AF1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F1">
        <w:rPr>
          <w:rFonts w:ascii="Times New Roman" w:hAnsi="Times New Roman" w:cs="Times New Roman"/>
          <w:sz w:val="28"/>
          <w:szCs w:val="28"/>
        </w:rPr>
        <w:t xml:space="preserve">3) приложения № </w:t>
      </w:r>
      <w:r w:rsidR="00336489" w:rsidRPr="00596AF1">
        <w:rPr>
          <w:rFonts w:ascii="Times New Roman" w:hAnsi="Times New Roman" w:cs="Times New Roman"/>
          <w:sz w:val="28"/>
          <w:szCs w:val="28"/>
        </w:rPr>
        <w:t>2</w:t>
      </w:r>
      <w:r w:rsidRPr="00596AF1">
        <w:rPr>
          <w:rFonts w:ascii="Times New Roman" w:hAnsi="Times New Roman" w:cs="Times New Roman"/>
          <w:sz w:val="28"/>
          <w:szCs w:val="28"/>
        </w:rPr>
        <w:t>-6 изложить в новой редакции (приложения № 1-</w:t>
      </w:r>
      <w:r w:rsidR="00336489" w:rsidRPr="00596AF1">
        <w:rPr>
          <w:rFonts w:ascii="Times New Roman" w:hAnsi="Times New Roman" w:cs="Times New Roman"/>
          <w:sz w:val="28"/>
          <w:szCs w:val="28"/>
        </w:rPr>
        <w:t>5</w:t>
      </w:r>
      <w:r w:rsidRPr="00596AF1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9ED12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55E8A766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>Совета Батуринского сельского</w:t>
      </w:r>
    </w:p>
    <w:p w14:paraId="596AE86B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748FDFBE" w14:textId="30AA828E" w:rsidR="0077465B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F3EA8" w14:textId="18F367EF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6F871" w14:textId="53D5DEDE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3BFFE" w14:textId="2C7948D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C4A94" w14:textId="5AF5EDE0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3899C" w14:textId="2DB2FA5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ABF2F" w14:textId="56C55746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F7193" w14:textId="5E54F8F4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2864D" w14:textId="5DAB034F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09803E53" w14:textId="066EB463" w:rsid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9A13DA">
        <w:rPr>
          <w:rFonts w:ascii="Times New Roman" w:hAnsi="Times New Roman" w:cs="Times New Roman"/>
          <w:sz w:val="28"/>
        </w:rPr>
        <w:t>25.02.2022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9A13DA">
        <w:rPr>
          <w:rFonts w:ascii="Times New Roman" w:hAnsi="Times New Roman" w:cs="Times New Roman"/>
          <w:sz w:val="28"/>
        </w:rPr>
        <w:t>127</w:t>
      </w:r>
    </w:p>
    <w:p w14:paraId="6D378650" w14:textId="77777777" w:rsidR="00336489" w:rsidRPr="000C2DF0" w:rsidRDefault="00336489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171CD290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124817" w14:textId="77777777" w:rsidR="00336489" w:rsidRPr="008244D1" w:rsidRDefault="008E6B55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48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C647F96" w14:textId="77777777" w:rsidR="00336489" w:rsidRPr="008244D1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67F602E" w14:textId="77777777" w:rsidR="00336489" w:rsidRPr="008244D1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F999182" w14:textId="77777777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1702F66" w14:textId="64DF890A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9A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07D7299C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3F912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7189B" w14:textId="77777777" w:rsidR="00336489" w:rsidRPr="00FF574C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7CFD2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38820"/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поступления  доходов в  бюджет  </w:t>
      </w:r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CC7925" w14:textId="77777777" w:rsidR="00336489" w:rsidRPr="00FF574C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0295B" w14:textId="77777777" w:rsidR="00336489" w:rsidRDefault="00336489" w:rsidP="00336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336489" w:rsidRPr="00336489" w14:paraId="72269F9F" w14:textId="77777777" w:rsidTr="00336489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424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7CC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A99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AFB9F9A" w14:textId="7D6CF714" w:rsidR="00336489" w:rsidRPr="00336489" w:rsidRDefault="00336489" w:rsidP="003364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36489" w:rsidRPr="00336489" w14:paraId="39114430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E4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6C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8F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6489" w:rsidRPr="00336489" w14:paraId="5DB20B7D" w14:textId="77777777" w:rsidTr="00336489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1C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FB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24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13757,9</w:t>
            </w:r>
          </w:p>
        </w:tc>
      </w:tr>
      <w:tr w:rsidR="00336489" w:rsidRPr="00336489" w14:paraId="16C63113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A3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293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A62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336489" w:rsidRPr="00336489" w14:paraId="3FF42ECA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47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1 03 02150 01 0000 110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84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AF7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336489" w:rsidRPr="00336489" w14:paraId="2F57AE7D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9B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1 03 02160 01 0000 110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14C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5878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55C64A34" w14:textId="77777777" w:rsidTr="00336489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26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1 03 02170 01 0000 110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2AF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F24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010EFB2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A9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4355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01BA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7E4F6B51" w14:textId="77777777" w:rsidTr="00336489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AE4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A1D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54F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336489" w:rsidRPr="00336489" w14:paraId="643F1CA0" w14:textId="77777777" w:rsidTr="00336489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78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F6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256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336489" w:rsidRPr="00336489" w14:paraId="29BDDB26" w14:textId="77777777" w:rsidTr="00336489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8B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94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60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5 700,0</w:t>
            </w:r>
          </w:p>
        </w:tc>
      </w:tr>
      <w:tr w:rsidR="00336489" w:rsidRPr="00336489" w14:paraId="515C4D8A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685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E4B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984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489" w:rsidRPr="00336489" w14:paraId="47446427" w14:textId="77777777" w:rsidTr="00336489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70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BC1B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13D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336489" w:rsidRPr="00336489" w14:paraId="143D0408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F5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EE9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6679" w14:textId="51F6F378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="00596AF1">
              <w:rPr>
                <w:rFonts w:ascii="Times New Roman" w:hAnsi="Times New Roman"/>
                <w:b/>
                <w:bCs/>
                <w:sz w:val="28"/>
                <w:szCs w:val="28"/>
              </w:rPr>
              <w:t>5,3</w:t>
            </w:r>
          </w:p>
        </w:tc>
      </w:tr>
      <w:tr w:rsidR="00336489" w:rsidRPr="00336489" w14:paraId="76399AD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2BE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07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CFA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5655,5</w:t>
            </w:r>
          </w:p>
        </w:tc>
      </w:tr>
      <w:tr w:rsidR="00336489" w:rsidRPr="00336489" w14:paraId="5EF3592D" w14:textId="77777777" w:rsidTr="00336489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712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159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BEE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336489" w:rsidRPr="00336489" w14:paraId="5C97E34E" w14:textId="77777777" w:rsidTr="00336489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0CE2" w14:textId="77777777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0567" w14:textId="77777777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F51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3445,4</w:t>
            </w:r>
          </w:p>
        </w:tc>
      </w:tr>
      <w:tr w:rsidR="00336489" w:rsidRPr="00336489" w14:paraId="688C2CD0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FF8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7DE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34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251,2</w:t>
            </w:r>
          </w:p>
        </w:tc>
      </w:tr>
      <w:tr w:rsidR="00336489" w:rsidRPr="00336489" w14:paraId="414FC87E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41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23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351E" w14:textId="34B3C5F1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24</w:t>
            </w:r>
            <w:r w:rsidR="00596AF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bookmarkEnd w:id="0"/>
      <w:tr w:rsidR="00336489" w:rsidRPr="00336489" w14:paraId="72A52374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8B6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EA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CCB5" w14:textId="77777777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36489" w:rsidRPr="00336489" w14:paraId="6569389B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A5C8" w14:textId="2AA1342F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315" w14:textId="6A008A21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D22" w14:textId="44BAF94C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3000,0</w:t>
            </w:r>
          </w:p>
        </w:tc>
      </w:tr>
      <w:tr w:rsidR="00336489" w:rsidRPr="00336489" w14:paraId="758A35C2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FD2F" w14:textId="08A3D759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D4A9" w14:textId="10893153" w:rsidR="00336489" w:rsidRPr="00336489" w:rsidRDefault="00336489" w:rsidP="00336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00A" w14:textId="1BD4C60C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336489" w:rsidRPr="00336489" w14:paraId="1C4D2519" w14:textId="77777777" w:rsidTr="00336489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1F7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F10" w14:textId="77777777" w:rsidR="00336489" w:rsidRPr="00336489" w:rsidRDefault="00336489" w:rsidP="0033648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CF3" w14:textId="1711B853" w:rsidR="00336489" w:rsidRPr="00336489" w:rsidRDefault="00336489" w:rsidP="0033648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2266</w:t>
            </w:r>
            <w:r w:rsidR="00596AF1">
              <w:rPr>
                <w:rFonts w:ascii="Times New Roman" w:hAnsi="Times New Roman"/>
                <w:b/>
                <w:bCs/>
                <w:sz w:val="28"/>
                <w:szCs w:val="28"/>
              </w:rPr>
              <w:t>3,2</w:t>
            </w:r>
            <w:r w:rsidR="000952D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1"/>
    </w:tbl>
    <w:p w14:paraId="5694FC5C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22BD1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7B4F5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61882" w14:textId="66E4587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2D29A" w14:textId="0FF6441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E567B" w14:textId="566894C2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FBBDC" w14:textId="2D76912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C7CA2" w14:textId="4C36346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566A7" w14:textId="56BFEB9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DA7F2" w14:textId="55E0A93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83C3C" w14:textId="6ABB8570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B0A02" w14:textId="57BBACEA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58411" w14:textId="61087211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CD39D" w14:textId="331EF4EB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AEC4" w14:textId="268B756A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41FAD" w14:textId="37E0043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EA00D" w14:textId="541EE60B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C0D3C" w14:textId="0C449D74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918C6" w14:textId="58182F28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5F975" w14:textId="55CFD4D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640E9" w14:textId="5394F29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AD9A1" w14:textId="1BCC1CA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3B49F" w14:textId="4CB197D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AAB28" w14:textId="1E250323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614E2" w14:textId="578BDA4C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2784B" w14:textId="300D9131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7C445" w14:textId="5A8138C5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BD621" w14:textId="06026D6F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CECB4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C518F" w14:textId="77777777" w:rsidR="00336489" w:rsidRPr="00FF574C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AA699" w14:textId="3A26FF5A" w:rsidR="00336489" w:rsidRPr="000C2DF0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2</w:t>
      </w:r>
    </w:p>
    <w:p w14:paraId="202625AF" w14:textId="77777777" w:rsidR="00336489" w:rsidRPr="000C2DF0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728065D7" w14:textId="77777777" w:rsidR="00336489" w:rsidRPr="000C2DF0" w:rsidRDefault="00336489" w:rsidP="0033648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42CFDCF2" w14:textId="77777777" w:rsidR="00336489" w:rsidRPr="000C2DF0" w:rsidRDefault="00336489" w:rsidP="00336489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6E14BA29" w14:textId="77777777" w:rsidR="00FF4CD5" w:rsidRDefault="00FF4CD5" w:rsidP="00FF4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25.02.2022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127</w:t>
      </w:r>
    </w:p>
    <w:p w14:paraId="4EFCA478" w14:textId="77777777" w:rsidR="00336489" w:rsidRDefault="00336489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AC71694" w14:textId="3185DB5F" w:rsidR="00336489" w:rsidRPr="008244D1" w:rsidRDefault="00817AA8" w:rsidP="003364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48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2BA266C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6A60E469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2276EA2" w14:textId="77777777" w:rsidR="00336489" w:rsidRPr="008244D1" w:rsidRDefault="00336489" w:rsidP="00336489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5DCBF233" w14:textId="19F7367F" w:rsidR="00336489" w:rsidRDefault="00336489" w:rsidP="0033648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FF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41774F4" w14:textId="77777777" w:rsidR="00336489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E9A18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A6275" w14:textId="77777777" w:rsidR="00336489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0173D" w14:textId="77777777" w:rsidR="00336489" w:rsidRPr="000D30E0" w:rsidRDefault="00336489" w:rsidP="0033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Батуринского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3487F37" w14:textId="77777777" w:rsidR="00336489" w:rsidRPr="00721E81" w:rsidRDefault="00336489" w:rsidP="0033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336489" w:rsidRPr="00721E81" w14:paraId="7D3734D0" w14:textId="77777777" w:rsidTr="00336489">
        <w:trPr>
          <w:trHeight w:val="888"/>
          <w:tblHeader/>
        </w:trPr>
        <w:tc>
          <w:tcPr>
            <w:tcW w:w="3022" w:type="dxa"/>
            <w:vAlign w:val="center"/>
          </w:tcPr>
          <w:p w14:paraId="5F4524CA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7AA141FB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176D29E8" w14:textId="77777777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B88" w14:textId="78FE9708" w:rsidR="00336489" w:rsidRPr="00336489" w:rsidRDefault="00336489" w:rsidP="0033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6489" w:rsidRPr="00721E81" w14:paraId="0106A99A" w14:textId="77777777" w:rsidTr="00336489">
        <w:trPr>
          <w:trHeight w:val="455"/>
        </w:trPr>
        <w:tc>
          <w:tcPr>
            <w:tcW w:w="3022" w:type="dxa"/>
          </w:tcPr>
          <w:p w14:paraId="49F2098C" w14:textId="77777777" w:rsidR="00336489" w:rsidRPr="00721E81" w:rsidRDefault="00336489" w:rsidP="0033648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65650E9B" w14:textId="77777777" w:rsidR="00336489" w:rsidRPr="00721E81" w:rsidRDefault="00336489" w:rsidP="00336489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70EE4CD6" w14:textId="28D0507B" w:rsidR="00336489" w:rsidRPr="00721E81" w:rsidRDefault="00336489" w:rsidP="0033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 w:rsidR="00596AF1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</w:tr>
      <w:tr w:rsidR="00336489" w:rsidRPr="00721E81" w14:paraId="129AE028" w14:textId="77777777" w:rsidTr="00336489">
        <w:trPr>
          <w:trHeight w:val="91"/>
        </w:trPr>
        <w:tc>
          <w:tcPr>
            <w:tcW w:w="3022" w:type="dxa"/>
          </w:tcPr>
          <w:p w14:paraId="77A53629" w14:textId="77777777" w:rsidR="00336489" w:rsidRPr="00757F3F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181BAC19" w14:textId="77777777" w:rsidR="00336489" w:rsidRPr="00757F3F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78A5FAFE" w14:textId="67B5F740" w:rsidR="00336489" w:rsidRPr="00721E81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AF1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336489" w:rsidRPr="00721E81" w14:paraId="50AC35DC" w14:textId="77777777" w:rsidTr="00336489">
        <w:trPr>
          <w:trHeight w:val="91"/>
        </w:trPr>
        <w:tc>
          <w:tcPr>
            <w:tcW w:w="3022" w:type="dxa"/>
          </w:tcPr>
          <w:p w14:paraId="5A961800" w14:textId="77777777" w:rsidR="00336489" w:rsidRPr="00757F3F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4B239E0D" w14:textId="77777777" w:rsidR="00336489" w:rsidRPr="00757F3F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307341B3" w14:textId="77777777" w:rsidR="00336489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5655,5</w:t>
            </w:r>
          </w:p>
        </w:tc>
      </w:tr>
      <w:tr w:rsidR="00336489" w:rsidRPr="00721E81" w14:paraId="2DD15657" w14:textId="77777777" w:rsidTr="00336489">
        <w:trPr>
          <w:trHeight w:val="91"/>
        </w:trPr>
        <w:tc>
          <w:tcPr>
            <w:tcW w:w="3022" w:type="dxa"/>
          </w:tcPr>
          <w:p w14:paraId="1C9AEFA7" w14:textId="7CF654E4" w:rsidR="00336489" w:rsidRPr="00336489" w:rsidRDefault="00336489" w:rsidP="00336489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7EE8A019" w14:textId="11239BDA" w:rsidR="00336489" w:rsidRPr="00336489" w:rsidRDefault="00336489" w:rsidP="00336489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3D52D565" w14:textId="170A630E" w:rsidR="00336489" w:rsidRDefault="00336489" w:rsidP="0033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  <w:r w:rsidR="00817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99B1DD9" w14:textId="77777777" w:rsidR="00336489" w:rsidRPr="004D0DE1" w:rsidRDefault="00336489" w:rsidP="0033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420351BC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436CF0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C5D7E2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9AB6C88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EBCF5A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4AC29C4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AFE7C32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6A3FF30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C208563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8CD0D05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35EDD74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1865A86" w14:textId="77777777" w:rsidR="00817AA8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70F98436" w14:textId="09627745" w:rsidR="00817AA8" w:rsidRPr="000C2DF0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14:paraId="2F520620" w14:textId="77777777" w:rsidR="00817AA8" w:rsidRPr="000C2DF0" w:rsidRDefault="00817AA8" w:rsidP="00817A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78C1D2DD" w14:textId="77777777" w:rsidR="00817AA8" w:rsidRPr="000C2DF0" w:rsidRDefault="00817AA8" w:rsidP="00817AA8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3EC34EF0" w14:textId="77777777" w:rsidR="00817AA8" w:rsidRPr="000C2DF0" w:rsidRDefault="00817AA8" w:rsidP="00817AA8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C36AD82" w14:textId="77777777" w:rsidR="00FF4CD5" w:rsidRDefault="00FF4CD5" w:rsidP="00FF4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25.02.2022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127</w:t>
      </w:r>
    </w:p>
    <w:p w14:paraId="2C8CECAE" w14:textId="77777777" w:rsidR="00817AA8" w:rsidRDefault="00817AA8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0447A9" w14:textId="5003A706" w:rsidR="000C2DF0" w:rsidRPr="008244D1" w:rsidRDefault="00FF4CD5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9E33411" w14:textId="372B7A15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FF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0C2DF0" w:rsidRPr="000C2DF0" w14:paraId="0C89E35F" w14:textId="77777777" w:rsidTr="000C2DF0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14:paraId="41E95ECB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30E6645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268" w:type="dxa"/>
            <w:vAlign w:val="center"/>
          </w:tcPr>
          <w:p w14:paraId="437221D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0C2DF0" w14:paraId="52267DCE" w14:textId="77777777" w:rsidTr="000C2DF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0C2DF0" w14:paraId="1D66E361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0C2DF0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0C2DF0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C2DF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10962485" w:rsidR="000C2DF0" w:rsidRPr="000C2DF0" w:rsidRDefault="00596AF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23938,4</w:t>
            </w:r>
          </w:p>
        </w:tc>
      </w:tr>
      <w:tr w:rsidR="000C2DF0" w:rsidRPr="000C2DF0" w14:paraId="06C9F339" w14:textId="77777777" w:rsidTr="000C2DF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609440C9" w:rsidR="000C2DF0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0C2DF0" w:rsidRPr="000C2DF0" w14:paraId="1472AE80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0C2DF0" w14:paraId="5DCEE16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1A311E82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0C2DF0" w14:paraId="525DA3B3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0C2DF0" w14:paraId="23BDA2C5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A77601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1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0C2DF0" w14:paraId="5C7FC06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0C2DF0" w14:paraId="61A50A7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0A3367C5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C2DF0" w:rsidRPr="000C2DF0" w14:paraId="19900209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37723484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96AF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0C2DF0" w14:paraId="6763E93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5133F765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6A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0C2DF0" w14:paraId="4C97B7C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0C2DF0" w14:paraId="79CD1923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0C2DF0" w14:paraId="0D61A56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0C2DF0" w14:paraId="5570264A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0C2DF0" w14:paraId="7F54E578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0C2DF0" w14:paraId="7BE6FFC8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0C2DF0" w14:paraId="352DC3B9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651C49C1" w:rsidR="000C2DF0" w:rsidRPr="000C2DF0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</w:tr>
      <w:tr w:rsidR="000C2DF0" w:rsidRPr="000C2DF0" w14:paraId="2564FFA2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0C2DF0" w14:paraId="1940511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C2DF0" w:rsidRPr="000C2DF0" w14:paraId="2D5830F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696B5C2A" w:rsidR="000C2DF0" w:rsidRPr="000C2DF0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0C2DF0" w:rsidRPr="000C2DF0" w14:paraId="1089EB0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0C2DF0" w14:paraId="3E923EA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0C2DF0" w14:paraId="5B923D3C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66A40F06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06,7</w:t>
            </w:r>
          </w:p>
        </w:tc>
      </w:tr>
      <w:tr w:rsidR="000C2DF0" w:rsidRPr="000C2DF0" w14:paraId="4A794B11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661AB72D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0C2DF0" w:rsidRPr="000C2DF0" w14:paraId="68710117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0C2DF0" w14:paraId="1BA86684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0C2DF0" w14:paraId="1267101F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0C2DF0" w14:paraId="57F67BC0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0C2DF0" w14:paraId="1F263E96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0C2DF0" w14:paraId="73D4283D" w14:textId="77777777" w:rsidTr="000C2DF0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323EC9F3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FF4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0C2DF0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237461BF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77777777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0051976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4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2DD63CD4" w14:textId="77777777" w:rsidR="00FF4CD5" w:rsidRDefault="00FF4CD5" w:rsidP="00FF4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25.02.2022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127</w:t>
      </w:r>
    </w:p>
    <w:p w14:paraId="2A040B77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3352B7EF" w:rsidR="000C2DF0" w:rsidRPr="008244D1" w:rsidRDefault="00FF4CD5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4ACED215" w14:textId="076719AE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FF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:H1021"/>
            <w:bookmarkStart w:id="5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165EC60B" w:rsidR="000C2DF0" w:rsidRPr="00A0317C" w:rsidRDefault="00223C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23938,4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18F91E34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23C9D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03BD0D87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7184,9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71228C9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F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78831EC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0F0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333F652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05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42A00F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62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298A57F7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576859E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4129,8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4CF2C012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7577A970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09137D76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3951,6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A0317C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внутреннему 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52C2AC9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5EDA0A10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C3B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D849E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  «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имуществом Батуринского сельского поселения Брюховецкого района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1DAE7D8C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C2DF0" w:rsidRPr="00A0317C" w14:paraId="0DD550FD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2CE" w14:textId="5AC080E9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C2DF0" w:rsidRPr="00A0317C" w14:paraId="340329F4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E9C" w14:textId="76F608D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территориального общественного самоуправления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Батуринском сельском поселении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доступности для инвалидов объектов социальной инфраструктуры Батуринского сельского поселения Брюховецкого района и беспрепятственного доступа инвалидов к информации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A0317C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A0317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43BE3E68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A0317C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317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425CEC94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3859D2D3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2651A912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46E028EE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и устойчивое развитие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Батуринского сельского поселения Брюховецкого района в сфере строительства, транспорта и дорожного хозяйства»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3415,6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2345,6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2385,6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ВЦП "Обеспечение безопасности дорожного движения на территории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0C2DF0" w:rsidRPr="00A0317C" w14:paraId="5B1BDE0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68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82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E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55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B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F6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E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329A7E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BA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CE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77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F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6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C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7F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«Землеустройство и землепользование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0C2DF0" w:rsidRPr="00E10162" w:rsidRDefault="000C2DF0" w:rsidP="000C2D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«Развитие малого и среднего предпринимательства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313E015C" w:rsidR="000C2DF0" w:rsidRPr="00A0317C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B10">
              <w:rPr>
                <w:rFonts w:ascii="Times New Roman" w:hAnsi="Times New Roman" w:cs="Times New Roman"/>
                <w:b/>
                <w:sz w:val="24"/>
                <w:szCs w:val="24"/>
              </w:rPr>
              <w:t>143,5</w:t>
            </w:r>
          </w:p>
        </w:tc>
      </w:tr>
      <w:tr w:rsidR="000C2DF0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220,1</w:t>
            </w:r>
          </w:p>
        </w:tc>
      </w:tr>
      <w:tr w:rsidR="000C2DF0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C2DF0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программы «Благоустройство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0C2DF0" w:rsidRPr="00A0317C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C2DF0" w:rsidRPr="00A0317C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C2DF0" w:rsidRPr="00A0317C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0" w:rsidRPr="00A0317C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Батуринского сельского поселения Брюховецкого района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2018-2022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15C6CE82" w:rsidR="000C2DF0" w:rsidRPr="00CE5CA6" w:rsidRDefault="00817AA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B10"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0C2DF0" w:rsidRPr="00A0317C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ведомственной целевой программы «Коммунальное хозяйство в Батуринском сельском поселении Брюховецкого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 (МУП  «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17AA8" w:rsidRPr="00A0317C" w14:paraId="775B77AF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DBF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2F2" w14:textId="7BF92D34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атуринс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Брюховецкого района "Благоустройство"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5E59" w14:textId="59C6BAF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4D67" w14:textId="37FE9D8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56C9" w14:textId="3DEED036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4C36" w14:textId="62C354CD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A2BD" w14:textId="75EC0398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E73" w14:textId="61EF9CCE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0FC2C57B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3C4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43C" w14:textId="7A52E469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C95B" w14:textId="59119CA2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6D72" w14:textId="13B2E2DF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6989" w14:textId="50B64DB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6C4F" w14:textId="48768A4C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EDBD" w14:textId="5641A76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9BC" w14:textId="2AEA6161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6B814005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4770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9AB" w14:textId="2FC0CD2D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850C4" w14:textId="128C034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3929" w14:textId="2065882B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09816" w14:textId="72258BE5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54B2" w14:textId="2F973318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D5D4" w14:textId="66E0ECFC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0374" w14:textId="0A96CB28" w:rsid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574B3752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860B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6FB" w14:textId="5DF0630D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83DC" w14:textId="6A14CBF4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F51" w14:textId="3AE12E80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A2CF" w14:textId="6BC1BCB0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A6C2" w14:textId="5F8331B7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25DC" w14:textId="36552097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A68" w14:textId="3DD7A9DC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1623,5</w:t>
            </w:r>
          </w:p>
        </w:tc>
      </w:tr>
      <w:tr w:rsidR="00817AA8" w:rsidRPr="00A0317C" w14:paraId="6BA280F5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3F9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316" w14:textId="7AD006D6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17F5" w14:textId="19A3499D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DDA3D" w14:textId="284BC7E8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0D88" w14:textId="7E40C7C6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FD29" w14:textId="538D31EB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F72C" w14:textId="3BA267F2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E54" w14:textId="0BB14B2A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A8" w:rsidRPr="00A0317C" w14:paraId="788A586B" w14:textId="77777777" w:rsidTr="00D505AD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BD3" w14:textId="77777777" w:rsidR="00817AA8" w:rsidRPr="00A0317C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7A6" w14:textId="607A76D8" w:rsidR="00817AA8" w:rsidRPr="00817AA8" w:rsidRDefault="00817AA8" w:rsidP="00817A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5568" w14:textId="552E24B1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6945" w14:textId="66428D8A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6AE4" w14:textId="223CCEE9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52BF" w14:textId="2DF1AC85" w:rsidR="00817AA8" w:rsidRPr="00817AA8" w:rsidRDefault="00817AA8" w:rsidP="00817AA8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 xml:space="preserve"> 0 02 00590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196A" w14:textId="07EFD50B" w:rsidR="00817AA8" w:rsidRPr="00817AA8" w:rsidRDefault="00817AA8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A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1E8" w14:textId="779D2D60" w:rsidR="00817AA8" w:rsidRDefault="00DB3993" w:rsidP="0081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A0317C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едомственной целевой программы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«Молодежь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1AA24A66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06,7</w:t>
            </w:r>
          </w:p>
        </w:tc>
      </w:tr>
      <w:tr w:rsidR="000C2DF0" w:rsidRPr="00A0317C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0C996F62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06,7</w:t>
            </w:r>
          </w:p>
        </w:tc>
      </w:tr>
      <w:tr w:rsidR="000C2DF0" w:rsidRPr="00A0317C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Батуринском сельском поселении Брюховецкого района»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00BB5378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C2DF0" w:rsidRPr="00A0317C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4E1A52C4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C2DF0" w:rsidRPr="00A0317C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0C2DF0" w:rsidRPr="00A0317C" w:rsidRDefault="000C2DF0" w:rsidP="000C2DF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2DF0" w:rsidRPr="00A0317C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Брюховецкого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О пенсии за выслугу лет лицам, замещавшим муниципальные должности и должности муниципальной службы органов местного самоуправления Батуринского сельского поселения Брюховецкого района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A0317C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Батуринского сельского поселения Брюховецкого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0C2DF0" w:rsidRPr="00A0317C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0C2DF0" w:rsidRPr="00A0317C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C2DF0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0409A77B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FF4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5"/>
    </w:tbl>
    <w:p w14:paraId="3A153515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23095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EA8A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7884C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49019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74631" w14:textId="1081D53E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17AA8">
        <w:rPr>
          <w:rFonts w:ascii="Times New Roman" w:hAnsi="Times New Roman" w:cs="Times New Roman"/>
          <w:sz w:val="28"/>
        </w:rPr>
        <w:t>5</w:t>
      </w:r>
    </w:p>
    <w:p w14:paraId="65EC7D2C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3C8AE3B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Батуринского сельского поселения</w:t>
      </w:r>
    </w:p>
    <w:p w14:paraId="374FB2EF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Брюховецкого района</w:t>
      </w:r>
    </w:p>
    <w:p w14:paraId="016AD974" w14:textId="77777777" w:rsidR="00FF4CD5" w:rsidRDefault="00FF4CD5" w:rsidP="00FF4C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25.02.2022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127</w:t>
      </w:r>
    </w:p>
    <w:p w14:paraId="4293E8FA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D8DDF" w14:textId="6F39B244" w:rsidR="000C2DF0" w:rsidRPr="008244D1" w:rsidRDefault="00FF4CD5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03186FB1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B819E4F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Батуринского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6A321B5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0B50E18B" w14:textId="1378D0A5" w:rsid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593">
        <w:rPr>
          <w:rFonts w:ascii="Times New Roman" w:hAnsi="Times New Roman" w:cs="Times New Roman"/>
          <w:sz w:val="28"/>
          <w:szCs w:val="28"/>
        </w:rPr>
        <w:t>26.11.2021</w:t>
      </w:r>
      <w:r w:rsidR="00FF4CD5">
        <w:rPr>
          <w:rFonts w:ascii="Times New Roman" w:hAnsi="Times New Roman" w:cs="Times New Roman"/>
          <w:sz w:val="28"/>
          <w:szCs w:val="28"/>
        </w:rPr>
        <w:t xml:space="preserve"> </w:t>
      </w:r>
      <w:r w:rsidR="007775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777593">
        <w:rPr>
          <w:rFonts w:ascii="Times New Roman" w:hAnsi="Times New Roman" w:cs="Times New Roman"/>
          <w:sz w:val="28"/>
          <w:szCs w:val="28"/>
        </w:rPr>
        <w:t>110</w:t>
      </w:r>
    </w:p>
    <w:p w14:paraId="38E93B3B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CC398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86F04" w14:textId="2625A0E7" w:rsidR="000C2DF0" w:rsidRPr="00852C87" w:rsidRDefault="000C2DF0" w:rsidP="00777593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3247B1B0" w14:textId="77777777" w:rsidR="000C2DF0" w:rsidRPr="00852C87" w:rsidRDefault="000C2DF0" w:rsidP="000C2DF0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0C2DF0" w:rsidRPr="00777593" w14:paraId="65CE0474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807D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Hlk86239008"/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DCD4" w14:textId="77777777" w:rsidR="000C2DF0" w:rsidRPr="00777593" w:rsidRDefault="000C2DF0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8B4E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C2DF0" w:rsidRPr="00777593" w14:paraId="75C5E743" w14:textId="77777777" w:rsidTr="00777593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BD2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EB17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D4B5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DF0" w:rsidRPr="00777593" w14:paraId="7A29789A" w14:textId="77777777" w:rsidTr="00777593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E86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9326" w14:textId="6FCD28A4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CBD4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DF0" w:rsidRPr="00777593" w14:paraId="36564A8E" w14:textId="77777777" w:rsidTr="00777593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9E10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E123" w14:textId="2C9CFE0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CC1D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2DF0" w:rsidRPr="00777593" w14:paraId="45B1AFA7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F125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C922" w14:textId="1DCA6CD3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0341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0C2DF0" w:rsidRPr="00777593" w14:paraId="6C33D4F9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67B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471B" w14:textId="79BD8E0D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DD4E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</w:tr>
      <w:tr w:rsidR="000C2DF0" w:rsidRPr="00777593" w14:paraId="5E3067D3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33E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C816" w14:textId="77FF79C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D614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-1350,0</w:t>
            </w:r>
          </w:p>
        </w:tc>
      </w:tr>
      <w:tr w:rsidR="000C2DF0" w:rsidRPr="00777593" w14:paraId="57496243" w14:textId="77777777" w:rsidTr="0077759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EA17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C7E5A" w14:textId="1EF017F8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30EA" w14:textId="77777777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-1350,0</w:t>
            </w:r>
          </w:p>
        </w:tc>
      </w:tr>
      <w:tr w:rsidR="000C2DF0" w:rsidRPr="00777593" w14:paraId="63064BA3" w14:textId="77777777" w:rsidTr="00777593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9BB4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38DEA" w14:textId="7BD459FC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81264" w14:textId="53DBF979" w:rsidR="000C2DF0" w:rsidRPr="00777593" w:rsidRDefault="007775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1276,0</w:t>
            </w:r>
          </w:p>
        </w:tc>
      </w:tr>
      <w:tr w:rsidR="000C2DF0" w:rsidRPr="00777593" w14:paraId="03A8F474" w14:textId="77777777" w:rsidTr="00777593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86BB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DCE3" w14:textId="1C8D1109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BB4" w14:textId="3626CFE3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C2DF0" w:rsidRPr="00777593" w14:paraId="20159AD1" w14:textId="77777777" w:rsidTr="00777593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C07F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6366" w14:textId="6AD33CBD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A4B" w14:textId="0DD2053F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C2DF0" w:rsidRPr="00777593" w14:paraId="153D4A10" w14:textId="77777777" w:rsidTr="00777593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06E9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7730" w14:textId="44CE20E3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4274" w14:textId="4DA21142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C2DF0" w:rsidRPr="00777593" w14:paraId="1F99B732" w14:textId="77777777" w:rsidTr="00777593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0D32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57EB" w14:textId="32D0729E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460" w14:textId="696D6B64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77593" w:rsidRPr="00777593" w14:paraId="7BD48A5A" w14:textId="77777777" w:rsidTr="00777593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B75A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5401" w14:textId="01C9DC30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7CD" w14:textId="0A7FC02A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777593" w:rsidRPr="00777593" w14:paraId="575488F1" w14:textId="77777777" w:rsidTr="00777593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9875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6ABD" w14:textId="3810C72C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E8B" w14:textId="555C667F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777593" w:rsidRPr="00777593" w14:paraId="63CBCD8B" w14:textId="77777777" w:rsidTr="00777593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6C6D" w14:textId="77777777" w:rsidR="00777593" w:rsidRPr="00777593" w:rsidRDefault="00777593" w:rsidP="0077759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3F5E" w14:textId="76B5C37E" w:rsidR="00777593" w:rsidRPr="00777593" w:rsidRDefault="00777593" w:rsidP="007775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BD6" w14:textId="78AA6D60" w:rsidR="00777593" w:rsidRPr="00777593" w:rsidRDefault="00777593" w:rsidP="0077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0C2DF0" w:rsidRPr="00777593" w14:paraId="2FA5B5CB" w14:textId="77777777" w:rsidTr="00777593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2E4E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3B9233E3" w14:textId="77777777" w:rsidR="000C2DF0" w:rsidRPr="00777593" w:rsidRDefault="000C2DF0" w:rsidP="000C2DF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5323" w14:textId="3619A7D1" w:rsidR="000C2DF0" w:rsidRPr="00777593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4D" w14:textId="2F449F3F" w:rsidR="000C2DF0" w:rsidRPr="0077759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7593" w:rsidRPr="0077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9D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33BF7E7" w14:textId="77777777" w:rsidR="000C2DF0" w:rsidRPr="00534051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6"/>
      <w:bookmarkEnd w:id="7"/>
    </w:p>
    <w:sectPr w:rsidR="000C2DF0" w:rsidRPr="00534051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156AC"/>
    <w:rsid w:val="0005233C"/>
    <w:rsid w:val="00053BF2"/>
    <w:rsid w:val="00054056"/>
    <w:rsid w:val="000636A5"/>
    <w:rsid w:val="00090D90"/>
    <w:rsid w:val="000952DB"/>
    <w:rsid w:val="000A7BCC"/>
    <w:rsid w:val="000B5077"/>
    <w:rsid w:val="000C2DF0"/>
    <w:rsid w:val="000D4EE4"/>
    <w:rsid w:val="000D7B43"/>
    <w:rsid w:val="00122ABF"/>
    <w:rsid w:val="001322CD"/>
    <w:rsid w:val="00160B17"/>
    <w:rsid w:val="0018217B"/>
    <w:rsid w:val="00193EB1"/>
    <w:rsid w:val="001951BC"/>
    <w:rsid w:val="0022185F"/>
    <w:rsid w:val="00223C9D"/>
    <w:rsid w:val="00294E8E"/>
    <w:rsid w:val="00296BAB"/>
    <w:rsid w:val="0029708A"/>
    <w:rsid w:val="002B48CA"/>
    <w:rsid w:val="003139A4"/>
    <w:rsid w:val="00316287"/>
    <w:rsid w:val="00336489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96AF1"/>
    <w:rsid w:val="005C3D6D"/>
    <w:rsid w:val="005F6AD5"/>
    <w:rsid w:val="00603210"/>
    <w:rsid w:val="00613340"/>
    <w:rsid w:val="00640DB1"/>
    <w:rsid w:val="007135BB"/>
    <w:rsid w:val="00713686"/>
    <w:rsid w:val="007225E2"/>
    <w:rsid w:val="00734F12"/>
    <w:rsid w:val="0077465B"/>
    <w:rsid w:val="00777593"/>
    <w:rsid w:val="007A0E9A"/>
    <w:rsid w:val="007A14BA"/>
    <w:rsid w:val="007D0B6E"/>
    <w:rsid w:val="007E37E8"/>
    <w:rsid w:val="00806E25"/>
    <w:rsid w:val="00817AA8"/>
    <w:rsid w:val="00832E30"/>
    <w:rsid w:val="00845E75"/>
    <w:rsid w:val="008521ED"/>
    <w:rsid w:val="008870CC"/>
    <w:rsid w:val="008D25A6"/>
    <w:rsid w:val="008D3321"/>
    <w:rsid w:val="008E43E4"/>
    <w:rsid w:val="008E6B55"/>
    <w:rsid w:val="008F1C7F"/>
    <w:rsid w:val="00930903"/>
    <w:rsid w:val="009823D6"/>
    <w:rsid w:val="00990D3C"/>
    <w:rsid w:val="0099557E"/>
    <w:rsid w:val="009A13DA"/>
    <w:rsid w:val="00A0317C"/>
    <w:rsid w:val="00A453B3"/>
    <w:rsid w:val="00A72469"/>
    <w:rsid w:val="00A77601"/>
    <w:rsid w:val="00AA210E"/>
    <w:rsid w:val="00AB06BA"/>
    <w:rsid w:val="00AC3B10"/>
    <w:rsid w:val="00AD7472"/>
    <w:rsid w:val="00B02B2B"/>
    <w:rsid w:val="00B27C52"/>
    <w:rsid w:val="00B749EE"/>
    <w:rsid w:val="00BB0201"/>
    <w:rsid w:val="00BB3CDD"/>
    <w:rsid w:val="00BC306A"/>
    <w:rsid w:val="00BD7089"/>
    <w:rsid w:val="00C36B15"/>
    <w:rsid w:val="00C42075"/>
    <w:rsid w:val="00C553BB"/>
    <w:rsid w:val="00C63E19"/>
    <w:rsid w:val="00C85A5E"/>
    <w:rsid w:val="00CA48C2"/>
    <w:rsid w:val="00CE6C9F"/>
    <w:rsid w:val="00D15B70"/>
    <w:rsid w:val="00D26D05"/>
    <w:rsid w:val="00D27CB4"/>
    <w:rsid w:val="00D505AD"/>
    <w:rsid w:val="00D94D8F"/>
    <w:rsid w:val="00DB3993"/>
    <w:rsid w:val="00E26F05"/>
    <w:rsid w:val="00E34BCC"/>
    <w:rsid w:val="00E62A45"/>
    <w:rsid w:val="00E7341E"/>
    <w:rsid w:val="00ED35AC"/>
    <w:rsid w:val="00ED54B4"/>
    <w:rsid w:val="00F54CB3"/>
    <w:rsid w:val="00FC4C1F"/>
    <w:rsid w:val="00FD666D"/>
    <w:rsid w:val="00FF38B2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13</cp:revision>
  <cp:lastPrinted>2022-01-12T08:57:00Z</cp:lastPrinted>
  <dcterms:created xsi:type="dcterms:W3CDTF">2021-12-06T11:12:00Z</dcterms:created>
  <dcterms:modified xsi:type="dcterms:W3CDTF">2022-02-25T05:23:00Z</dcterms:modified>
</cp:coreProperties>
</file>