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B1E3E" w14:textId="77777777" w:rsidR="00EE2478" w:rsidRPr="005914C4" w:rsidRDefault="00EE2478" w:rsidP="00EE2478">
      <w:pPr>
        <w:spacing w:line="100" w:lineRule="atLeast"/>
        <w:ind w:firstLine="709"/>
        <w:jc w:val="right"/>
        <w:rPr>
          <w:sz w:val="22"/>
          <w:szCs w:val="22"/>
        </w:rPr>
      </w:pPr>
      <w:bookmarkStart w:id="0" w:name="_GoBack"/>
      <w:bookmarkEnd w:id="0"/>
      <w:r w:rsidRPr="005914C4">
        <w:rPr>
          <w:sz w:val="22"/>
          <w:szCs w:val="22"/>
        </w:rPr>
        <w:t>Приложение 1</w:t>
      </w:r>
    </w:p>
    <w:p w14:paraId="4EF40830" w14:textId="77777777" w:rsidR="00EE2478" w:rsidRPr="005914C4" w:rsidRDefault="00EE2478" w:rsidP="00EE2478">
      <w:pPr>
        <w:spacing w:line="100" w:lineRule="atLeast"/>
        <w:ind w:firstLine="709"/>
        <w:jc w:val="center"/>
        <w:rPr>
          <w:b/>
          <w:sz w:val="22"/>
          <w:szCs w:val="22"/>
        </w:rPr>
      </w:pPr>
      <w:bookmarkStart w:id="1" w:name="_Hlk136935167"/>
      <w:r w:rsidRPr="005914C4">
        <w:rPr>
          <w:b/>
          <w:sz w:val="22"/>
          <w:szCs w:val="22"/>
        </w:rPr>
        <w:t>Заявка</w:t>
      </w:r>
    </w:p>
    <w:p w14:paraId="02EB0736" w14:textId="77777777" w:rsidR="00EE2478" w:rsidRPr="005914C4" w:rsidRDefault="00EE2478" w:rsidP="00EE2478">
      <w:pPr>
        <w:spacing w:line="100" w:lineRule="atLeast"/>
        <w:ind w:firstLine="709"/>
        <w:jc w:val="center"/>
        <w:rPr>
          <w:b/>
          <w:sz w:val="22"/>
          <w:szCs w:val="22"/>
        </w:rPr>
      </w:pPr>
      <w:r w:rsidRPr="005914C4">
        <w:rPr>
          <w:b/>
          <w:sz w:val="22"/>
          <w:szCs w:val="22"/>
        </w:rPr>
        <w:t>на участие в Конкурсе</w:t>
      </w:r>
    </w:p>
    <w:p w14:paraId="0D805A11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</w:p>
    <w:p w14:paraId="100C018B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  <w:r w:rsidRPr="005914C4">
        <w:rPr>
          <w:b/>
          <w:sz w:val="22"/>
          <w:szCs w:val="22"/>
        </w:rPr>
        <w:t>номинация: ___________________________________________________________________</w:t>
      </w:r>
    </w:p>
    <w:p w14:paraId="37A3E0ED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  <w:r w:rsidRPr="005914C4">
        <w:rPr>
          <w:b/>
          <w:sz w:val="22"/>
          <w:szCs w:val="22"/>
        </w:rPr>
        <w:t>категория в номинации: _____________________________________</w:t>
      </w:r>
    </w:p>
    <w:p w14:paraId="24F8BD1D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</w:p>
    <w:p w14:paraId="757BD347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  <w:r w:rsidRPr="005914C4">
        <w:rPr>
          <w:b/>
          <w:sz w:val="22"/>
          <w:szCs w:val="22"/>
        </w:rPr>
        <w:t>краткая характеристика работы (описание) _______________________</w:t>
      </w:r>
    </w:p>
    <w:p w14:paraId="2A655184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  <w:r w:rsidRPr="005914C4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BF4FF36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  <w:r w:rsidRPr="005914C4">
        <w:rPr>
          <w:b/>
          <w:sz w:val="22"/>
          <w:szCs w:val="22"/>
        </w:rPr>
        <w:t xml:space="preserve">история, идея (мотив создания) __________________________________ </w:t>
      </w:r>
    </w:p>
    <w:p w14:paraId="50EF6E51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</w:p>
    <w:p w14:paraId="0C680002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  <w:r w:rsidRPr="005914C4">
        <w:rPr>
          <w:b/>
          <w:sz w:val="22"/>
          <w:szCs w:val="22"/>
        </w:rPr>
        <w:t>Автор работы:</w:t>
      </w:r>
    </w:p>
    <w:p w14:paraId="0CD4F365" w14:textId="77777777" w:rsidR="00EE2478" w:rsidRPr="005914C4" w:rsidRDefault="00EE2478" w:rsidP="00EE2478">
      <w:pPr>
        <w:spacing w:line="100" w:lineRule="atLeast"/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21"/>
        <w:gridCol w:w="5669"/>
        <w:gridCol w:w="3521"/>
      </w:tblGrid>
      <w:tr w:rsidR="00EE2478" w:rsidRPr="005914C4" w14:paraId="605E890D" w14:textId="77777777" w:rsidTr="00117A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A12AD" w14:textId="77777777" w:rsidR="00EE2478" w:rsidRPr="005914C4" w:rsidRDefault="00EE2478" w:rsidP="00EE2478">
            <w:pPr>
              <w:pStyle w:val="11"/>
              <w:numPr>
                <w:ilvl w:val="0"/>
                <w:numId w:val="1"/>
              </w:numPr>
              <w:snapToGrid w:val="0"/>
              <w:spacing w:line="100" w:lineRule="atLeast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B5E66" w14:textId="77777777" w:rsidR="00EE2478" w:rsidRPr="005914C4" w:rsidRDefault="00EE2478" w:rsidP="00117AD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5914C4">
              <w:rPr>
                <w:sz w:val="22"/>
                <w:szCs w:val="22"/>
              </w:rPr>
              <w:t xml:space="preserve">ФИО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49F1" w14:textId="77777777" w:rsidR="00EE2478" w:rsidRPr="005914C4" w:rsidRDefault="00EE2478" w:rsidP="00117AD3">
            <w:pPr>
              <w:snapToGrid w:val="0"/>
              <w:spacing w:line="100" w:lineRule="atLeas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EE2478" w:rsidRPr="005914C4" w14:paraId="503245B3" w14:textId="77777777" w:rsidTr="00117A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CA425" w14:textId="77777777" w:rsidR="00EE2478" w:rsidRPr="005914C4" w:rsidRDefault="00EE2478" w:rsidP="00EE2478">
            <w:pPr>
              <w:pStyle w:val="11"/>
              <w:numPr>
                <w:ilvl w:val="0"/>
                <w:numId w:val="1"/>
              </w:numPr>
              <w:snapToGrid w:val="0"/>
              <w:spacing w:line="100" w:lineRule="atLeast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F2E9" w14:textId="77777777" w:rsidR="00EE2478" w:rsidRPr="005914C4" w:rsidRDefault="00EE2478" w:rsidP="00117AD3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5914C4">
              <w:rPr>
                <w:sz w:val="22"/>
                <w:szCs w:val="22"/>
              </w:rPr>
              <w:t>территория (населенный пункт) проживания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BBD2" w14:textId="77777777" w:rsidR="00EE2478" w:rsidRPr="005914C4" w:rsidRDefault="00EE2478" w:rsidP="00117AD3">
            <w:pPr>
              <w:snapToGrid w:val="0"/>
              <w:spacing w:line="100" w:lineRule="atLeas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EE2478" w:rsidRPr="005914C4" w14:paraId="32831339" w14:textId="77777777" w:rsidTr="00117A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8B8C6" w14:textId="77777777" w:rsidR="00EE2478" w:rsidRPr="005914C4" w:rsidRDefault="00EE2478" w:rsidP="00EE2478">
            <w:pPr>
              <w:pStyle w:val="11"/>
              <w:numPr>
                <w:ilvl w:val="0"/>
                <w:numId w:val="1"/>
              </w:numPr>
              <w:snapToGrid w:val="0"/>
              <w:spacing w:line="100" w:lineRule="atLeast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481D" w14:textId="77777777" w:rsidR="00EE2478" w:rsidRPr="005914C4" w:rsidRDefault="00EE2478" w:rsidP="00117AD3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5914C4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659D" w14:textId="77777777" w:rsidR="00EE2478" w:rsidRPr="005914C4" w:rsidRDefault="00EE2478" w:rsidP="00117AD3">
            <w:pPr>
              <w:snapToGrid w:val="0"/>
              <w:spacing w:line="100" w:lineRule="atLeas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EE2478" w:rsidRPr="005914C4" w14:paraId="3CD62B37" w14:textId="77777777" w:rsidTr="00117A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54DB7" w14:textId="77777777" w:rsidR="00EE2478" w:rsidRPr="005914C4" w:rsidRDefault="00EE2478" w:rsidP="00EE2478">
            <w:pPr>
              <w:pStyle w:val="11"/>
              <w:numPr>
                <w:ilvl w:val="0"/>
                <w:numId w:val="1"/>
              </w:numPr>
              <w:snapToGrid w:val="0"/>
              <w:spacing w:line="100" w:lineRule="atLeast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367C8" w14:textId="77777777" w:rsidR="00EE2478" w:rsidRPr="005914C4" w:rsidRDefault="00EE2478" w:rsidP="00117AD3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5914C4">
              <w:rPr>
                <w:sz w:val="22"/>
                <w:szCs w:val="22"/>
              </w:rPr>
              <w:t>Контактный телефон участника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38A0" w14:textId="77777777" w:rsidR="00EE2478" w:rsidRPr="005914C4" w:rsidRDefault="00EE2478" w:rsidP="00117AD3">
            <w:pPr>
              <w:snapToGrid w:val="0"/>
              <w:spacing w:line="100" w:lineRule="atLeas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EE2478" w:rsidRPr="005914C4" w14:paraId="56F90A88" w14:textId="77777777" w:rsidTr="00117A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B5B1" w14:textId="77777777" w:rsidR="00EE2478" w:rsidRPr="005914C4" w:rsidRDefault="00EE2478" w:rsidP="00EE2478">
            <w:pPr>
              <w:pStyle w:val="11"/>
              <w:numPr>
                <w:ilvl w:val="0"/>
                <w:numId w:val="1"/>
              </w:numPr>
              <w:snapToGrid w:val="0"/>
              <w:spacing w:line="100" w:lineRule="atLeast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B49E8" w14:textId="77777777" w:rsidR="00EE2478" w:rsidRPr="005914C4" w:rsidRDefault="00EE2478" w:rsidP="00117AD3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5914C4">
              <w:rPr>
                <w:sz w:val="22"/>
                <w:szCs w:val="22"/>
                <w:lang w:val="en-US"/>
              </w:rPr>
              <w:t>E</w:t>
            </w:r>
            <w:r w:rsidRPr="005914C4">
              <w:rPr>
                <w:sz w:val="22"/>
                <w:szCs w:val="22"/>
              </w:rPr>
              <w:t>-</w:t>
            </w:r>
            <w:proofErr w:type="spellStart"/>
            <w:r w:rsidRPr="005914C4">
              <w:rPr>
                <w:sz w:val="22"/>
                <w:szCs w:val="22"/>
              </w:rPr>
              <w:t>mail</w:t>
            </w:r>
            <w:proofErr w:type="spellEnd"/>
            <w:r w:rsidRPr="005914C4">
              <w:rPr>
                <w:sz w:val="22"/>
                <w:szCs w:val="22"/>
                <w:lang w:val="en-US"/>
              </w:rPr>
              <w:t xml:space="preserve"> </w:t>
            </w:r>
            <w:r w:rsidRPr="005914C4">
              <w:rPr>
                <w:sz w:val="22"/>
                <w:szCs w:val="22"/>
              </w:rPr>
              <w:t>участника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D7A" w14:textId="77777777" w:rsidR="00EE2478" w:rsidRPr="005914C4" w:rsidRDefault="00EE2478" w:rsidP="00117AD3">
            <w:pPr>
              <w:snapToGrid w:val="0"/>
              <w:spacing w:line="100" w:lineRule="atLeast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14:paraId="2B15D980" w14:textId="77777777" w:rsidR="00EE2478" w:rsidRPr="005914C4" w:rsidRDefault="00EE2478" w:rsidP="00EE2478">
      <w:pPr>
        <w:spacing w:line="100" w:lineRule="atLeast"/>
        <w:ind w:firstLine="709"/>
        <w:jc w:val="both"/>
        <w:rPr>
          <w:bCs/>
          <w:sz w:val="22"/>
          <w:szCs w:val="22"/>
        </w:rPr>
      </w:pPr>
      <w:r w:rsidRPr="005914C4">
        <w:rPr>
          <w:bCs/>
          <w:sz w:val="22"/>
          <w:szCs w:val="22"/>
        </w:rPr>
        <w:t xml:space="preserve"> </w:t>
      </w:r>
    </w:p>
    <w:p w14:paraId="0045D207" w14:textId="77777777" w:rsidR="00EE2478" w:rsidRPr="005914C4" w:rsidRDefault="00EE2478" w:rsidP="00EE2478">
      <w:pPr>
        <w:spacing w:line="100" w:lineRule="atLeast"/>
        <w:ind w:firstLine="709"/>
        <w:jc w:val="both"/>
        <w:rPr>
          <w:bCs/>
          <w:sz w:val="22"/>
          <w:szCs w:val="22"/>
        </w:rPr>
      </w:pPr>
      <w:r w:rsidRPr="005914C4">
        <w:rPr>
          <w:bCs/>
          <w:sz w:val="22"/>
          <w:szCs w:val="22"/>
        </w:rPr>
        <w:t>Заполняя Заявку, автор конкурсной работы, в соответствии с требованиями статьи 9 Федерального закона от 27.07.06 «О персональных данных» N 152-ФЗ, дает согласие на обработку его персональных данных, содержащихся в документах, представленных для участия в Конкурсе.</w:t>
      </w:r>
    </w:p>
    <w:p w14:paraId="119717CF" w14:textId="77777777" w:rsidR="00EE2478" w:rsidRPr="005914C4" w:rsidRDefault="00EE2478" w:rsidP="00EE2478">
      <w:pPr>
        <w:spacing w:line="100" w:lineRule="atLeast"/>
        <w:ind w:firstLine="709"/>
        <w:jc w:val="both"/>
        <w:rPr>
          <w:sz w:val="22"/>
          <w:szCs w:val="22"/>
        </w:rPr>
      </w:pPr>
    </w:p>
    <w:bookmarkEnd w:id="1"/>
    <w:p w14:paraId="6C791BB1" w14:textId="77777777" w:rsidR="00EE2478" w:rsidRPr="005914C4" w:rsidRDefault="00EE2478" w:rsidP="00EE2478">
      <w:pPr>
        <w:spacing w:line="100" w:lineRule="atLeast"/>
        <w:ind w:firstLine="709"/>
        <w:jc w:val="both"/>
        <w:rPr>
          <w:sz w:val="22"/>
          <w:szCs w:val="22"/>
        </w:rPr>
      </w:pPr>
      <w:r w:rsidRPr="005914C4">
        <w:rPr>
          <w:sz w:val="22"/>
          <w:szCs w:val="22"/>
        </w:rPr>
        <w:t xml:space="preserve">ВНИМАТЕЛЬНО ЗАПОЛНЯЙТЕ ЗАЯВКУ! </w:t>
      </w:r>
    </w:p>
    <w:p w14:paraId="7D28460C" w14:textId="77777777" w:rsidR="00EE2478" w:rsidRPr="005914C4" w:rsidRDefault="00EE2478" w:rsidP="00EE2478">
      <w:pPr>
        <w:spacing w:line="100" w:lineRule="atLeast"/>
        <w:ind w:firstLine="709"/>
        <w:jc w:val="both"/>
        <w:rPr>
          <w:sz w:val="22"/>
          <w:szCs w:val="22"/>
        </w:rPr>
      </w:pPr>
    </w:p>
    <w:p w14:paraId="0D142A3B" w14:textId="77777777" w:rsidR="00EE2478" w:rsidRPr="00CB4265" w:rsidRDefault="00EE2478" w:rsidP="00EE2478">
      <w:pPr>
        <w:spacing w:line="100" w:lineRule="atLeast"/>
        <w:ind w:firstLine="709"/>
        <w:jc w:val="both"/>
        <w:rPr>
          <w:sz w:val="22"/>
          <w:szCs w:val="22"/>
        </w:rPr>
      </w:pPr>
      <w:r w:rsidRPr="005914C4">
        <w:rPr>
          <w:sz w:val="22"/>
          <w:szCs w:val="22"/>
        </w:rPr>
        <w:t>УКАЗЫВАЙТЕ АКТУАЛЬНЫЕ КОНТАКТНЫЕ ДАННЫЕ — ДЕЙСТВУЮЩИЙ НОМЕР МОБИЛЬНОГО ТЕЛЕФОНА И ЭЛЕКТРОННОЙ ПОЧТЫ ДЛЯ ОПЕРАТИВНОЙ СВЯЗИ!</w:t>
      </w:r>
    </w:p>
    <w:p w14:paraId="25295E0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A7"/>
    <w:rsid w:val="00096BA7"/>
    <w:rsid w:val="006C0B77"/>
    <w:rsid w:val="008242FF"/>
    <w:rsid w:val="00870751"/>
    <w:rsid w:val="00922C48"/>
    <w:rsid w:val="00AE0148"/>
    <w:rsid w:val="00B915B7"/>
    <w:rsid w:val="00CC6D5D"/>
    <w:rsid w:val="00CF18CF"/>
    <w:rsid w:val="00EA59DF"/>
    <w:rsid w:val="00EE2478"/>
    <w:rsid w:val="00EE4070"/>
    <w:rsid w:val="00F12C76"/>
    <w:rsid w:val="00F6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8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6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B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B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B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B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B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BA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6BA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96BA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96BA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96BA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96BA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96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9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B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6BA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96B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6B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6BA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96BA7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rsid w:val="00EE247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8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6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B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B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B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B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B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BA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6BA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96BA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96BA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96BA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96BA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96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9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B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6BA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96B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6B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6BA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96BA7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rsid w:val="00EE24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М. Малькович</dc:creator>
  <cp:lastModifiedBy>Елена А. Бойко</cp:lastModifiedBy>
  <cp:revision>2</cp:revision>
  <dcterms:created xsi:type="dcterms:W3CDTF">2025-07-28T10:49:00Z</dcterms:created>
  <dcterms:modified xsi:type="dcterms:W3CDTF">2025-07-28T10:49:00Z</dcterms:modified>
</cp:coreProperties>
</file>