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FA" w:rsidRPr="002442FA" w:rsidRDefault="002442FA" w:rsidP="002442FA">
      <w:pPr>
        <w:jc w:val="center"/>
        <w:rPr>
          <w:rFonts w:ascii="Times New Roman" w:hAnsi="Times New Roman"/>
          <w:b/>
          <w:sz w:val="28"/>
          <w:szCs w:val="28"/>
        </w:rPr>
      </w:pPr>
      <w:r w:rsidRPr="002442FA">
        <w:rPr>
          <w:rFonts w:ascii="Times New Roman" w:hAnsi="Times New Roman"/>
          <w:b/>
          <w:sz w:val="28"/>
          <w:szCs w:val="28"/>
        </w:rPr>
        <w:t>АДМИНИСТРАЦИЯ ЧЕПИГИНСКОГО СЕЛЬСКОГ ПОСЛЕНИЯ</w:t>
      </w:r>
    </w:p>
    <w:p w:rsidR="002442FA" w:rsidRPr="002442FA" w:rsidRDefault="002442FA" w:rsidP="002442FA">
      <w:pPr>
        <w:jc w:val="center"/>
        <w:rPr>
          <w:rFonts w:ascii="Times New Roman" w:hAnsi="Times New Roman"/>
          <w:b/>
          <w:sz w:val="28"/>
          <w:szCs w:val="28"/>
        </w:rPr>
      </w:pPr>
      <w:r w:rsidRPr="002442FA">
        <w:rPr>
          <w:rFonts w:ascii="Times New Roman" w:hAnsi="Times New Roman"/>
          <w:b/>
          <w:sz w:val="28"/>
          <w:szCs w:val="28"/>
        </w:rPr>
        <w:t>БРЮХОВЕЦКОГО РАЙОНА</w:t>
      </w:r>
    </w:p>
    <w:p w:rsidR="002442FA" w:rsidRPr="002442FA" w:rsidRDefault="002442FA" w:rsidP="002442FA">
      <w:pPr>
        <w:jc w:val="center"/>
        <w:rPr>
          <w:rFonts w:ascii="Times New Roman" w:hAnsi="Times New Roman"/>
          <w:b/>
          <w:sz w:val="28"/>
          <w:szCs w:val="28"/>
        </w:rPr>
      </w:pPr>
    </w:p>
    <w:p w:rsidR="002442FA" w:rsidRPr="002442FA" w:rsidRDefault="002442FA" w:rsidP="002442FA">
      <w:pPr>
        <w:jc w:val="center"/>
        <w:rPr>
          <w:rFonts w:ascii="Times New Roman" w:hAnsi="Times New Roman"/>
          <w:sz w:val="28"/>
          <w:szCs w:val="28"/>
        </w:rPr>
      </w:pPr>
      <w:r w:rsidRPr="002442FA">
        <w:rPr>
          <w:rFonts w:ascii="Times New Roman" w:hAnsi="Times New Roman"/>
          <w:b/>
          <w:sz w:val="28"/>
          <w:szCs w:val="28"/>
        </w:rPr>
        <w:t>ПОСТАНОВЛЕНИЕ</w:t>
      </w:r>
    </w:p>
    <w:p w:rsidR="002442FA" w:rsidRPr="002442FA" w:rsidRDefault="002442FA" w:rsidP="002442FA">
      <w:pPr>
        <w:jc w:val="center"/>
        <w:rPr>
          <w:rFonts w:ascii="Times New Roman" w:hAnsi="Times New Roman"/>
          <w:sz w:val="28"/>
          <w:szCs w:val="28"/>
        </w:rPr>
      </w:pPr>
    </w:p>
    <w:p w:rsidR="002442FA" w:rsidRPr="002442FA" w:rsidRDefault="002442FA" w:rsidP="002442FA">
      <w:pPr>
        <w:jc w:val="center"/>
        <w:rPr>
          <w:rFonts w:ascii="Times New Roman" w:hAnsi="Times New Roman"/>
          <w:sz w:val="28"/>
          <w:szCs w:val="28"/>
        </w:rPr>
      </w:pPr>
      <w:r w:rsidRPr="002442FA">
        <w:rPr>
          <w:rFonts w:ascii="Times New Roman" w:hAnsi="Times New Roman"/>
          <w:sz w:val="28"/>
          <w:szCs w:val="28"/>
        </w:rPr>
        <w:t>от ___________</w:t>
      </w:r>
      <w:r w:rsidRPr="002442FA">
        <w:rPr>
          <w:rFonts w:ascii="Times New Roman" w:hAnsi="Times New Roman"/>
          <w:sz w:val="28"/>
          <w:szCs w:val="28"/>
        </w:rPr>
        <w:tab/>
      </w:r>
      <w:r w:rsidRPr="002442FA">
        <w:rPr>
          <w:rFonts w:ascii="Times New Roman" w:hAnsi="Times New Roman"/>
          <w:sz w:val="28"/>
          <w:szCs w:val="28"/>
        </w:rPr>
        <w:tab/>
      </w:r>
      <w:r w:rsidRPr="002442FA">
        <w:rPr>
          <w:rFonts w:ascii="Times New Roman" w:hAnsi="Times New Roman"/>
          <w:sz w:val="28"/>
          <w:szCs w:val="28"/>
        </w:rPr>
        <w:tab/>
      </w:r>
      <w:r w:rsidRPr="002442FA">
        <w:rPr>
          <w:rFonts w:ascii="Times New Roman" w:hAnsi="Times New Roman"/>
          <w:sz w:val="28"/>
          <w:szCs w:val="28"/>
        </w:rPr>
        <w:tab/>
      </w:r>
      <w:r w:rsidRPr="002442FA">
        <w:rPr>
          <w:rFonts w:ascii="Times New Roman" w:hAnsi="Times New Roman"/>
          <w:sz w:val="28"/>
          <w:szCs w:val="28"/>
        </w:rPr>
        <w:tab/>
      </w:r>
      <w:r w:rsidRPr="002442FA">
        <w:rPr>
          <w:rFonts w:ascii="Times New Roman" w:hAnsi="Times New Roman"/>
          <w:sz w:val="28"/>
          <w:szCs w:val="28"/>
        </w:rPr>
        <w:tab/>
      </w:r>
      <w:r w:rsidRPr="002442FA">
        <w:rPr>
          <w:rFonts w:ascii="Times New Roman" w:hAnsi="Times New Roman"/>
          <w:sz w:val="28"/>
          <w:szCs w:val="28"/>
        </w:rPr>
        <w:tab/>
      </w:r>
      <w:r w:rsidRPr="002442FA">
        <w:rPr>
          <w:rFonts w:ascii="Times New Roman" w:hAnsi="Times New Roman"/>
          <w:sz w:val="28"/>
          <w:szCs w:val="28"/>
        </w:rPr>
        <w:tab/>
      </w:r>
      <w:r w:rsidRPr="002442FA">
        <w:rPr>
          <w:rFonts w:ascii="Times New Roman" w:hAnsi="Times New Roman"/>
          <w:sz w:val="28"/>
          <w:szCs w:val="28"/>
        </w:rPr>
        <w:tab/>
        <w:t>№____</w:t>
      </w:r>
    </w:p>
    <w:p w:rsidR="002442FA" w:rsidRPr="002442FA" w:rsidRDefault="002442FA" w:rsidP="002442FA">
      <w:pPr>
        <w:jc w:val="center"/>
        <w:rPr>
          <w:rFonts w:ascii="Times New Roman" w:hAnsi="Times New Roman"/>
          <w:sz w:val="28"/>
          <w:szCs w:val="28"/>
        </w:rPr>
      </w:pPr>
      <w:proofErr w:type="spellStart"/>
      <w:r w:rsidRPr="002442FA">
        <w:rPr>
          <w:rFonts w:ascii="Times New Roman" w:hAnsi="Times New Roman"/>
          <w:sz w:val="28"/>
          <w:szCs w:val="28"/>
        </w:rPr>
        <w:t>ст-ца</w:t>
      </w:r>
      <w:proofErr w:type="spellEnd"/>
      <w:r w:rsidRPr="002442FA">
        <w:rPr>
          <w:rFonts w:ascii="Times New Roman" w:hAnsi="Times New Roman"/>
          <w:sz w:val="28"/>
          <w:szCs w:val="28"/>
        </w:rPr>
        <w:t xml:space="preserve"> Чепигинская</w:t>
      </w:r>
    </w:p>
    <w:p w:rsidR="00412E92" w:rsidRPr="002442FA" w:rsidRDefault="00412E92" w:rsidP="00412E92">
      <w:pPr>
        <w:rPr>
          <w:rFonts w:ascii="Times New Roman" w:hAnsi="Times New Roman"/>
          <w:sz w:val="28"/>
          <w:szCs w:val="28"/>
        </w:rPr>
      </w:pPr>
    </w:p>
    <w:p w:rsidR="00412E92" w:rsidRPr="002442FA" w:rsidRDefault="00412E92" w:rsidP="00412E92">
      <w:pPr>
        <w:pStyle w:val="Title"/>
        <w:spacing w:before="0" w:after="0"/>
        <w:rPr>
          <w:rFonts w:ascii="Times New Roman" w:hAnsi="Times New Roman" w:cs="Times New Roman"/>
          <w:sz w:val="28"/>
          <w:szCs w:val="28"/>
        </w:rPr>
      </w:pPr>
      <w:r w:rsidRPr="002442FA">
        <w:rPr>
          <w:rFonts w:ascii="Times New Roman" w:hAnsi="Times New Roman" w:cs="Times New Roman"/>
          <w:sz w:val="28"/>
          <w:szCs w:val="28"/>
        </w:rPr>
        <w:t xml:space="preserve">О внесении изменения в постановление администрации </w:t>
      </w:r>
      <w:r w:rsidR="002442FA">
        <w:rPr>
          <w:rFonts w:ascii="Times New Roman" w:hAnsi="Times New Roman" w:cs="Times New Roman"/>
          <w:sz w:val="28"/>
          <w:szCs w:val="28"/>
        </w:rPr>
        <w:t>Чепигинского</w:t>
      </w:r>
      <w:r w:rsidRPr="002442FA">
        <w:rPr>
          <w:rFonts w:ascii="Times New Roman" w:hAnsi="Times New Roman" w:cs="Times New Roman"/>
          <w:sz w:val="28"/>
          <w:szCs w:val="28"/>
        </w:rPr>
        <w:t xml:space="preserve"> сельского поселения Брюховецкого района от </w:t>
      </w:r>
      <w:r w:rsidR="002442FA">
        <w:rPr>
          <w:rFonts w:ascii="Times New Roman" w:hAnsi="Times New Roman" w:cs="Times New Roman"/>
          <w:sz w:val="28"/>
          <w:szCs w:val="28"/>
        </w:rPr>
        <w:t>9</w:t>
      </w:r>
      <w:r w:rsidRPr="002442FA">
        <w:rPr>
          <w:rFonts w:ascii="Times New Roman" w:hAnsi="Times New Roman" w:cs="Times New Roman"/>
          <w:sz w:val="28"/>
          <w:szCs w:val="28"/>
        </w:rPr>
        <w:t xml:space="preserve"> февраля 2016 года № </w:t>
      </w:r>
      <w:r w:rsidR="002442FA">
        <w:rPr>
          <w:rFonts w:ascii="Times New Roman" w:hAnsi="Times New Roman" w:cs="Times New Roman"/>
          <w:sz w:val="28"/>
          <w:szCs w:val="28"/>
        </w:rPr>
        <w:t>54</w:t>
      </w:r>
      <w:r w:rsidRPr="002442FA">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«Присвоение, изменение и аннулирование адресов»</w:t>
      </w:r>
    </w:p>
    <w:p w:rsidR="00412E92" w:rsidRPr="002442FA" w:rsidRDefault="00412E92" w:rsidP="00412E92">
      <w:pPr>
        <w:rPr>
          <w:rFonts w:ascii="Times New Roman" w:hAnsi="Times New Roman"/>
          <w:sz w:val="28"/>
          <w:szCs w:val="28"/>
        </w:rPr>
      </w:pPr>
    </w:p>
    <w:p w:rsidR="00412E92" w:rsidRPr="002442FA" w:rsidRDefault="00412E92" w:rsidP="00412E92">
      <w:pPr>
        <w:rPr>
          <w:rFonts w:ascii="Times New Roman" w:hAnsi="Times New Roman"/>
          <w:sz w:val="28"/>
          <w:szCs w:val="28"/>
        </w:rPr>
      </w:pP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Уставом </w:t>
      </w:r>
      <w:r w:rsidR="002442FA">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постановляю:</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1. Внести в постановление администрации </w:t>
      </w:r>
      <w:r w:rsidR="002442FA">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от </w:t>
      </w:r>
      <w:r w:rsidR="002442FA">
        <w:rPr>
          <w:rFonts w:ascii="Times New Roman" w:hAnsi="Times New Roman"/>
          <w:sz w:val="28"/>
          <w:szCs w:val="28"/>
        </w:rPr>
        <w:t>9</w:t>
      </w:r>
      <w:r w:rsidRPr="002442FA">
        <w:rPr>
          <w:rFonts w:ascii="Times New Roman" w:hAnsi="Times New Roman"/>
          <w:sz w:val="28"/>
          <w:szCs w:val="28"/>
        </w:rPr>
        <w:t xml:space="preserve"> февраля 2016 года № </w:t>
      </w:r>
      <w:r w:rsidR="002442FA">
        <w:rPr>
          <w:rFonts w:ascii="Times New Roman" w:hAnsi="Times New Roman"/>
          <w:sz w:val="28"/>
          <w:szCs w:val="28"/>
        </w:rPr>
        <w:t>54</w:t>
      </w:r>
      <w:r w:rsidRPr="002442FA">
        <w:rPr>
          <w:rFonts w:ascii="Times New Roman" w:hAnsi="Times New Roman"/>
          <w:sz w:val="28"/>
          <w:szCs w:val="28"/>
        </w:rPr>
        <w:t xml:space="preserve"> «Об утверждении административного регламента предоставления муниципальной услуги «Присвоение, изменение и аннулирование адресов» следующее изменение, изложив приложение в новой редакции (прилагается).</w:t>
      </w:r>
    </w:p>
    <w:p w:rsidR="00412E92" w:rsidRPr="002442FA" w:rsidRDefault="00412E92" w:rsidP="002442FA">
      <w:pPr>
        <w:keepNext/>
        <w:ind w:firstLine="708"/>
        <w:outlineLvl w:val="0"/>
        <w:rPr>
          <w:rFonts w:ascii="Times New Roman" w:hAnsi="Times New Roman"/>
          <w:sz w:val="28"/>
          <w:szCs w:val="28"/>
        </w:rPr>
      </w:pPr>
      <w:r w:rsidRPr="002442FA">
        <w:rPr>
          <w:rFonts w:ascii="Times New Roman" w:hAnsi="Times New Roman"/>
          <w:sz w:val="28"/>
          <w:szCs w:val="28"/>
        </w:rPr>
        <w:t xml:space="preserve">2. </w:t>
      </w:r>
      <w:r w:rsidR="002442FA" w:rsidRPr="002442FA">
        <w:rPr>
          <w:rFonts w:ascii="Times New Roman" w:hAnsi="Times New Roman"/>
          <w:sz w:val="28"/>
          <w:szCs w:val="28"/>
        </w:rPr>
        <w:t>Начальнику общего отдела администрации Чепигинского сельского поселения Брюховецкого района Билько М.П. разместить настоящее постановление на официальном сайте администрации муниципального образования Брюховецкий район в разделе Чепигинского сельское поселение в информационно – телекоммуникационной сети «Интернет».</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 Контроль за выполнением настоящего постановления оставляю за собой.</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4. Настоящее постановление вступает в силу со дня его официального обнародования.</w:t>
      </w:r>
    </w:p>
    <w:p w:rsidR="00412E92" w:rsidRPr="002442FA" w:rsidRDefault="00412E92" w:rsidP="00412E92">
      <w:pPr>
        <w:rPr>
          <w:rFonts w:ascii="Times New Roman" w:hAnsi="Times New Roman"/>
          <w:sz w:val="28"/>
          <w:szCs w:val="28"/>
        </w:rPr>
      </w:pPr>
    </w:p>
    <w:p w:rsidR="00412E92" w:rsidRPr="002442FA" w:rsidRDefault="00412E92" w:rsidP="00412E92">
      <w:pPr>
        <w:rPr>
          <w:rFonts w:ascii="Times New Roman" w:hAnsi="Times New Roman"/>
          <w:sz w:val="28"/>
          <w:szCs w:val="28"/>
        </w:rPr>
      </w:pPr>
    </w:p>
    <w:p w:rsidR="00412E92" w:rsidRPr="002442FA" w:rsidRDefault="00412E92" w:rsidP="00412E92">
      <w:pPr>
        <w:rPr>
          <w:rFonts w:ascii="Times New Roman" w:hAnsi="Times New Roman"/>
          <w:sz w:val="28"/>
          <w:szCs w:val="28"/>
        </w:rPr>
      </w:pPr>
    </w:p>
    <w:p w:rsidR="00412E92" w:rsidRPr="002442FA" w:rsidRDefault="002442FA" w:rsidP="002442FA">
      <w:pPr>
        <w:ind w:firstLine="0"/>
        <w:rPr>
          <w:rFonts w:ascii="Times New Roman" w:hAnsi="Times New Roman"/>
          <w:sz w:val="28"/>
          <w:szCs w:val="28"/>
        </w:rPr>
      </w:pPr>
      <w:r>
        <w:rPr>
          <w:rFonts w:ascii="Times New Roman" w:hAnsi="Times New Roman"/>
          <w:sz w:val="28"/>
          <w:szCs w:val="28"/>
        </w:rPr>
        <w:t>Глава</w:t>
      </w:r>
    </w:p>
    <w:p w:rsidR="00412E92" w:rsidRPr="002442FA" w:rsidRDefault="002442FA" w:rsidP="002442FA">
      <w:pPr>
        <w:ind w:firstLine="0"/>
        <w:rPr>
          <w:rFonts w:ascii="Times New Roman" w:hAnsi="Times New Roman"/>
          <w:sz w:val="28"/>
          <w:szCs w:val="28"/>
        </w:rPr>
      </w:pPr>
      <w:r>
        <w:rPr>
          <w:rFonts w:ascii="Times New Roman" w:hAnsi="Times New Roman"/>
          <w:sz w:val="28"/>
          <w:szCs w:val="28"/>
        </w:rPr>
        <w:t>Чепигинского</w:t>
      </w:r>
      <w:r w:rsidR="00412E92" w:rsidRPr="002442FA">
        <w:rPr>
          <w:rFonts w:ascii="Times New Roman" w:hAnsi="Times New Roman"/>
          <w:sz w:val="28"/>
          <w:szCs w:val="28"/>
        </w:rPr>
        <w:t xml:space="preserve"> сельского поселения </w:t>
      </w:r>
    </w:p>
    <w:p w:rsidR="00412E92" w:rsidRPr="002442FA" w:rsidRDefault="00412E92" w:rsidP="002442FA">
      <w:pPr>
        <w:ind w:firstLine="0"/>
        <w:rPr>
          <w:rFonts w:ascii="Times New Roman" w:hAnsi="Times New Roman"/>
          <w:sz w:val="28"/>
          <w:szCs w:val="28"/>
        </w:rPr>
      </w:pPr>
      <w:r w:rsidRPr="002442FA">
        <w:rPr>
          <w:rFonts w:ascii="Times New Roman" w:hAnsi="Times New Roman"/>
          <w:sz w:val="28"/>
          <w:szCs w:val="28"/>
        </w:rPr>
        <w:t xml:space="preserve">Брюховецкого района </w:t>
      </w:r>
      <w:r w:rsidR="002442FA">
        <w:rPr>
          <w:rFonts w:ascii="Times New Roman" w:hAnsi="Times New Roman"/>
          <w:sz w:val="28"/>
          <w:szCs w:val="28"/>
        </w:rPr>
        <w:tab/>
      </w:r>
      <w:r w:rsidR="002442FA">
        <w:rPr>
          <w:rFonts w:ascii="Times New Roman" w:hAnsi="Times New Roman"/>
          <w:sz w:val="28"/>
          <w:szCs w:val="28"/>
        </w:rPr>
        <w:tab/>
      </w:r>
      <w:r w:rsidR="002442FA">
        <w:rPr>
          <w:rFonts w:ascii="Times New Roman" w:hAnsi="Times New Roman"/>
          <w:sz w:val="28"/>
          <w:szCs w:val="28"/>
        </w:rPr>
        <w:tab/>
      </w:r>
      <w:r w:rsidR="002442FA">
        <w:rPr>
          <w:rFonts w:ascii="Times New Roman" w:hAnsi="Times New Roman"/>
          <w:sz w:val="28"/>
          <w:szCs w:val="28"/>
        </w:rPr>
        <w:tab/>
      </w:r>
      <w:r w:rsidR="002442FA">
        <w:rPr>
          <w:rFonts w:ascii="Times New Roman" w:hAnsi="Times New Roman"/>
          <w:sz w:val="28"/>
          <w:szCs w:val="28"/>
        </w:rPr>
        <w:tab/>
      </w:r>
      <w:r w:rsidR="002442FA">
        <w:rPr>
          <w:rFonts w:ascii="Times New Roman" w:hAnsi="Times New Roman"/>
          <w:sz w:val="28"/>
          <w:szCs w:val="28"/>
        </w:rPr>
        <w:tab/>
      </w:r>
      <w:r w:rsidR="002442FA">
        <w:rPr>
          <w:rFonts w:ascii="Times New Roman" w:hAnsi="Times New Roman"/>
          <w:sz w:val="28"/>
          <w:szCs w:val="28"/>
        </w:rPr>
        <w:tab/>
        <w:t>Н.Н. Шинкаренко</w:t>
      </w:r>
    </w:p>
    <w:p w:rsidR="00412E92" w:rsidRDefault="00412E92" w:rsidP="00412E92">
      <w:pPr>
        <w:rPr>
          <w:rFonts w:ascii="Times New Roman" w:hAnsi="Times New Roman"/>
          <w:sz w:val="28"/>
          <w:szCs w:val="28"/>
        </w:rPr>
      </w:pPr>
    </w:p>
    <w:p w:rsidR="002442FA" w:rsidRPr="002442FA" w:rsidRDefault="002442FA" w:rsidP="00412E92">
      <w:pPr>
        <w:rPr>
          <w:rFonts w:ascii="Times New Roman" w:hAnsi="Times New Roman"/>
          <w:sz w:val="28"/>
          <w:szCs w:val="28"/>
        </w:rPr>
      </w:pPr>
    </w:p>
    <w:p w:rsidR="00412E92" w:rsidRDefault="00412E92" w:rsidP="00412E92">
      <w:pPr>
        <w:rPr>
          <w:rFonts w:ascii="Times New Roman" w:hAnsi="Times New Roman"/>
          <w:sz w:val="28"/>
          <w:szCs w:val="28"/>
        </w:rPr>
      </w:pPr>
    </w:p>
    <w:p w:rsidR="002442FA" w:rsidRPr="002442FA" w:rsidRDefault="002442FA" w:rsidP="00412E92">
      <w:pPr>
        <w:rPr>
          <w:rFonts w:ascii="Times New Roman" w:hAnsi="Times New Roman"/>
          <w:sz w:val="28"/>
          <w:szCs w:val="28"/>
        </w:rPr>
      </w:pPr>
    </w:p>
    <w:p w:rsidR="00412E92" w:rsidRPr="002442FA" w:rsidRDefault="00412E92" w:rsidP="002442FA">
      <w:pPr>
        <w:ind w:left="5103" w:firstLine="0"/>
        <w:jc w:val="center"/>
        <w:rPr>
          <w:rFonts w:ascii="Times New Roman" w:hAnsi="Times New Roman"/>
          <w:sz w:val="28"/>
          <w:szCs w:val="28"/>
        </w:rPr>
      </w:pPr>
      <w:r w:rsidRPr="002442FA">
        <w:rPr>
          <w:rFonts w:ascii="Times New Roman" w:hAnsi="Times New Roman"/>
          <w:sz w:val="28"/>
          <w:szCs w:val="28"/>
        </w:rPr>
        <w:lastRenderedPageBreak/>
        <w:t>Приложение</w:t>
      </w:r>
    </w:p>
    <w:p w:rsidR="00412E92" w:rsidRPr="002442FA" w:rsidRDefault="00412E92" w:rsidP="002442FA">
      <w:pPr>
        <w:ind w:left="5103" w:firstLine="0"/>
        <w:jc w:val="center"/>
        <w:rPr>
          <w:rFonts w:ascii="Times New Roman" w:hAnsi="Times New Roman"/>
          <w:sz w:val="28"/>
          <w:szCs w:val="28"/>
        </w:rPr>
      </w:pPr>
      <w:r w:rsidRPr="002442FA">
        <w:rPr>
          <w:rFonts w:ascii="Times New Roman" w:hAnsi="Times New Roman"/>
          <w:sz w:val="28"/>
          <w:szCs w:val="28"/>
        </w:rPr>
        <w:t>к постановлению администрации</w:t>
      </w:r>
    </w:p>
    <w:p w:rsidR="00412E92" w:rsidRPr="002442FA" w:rsidRDefault="002442FA" w:rsidP="002442FA">
      <w:pPr>
        <w:ind w:left="5103" w:firstLine="0"/>
        <w:jc w:val="center"/>
        <w:rPr>
          <w:rFonts w:ascii="Times New Roman" w:hAnsi="Times New Roman"/>
          <w:sz w:val="28"/>
          <w:szCs w:val="28"/>
        </w:rPr>
      </w:pPr>
      <w:r>
        <w:rPr>
          <w:rFonts w:ascii="Times New Roman" w:hAnsi="Times New Roman"/>
          <w:sz w:val="28"/>
          <w:szCs w:val="28"/>
        </w:rPr>
        <w:t>Чепигинского</w:t>
      </w:r>
      <w:r w:rsidR="00412E92" w:rsidRPr="002442FA">
        <w:rPr>
          <w:rFonts w:ascii="Times New Roman" w:hAnsi="Times New Roman"/>
          <w:sz w:val="28"/>
          <w:szCs w:val="28"/>
        </w:rPr>
        <w:t xml:space="preserve"> сельского поселения</w:t>
      </w:r>
    </w:p>
    <w:p w:rsidR="00412E92" w:rsidRPr="002442FA" w:rsidRDefault="00412E92" w:rsidP="002442FA">
      <w:pPr>
        <w:ind w:left="5103" w:firstLine="0"/>
        <w:jc w:val="center"/>
        <w:rPr>
          <w:rFonts w:ascii="Times New Roman" w:hAnsi="Times New Roman"/>
          <w:sz w:val="28"/>
          <w:szCs w:val="28"/>
        </w:rPr>
      </w:pPr>
      <w:r w:rsidRPr="002442FA">
        <w:rPr>
          <w:rFonts w:ascii="Times New Roman" w:hAnsi="Times New Roman"/>
          <w:sz w:val="28"/>
          <w:szCs w:val="28"/>
        </w:rPr>
        <w:t>Брюховецкого района</w:t>
      </w:r>
    </w:p>
    <w:p w:rsidR="00412E92" w:rsidRPr="002442FA" w:rsidRDefault="00412E92" w:rsidP="002442FA">
      <w:pPr>
        <w:ind w:left="5103" w:firstLine="0"/>
        <w:jc w:val="center"/>
        <w:rPr>
          <w:rFonts w:ascii="Times New Roman" w:hAnsi="Times New Roman"/>
          <w:sz w:val="28"/>
          <w:szCs w:val="28"/>
        </w:rPr>
      </w:pPr>
      <w:r w:rsidRPr="002442FA">
        <w:rPr>
          <w:rFonts w:ascii="Times New Roman" w:hAnsi="Times New Roman"/>
          <w:sz w:val="28"/>
          <w:szCs w:val="28"/>
        </w:rPr>
        <w:t xml:space="preserve">от </w:t>
      </w:r>
      <w:r w:rsidR="002442FA">
        <w:rPr>
          <w:rFonts w:ascii="Times New Roman" w:hAnsi="Times New Roman"/>
          <w:sz w:val="28"/>
          <w:szCs w:val="28"/>
        </w:rPr>
        <w:t>____________</w:t>
      </w:r>
      <w:r w:rsidR="00E85E28">
        <w:rPr>
          <w:rFonts w:ascii="Times New Roman" w:hAnsi="Times New Roman"/>
          <w:sz w:val="28"/>
          <w:szCs w:val="28"/>
        </w:rPr>
        <w:t xml:space="preserve"> </w:t>
      </w:r>
      <w:r w:rsidR="002442FA">
        <w:rPr>
          <w:rFonts w:ascii="Times New Roman" w:hAnsi="Times New Roman"/>
          <w:sz w:val="28"/>
          <w:szCs w:val="28"/>
        </w:rPr>
        <w:t>№ _____</w:t>
      </w:r>
    </w:p>
    <w:p w:rsidR="00412E92" w:rsidRPr="002442FA" w:rsidRDefault="00412E92" w:rsidP="002442FA">
      <w:pPr>
        <w:ind w:left="5103" w:firstLine="0"/>
        <w:jc w:val="center"/>
        <w:rPr>
          <w:rFonts w:ascii="Times New Roman" w:hAnsi="Times New Roman"/>
          <w:sz w:val="28"/>
          <w:szCs w:val="28"/>
        </w:rPr>
      </w:pPr>
    </w:p>
    <w:p w:rsidR="00412E92" w:rsidRPr="002442FA" w:rsidRDefault="00412E92" w:rsidP="002442FA">
      <w:pPr>
        <w:ind w:left="5103" w:firstLine="0"/>
        <w:jc w:val="center"/>
        <w:rPr>
          <w:rFonts w:ascii="Times New Roman" w:hAnsi="Times New Roman"/>
          <w:sz w:val="28"/>
          <w:szCs w:val="28"/>
        </w:rPr>
      </w:pPr>
    </w:p>
    <w:p w:rsidR="00412E92" w:rsidRPr="002442FA" w:rsidRDefault="00412E92" w:rsidP="002442FA">
      <w:pPr>
        <w:ind w:left="5103" w:firstLine="0"/>
        <w:jc w:val="center"/>
        <w:rPr>
          <w:rFonts w:ascii="Times New Roman" w:hAnsi="Times New Roman"/>
          <w:sz w:val="28"/>
          <w:szCs w:val="28"/>
        </w:rPr>
      </w:pPr>
    </w:p>
    <w:p w:rsidR="00412E92" w:rsidRPr="002442FA" w:rsidRDefault="00412E92" w:rsidP="002442FA">
      <w:pPr>
        <w:ind w:left="5103" w:firstLine="0"/>
        <w:jc w:val="center"/>
        <w:rPr>
          <w:rFonts w:ascii="Times New Roman" w:hAnsi="Times New Roman"/>
          <w:sz w:val="28"/>
          <w:szCs w:val="28"/>
        </w:rPr>
      </w:pPr>
      <w:r w:rsidRPr="002442FA">
        <w:rPr>
          <w:rFonts w:ascii="Times New Roman" w:hAnsi="Times New Roman"/>
          <w:sz w:val="28"/>
          <w:szCs w:val="28"/>
        </w:rPr>
        <w:t>«Приложение</w:t>
      </w:r>
    </w:p>
    <w:p w:rsidR="00412E92" w:rsidRPr="002442FA" w:rsidRDefault="00412E92" w:rsidP="002442FA">
      <w:pPr>
        <w:ind w:left="5103" w:firstLine="0"/>
        <w:jc w:val="center"/>
        <w:rPr>
          <w:rFonts w:ascii="Times New Roman" w:hAnsi="Times New Roman"/>
          <w:sz w:val="28"/>
          <w:szCs w:val="28"/>
        </w:rPr>
      </w:pPr>
      <w:r w:rsidRPr="002442FA">
        <w:rPr>
          <w:rFonts w:ascii="Times New Roman" w:hAnsi="Times New Roman"/>
          <w:sz w:val="28"/>
          <w:szCs w:val="28"/>
        </w:rPr>
        <w:t>Утвержден</w:t>
      </w:r>
    </w:p>
    <w:p w:rsidR="00412E92" w:rsidRPr="002442FA" w:rsidRDefault="00412E92" w:rsidP="002442FA">
      <w:pPr>
        <w:ind w:left="5103" w:firstLine="0"/>
        <w:jc w:val="center"/>
        <w:rPr>
          <w:rFonts w:ascii="Times New Roman" w:hAnsi="Times New Roman"/>
          <w:sz w:val="28"/>
          <w:szCs w:val="28"/>
        </w:rPr>
      </w:pPr>
      <w:r w:rsidRPr="002442FA">
        <w:rPr>
          <w:rFonts w:ascii="Times New Roman" w:hAnsi="Times New Roman"/>
          <w:sz w:val="28"/>
          <w:szCs w:val="28"/>
        </w:rPr>
        <w:t>постановлением администрации</w:t>
      </w:r>
    </w:p>
    <w:p w:rsidR="00412E92" w:rsidRPr="002442FA" w:rsidRDefault="0092437A" w:rsidP="002442FA">
      <w:pPr>
        <w:ind w:left="5103" w:firstLine="0"/>
        <w:jc w:val="center"/>
        <w:rPr>
          <w:rFonts w:ascii="Times New Roman" w:hAnsi="Times New Roman"/>
          <w:sz w:val="28"/>
          <w:szCs w:val="28"/>
        </w:rPr>
      </w:pPr>
      <w:r>
        <w:rPr>
          <w:rFonts w:ascii="Times New Roman" w:hAnsi="Times New Roman"/>
          <w:sz w:val="28"/>
          <w:szCs w:val="28"/>
        </w:rPr>
        <w:t>Чепигинского</w:t>
      </w:r>
      <w:r w:rsidR="00412E92" w:rsidRPr="002442FA">
        <w:rPr>
          <w:rFonts w:ascii="Times New Roman" w:hAnsi="Times New Roman"/>
          <w:sz w:val="28"/>
          <w:szCs w:val="28"/>
        </w:rPr>
        <w:t xml:space="preserve"> сельского поселения</w:t>
      </w:r>
    </w:p>
    <w:p w:rsidR="00412E92" w:rsidRPr="002442FA" w:rsidRDefault="00412E92" w:rsidP="002442FA">
      <w:pPr>
        <w:ind w:left="5103" w:firstLine="0"/>
        <w:jc w:val="center"/>
        <w:rPr>
          <w:rFonts w:ascii="Times New Roman" w:hAnsi="Times New Roman"/>
          <w:sz w:val="28"/>
          <w:szCs w:val="28"/>
        </w:rPr>
      </w:pPr>
      <w:r w:rsidRPr="002442FA">
        <w:rPr>
          <w:rFonts w:ascii="Times New Roman" w:hAnsi="Times New Roman"/>
          <w:sz w:val="28"/>
          <w:szCs w:val="28"/>
        </w:rPr>
        <w:t>Брюховецкого района</w:t>
      </w:r>
    </w:p>
    <w:p w:rsidR="00412E92" w:rsidRPr="002442FA" w:rsidRDefault="00412E92" w:rsidP="002442FA">
      <w:pPr>
        <w:ind w:left="5103" w:firstLine="0"/>
        <w:jc w:val="center"/>
        <w:rPr>
          <w:rFonts w:ascii="Times New Roman" w:hAnsi="Times New Roman"/>
          <w:sz w:val="28"/>
          <w:szCs w:val="28"/>
        </w:rPr>
      </w:pPr>
      <w:r w:rsidRPr="002442FA">
        <w:rPr>
          <w:rFonts w:ascii="Times New Roman" w:hAnsi="Times New Roman"/>
          <w:sz w:val="28"/>
          <w:szCs w:val="28"/>
        </w:rPr>
        <w:t>от</w:t>
      </w:r>
      <w:r w:rsidR="002442FA">
        <w:rPr>
          <w:rFonts w:ascii="Times New Roman" w:hAnsi="Times New Roman"/>
          <w:sz w:val="28"/>
          <w:szCs w:val="28"/>
        </w:rPr>
        <w:t xml:space="preserve"> 9</w:t>
      </w:r>
      <w:r w:rsidRPr="002442FA">
        <w:rPr>
          <w:rFonts w:ascii="Times New Roman" w:hAnsi="Times New Roman"/>
          <w:sz w:val="28"/>
          <w:szCs w:val="28"/>
        </w:rPr>
        <w:t xml:space="preserve">.02.2016 г. № </w:t>
      </w:r>
      <w:r w:rsidR="002442FA">
        <w:rPr>
          <w:rFonts w:ascii="Times New Roman" w:hAnsi="Times New Roman"/>
          <w:sz w:val="28"/>
          <w:szCs w:val="28"/>
        </w:rPr>
        <w:t>54</w:t>
      </w:r>
    </w:p>
    <w:p w:rsidR="00412E92" w:rsidRPr="002442FA" w:rsidRDefault="00412E92" w:rsidP="00412E92">
      <w:pPr>
        <w:rPr>
          <w:rFonts w:ascii="Times New Roman" w:hAnsi="Times New Roman"/>
          <w:sz w:val="28"/>
          <w:szCs w:val="28"/>
        </w:rPr>
      </w:pPr>
    </w:p>
    <w:p w:rsidR="00412E92" w:rsidRPr="002442FA" w:rsidRDefault="00412E92" w:rsidP="00412E92">
      <w:pPr>
        <w:rPr>
          <w:rFonts w:ascii="Times New Roman" w:hAnsi="Times New Roman"/>
          <w:sz w:val="28"/>
          <w:szCs w:val="28"/>
        </w:rPr>
      </w:pPr>
    </w:p>
    <w:p w:rsidR="00412E92" w:rsidRPr="002442FA" w:rsidRDefault="00412E92" w:rsidP="00412E92">
      <w:pPr>
        <w:jc w:val="center"/>
        <w:rPr>
          <w:rFonts w:ascii="Times New Roman" w:hAnsi="Times New Roman"/>
          <w:b/>
          <w:sz w:val="28"/>
          <w:szCs w:val="28"/>
        </w:rPr>
      </w:pPr>
      <w:r w:rsidRPr="002442FA">
        <w:rPr>
          <w:rFonts w:ascii="Times New Roman" w:hAnsi="Times New Roman"/>
          <w:b/>
          <w:sz w:val="28"/>
          <w:szCs w:val="28"/>
        </w:rPr>
        <w:t>Административный регламент</w:t>
      </w:r>
    </w:p>
    <w:p w:rsidR="00412E92" w:rsidRPr="002442FA" w:rsidRDefault="00412E92" w:rsidP="00412E92">
      <w:pPr>
        <w:jc w:val="center"/>
        <w:rPr>
          <w:rFonts w:ascii="Times New Roman" w:hAnsi="Times New Roman"/>
          <w:b/>
          <w:sz w:val="28"/>
          <w:szCs w:val="28"/>
        </w:rPr>
      </w:pPr>
      <w:r w:rsidRPr="002442FA">
        <w:rPr>
          <w:rFonts w:ascii="Times New Roman" w:hAnsi="Times New Roman"/>
          <w:b/>
          <w:sz w:val="28"/>
          <w:szCs w:val="28"/>
        </w:rPr>
        <w:t>предоставления муниципальной услуги «Присвоение, изменение и аннулирование адресов»</w:t>
      </w:r>
    </w:p>
    <w:p w:rsidR="00412E92" w:rsidRPr="002442FA" w:rsidRDefault="00412E92" w:rsidP="00412E92">
      <w:pPr>
        <w:rPr>
          <w:rFonts w:ascii="Times New Roman" w:hAnsi="Times New Roman"/>
          <w:sz w:val="28"/>
          <w:szCs w:val="28"/>
        </w:rPr>
      </w:pP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1. Общие положения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1.1. Предмет регулирования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w:t>
      </w:r>
      <w:r w:rsidR="00B40344">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муниципальной услуги по присвоению, изменению и аннулированию адресов на территории </w:t>
      </w:r>
      <w:r w:rsidR="00B40344">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администрации </w:t>
      </w:r>
      <w:r w:rsidR="00B40344">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а также должностных лиц, ответственных за предоставление муниципальной услуги,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1.2. Круг заявителей</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Заявителями в соответствии с административным регламентом являются: граждане Российской Федерации, иностранные граждане, лица без гражданства, российские и иностранные юридические лица.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От имени физических лиц заявления о предоставлении муниципальной услуги (далее – заявление) могут подавать:</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законные представители (родители, усыновители, опекуны) несовершеннолетних в возрасте до 18 лет;</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опекуны, попечители недееспособных граждан;</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lastRenderedPageBreak/>
        <w:t>представители, действующие в силу полномочий, основанных на доверенности.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собственниками объекта адресации;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лицами, обладающими одним из следующих вещных прав на объект адресации: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правом хозяйственного ведения;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правом оперативного управления;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правом пожизненно наследуемого владения;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правом постоянного (бессрочного) пользования;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лицами, уполномоченными от имени собственников помещений в многоквартирном доме на подачу такого заявления, принятого в установленном действующим законодательством Российской Федерации порядке решением общего собрания указанных собственников;</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лицами, уполномоченными от имени членов садоводческого, огороднического и (или) дачного некоммерческого объединения граждан на подачу такого заявления, принятого в установленном действующим законодательством Российской Федерации порядке решением общего собрания членов такого объединения.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1.3. Требования к порядку информирования о предоставлении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1.3.1. Информирование о предоставлении муниципальной услуги осуществляется: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1) в администрации </w:t>
      </w:r>
      <w:r w:rsidR="0052039F">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(далее - уполномоченный орган):</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в устной форме при личном обращении;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с использованием телефонной связи;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в форме электронного документа посредством направления на адрес электронной почты;</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по письменным обращениям;</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2442FA">
        <w:rPr>
          <w:rFonts w:ascii="Times New Roman" w:hAnsi="Times New Roman"/>
          <w:sz w:val="28"/>
          <w:szCs w:val="28"/>
        </w:rPr>
        <w:t>Брюховецком</w:t>
      </w:r>
      <w:proofErr w:type="spellEnd"/>
      <w:r w:rsidRPr="002442FA">
        <w:rPr>
          <w:rFonts w:ascii="Times New Roman" w:hAnsi="Times New Roman"/>
          <w:sz w:val="28"/>
          <w:szCs w:val="28"/>
        </w:rPr>
        <w:t xml:space="preserve"> районе (далее – МФЦ):</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при личном обращении;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посредством интернет-сайта - http://e-mfc.ru/;</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 посредством размещения информации на официальном </w:t>
      </w:r>
      <w:proofErr w:type="spellStart"/>
      <w:r w:rsidRPr="002442FA">
        <w:rPr>
          <w:rFonts w:ascii="Times New Roman" w:hAnsi="Times New Roman"/>
          <w:sz w:val="28"/>
          <w:szCs w:val="28"/>
        </w:rPr>
        <w:t>Интернет-портале</w:t>
      </w:r>
      <w:proofErr w:type="spellEnd"/>
      <w:r w:rsidRPr="002442FA">
        <w:rPr>
          <w:rFonts w:ascii="Times New Roman" w:hAnsi="Times New Roman"/>
          <w:sz w:val="28"/>
          <w:szCs w:val="28"/>
        </w:rPr>
        <w:t xml:space="preserve"> администрации </w:t>
      </w:r>
      <w:r w:rsidR="009A5024">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адр</w:t>
      </w:r>
      <w:r w:rsidR="009A5024">
        <w:rPr>
          <w:rFonts w:ascii="Times New Roman" w:hAnsi="Times New Roman"/>
          <w:sz w:val="28"/>
          <w:szCs w:val="28"/>
        </w:rPr>
        <w:t>ес официального сайта - www.</w:t>
      </w:r>
      <w:r w:rsidRPr="002442FA">
        <w:rPr>
          <w:rFonts w:ascii="Times New Roman" w:hAnsi="Times New Roman"/>
          <w:sz w:val="28"/>
          <w:szCs w:val="28"/>
        </w:rPr>
        <w:t>bruhoveckaya.ru;</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 посредством размещения информационных стендов в МФЦ и уполномоченном органе;</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lastRenderedPageBreak/>
        <w:t>6) посредством телефонной связи Call-центра (горячая линия): 8-800-1000-900.</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1.3.2. Консультирование по вопросам предоставления муниципальной услуги осуществляется бесплатно.</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1.3.3. Информационные стенды, размещённые в МФЦ и </w:t>
      </w:r>
      <w:r w:rsidR="004D4CCD">
        <w:rPr>
          <w:rFonts w:ascii="Times New Roman" w:hAnsi="Times New Roman"/>
          <w:sz w:val="28"/>
          <w:szCs w:val="28"/>
        </w:rPr>
        <w:t xml:space="preserve">в </w:t>
      </w:r>
      <w:r w:rsidRPr="002442FA">
        <w:rPr>
          <w:rFonts w:ascii="Times New Roman" w:hAnsi="Times New Roman"/>
          <w:sz w:val="28"/>
          <w:szCs w:val="28"/>
        </w:rPr>
        <w:t xml:space="preserve">администрации </w:t>
      </w:r>
      <w:r w:rsidR="004D4CCD">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должны содержать:</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режим работы, адреса администрации </w:t>
      </w:r>
      <w:r w:rsidR="004D4CCD">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и МФЦ;</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адрес официального </w:t>
      </w:r>
      <w:proofErr w:type="spellStart"/>
      <w:r w:rsidRPr="002442FA">
        <w:rPr>
          <w:rFonts w:ascii="Times New Roman" w:hAnsi="Times New Roman"/>
          <w:sz w:val="28"/>
          <w:szCs w:val="28"/>
        </w:rPr>
        <w:t>Интернет-портала</w:t>
      </w:r>
      <w:proofErr w:type="spellEnd"/>
      <w:r w:rsidRPr="002442FA">
        <w:rPr>
          <w:rFonts w:ascii="Times New Roman" w:hAnsi="Times New Roman"/>
          <w:sz w:val="28"/>
          <w:szCs w:val="28"/>
        </w:rPr>
        <w:t xml:space="preserve"> администрации </w:t>
      </w:r>
      <w:r w:rsidR="004D4CCD">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адрес электронной почты уполномоченного органа;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почтовые адреса, телефоны, фамилии руководителей администрации </w:t>
      </w:r>
      <w:r w:rsidR="004D4CCD">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и МФЦ;</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порядок получения консультаций о предоставлении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порядок и сроки предоставления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перечень документов, необходимых для предоставления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основания для отказа в приёме документов о предоставлении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основания для отказа в предоставлении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lastRenderedPageBreak/>
        <w:t xml:space="preserve">досудебный (внесудебный) порядок обжалования решений и действий (бездействия) органов администрации </w:t>
      </w:r>
      <w:r w:rsidR="004D4CCD">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и МФЦ, а также должностных лиц, муниципальных служащих и работников МФЦ;</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иную информацию, необходимую для получения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1.3.4. Справочная информация, указанная в пункте 1.3.3 настоящего Регламента также размещается на официальном </w:t>
      </w:r>
      <w:proofErr w:type="spellStart"/>
      <w:r w:rsidRPr="002442FA">
        <w:rPr>
          <w:rFonts w:ascii="Times New Roman" w:hAnsi="Times New Roman"/>
          <w:sz w:val="28"/>
          <w:szCs w:val="28"/>
        </w:rPr>
        <w:t>Интернет-портале</w:t>
      </w:r>
      <w:proofErr w:type="spellEnd"/>
      <w:r w:rsidRPr="002442FA">
        <w:rPr>
          <w:rFonts w:ascii="Times New Roman" w:hAnsi="Times New Roman"/>
          <w:sz w:val="28"/>
          <w:szCs w:val="28"/>
        </w:rPr>
        <w:t xml:space="preserve"> администрации </w:t>
      </w:r>
      <w:r w:rsidR="004D4CCD">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и на сайте МФЦ.</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В МФЦ могут быть размещены иные источники информирования, содержащих актуальную информацию, необходимую для получения муниципальной услуги.</w:t>
      </w:r>
    </w:p>
    <w:p w:rsidR="00412E92" w:rsidRPr="002442FA" w:rsidRDefault="00412E92" w:rsidP="00412E92">
      <w:pPr>
        <w:rPr>
          <w:rFonts w:ascii="Times New Roman" w:hAnsi="Times New Roman"/>
          <w:sz w:val="28"/>
          <w:szCs w:val="28"/>
        </w:rPr>
      </w:pP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2. Стандарт предоставления муниципальной услуги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851"/>
        <w:gridCol w:w="2835"/>
        <w:gridCol w:w="6069"/>
      </w:tblGrid>
      <w:tr w:rsidR="00412E92" w:rsidRPr="002442FA" w:rsidTr="00412E92">
        <w:trPr>
          <w:trHeight w:val="848"/>
        </w:trPr>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 </w:t>
            </w:r>
          </w:p>
          <w:p w:rsidR="00412E92" w:rsidRPr="002442FA" w:rsidRDefault="00412E92">
            <w:pPr>
              <w:ind w:firstLine="0"/>
              <w:rPr>
                <w:rFonts w:ascii="Times New Roman" w:hAnsi="Times New Roman"/>
                <w:sz w:val="28"/>
                <w:szCs w:val="28"/>
              </w:rPr>
            </w:pPr>
            <w:proofErr w:type="spellStart"/>
            <w:r w:rsidRPr="002442FA">
              <w:rPr>
                <w:rFonts w:ascii="Times New Roman" w:hAnsi="Times New Roman"/>
                <w:sz w:val="28"/>
                <w:szCs w:val="28"/>
              </w:rPr>
              <w:t>п</w:t>
            </w:r>
            <w:proofErr w:type="spellEnd"/>
            <w:r w:rsidRPr="002442FA">
              <w:rPr>
                <w:rFonts w:ascii="Times New Roman" w:hAnsi="Times New Roman"/>
                <w:sz w:val="28"/>
                <w:szCs w:val="28"/>
              </w:rPr>
              <w:t>/</w:t>
            </w:r>
            <w:proofErr w:type="spellStart"/>
            <w:r w:rsidRPr="002442FA">
              <w:rPr>
                <w:rFonts w:ascii="Times New Roman" w:hAnsi="Times New Roman"/>
                <w:sz w:val="28"/>
                <w:szCs w:val="28"/>
              </w:rPr>
              <w:t>п</w:t>
            </w:r>
            <w:proofErr w:type="spellEnd"/>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Подразделы стандарта предоставления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Содержание подразделов стандарта предоставления муниципальной услуги</w:t>
            </w:r>
          </w:p>
        </w:tc>
      </w:tr>
      <w:tr w:rsidR="00412E92" w:rsidRPr="002442FA" w:rsidTr="00412E92">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2.1.</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Наименование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Присвоение, изменение и аннулирование адресов (далее - муниципальная услуга)</w:t>
            </w:r>
          </w:p>
        </w:tc>
      </w:tr>
      <w:tr w:rsidR="00412E92" w:rsidRPr="002442FA" w:rsidTr="00412E92">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2.2.</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Наименование органа, предоставляющего муниципальную</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услугу</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Муниципальная услуга предоставляется администрацией </w:t>
            </w:r>
            <w:r w:rsidR="00E42222">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В предоставлении муниципальной услуги участвуют многофункциональные центры.</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При предоставлении муниципальной услуги по экстерриториальному принципу заявители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по экстерриториальному принципу.</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Предоставление муниципальных услуг в многофункциональных центрах по экстерриториальному принципу осуществляется на основании соглашений о взаимодействии, </w:t>
            </w:r>
            <w:r w:rsidRPr="002442FA">
              <w:rPr>
                <w:rFonts w:ascii="Times New Roman" w:hAnsi="Times New Roman"/>
                <w:sz w:val="28"/>
                <w:szCs w:val="28"/>
              </w:rPr>
              <w:lastRenderedPageBreak/>
              <w:t>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12E92" w:rsidRPr="002442FA" w:rsidRDefault="00412E92" w:rsidP="00EB26F0">
            <w:pPr>
              <w:ind w:firstLine="0"/>
              <w:rPr>
                <w:rFonts w:ascii="Times New Roman" w:hAnsi="Times New Roman"/>
                <w:sz w:val="28"/>
                <w:szCs w:val="28"/>
              </w:rPr>
            </w:pPr>
            <w:r w:rsidRPr="002442FA">
              <w:rPr>
                <w:rFonts w:ascii="Times New Roman" w:hAnsi="Times New Roman"/>
                <w:sz w:val="28"/>
                <w:szCs w:val="28"/>
              </w:rPr>
              <w:t xml:space="preserve">Администрация </w:t>
            </w:r>
            <w:r w:rsidR="00EB26F0">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РФ от 6 мая 2011 года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2442FA">
              <w:rPr>
                <w:rFonts w:ascii="Times New Roman" w:hAnsi="Times New Roman"/>
                <w:sz w:val="28"/>
                <w:szCs w:val="28"/>
              </w:rPr>
              <w:t>Росатом</w:t>
            </w:r>
            <w:proofErr w:type="spellEnd"/>
            <w:r w:rsidRPr="002442FA">
              <w:rPr>
                <w:rFonts w:ascii="Times New Roman" w:hAnsi="Times New Roman"/>
                <w:sz w:val="28"/>
                <w:szCs w:val="28"/>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tc>
      </w:tr>
      <w:tr w:rsidR="00412E92" w:rsidRPr="002442FA" w:rsidTr="00412E92">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lastRenderedPageBreak/>
              <w:t>2.3.</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Описание результата предоставления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Результатом предоставления муниципальной услуги является:</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1. Постановление администрации </w:t>
            </w:r>
            <w:r w:rsidR="00EB26F0">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о присвоении, изменении или аннулировании адресов (далее - постановление).</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2. Письмо об отказе в предоставлении услуги</w:t>
            </w:r>
          </w:p>
        </w:tc>
      </w:tr>
      <w:tr w:rsidR="00412E92" w:rsidRPr="002442FA" w:rsidTr="00412E92">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2.4.</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Срок предоставления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Муниципальная услуга предоставляется в течение 11 календарных дней со дня регистрации заявления.</w:t>
            </w:r>
          </w:p>
        </w:tc>
      </w:tr>
      <w:tr w:rsidR="00412E92" w:rsidRPr="002442FA" w:rsidTr="00412E92">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2.5.</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Нормативные правовые акты, регулирующие </w:t>
            </w:r>
            <w:r w:rsidRPr="002442FA">
              <w:rPr>
                <w:rFonts w:ascii="Times New Roman" w:hAnsi="Times New Roman"/>
                <w:sz w:val="28"/>
                <w:szCs w:val="28"/>
              </w:rPr>
              <w:lastRenderedPageBreak/>
              <w:t>предоставление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rsidP="00EB26F0">
            <w:pPr>
              <w:ind w:firstLine="0"/>
              <w:rPr>
                <w:rFonts w:ascii="Times New Roman" w:hAnsi="Times New Roman"/>
                <w:sz w:val="28"/>
                <w:szCs w:val="28"/>
              </w:rPr>
            </w:pPr>
            <w:r w:rsidRPr="002442FA">
              <w:rPr>
                <w:rFonts w:ascii="Times New Roman" w:hAnsi="Times New Roman"/>
                <w:sz w:val="28"/>
                <w:szCs w:val="28"/>
              </w:rPr>
              <w:lastRenderedPageBreak/>
              <w:t xml:space="preserve">Перечень нормативных правовых актов, регулирующих предоставлении муниципальной услуги (с указанием их реквизитов и источников </w:t>
            </w:r>
            <w:r w:rsidRPr="002442FA">
              <w:rPr>
                <w:rFonts w:ascii="Times New Roman" w:hAnsi="Times New Roman"/>
                <w:sz w:val="28"/>
                <w:szCs w:val="28"/>
              </w:rPr>
              <w:lastRenderedPageBreak/>
              <w:t xml:space="preserve">официального опубликования), подлежит обязательному размещению на официальном сайте администрации </w:t>
            </w:r>
            <w:r w:rsidR="00EB26F0">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в информационно-телекоммуникационной сети «Интернет», в федеральном реестре и на Едином портале государственных и муниципальных услуг.</w:t>
            </w:r>
          </w:p>
        </w:tc>
      </w:tr>
      <w:tr w:rsidR="00412E92" w:rsidRPr="002442FA" w:rsidTr="00412E92">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lastRenderedPageBreak/>
              <w:t>2.6.</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Исчерпывающий перечень документов, необходимых для предоставления муниципальной услуги:</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1) заявление о предоставлении услуги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2) документ, подтверждающий полномочия представителя (если от имени заявителя действует представитель).</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Форму заявления в электронном виде о предоставлении услуги для заполнения, а также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можно получить:</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 на официальном сайте администрации </w:t>
            </w:r>
            <w:r w:rsidR="0011681A">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в информационно-телекоммуникационной сети «Интернет»;</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 на Едином портале государственных и муниципальных услуг </w:t>
            </w:r>
            <w:proofErr w:type="spellStart"/>
            <w:r w:rsidRPr="002442FA">
              <w:rPr>
                <w:rFonts w:ascii="Times New Roman" w:hAnsi="Times New Roman"/>
                <w:sz w:val="28"/>
                <w:szCs w:val="28"/>
              </w:rPr>
              <w:t>www.gosuslugi.ru</w:t>
            </w:r>
            <w:proofErr w:type="spellEnd"/>
            <w:r w:rsidRPr="002442FA">
              <w:rPr>
                <w:rFonts w:ascii="Times New Roman" w:hAnsi="Times New Roman"/>
                <w:sz w:val="28"/>
                <w:szCs w:val="28"/>
              </w:rPr>
              <w:t xml:space="preserve"> или на портале государственных и муниципальных услуг Краснодарского края </w:t>
            </w:r>
            <w:proofErr w:type="spellStart"/>
            <w:r w:rsidRPr="002442FA">
              <w:rPr>
                <w:rFonts w:ascii="Times New Roman" w:hAnsi="Times New Roman"/>
                <w:sz w:val="28"/>
                <w:szCs w:val="28"/>
              </w:rPr>
              <w:t>pgu.krasnodar.ru</w:t>
            </w:r>
            <w:proofErr w:type="spellEnd"/>
            <w:r w:rsidRPr="002442FA">
              <w:rPr>
                <w:rFonts w:ascii="Times New Roman" w:hAnsi="Times New Roman"/>
                <w:sz w:val="28"/>
                <w:szCs w:val="28"/>
              </w:rPr>
              <w:t>;</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 в МФЦ или в администрации </w:t>
            </w:r>
            <w:r w:rsidR="0011681A">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При подаче заявления в электронном виде, заявление и прилагаемые к нему документы, </w:t>
            </w:r>
            <w:r w:rsidRPr="002442FA">
              <w:rPr>
                <w:rFonts w:ascii="Times New Roman" w:hAnsi="Times New Roman"/>
                <w:sz w:val="28"/>
                <w:szCs w:val="28"/>
              </w:rPr>
              <w:lastRenderedPageBreak/>
              <w:t>могут быть представлены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 вид которой предусмотрен законодательством Российской Федерации, при этом документ, удостоверяющий личность заявителя, не требуется.</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В случае личного обращения в администрацию </w:t>
            </w:r>
            <w:r w:rsidR="0011681A">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или МФЦ заявитель либо его представитель при подаче заявления должен предъявить паспорт или иной документ, удостоверяющий его личность.</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Закон № 210-ФЗ),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w:t>
            </w:r>
            <w:r w:rsidR="002E15F7">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Заявителю не может быть отказано в приеме дополнительных документов, при наличии намерения их сдать.</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tc>
      </w:tr>
      <w:tr w:rsidR="00412E92" w:rsidRPr="002442FA" w:rsidTr="00412E92">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lastRenderedPageBreak/>
              <w:t>2.7.</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Исчерпывающий перечень документов, необходимых в соответствии с </w:t>
            </w:r>
            <w:r w:rsidRPr="002442FA">
              <w:rPr>
                <w:rFonts w:ascii="Times New Roman" w:hAnsi="Times New Roman"/>
                <w:sz w:val="28"/>
                <w:szCs w:val="28"/>
              </w:rPr>
              <w:lastRenderedPageBreak/>
              <w:t xml:space="preserve">нормативными правовыми актами для предоставления муниципальной услуги, которые </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lastRenderedPageBreak/>
              <w:t>Получаются в рамках межведомственного взаимодействия:</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1) правоустанавливающие и (или) </w:t>
            </w:r>
            <w:proofErr w:type="spellStart"/>
            <w:r w:rsidRPr="002442FA">
              <w:rPr>
                <w:rFonts w:ascii="Times New Roman" w:hAnsi="Times New Roman"/>
                <w:sz w:val="28"/>
                <w:szCs w:val="28"/>
              </w:rPr>
              <w:t>правоудостоверяющие</w:t>
            </w:r>
            <w:proofErr w:type="spellEnd"/>
            <w:r w:rsidRPr="002442FA">
              <w:rPr>
                <w:rFonts w:ascii="Times New Roman" w:hAnsi="Times New Roman"/>
                <w:sz w:val="28"/>
                <w:szCs w:val="28"/>
              </w:rPr>
              <w:t xml:space="preserve"> документы на объект </w:t>
            </w:r>
            <w:r w:rsidRPr="002442FA">
              <w:rPr>
                <w:rFonts w:ascii="Times New Roman" w:hAnsi="Times New Roman"/>
                <w:sz w:val="28"/>
                <w:szCs w:val="28"/>
              </w:rPr>
              <w:lastRenderedPageBreak/>
              <w:t>(объекты) адресации;</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Если заявителем по собственной инициативе вышеперечисленные документы не представлены, в соответствии с Законом № 210 - ФЗ Администрация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Документы, перечисленные в настоящем пункте, могут быть представлены заявителем самостоятельно.</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Исчерпывающий перечень документов, в том числе в электронной форме, необходимых в соответствии с нормативными правовыми актами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услуги, и которые заявитель вправе предоставить, можно получить:</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 на официальном сайте администрации </w:t>
            </w:r>
            <w:r w:rsidR="002E15F7">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в информационно-телекоммуникационной сети «Интернет»;</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 на Едином портале государственных и муниципальных услуг </w:t>
            </w:r>
            <w:proofErr w:type="spellStart"/>
            <w:r w:rsidRPr="002442FA">
              <w:rPr>
                <w:rFonts w:ascii="Times New Roman" w:hAnsi="Times New Roman"/>
                <w:sz w:val="28"/>
                <w:szCs w:val="28"/>
              </w:rPr>
              <w:t>www.gosuslugi.ru</w:t>
            </w:r>
            <w:proofErr w:type="spellEnd"/>
            <w:r w:rsidRPr="002442FA">
              <w:rPr>
                <w:rFonts w:ascii="Times New Roman" w:hAnsi="Times New Roman"/>
                <w:sz w:val="28"/>
                <w:szCs w:val="28"/>
              </w:rPr>
              <w:t xml:space="preserve"> или на портале государственных и муниципальных услуг Краснодарского края </w:t>
            </w:r>
            <w:proofErr w:type="spellStart"/>
            <w:r w:rsidRPr="002442FA">
              <w:rPr>
                <w:rFonts w:ascii="Times New Roman" w:hAnsi="Times New Roman"/>
                <w:sz w:val="28"/>
                <w:szCs w:val="28"/>
              </w:rPr>
              <w:t>pgu.krasnodar.ru</w:t>
            </w:r>
            <w:proofErr w:type="spellEnd"/>
            <w:r w:rsidRPr="002442FA">
              <w:rPr>
                <w:rFonts w:ascii="Times New Roman" w:hAnsi="Times New Roman"/>
                <w:sz w:val="28"/>
                <w:szCs w:val="28"/>
              </w:rPr>
              <w:t>;</w:t>
            </w:r>
          </w:p>
          <w:p w:rsidR="00412E92" w:rsidRPr="002442FA" w:rsidRDefault="00412E92" w:rsidP="002E15F7">
            <w:pPr>
              <w:ind w:firstLine="0"/>
              <w:rPr>
                <w:rFonts w:ascii="Times New Roman" w:hAnsi="Times New Roman"/>
                <w:sz w:val="28"/>
                <w:szCs w:val="28"/>
              </w:rPr>
            </w:pPr>
            <w:r w:rsidRPr="002442FA">
              <w:rPr>
                <w:rFonts w:ascii="Times New Roman" w:hAnsi="Times New Roman"/>
                <w:sz w:val="28"/>
                <w:szCs w:val="28"/>
              </w:rPr>
              <w:t xml:space="preserve">- в МФЦ или в администрации </w:t>
            </w:r>
            <w:r w:rsidR="002E15F7">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w:t>
            </w:r>
          </w:p>
        </w:tc>
      </w:tr>
      <w:tr w:rsidR="00412E92" w:rsidRPr="002442FA" w:rsidTr="00412E92">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lastRenderedPageBreak/>
              <w:t>2.8.</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Перечень документов, которые запрещается требовать от заявителя </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w:t>
            </w:r>
            <w:r w:rsidRPr="002442FA">
              <w:rPr>
                <w:rFonts w:ascii="Times New Roman" w:hAnsi="Times New Roman"/>
                <w:sz w:val="28"/>
                <w:szCs w:val="28"/>
              </w:rPr>
              <w:lastRenderedPageBreak/>
              <w:t>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Закона № 210-ФЗ. 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и муниципальных услуг.</w:t>
            </w:r>
          </w:p>
        </w:tc>
      </w:tr>
      <w:tr w:rsidR="00412E92" w:rsidRPr="002442FA" w:rsidTr="00412E92">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lastRenderedPageBreak/>
              <w:t>2.9.</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 следующие случаи:</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обращение за предоставлением муниципальной услуги без наличия документа, удостоверяющего личность;</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обращение за предоставлением муниципальной услуги представителя, действующего в интересах заявителя, без подтверждения своих полномочий в соответствии с законодательством;</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обращение за предоставлением муниципальной услуги с документом, удостоверяющим личность подлежащим обмену на день обращения;</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w:t>
            </w:r>
            <w:r w:rsidRPr="002442FA">
              <w:rPr>
                <w:rFonts w:ascii="Times New Roman" w:hAnsi="Times New Roman"/>
                <w:sz w:val="28"/>
                <w:szCs w:val="28"/>
              </w:rPr>
              <w:lastRenderedPageBreak/>
              <w:t>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содержание;</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О наличии оснований для отказа в приеме документов заявителя устно информирует специалист, ответственный за прием документов.</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Отказ в приеме документов не препятствует повторному обращению после устранения причины, послужившей основанием для отказа.</w:t>
            </w:r>
          </w:p>
        </w:tc>
      </w:tr>
      <w:tr w:rsidR="00412E92" w:rsidRPr="002442FA" w:rsidTr="00412E92">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lastRenderedPageBreak/>
              <w:t>2.10.</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2.10.1. Основания для приостановления предоставления муниципальной услуги отсутствуют.</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Основания для приостановления предоставления муниципальной услуги отсутствуют.</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lastRenderedPageBreak/>
              <w:t>2.10.2. Основаниями для отказа в предоставлении муниципальной услуги являются:</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письменное обращение заявителя об отказе в предоставлении муниципальной услуги;</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наличие в документах, представленных заявителем, недостоверных сведений, или несоответствие их требованиям законодательства;</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изменение законодательства либо наступление форс-мажорных обстоятельств;</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отсутствие одного или нескольких документов, обязанность по предоставлению которых, в соответствии с подразделом 2.6 настоящего Регламента, возложена на заявителя.</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412E92" w:rsidRPr="002442FA" w:rsidTr="00412E92">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lastRenderedPageBreak/>
              <w:t>2.11.</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Необходимой и обязательной услугой для предоставления муниципальной услуги являются услуги:</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1) по выдаче документа, подтверждающего право действовать в интересах заинтересованного лица;</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2) по выдаче правоустанавливающих и (или) </w:t>
            </w:r>
            <w:proofErr w:type="spellStart"/>
            <w:r w:rsidRPr="002442FA">
              <w:rPr>
                <w:rFonts w:ascii="Times New Roman" w:hAnsi="Times New Roman"/>
                <w:sz w:val="28"/>
                <w:szCs w:val="28"/>
              </w:rPr>
              <w:t>правоудостоверяющих</w:t>
            </w:r>
            <w:proofErr w:type="spellEnd"/>
            <w:r w:rsidRPr="002442FA">
              <w:rPr>
                <w:rFonts w:ascii="Times New Roman" w:hAnsi="Times New Roman"/>
                <w:sz w:val="28"/>
                <w:szCs w:val="28"/>
              </w:rPr>
              <w:t xml:space="preserve"> документов на объект (объекты) адресации.</w:t>
            </w:r>
          </w:p>
        </w:tc>
      </w:tr>
      <w:tr w:rsidR="00412E92" w:rsidRPr="002442FA" w:rsidTr="00412E92">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2.12.</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Порядок, размер и основания взимания муниципальной пошлины или иной платы, взимаемой за предоставление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tc>
      </w:tr>
      <w:tr w:rsidR="00412E92" w:rsidRPr="002442FA" w:rsidTr="00412E92">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lastRenderedPageBreak/>
              <w:t>2.13.</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установлено законодательством Российской Федерации и Краснодарского края.</w:t>
            </w:r>
          </w:p>
        </w:tc>
      </w:tr>
      <w:tr w:rsidR="00412E92" w:rsidRPr="002442FA" w:rsidTr="00412E92">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2.14.</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tc>
      </w:tr>
      <w:tr w:rsidR="00412E92" w:rsidRPr="002442FA" w:rsidTr="00412E92">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2.15.</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Регистрация заявления о предоставлении 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первый следующий за ним рабочий день.</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tc>
      </w:tr>
      <w:tr w:rsidR="00412E92" w:rsidRPr="002442FA" w:rsidTr="00412E92">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2.16.</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Требования к помещениям, в которых предоставляется </w:t>
            </w:r>
            <w:r w:rsidRPr="002442FA">
              <w:rPr>
                <w:rFonts w:ascii="Times New Roman" w:hAnsi="Times New Roman"/>
                <w:sz w:val="28"/>
                <w:szCs w:val="28"/>
              </w:rPr>
              <w:lastRenderedPageBreak/>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2442FA">
              <w:rPr>
                <w:rFonts w:ascii="Times New Roman" w:hAnsi="Times New Roman"/>
                <w:sz w:val="28"/>
                <w:szCs w:val="28"/>
              </w:rPr>
              <w:t>мультимедийной</w:t>
            </w:r>
            <w:proofErr w:type="spellEnd"/>
            <w:r w:rsidRPr="002442FA">
              <w:rPr>
                <w:rFonts w:ascii="Times New Roman" w:hAnsi="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w:t>
            </w:r>
          </w:p>
          <w:p w:rsidR="00412E92" w:rsidRPr="002442FA" w:rsidRDefault="00412E92">
            <w:pPr>
              <w:ind w:firstLine="0"/>
              <w:rPr>
                <w:rFonts w:ascii="Times New Roman" w:hAnsi="Times New Roman"/>
                <w:sz w:val="28"/>
                <w:szCs w:val="28"/>
              </w:rPr>
            </w:pP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lastRenderedPageBreak/>
              <w:t xml:space="preserve">Информация о графике (режиме) работы администрации </w:t>
            </w:r>
            <w:r w:rsidR="002E15F7">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размещается при входе в здание, в котором оно осуществляет </w:t>
            </w:r>
            <w:r w:rsidRPr="002442FA">
              <w:rPr>
                <w:rFonts w:ascii="Times New Roman" w:hAnsi="Times New Roman"/>
                <w:sz w:val="28"/>
                <w:szCs w:val="28"/>
              </w:rPr>
              <w:lastRenderedPageBreak/>
              <w:t>свою деятельность, на видном месте.</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r w:rsidRPr="002442FA">
              <w:rPr>
                <w:rFonts w:ascii="Times New Roman" w:hAnsi="Times New Roman"/>
                <w:sz w:val="28"/>
                <w:szCs w:val="28"/>
              </w:rPr>
              <w:lastRenderedPageBreak/>
              <w:t>Брайля, допуск сурдопереводчика и тифлосурдопереводчика;</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выданного по форме и в порядке, установленном законодательством Российской Федерации;</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Брюховецкий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2442FA">
              <w:rPr>
                <w:rFonts w:ascii="Times New Roman" w:hAnsi="Times New Roman"/>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Прием документов в администрацию </w:t>
            </w:r>
            <w:r w:rsidR="009A4EC0">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осуществляется в специально оборудованных помещениях или отведенных для этого кабинетах.</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 указанные в пункте 1.3.3 настоящего Регламента.</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Информационные стенды размещаются на видном, доступном месте.</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2442FA">
              <w:rPr>
                <w:rFonts w:ascii="Times New Roman" w:hAnsi="Times New Roman"/>
                <w:sz w:val="28"/>
                <w:szCs w:val="28"/>
              </w:rPr>
              <w:t>Times</w:t>
            </w:r>
            <w:proofErr w:type="spellEnd"/>
            <w:r w:rsidRPr="002442FA">
              <w:rPr>
                <w:rFonts w:ascii="Times New Roman" w:hAnsi="Times New Roman"/>
                <w:sz w:val="28"/>
                <w:szCs w:val="28"/>
              </w:rPr>
              <w:t xml:space="preserve"> </w:t>
            </w:r>
            <w:proofErr w:type="spellStart"/>
            <w:r w:rsidRPr="002442FA">
              <w:rPr>
                <w:rFonts w:ascii="Times New Roman" w:hAnsi="Times New Roman"/>
                <w:sz w:val="28"/>
                <w:szCs w:val="28"/>
              </w:rPr>
              <w:t>New</w:t>
            </w:r>
            <w:proofErr w:type="spellEnd"/>
            <w:r w:rsidRPr="002442FA">
              <w:rPr>
                <w:rFonts w:ascii="Times New Roman" w:hAnsi="Times New Roman"/>
                <w:sz w:val="28"/>
                <w:szCs w:val="28"/>
              </w:rPr>
              <w:t xml:space="preserve"> </w:t>
            </w:r>
            <w:proofErr w:type="spellStart"/>
            <w:r w:rsidRPr="002442FA">
              <w:rPr>
                <w:rFonts w:ascii="Times New Roman" w:hAnsi="Times New Roman"/>
                <w:sz w:val="28"/>
                <w:szCs w:val="28"/>
              </w:rPr>
              <w:t>Roman</w:t>
            </w:r>
            <w:proofErr w:type="spellEnd"/>
            <w:r w:rsidRPr="002442FA">
              <w:rPr>
                <w:rFonts w:ascii="Times New Roman" w:hAnsi="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администрации </w:t>
            </w:r>
            <w:r w:rsidR="008A6B92">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и </w:t>
            </w:r>
            <w:r w:rsidRPr="002442FA">
              <w:rPr>
                <w:rFonts w:ascii="Times New Roman" w:hAnsi="Times New Roman"/>
                <w:sz w:val="28"/>
                <w:szCs w:val="28"/>
              </w:rPr>
              <w:lastRenderedPageBreak/>
              <w:t>должны обеспечивать:</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комфортное расположение заявителя и должностного лица администрации </w:t>
            </w:r>
            <w:r w:rsidR="008A6B92">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возможность и удобство оформления заявителем письменного обращения;</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телефонную связь;</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возможность копирования документов;</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доступ к нормативным правовым актам, регулирующим предоставление муниципальной услуги;</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наличие письменных принадлежностей и бумаги формата A4.</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Рабочее место должностного лица администрации </w:t>
            </w:r>
            <w:r w:rsidR="008A6B92">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w:t>
            </w:r>
            <w:r w:rsidR="008A6B92">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442FA">
              <w:rPr>
                <w:rFonts w:ascii="Times New Roman" w:hAnsi="Times New Roman"/>
                <w:sz w:val="28"/>
                <w:szCs w:val="28"/>
              </w:rPr>
              <w:t>бэйджами</w:t>
            </w:r>
            <w:proofErr w:type="spellEnd"/>
            <w:r w:rsidRPr="002442FA">
              <w:rPr>
                <w:rFonts w:ascii="Times New Roman" w:hAnsi="Times New Roman"/>
                <w:sz w:val="28"/>
                <w:szCs w:val="28"/>
              </w:rPr>
              <w:t>) и (или) настольными табличками.</w:t>
            </w:r>
          </w:p>
        </w:tc>
      </w:tr>
      <w:tr w:rsidR="00412E92" w:rsidRPr="002442FA" w:rsidTr="00412E92">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lastRenderedPageBreak/>
              <w:t>2.17.</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Показатели доступности и качества </w:t>
            </w:r>
            <w:r w:rsidRPr="002442FA">
              <w:rPr>
                <w:rFonts w:ascii="Times New Roman" w:hAnsi="Times New Roman"/>
                <w:sz w:val="28"/>
                <w:szCs w:val="28"/>
              </w:rPr>
              <w:lastRenderedPageBreak/>
              <w:t>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lastRenderedPageBreak/>
              <w:t>Критериями доступности и качества предоставления муниципальной услуги являются:</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lastRenderedPageBreak/>
              <w:t>получение муниципальной услуги своевременно и в соответствии со стандартом предоставления услуги;</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соблюдение сроков приема и рассмотрения документов;</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соблюдение срока получения результата муниципальной услуги;</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Портала;</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возможность заявителя (представителя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муниципальной услуги по экстерриториальному принципу;</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отсутствие обоснованных жалоб на нарушение Регламента, совершенных специалистами администрации </w:t>
            </w:r>
            <w:r w:rsidR="008A6B92">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и МФЦ.</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Взаимодействие заявителя со специалистом осуществляется при личном обращении заявителя: </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lastRenderedPageBreak/>
              <w:t>подача документов, необходимых для предоставления муниципальной услуги;</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получение результата муниципальной услуги.</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При предоставлении муниципальной услуги в МФЦ консультацию, прием и выдачу документов осуществляют специалисты МФЦ.</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Для получения муниципальной услуги заявитель вправе обратиться в МФЦ в соответствии со статьей 15.1 Закона № 210-ФЗ путем подачи комплексного запроса о предоставлении нескольких государственных и (или) муниципальных услуг.</w:t>
            </w:r>
          </w:p>
        </w:tc>
      </w:tr>
      <w:tr w:rsidR="00412E92" w:rsidRPr="002442FA" w:rsidTr="00412E92">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lastRenderedPageBreak/>
              <w:t>2.18.</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ind w:firstLine="0"/>
              <w:rPr>
                <w:rFonts w:ascii="Times New Roman" w:hAnsi="Times New Roman"/>
                <w:sz w:val="28"/>
                <w:szCs w:val="28"/>
              </w:rPr>
            </w:pPr>
            <w:r w:rsidRPr="002442FA">
              <w:rPr>
                <w:rFonts w:ascii="Times New Roman" w:hAnsi="Times New Roman"/>
                <w:sz w:val="28"/>
                <w:szCs w:val="28"/>
              </w:rPr>
              <w:t xml:space="preserve">Иные требования, в том числе </w:t>
            </w:r>
            <w:r w:rsidRPr="002442FA">
              <w:rPr>
                <w:rFonts w:ascii="Times New Roman" w:hAnsi="Times New Roman"/>
                <w:sz w:val="28"/>
                <w:szCs w:val="28"/>
              </w:rPr>
              <w:lastRenderedPageBreak/>
              <w:t>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12E92" w:rsidRPr="002442FA" w:rsidRDefault="00412E92">
            <w:pPr>
              <w:rPr>
                <w:rFonts w:ascii="Times New Roman" w:hAnsi="Times New Roman"/>
                <w:sz w:val="28"/>
                <w:szCs w:val="28"/>
              </w:rPr>
            </w:pPr>
            <w:r w:rsidRPr="002442FA">
              <w:rPr>
                <w:rFonts w:ascii="Times New Roman" w:hAnsi="Times New Roman"/>
                <w:sz w:val="28"/>
                <w:szCs w:val="28"/>
              </w:rPr>
              <w:lastRenderedPageBreak/>
              <w:t xml:space="preserve">Для получения муниципальной услуги заявителям предоставляется возможность </w:t>
            </w:r>
            <w:r w:rsidRPr="002442FA">
              <w:rPr>
                <w:rFonts w:ascii="Times New Roman" w:hAnsi="Times New Roman"/>
                <w:sz w:val="28"/>
                <w:szCs w:val="28"/>
              </w:rPr>
              <w:lastRenderedPageBreak/>
              <w:t>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либо путем направления посредством почтовой связи, а также в форме электронного документа на официальный адрес электронной почты Администрации;</w:t>
            </w:r>
          </w:p>
          <w:p w:rsidR="00412E92" w:rsidRPr="002442FA" w:rsidRDefault="00412E92">
            <w:pPr>
              <w:ind w:firstLine="366"/>
              <w:rPr>
                <w:rFonts w:ascii="Times New Roman" w:hAnsi="Times New Roman"/>
                <w:sz w:val="28"/>
                <w:szCs w:val="28"/>
              </w:rPr>
            </w:pPr>
            <w:r w:rsidRPr="002442FA">
              <w:rPr>
                <w:rFonts w:ascii="Times New Roman" w:hAnsi="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12E92" w:rsidRPr="002442FA" w:rsidRDefault="00412E92">
            <w:pPr>
              <w:autoSpaceDE w:val="0"/>
              <w:autoSpaceDN w:val="0"/>
              <w:adjustRightInd w:val="0"/>
              <w:ind w:firstLine="508"/>
              <w:rPr>
                <w:rFonts w:ascii="Times New Roman" w:hAnsi="Times New Roman"/>
                <w:sz w:val="28"/>
                <w:szCs w:val="28"/>
              </w:rPr>
            </w:pPr>
            <w:r w:rsidRPr="002442FA">
              <w:rPr>
                <w:rFonts w:ascii="Times New Roman" w:hAnsi="Times New Roman"/>
                <w:sz w:val="28"/>
                <w:szCs w:val="28"/>
              </w:rPr>
              <w:t xml:space="preserve">на приеме в МФЦ по месту жительства, а также </w:t>
            </w:r>
            <w:r w:rsidRPr="002442FA">
              <w:rPr>
                <w:rFonts w:ascii="Times New Roman" w:hAnsi="Times New Roman"/>
                <w:sz w:val="28"/>
                <w:szCs w:val="28"/>
                <w:lang w:eastAsia="en-US"/>
              </w:rPr>
              <w:t xml:space="preserve"> в любой по его выбору МФЦ в пределах территории Краснодарского края для предоставления ему государственных и муниципальных услуг по экстерриториальному принципу.</w:t>
            </w:r>
          </w:p>
          <w:p w:rsidR="00412E92" w:rsidRPr="002442FA" w:rsidRDefault="00412E92">
            <w:pPr>
              <w:ind w:firstLine="366"/>
              <w:rPr>
                <w:rFonts w:ascii="Times New Roman" w:hAnsi="Times New Roman"/>
                <w:sz w:val="28"/>
                <w:szCs w:val="28"/>
              </w:rPr>
            </w:pPr>
            <w:r w:rsidRPr="002442FA">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w:t>
            </w:r>
            <w:bookmarkStart w:id="0" w:name="_GoBack"/>
            <w:bookmarkEnd w:id="0"/>
            <w:r w:rsidRPr="002442FA">
              <w:rPr>
                <w:rFonts w:ascii="Times New Roman" w:hAnsi="Times New Roman"/>
                <w:sz w:val="28"/>
                <w:szCs w:val="28"/>
              </w:rPr>
              <w:t>онных документов, подписываются в соответствии с требованиями статей 21.1 и 21.2 Федерального закона от 27июля2010 года № 210-ФЗ «Об организации предоставления государственных и муниципальных услуг» и Федерального закона от 6апреля2011 года № 63-ФЗ «Об электронной подписи».</w:t>
            </w:r>
          </w:p>
          <w:p w:rsidR="00412E92" w:rsidRPr="002442FA" w:rsidRDefault="00412E92">
            <w:pPr>
              <w:ind w:firstLine="366"/>
              <w:rPr>
                <w:rFonts w:ascii="Times New Roman" w:hAnsi="Times New Roman"/>
                <w:sz w:val="28"/>
                <w:szCs w:val="28"/>
              </w:rPr>
            </w:pPr>
            <w:r w:rsidRPr="002442FA">
              <w:rPr>
                <w:rFonts w:ascii="Times New Roman" w:hAnsi="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w:t>
            </w:r>
          </w:p>
          <w:p w:rsidR="00412E92" w:rsidRPr="002442FA" w:rsidRDefault="00412E92">
            <w:pPr>
              <w:ind w:firstLine="366"/>
              <w:rPr>
                <w:rFonts w:ascii="Times New Roman" w:hAnsi="Times New Roman"/>
                <w:sz w:val="28"/>
                <w:szCs w:val="28"/>
              </w:rPr>
            </w:pPr>
            <w:r w:rsidRPr="002442FA">
              <w:rPr>
                <w:rFonts w:ascii="Times New Roman" w:hAnsi="Times New Roman"/>
                <w:sz w:val="28"/>
                <w:szCs w:val="28"/>
              </w:rPr>
              <w:t>Заявителям обеспечивается возможность получения информации о предоставляемой муниципальной услуге на Портале.</w:t>
            </w:r>
          </w:p>
          <w:p w:rsidR="00412E92" w:rsidRPr="002442FA" w:rsidRDefault="00412E92">
            <w:pPr>
              <w:ind w:firstLine="366"/>
              <w:rPr>
                <w:rFonts w:ascii="Times New Roman" w:hAnsi="Times New Roman"/>
                <w:sz w:val="28"/>
                <w:szCs w:val="28"/>
              </w:rPr>
            </w:pPr>
            <w:r w:rsidRPr="002442FA">
              <w:rPr>
                <w:rFonts w:ascii="Times New Roman" w:hAnsi="Times New Roman"/>
                <w:sz w:val="28"/>
                <w:szCs w:val="28"/>
              </w:rPr>
              <w:t xml:space="preserve">Для получения доступа к возможностям </w:t>
            </w:r>
            <w:r w:rsidRPr="002442FA">
              <w:rPr>
                <w:rFonts w:ascii="Times New Roman" w:hAnsi="Times New Roman"/>
                <w:sz w:val="28"/>
                <w:szCs w:val="28"/>
              </w:rPr>
              <w:lastRenderedPageBreak/>
              <w:t>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Брюховецкий район Краснодарского края с перечнем оказываемых муниципальных услуг и информацией по каждой услуге.</w:t>
            </w:r>
          </w:p>
          <w:p w:rsidR="00412E92" w:rsidRPr="002442FA" w:rsidRDefault="00412E92">
            <w:pPr>
              <w:ind w:firstLine="366"/>
              <w:rPr>
                <w:rFonts w:ascii="Times New Roman" w:hAnsi="Times New Roman"/>
                <w:sz w:val="28"/>
                <w:szCs w:val="28"/>
              </w:rPr>
            </w:pPr>
            <w:r w:rsidRPr="002442FA">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12E92" w:rsidRPr="002442FA" w:rsidRDefault="00412E92">
            <w:pPr>
              <w:ind w:firstLine="366"/>
              <w:rPr>
                <w:rFonts w:ascii="Times New Roman" w:hAnsi="Times New Roman"/>
                <w:sz w:val="28"/>
                <w:szCs w:val="28"/>
              </w:rPr>
            </w:pPr>
            <w:r w:rsidRPr="002442FA">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12E92" w:rsidRPr="002442FA" w:rsidRDefault="00412E92">
            <w:pPr>
              <w:ind w:firstLine="366"/>
              <w:rPr>
                <w:rFonts w:ascii="Times New Roman" w:hAnsi="Times New Roman"/>
                <w:sz w:val="28"/>
                <w:szCs w:val="28"/>
              </w:rPr>
            </w:pPr>
            <w:r w:rsidRPr="002442FA">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12E92" w:rsidRPr="002442FA" w:rsidRDefault="00412E92">
            <w:pPr>
              <w:ind w:firstLine="366"/>
              <w:rPr>
                <w:rFonts w:ascii="Times New Roman" w:hAnsi="Times New Roman"/>
                <w:sz w:val="28"/>
                <w:szCs w:val="28"/>
              </w:rPr>
            </w:pPr>
            <w:r w:rsidRPr="002442FA">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412E92" w:rsidRPr="002442FA" w:rsidRDefault="00412E92">
            <w:pPr>
              <w:ind w:firstLine="366"/>
              <w:rPr>
                <w:rFonts w:ascii="Times New Roman" w:hAnsi="Times New Roman"/>
                <w:sz w:val="28"/>
                <w:szCs w:val="28"/>
              </w:rPr>
            </w:pPr>
            <w:r w:rsidRPr="002442FA">
              <w:rPr>
                <w:rFonts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12E92" w:rsidRPr="002442FA" w:rsidRDefault="00412E92">
            <w:pPr>
              <w:ind w:firstLine="366"/>
              <w:rPr>
                <w:rFonts w:ascii="Times New Roman" w:hAnsi="Times New Roman"/>
                <w:sz w:val="28"/>
                <w:szCs w:val="28"/>
              </w:rPr>
            </w:pPr>
            <w:r w:rsidRPr="002442FA">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12E92" w:rsidRPr="002442FA" w:rsidRDefault="00412E92">
            <w:pPr>
              <w:ind w:firstLine="366"/>
              <w:rPr>
                <w:rFonts w:ascii="Times New Roman" w:hAnsi="Times New Roman"/>
                <w:sz w:val="28"/>
                <w:szCs w:val="28"/>
              </w:rPr>
            </w:pPr>
            <w:r w:rsidRPr="002442FA">
              <w:rPr>
                <w:rFonts w:ascii="Times New Roman" w:hAnsi="Times New Roman"/>
                <w:sz w:val="28"/>
                <w:szCs w:val="28"/>
              </w:rPr>
              <w:t xml:space="preserve">заявление вместе с электронными копиями </w:t>
            </w:r>
            <w:r w:rsidRPr="002442FA">
              <w:rPr>
                <w:rFonts w:ascii="Times New Roman" w:hAnsi="Times New Roman"/>
                <w:sz w:val="28"/>
                <w:szCs w:val="28"/>
              </w:rPr>
              <w:lastRenderedPageBreak/>
              <w:t>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12E92" w:rsidRPr="002442FA" w:rsidRDefault="00412E92">
            <w:pPr>
              <w:ind w:firstLine="366"/>
              <w:rPr>
                <w:rFonts w:ascii="Times New Roman" w:hAnsi="Times New Roman"/>
                <w:sz w:val="28"/>
                <w:szCs w:val="28"/>
              </w:rPr>
            </w:pPr>
            <w:r w:rsidRPr="002442FA">
              <w:rPr>
                <w:rFonts w:ascii="Times New Roman" w:hAnsi="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12E92" w:rsidRPr="002442FA" w:rsidRDefault="00412E92">
            <w:pPr>
              <w:ind w:firstLine="366"/>
              <w:rPr>
                <w:rFonts w:ascii="Times New Roman" w:hAnsi="Times New Roman"/>
                <w:sz w:val="28"/>
                <w:szCs w:val="28"/>
              </w:rPr>
            </w:pPr>
            <w:r w:rsidRPr="002442FA">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412E92" w:rsidRPr="002442FA" w:rsidRDefault="00412E92">
            <w:pPr>
              <w:ind w:firstLine="366"/>
              <w:rPr>
                <w:rFonts w:ascii="Times New Roman" w:hAnsi="Times New Roman"/>
                <w:sz w:val="28"/>
                <w:szCs w:val="28"/>
              </w:rPr>
            </w:pPr>
            <w:r w:rsidRPr="002442FA">
              <w:rPr>
                <w:rFonts w:ascii="Times New Roman" w:hAnsi="Times New Roman"/>
                <w:sz w:val="28"/>
                <w:szCs w:val="28"/>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412E92" w:rsidRPr="002442FA" w:rsidRDefault="00412E92">
            <w:pPr>
              <w:ind w:firstLine="366"/>
              <w:rPr>
                <w:rFonts w:ascii="Times New Roman" w:hAnsi="Times New Roman"/>
                <w:sz w:val="28"/>
                <w:szCs w:val="28"/>
              </w:rPr>
            </w:pPr>
            <w:r w:rsidRPr="002442FA">
              <w:rPr>
                <w:rFonts w:ascii="Times New Roman" w:hAnsi="Times New Roman"/>
                <w:sz w:val="28"/>
                <w:szCs w:val="28"/>
              </w:rPr>
              <w:t>В случае если заявление и прилагаемые документы поданы в электронном виде разрешение на ввод объекта в эксплуатацию в отсканированном виде направляется заявителю по электронной почте или в личный кабинет заявителя на Портал.</w:t>
            </w:r>
          </w:p>
          <w:p w:rsidR="00412E92" w:rsidRPr="002442FA" w:rsidRDefault="00412E92">
            <w:pPr>
              <w:ind w:firstLine="366"/>
              <w:rPr>
                <w:rFonts w:ascii="Times New Roman" w:hAnsi="Times New Roman"/>
                <w:sz w:val="28"/>
                <w:szCs w:val="28"/>
              </w:rPr>
            </w:pPr>
            <w:r w:rsidRPr="002442FA">
              <w:rPr>
                <w:rFonts w:ascii="Times New Roman" w:hAnsi="Times New Roman"/>
                <w:sz w:val="28"/>
                <w:szCs w:val="28"/>
              </w:rPr>
              <w:t>При предоставлении муниципальной услуги в МФЦ консультацию, прием и выдачу документов осуществляют специалисты МФЦ.</w:t>
            </w:r>
          </w:p>
          <w:p w:rsidR="00412E92" w:rsidRPr="002442FA" w:rsidRDefault="00412E92">
            <w:pPr>
              <w:rPr>
                <w:rFonts w:ascii="Times New Roman" w:hAnsi="Times New Roman"/>
                <w:sz w:val="28"/>
                <w:szCs w:val="28"/>
                <w:lang w:eastAsia="en-US"/>
              </w:rPr>
            </w:pPr>
            <w:r w:rsidRPr="002442FA">
              <w:rPr>
                <w:rFonts w:ascii="Times New Roman" w:hAnsi="Times New Roman"/>
                <w:sz w:val="28"/>
                <w:szCs w:val="28"/>
                <w:lang w:eastAsia="en-US"/>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w:t>
            </w:r>
            <w:r w:rsidRPr="002442FA">
              <w:rPr>
                <w:rFonts w:ascii="Times New Roman" w:hAnsi="Times New Roman"/>
                <w:sz w:val="28"/>
                <w:szCs w:val="28"/>
                <w:lang w:eastAsia="en-US"/>
              </w:rPr>
              <w:lastRenderedPageBreak/>
              <w:t>муниципальных услуг по экстерриториальному принципу.</w:t>
            </w:r>
          </w:p>
          <w:p w:rsidR="00412E92" w:rsidRPr="002442FA" w:rsidRDefault="00412E92">
            <w:pPr>
              <w:ind w:firstLine="366"/>
              <w:rPr>
                <w:rFonts w:ascii="Times New Roman" w:eastAsia="Calibri" w:hAnsi="Times New Roman"/>
                <w:sz w:val="28"/>
                <w:szCs w:val="28"/>
              </w:rPr>
            </w:pPr>
            <w:r w:rsidRPr="002442FA">
              <w:rPr>
                <w:rFonts w:ascii="Times New Roman" w:hAnsi="Times New Roman"/>
                <w:sz w:val="28"/>
                <w:szCs w:val="28"/>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412E92" w:rsidRPr="002442FA" w:rsidRDefault="00412E92">
            <w:pPr>
              <w:ind w:firstLine="0"/>
              <w:rPr>
                <w:rFonts w:ascii="Times New Roman" w:hAnsi="Times New Roman"/>
                <w:sz w:val="28"/>
                <w:szCs w:val="28"/>
              </w:rPr>
            </w:pPr>
            <w:r w:rsidRPr="002442FA">
              <w:rPr>
                <w:rFonts w:ascii="Times New Roman" w:hAnsi="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tc>
      </w:tr>
    </w:tbl>
    <w:p w:rsidR="00412E92" w:rsidRPr="002442FA" w:rsidRDefault="00412E92" w:rsidP="00412E92">
      <w:pPr>
        <w:rPr>
          <w:rFonts w:ascii="Times New Roman" w:hAnsi="Times New Roman"/>
          <w:sz w:val="28"/>
          <w:szCs w:val="28"/>
        </w:rPr>
      </w:pP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3.1. Описание последовательности действий при предоставлении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Предоставление муниципальной услуги включает в себя следующие процедуры:</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1) принятие, регистрация и рассмотрение заявления;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 подготовка результата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4) выдача заявителю результата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3.2. Принятие, регистрация и рассмотрение заявления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3.2.1. Основанием для начала административной процедуры является обращение заявителя или его представителя в администрацию </w:t>
      </w:r>
      <w:r w:rsidR="00F05C16">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с заявлением и документами, обязанность по предоставлению которых возложена на заявителя, в соответствии с подразделом 2.6 настоящего Регламента, в том числе и в электронном виде на адрес электронной почты администрации </w:t>
      </w:r>
      <w:r w:rsidR="00F05C16">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или Портал.</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Прием заявления о предоставлении муниципальной услуги в МФЦ осуществляется в соответствии с подразделом 3.6 настоящего Регламента.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Специалист администрации </w:t>
      </w:r>
      <w:r w:rsidR="00F05C16">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уполномоченный на прием заявлений, осуществляет:</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установление личности заявителя;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проверку полномочий заявителя (в случае действия по доверенности);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lastRenderedPageBreak/>
        <w:t>проверку наличия документов, предусмотренных подразделом 2.6 настоящего Регламента;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3.2.2. В случае отсутствия замечаний специалист администрации </w:t>
      </w:r>
      <w:r w:rsidR="00F05C16">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1)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2) оформляет расписку в приеме документов в 2-х экземплярах. В расписке в том числе, указываются: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дата представления документов;</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Ф.И.О. заявителя или наименование юридического лица (лиц по доверенности);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перечень документов с указанием их наименования, реквизитов;</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перечень сведений и документов, которые будут получены по межведомственным запросам;</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фамилия и инициалы специалиста, принявшего документы, а также его подпись;</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передает заявителю первый экземпляр расписки, второй - помещает в сформированное дело;</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 направляет заявление на рассмотрение главе </w:t>
      </w:r>
      <w:r w:rsidR="00F05C16">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3.2.3. В случае наличия оснований для отказа в приеме документов, специалист администрации </w:t>
      </w:r>
      <w:r w:rsidR="00F05C16">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администрации </w:t>
      </w:r>
      <w:r w:rsidR="00A44451">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принимает заявление с прилагаемыми документами, отразив в расписке о наличии вышеуказанных оснований.</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lastRenderedPageBreak/>
        <w:t xml:space="preserve">3.2.4. При получении документов от заявителя в электронном виде, специалист администрации </w:t>
      </w:r>
      <w:r w:rsidR="00676407">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настоящим Регламентом.</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Административные действия, устанавливаемые настоящим пунктом, осуществляются в день приема заявления и документов.</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3.2.5. Глава </w:t>
      </w:r>
      <w:r w:rsidR="00676407">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рассматривает заявление, определяет исполнителя и направляет заявление специалисту администрации </w:t>
      </w:r>
      <w:r w:rsidR="00676407">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Срок выполнения данного административного действия составляет не более 1 рабочего дня.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Максимальный срок выполнения административной процедуры составляет не более 2 рабочих дней.</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Результат административной процедуры:</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прием и регистрация заявления в журнале регистрации поступивших документов, передача заявления и пакета документов главе </w:t>
      </w:r>
      <w:r w:rsidR="00E62943">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для рассмотрения, направление документов специалисту администрации </w:t>
      </w:r>
      <w:r w:rsidR="00E62943">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для исполнения;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отказ в приеме документов для последующего предоставления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Способ фиксации результата выполнения административной процедуры – внесение заявления в электронную базу данных администрации </w:t>
      </w:r>
      <w:r w:rsidR="00E62943">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3.3.1. Основанием для начала административной процедуры является принятое, зарегистрированное и направленное исполнителю заявление с приложением документов, обязанность по предоставлению которых возложена на заявителя, в соответствии с подразделом 2.6 настоящего Регламента.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В случае если заявителем не были самостоятельно представлены документы, предусмотренные подразделом 2.7 настоящего Регламента, специалист администрации </w:t>
      </w:r>
      <w:r w:rsidR="00E62943">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направляет в электронной форме посредством межведомственного взаимодействия запросы о предоставлении: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1) правоустанавливающие и (или) </w:t>
      </w:r>
      <w:proofErr w:type="spellStart"/>
      <w:r w:rsidRPr="002442FA">
        <w:rPr>
          <w:rFonts w:ascii="Times New Roman" w:hAnsi="Times New Roman"/>
          <w:sz w:val="28"/>
          <w:szCs w:val="28"/>
        </w:rPr>
        <w:t>правоудостоверяющие</w:t>
      </w:r>
      <w:proofErr w:type="spellEnd"/>
      <w:r w:rsidRPr="002442FA">
        <w:rPr>
          <w:rFonts w:ascii="Times New Roman" w:hAnsi="Times New Roman"/>
          <w:sz w:val="28"/>
          <w:szCs w:val="28"/>
        </w:rPr>
        <w:t xml:space="preserve"> документы на объект (объекты) адресации;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lastRenderedPageBreak/>
        <w:t>2) кадастровые выписки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 кадастровые выписки объекта адресации (в случае присвоения адреса объекту адресации, поставленному на кадастровый учет);</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8) кадастровая выписка об объекте недвижимости, который снят с учета (в случае аннулирования адреса объекта адресации вследствие прекращения существования объекта адресации);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9)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вследствие отказа в осуществлении кадастрового учета объекта адресации по основаниям, указанным в Федеральном законе от 13 июля 2015 года № 218-ФЗ «О государственной регистрации недвижимости»).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Заявитель вправе представить документы самостоятельно.</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Административные действия, устанавливаемые настоящим пунктом, осуществляются в течение 11 рабочих дней с момента регистрации заявления о предоставлении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3.3.2.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В случае, если в течение 5 рабочих дней ответ на запрос, переданный с использованием средств СМЭВ, не поступил в администрацию </w:t>
      </w:r>
      <w:r w:rsidR="00E62943">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направление повторного запроса по каналам СМЭВ не допускается. Повторный запрос должен быть направлен на бумажном носителе.</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lastRenderedPageBreak/>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sidR="00E62943">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3.3.3.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Процедуры, устанавливаемые настоящим пунктом, осуществляются в течение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Максимальный срок административной процедуры, устанавливаемой подразделом 3.3 настоящего Регламента не более 5 рабочих дней.</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Критерий принятия решения: отсутствие документов, которые в соответствии с подразделом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представленных заявителем самостоятельно.</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Результат административной процедуры, установленной подразделом 3.3 настоящего Регламента: документы (сведения) либо уведомления об отсутствии документа и (или) информации, необходимых для предоставления муниципальной услуги, направленные в администрации </w:t>
      </w:r>
      <w:r w:rsidR="00B513CB">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Способ фиксации: приобщение документов (сведений) либо уведомления об отсутствии документа и (или) информации, необходимых для предоставления муниципальной услуги к документам по предоставлению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3.4. Подготовка результата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3.4.1. Основанием для начала административной процедуры является наличие полного пакета документов в соответствии с подразделами 2.6, 2.7 Регламента.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3.4.2. Специалист администрации </w:t>
      </w:r>
      <w:r w:rsidR="00B513CB">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осуществляет:</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проверку полноты сведений, содержащихся в документах, прилагаемых к заявлению;</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проверку наличия оснований для отказа в предоставлении муниципальной услуги, предусмотренных подразделом 2.10 настоящего Регламента.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(при наличии основании для возврата заявления, ходатайства указать)</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lastRenderedPageBreak/>
        <w:t>Максимальный срок выполнения административного действия не должен превышать 3 календарных (</w:t>
      </w:r>
      <w:proofErr w:type="spellStart"/>
      <w:r w:rsidRPr="002442FA">
        <w:rPr>
          <w:rFonts w:ascii="Times New Roman" w:hAnsi="Times New Roman"/>
          <w:sz w:val="28"/>
          <w:szCs w:val="28"/>
        </w:rPr>
        <w:t>ых</w:t>
      </w:r>
      <w:proofErr w:type="spellEnd"/>
      <w:r w:rsidRPr="002442FA">
        <w:rPr>
          <w:rFonts w:ascii="Times New Roman" w:hAnsi="Times New Roman"/>
          <w:sz w:val="28"/>
          <w:szCs w:val="28"/>
        </w:rPr>
        <w:t>) день(дней).</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3.4.3. В случае наличия оснований для отказа в предоставлении муниципальной услуги специалист администрации </w:t>
      </w:r>
      <w:r w:rsidR="00B513CB">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Срок выполнения административного действия составляет не более 2 рабочих дней.</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3.4.4. В случае отсутствия оснований для отказа в предоставлении муниципальной услуги специалист администрации </w:t>
      </w:r>
      <w:r w:rsidR="00B513CB">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осуществляет:</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прием и регистрацию заявления в специальном журнале;</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оформляет расписку в приеме документов в 2-х экземплярах. В расписке в том числе, указываются: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дата представления документов;</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Ф.И.О. заявителя или наименование юридического лица (лиц по доверенности);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перечень документов с указанием их наименования, реквизитов;</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перечень сведений и документов, которые будут получены по межведомственным запросам;</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фамилия и инициалы специалиста, принявшего документы, а также его подпись;</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передает заявителю первый экземпляр расписки, второй - помещает в сформированное дело.</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направляет заявление на рассмотрение главе </w:t>
      </w:r>
      <w:r w:rsidR="00B513CB">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Срок выполнения административной процедуры 3 рабочих дня.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Критерием принятия решения является наличие либо отсутствие оснований для представления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Результат административной процедуры: подписанное постановление или письмо об отказе в выдаче постановления.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Способ фиксации результата выполнения административной процедуры:</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регистрация заявления в журнале регистрации поступающих заявлений администрации </w:t>
      </w:r>
      <w:r w:rsidR="00B513CB">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3.5. Выдача заявителю результата предоставления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3.5.1. Основанием для начала административной процедуры является готовый к выдаче результат предоставления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lastRenderedPageBreak/>
        <w:t xml:space="preserve">Специалист администрации </w:t>
      </w:r>
      <w:r w:rsidR="00FD2435">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извещает заявителя о принятом решении и выдает заявителю способом, указанным в заявлении о предоставлении муниципальной услуги подписанное постановление или письмо об отказе в выдаче постановления.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Административная процедура, устанавливаемая настоящим пунктом, осуществляется в течение 2 рабочего (их) дня(дней) с момента окончания процедуры, предусмотренной подразделом 3.4 настоящего Регламента.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Результат административной процедуры: выданное заявителю подписанное постановление или письмо об отказе в выдаче постановления.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Способ фиксации результата выполнения административной процедуры:</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роспись заявителя о получении документов в журнале.</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3.6.1. Заявитель вправе обратиться для получения муниципальной услуги в МФЦ.</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Заявитель лично подает письменное заявление в МФЦ о предоставлении муниципальной услуги и представляет документы в соответствии с подразделом 2.6 настоящего Регламента, либо подает запрос о предоставлении нескольких муниципальных услуг (далее - комплексный запрос).</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3.6.2. Специалист МФЦ, Регламентом МФЦ осуществляет:</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процедуры, связанные с принятием документов;</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регистрацию поступившего заявления и документов в автоматизированной информационной системе МФЦ;</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направление пакета документов в администрацию </w:t>
      </w:r>
      <w:r w:rsidR="00FD2435">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по реестру приема-передачи документов.</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Процедуры, устанавливаемые настоящим пунктом, осуществляются в течение 1 рабочего дня с момента обращения заявителя.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Результат процедур: принятые, зарегистрированные и направленные в администрацию </w:t>
      </w:r>
      <w:r w:rsidR="00FD2435">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заявление и документы.</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3.6.3. Специалист администрации </w:t>
      </w:r>
      <w:r w:rsidR="00FD2435">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получив документы из МФЦ, осуществляет процедуры, предусмотренные подразделами 3.2 – 3.4 настоящего Регламента. Результат муниципальной услуги направляется в МФЦ в течение 2 календарных дней со дня окончания процедуры предусмотренной подразделом 3.4 настоящего Регламента, за исключением случая выбора заявителем способа выдачи результата муниципальной услуги «почтой», но </w:t>
      </w:r>
      <w:r w:rsidRPr="002442FA">
        <w:rPr>
          <w:rFonts w:ascii="Times New Roman" w:hAnsi="Times New Roman"/>
          <w:sz w:val="28"/>
          <w:szCs w:val="28"/>
        </w:rPr>
        <w:lastRenderedPageBreak/>
        <w:t>не позднее, чем за 1 рабочий день до истечения срока, установленного подразделом 2.4 настоящего Регламента.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Процедуры, устанавливаемые подразделами 3.2 – 3.4, осуществляются в сроки, установленные настоящим Регламентом.</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Результат процедур: направленный в МФЦ результат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3.6.4. Специалист МФЦ регистрирует поступивший результат муниципальной услуги в автоматизированной информационной системе МФЦ и передает специалисту МФЦ, ответственному за выдачу результата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Процедуры, устанавливаемые настоящим пунктом, осуществляются в день поступления результата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Результат процедур: регистрация результата муниципальной услуги в автоматизированной информационной системе МФЦ, в том числе выдача документов на бумажном носителе, подтверждающих содержание электронных документов, направленных в МФЦ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 информационных систем органов, предоставляющих муниципальные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3.6.5. Специалист МФЦ выдает заявителю результат муниципальной услуги под роспись.</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Процедуры, устанавливаемые настоящим пунктом, осуществляются в день прибытия заявителя.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 специалист МФЦ передает его под роспись специалисту администрации </w:t>
      </w:r>
      <w:r w:rsidR="00FD2435">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Результат процедур: выданный заявителю результат муниципальной услуги, выдача документов на бумажном носителе, подтверждающих содержание электронных документов, направленных в МФЦ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 информационных систем органов, предоставляющих муниципальные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3.6.6. При обращении заявителя в МФЦ с комплексным запросом специалист МФЦ для обеспечения получения заявителем муниципальных услуг, указанных в комплексном запросе, действует в интересах заявителя </w:t>
      </w:r>
      <w:r w:rsidRPr="002442FA">
        <w:rPr>
          <w:rFonts w:ascii="Times New Roman" w:hAnsi="Times New Roman"/>
          <w:sz w:val="28"/>
          <w:szCs w:val="28"/>
        </w:rPr>
        <w:lastRenderedPageBreak/>
        <w:t>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3.6.7.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3.6.8.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3.6.9.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Закона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3.6.10.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3.6.11. Направление многофункциональным центром заявлений, а также указанных в пункте 3.6.9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3.6.12. В случае, если для получения муниципальных услуг, указанных в комплексном запросе, требуются сведения, документы и (или) информация, </w:t>
      </w:r>
      <w:r w:rsidRPr="002442FA">
        <w:rPr>
          <w:rFonts w:ascii="Times New Roman" w:hAnsi="Times New Roman"/>
          <w:sz w:val="28"/>
          <w:szCs w:val="28"/>
        </w:rPr>
        <w:lastRenderedPageBreak/>
        <w:t>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3.6.13.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3.6.14.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3.6.15.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1) в ходе личного приема заявителя;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2) по телефону;</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 по электронной почте.</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3.6.16.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Pr="002442FA">
        <w:rPr>
          <w:rFonts w:ascii="Times New Roman" w:hAnsi="Times New Roman"/>
          <w:sz w:val="28"/>
          <w:szCs w:val="28"/>
        </w:rPr>
        <w:lastRenderedPageBreak/>
        <w:t>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3.6.17.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3.6.18. При предоставлении муниципальной услуги по экстерриториальному принципу многофункциональный центр:</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2) осуществляет копирование (сканирование) документов, предусмотренных частью 6 статьи 7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Краснодарского края, предоставляющие соответствующую государственную услугу.</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3.6.19. Реализация многофункциональным центром и его работниками действий, предусмотренных настоящим подразделом Регламента, осуществляется на основании соглашения о взаимодействии между МФЦ и администрацией муниципального образования Брюховецкий район. </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3.7. Особенности осуществления некоторых административных процедур в электронной форме</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3.7.1. Предоставление в установленном порядке информации заявителям и обеспечение доступа заявителей к сведениям о муниципальной услуге.</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Информация о муниципальной услуге, а также форма заявления доступны для копирования и заполнения в электронном виде на Едином </w:t>
      </w:r>
      <w:r w:rsidRPr="002442FA">
        <w:rPr>
          <w:rFonts w:ascii="Times New Roman" w:hAnsi="Times New Roman"/>
          <w:sz w:val="28"/>
          <w:szCs w:val="28"/>
        </w:rPr>
        <w:lastRenderedPageBreak/>
        <w:t>портале государственных и муниципальных услуг (http://www.gosuslugi.ru), региональном портале государственных и муниципальных услуг Краснодарского края (</w:t>
      </w:r>
      <w:proofErr w:type="spellStart"/>
      <w:r w:rsidRPr="002442FA">
        <w:rPr>
          <w:rFonts w:ascii="Times New Roman" w:hAnsi="Times New Roman"/>
          <w:sz w:val="28"/>
          <w:szCs w:val="28"/>
        </w:rPr>
        <w:t>pgu.krasnodar.ru</w:t>
      </w:r>
      <w:proofErr w:type="spellEnd"/>
      <w:r w:rsidRPr="002442FA">
        <w:rPr>
          <w:rFonts w:ascii="Times New Roman" w:hAnsi="Times New Roman"/>
          <w:sz w:val="28"/>
          <w:szCs w:val="28"/>
        </w:rPr>
        <w:t xml:space="preserve">) и на официальном сайте администрации </w:t>
      </w:r>
      <w:r w:rsidR="008D199E">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в информационно-коммуникационной сети «Интернет», а также по обращению заявителя может быть выслана на адрес его электронной почты.</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3.7.2.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w:t>
      </w:r>
      <w:proofErr w:type="spellStart"/>
      <w:r w:rsidRPr="002442FA">
        <w:rPr>
          <w:rFonts w:ascii="Times New Roman" w:hAnsi="Times New Roman"/>
          <w:sz w:val="28"/>
          <w:szCs w:val="28"/>
        </w:rPr>
        <w:t>pgu.krasnodar.ru</w:t>
      </w:r>
      <w:proofErr w:type="spellEnd"/>
      <w:r w:rsidRPr="002442FA">
        <w:rPr>
          <w:rFonts w:ascii="Times New Roman" w:hAnsi="Times New Roman"/>
          <w:sz w:val="28"/>
          <w:szCs w:val="28"/>
        </w:rPr>
        <w:t>.</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3.7.3. При поступлении запроса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осуществляется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2442FA">
        <w:rPr>
          <w:rFonts w:ascii="Times New Roman" w:hAnsi="Times New Roman"/>
          <w:sz w:val="28"/>
          <w:szCs w:val="28"/>
        </w:rPr>
        <w:lastRenderedPageBreak/>
        <w:t>внесении изменения в Правила разработки и утверждения административных регламентов предоставления государственных услуг».</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3.7.4.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w:t>
      </w:r>
      <w:r w:rsidR="008D199E">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администрации </w:t>
      </w:r>
      <w:r w:rsidR="008D199E">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3.7.5.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подразделом 2.6. настоящего Регламента, возложена на заявителя.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3.7.6.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подразделом 2.6. настоящего Регламента, возложена на заявителя. Срок рассмотрения заявления исчисляется со дня регистрации заявления.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3.7.7.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подразделами 3.3 – 3.5 настоящего Регламента, как и в случае подачи заявления при личном обращении в администрацию </w:t>
      </w:r>
      <w:r w:rsidR="008D199E">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либо МФЦ.</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3.7.8. Не допускается исполнение Муниципальной услуги до представления документов, обязанность по предоставлению которых, в соответствии с подразделом 2.6 настоящего Регламента, возложена на заявителя.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lastRenderedPageBreak/>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Процедуры, устанавливаемые настоящим пунктом, осуществляются: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регистрация заявления осуществляются в течение одного дня с момента поступления заявления;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направление уведомления об отказе в приеме заявления в течение трех дней с момента поступления заявления.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Результат процедур: принятое и зарегистрированное заявление или направленное заявителю уведомление об отказе в приеме заявления.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3.7.9.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заявление зарегистрированное в администрации </w:t>
      </w:r>
      <w:r w:rsidR="008D199E">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рассмотрение заявления и приложенных к нему документов, внесение проекта решения для рассмотрения главой </w:t>
      </w:r>
      <w:r w:rsidR="008D199E">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подготовка документов, подтверждающих принятие решения;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выдача заявителю результата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3.8. Исправление допущенных опечаток и (или) ошибок в выданных документах в результате предоставления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3.8.1. В случае выявления заявителем в документах, выданных в результате предоставления муниципальной услуги опечаток и (или) ошибок заявитель представляет в администрацию </w:t>
      </w:r>
      <w:r w:rsidR="008D199E">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заявление об исправлении таких опечаток и (или) ошибок, написанное в свободной форме.</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3.8.2. Специалист администрации </w:t>
      </w:r>
      <w:r w:rsidR="008D199E">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в срок, не превышающий 3 рабочих дней с даты поступления соответствующего заявления, проводит проверку указанных в заявлении сведений.</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3.8.3. В случае выявления допущенных опечаток и (или) ошибок в выданных в результате предоставления муниципальной услуги документах </w:t>
      </w:r>
      <w:r w:rsidRPr="002442FA">
        <w:rPr>
          <w:rFonts w:ascii="Times New Roman" w:hAnsi="Times New Roman"/>
          <w:sz w:val="28"/>
          <w:szCs w:val="28"/>
        </w:rPr>
        <w:lastRenderedPageBreak/>
        <w:t>уполномоченный специалист осуществляет их замену в срок, не превышающий 10 рабочих дней с даты поступления соответствующего заявления.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3.8.4. В случае отсутствия опечаток и (или) ошибок в документах, выданных в результате предоставления муниципальной услуги, специалист администрации </w:t>
      </w:r>
      <w:r w:rsidR="008D199E">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осуществляет подготовку и направление письма заявителю об отсутствии таких опечаток и (или) ошибок в срок, не превышающий 5 рабочих дней с момента регистрации соответствующего заявления.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3.8.5. Орган, предоставляющий муниципальную услугу, вправе по своей инициативе исправить допущенные опечатки и (или) ошибки, допущенные в документах, выданных в результате предоставления муниципальной услуги. В этом случае, уполномоченный специалист в течение 3 рабочих дней осуществляет подготовку документа для замены и направляет уведомление заявителю о необходимости замены документа, предоставленного в результате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4. Формы контроля за предоставлением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Формами контроля за соблюдением исполнения административных процедур являются: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2) проводимые в установленном порядке проверки ведения делопроизводства;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В целях осуществления контроля за совершением действий при предоставлении муниципальной услуги и принятии решений главы </w:t>
      </w:r>
      <w:r w:rsidR="00B42C52">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представляются справки о результатах предоставления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lastRenderedPageBreak/>
        <w:t xml:space="preserve">4.2.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w:t>
      </w:r>
      <w:r w:rsidR="00051FFF">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4.3. Глава </w:t>
      </w:r>
      <w:r w:rsidR="00051FFF">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соответствии с действующим законодательством.</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4.4.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5.1. Информация для заявителя о его праве подать жалобу на решения и (или) действия (бездействие) администрации </w:t>
      </w:r>
      <w:r w:rsidR="00051FFF">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многофункционального центра, организаций, указанных в части 1.1 статьи 16 Закона № 210-ФЗ, а также их должностных лиц, муниципальных служащих, работников при предоставлении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5.1.1. Заявитель имеет право на досудебное (внесудебное) обжалование решений и действий (бездействия), принятых (осуществляемых) администрацией </w:t>
      </w:r>
      <w:r w:rsidR="00051FFF">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должностным лицом администрации </w:t>
      </w:r>
      <w:r w:rsidR="00051FFF">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Закона № 210-ФЗ, или их работниками в ходе предоставления муниципальной услуги (далее – досудебное (внесудебное) обжалование).</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5.2. Предмет жалобы</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5.2.1. Предметом досудебного (внесудебного) обжалования заявителем решений и действий (бездействия) администрации </w:t>
      </w:r>
      <w:r w:rsidR="00051FFF">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должностного лица администрации </w:t>
      </w:r>
      <w:r w:rsidR="00051FFF">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либо муниципального служащего, многофункционального центра, работника </w:t>
      </w:r>
      <w:r w:rsidRPr="002442FA">
        <w:rPr>
          <w:rFonts w:ascii="Times New Roman" w:hAnsi="Times New Roman"/>
          <w:sz w:val="28"/>
          <w:szCs w:val="28"/>
        </w:rPr>
        <w:lastRenderedPageBreak/>
        <w:t>многофункционального центра, а также организаций, предусмотренных частью 1.1 статьи 16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Закона № 210-ФЗ;</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 требование у заявителя документов </w:t>
      </w:r>
      <w:bookmarkStart w:id="1" w:name="OLE_LINK1"/>
      <w:bookmarkStart w:id="2" w:name="OLE_LINK2"/>
      <w:r w:rsidRPr="002442FA">
        <w:rPr>
          <w:rFonts w:ascii="Times New Roman" w:hAnsi="Times New Roman"/>
          <w:sz w:val="28"/>
          <w:szCs w:val="28"/>
        </w:rPr>
        <w:t xml:space="preserve">или информации либо осуществления действий, представление или осуществление которых </w:t>
      </w:r>
      <w:bookmarkEnd w:id="1"/>
      <w:bookmarkEnd w:id="2"/>
      <w:r w:rsidRPr="002442FA">
        <w:rPr>
          <w:rFonts w:ascii="Times New Roman" w:hAnsi="Times New Roman"/>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7) отказ администрации </w:t>
      </w:r>
      <w:r w:rsidR="00051FFF">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должностного лица администрации </w:t>
      </w:r>
      <w:r w:rsidR="00051FFF">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многофункционального центра, работника многофункционального центра, организаций, предусмотренных частью 1.1 статьи 16 Закона № 210-ФЗ, или их работников в исправлении </w:t>
      </w:r>
      <w:r w:rsidRPr="002442FA">
        <w:rPr>
          <w:rFonts w:ascii="Times New Roman" w:hAnsi="Times New Roman"/>
          <w:sz w:val="28"/>
          <w:szCs w:val="28"/>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представлению соответствующих муниципальных услуг в полном объеме в порядке, определенном частью 1.3 статьи 16 Закона № 210–ФЗ.</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5.3. Орган, предоставляющий муниципальную услугу, многофункциональный центр, организации, указанные в части 1.1 статьи 16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5.3.1. Жалоба на решения и действия (бездействие) должностных лиц администрации </w:t>
      </w:r>
      <w:r w:rsidR="00051FFF">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муниципальных служащих подается заявителем в администрацию </w:t>
      </w:r>
      <w:r w:rsidR="00051FFF">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на имя главы </w:t>
      </w:r>
      <w:r w:rsidR="00051FFF">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в многофункциональный центр либо в департамент информатизации и связи </w:t>
      </w:r>
      <w:r w:rsidRPr="002442FA">
        <w:rPr>
          <w:rFonts w:ascii="Times New Roman" w:hAnsi="Times New Roman"/>
          <w:sz w:val="28"/>
          <w:szCs w:val="28"/>
        </w:rPr>
        <w:lastRenderedPageBreak/>
        <w:t>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 210-ФЗ.</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5.3.2. В случае если обжалуются решения и действия (бездействие) главы </w:t>
      </w:r>
      <w:r w:rsidR="00051FFF">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жалоба подается в вышестоящий орган (в порядке подчиненности).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При отсутствии вышестоящего органа жалоба подается непосредственно главе </w:t>
      </w:r>
      <w:r w:rsidR="002B3B0E">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Закона № 210-ФЗ, подаются руководителям этих организаций.</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5.3.4. Особенности подачи и рассмотрения жалоб на решения и действия (бездействие) администрации </w:t>
      </w:r>
      <w:r w:rsidR="002B3B0E">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и его должностных лиц, муниципальных служащих установлены законодательством Российской Федерации.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5.4. Порядок подачи и рассмотрения жалобы</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5.4.2. Жалоба на решения и действия (бездействие) </w:t>
      </w:r>
      <w:r w:rsidR="00AC155E">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должностного лица администрации </w:t>
      </w:r>
      <w:r w:rsidR="00AC155E">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муниципального служащего, главы </w:t>
      </w:r>
      <w:r w:rsidR="00AC155E">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Заявителю обеспечивается возможность направления жалобы на решения и действия (бездействие) администрации </w:t>
      </w:r>
      <w:r w:rsidR="00AC155E">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должностного лица должностного лица администрации </w:t>
      </w:r>
      <w:r w:rsidR="00AC155E">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муниципального служащего в соответствии со статьей 11.2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2442FA">
        <w:rPr>
          <w:rFonts w:ascii="Times New Roman" w:hAnsi="Times New Roman"/>
          <w:sz w:val="28"/>
          <w:szCs w:val="28"/>
        </w:rP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5.4.4. Жалоба на решения и действия (бездействие) организаций, предусмотренных частью 1.1 статьи 16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5.4.5. Жалоба, поступившая в администрацию </w:t>
      </w:r>
      <w:r w:rsidR="00FB31B7">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подлежит регистрации не позднее следующего рабочего дня со дня ее поступления.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администрацию </w:t>
      </w:r>
      <w:r w:rsidR="00FB31B7">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в порядке и сроки, которые установлены соглашением о взаимодействии между многофункциональным центром и администрацией </w:t>
      </w:r>
      <w:r w:rsidR="00FB31B7">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но не позднее следующего рабочего дня со дня поступления жалобы.</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5.4.6. Жалоба должна содержать:</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1) 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Закона № 210-ФЗ, их руководителей и (или) работников, решения и действия (бездействие) которых обжалуются;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наличии)и почтовый адрес, по которым должен быть направлен ответ заявителю;</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 210-ФЗ их работников;</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 210-ФЗ их работников. Заявителем могут быть представлены документы (при наличии), подтверждающие доводы заявителя, либо их копии.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5.5. Сроки рассмотрения жалобы</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5.5.1. Жалоба, поступившая в администрацию </w:t>
      </w:r>
      <w:r w:rsidR="00222C1D">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многофункциональный центр, учредителю многофункционального центра, в организации, предусмотренные частью 1.1 статьи 16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(указывается наименование органа), многофункционального центра, организаций, предусмотренных частью 1.1 статьи 16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Основания для приостановления рассмотрения жалобы отсутствуют.</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5.7. Результат рассмотрения жалобы</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5.7.1. По результатам рассмотрения жалобы принимается одно из следующих решений:</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2) в удовлетворении жалобы отказывается.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5.7.2. Администрация </w:t>
      </w:r>
      <w:r w:rsidR="00222C1D">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многофункциональный центр отказывают в удовлетворении жалобы в следующих случаях:</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3) наличие решения по жалобе, принятого ранее в соответствии с требованиями настоящего Порядка в отношении того же заявителя и по тому же предмету жалобы. </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5.7.3. Администрация </w:t>
      </w:r>
      <w:r w:rsidR="00222C1D">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МФЦ оставляют жалобу без ответа в соответствии с основаниями, предусмотренными Порядком досудебного (внесудебного) обжалования решений, действий (бездействия) администрации </w:t>
      </w:r>
      <w:r w:rsidR="00222C1D">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должностных лиц, муниципальных служащих, в том числе при предоставлении муниципальных услуг в следующих случаях:</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5.8. Порядок информирования заявителя о результатах рассмотрения жалобы</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5.8.3. В случае признания жалобы подлежащей удовлетворению в ответе заявителю, указанном в пункте 5.8.1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lastRenderedPageBreak/>
        <w:t>5.8.4. В случае признания жалобы не подлежащей удовлетворению в ответе заявителю, указанном в пункте 5.8.1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5.9. Порядок обжалования решения по жалобе</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5.9.1. Заявители имеют право обжаловать решения и действия (бездействие), принятые (осуществляемые) администрацией </w:t>
      </w:r>
      <w:r w:rsidR="00387E21">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должностным лицом администрации </w:t>
      </w:r>
      <w:r w:rsidR="00387E21">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муниципальным служащими, МФЦ, работником МФЦ, а также организациями, предусмотренными частью 1.1 статьи 16 Закона № 210-ФЗ, или их работниками в суд, в порядке и сроки, установленные законодательством Российской Федерации.</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5.10.1. Заявители имеют право обратиться в администрацию </w:t>
      </w:r>
      <w:r w:rsidR="00387E21">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МФЦ, а также организацию, предусмотренную частью 1.1 статьи 16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w:t>
      </w:r>
      <w:r w:rsidR="00387E21">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5.11. Способы информирования заявителей о порядке подачи и рассмотрения жалобы</w:t>
      </w:r>
    </w:p>
    <w:p w:rsidR="00412E92" w:rsidRPr="002442FA" w:rsidRDefault="00412E92" w:rsidP="00412E92">
      <w:pPr>
        <w:rPr>
          <w:rFonts w:ascii="Times New Roman" w:hAnsi="Times New Roman"/>
          <w:sz w:val="28"/>
          <w:szCs w:val="28"/>
        </w:rPr>
      </w:pPr>
      <w:r w:rsidRPr="002442FA">
        <w:rPr>
          <w:rFonts w:ascii="Times New Roman" w:hAnsi="Times New Roman"/>
          <w:sz w:val="28"/>
          <w:szCs w:val="28"/>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935AD2">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на официальном сайте администрации </w:t>
      </w:r>
      <w:r w:rsidR="00935AD2">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Брюховецкого района, в многофункциональном центре, а также организации, предусмотренной частью 1.1 статьи 16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412E92" w:rsidRPr="002442FA" w:rsidRDefault="00412E92" w:rsidP="00412E92">
      <w:pPr>
        <w:rPr>
          <w:rFonts w:ascii="Times New Roman" w:hAnsi="Times New Roman"/>
          <w:sz w:val="28"/>
          <w:szCs w:val="28"/>
        </w:rPr>
      </w:pPr>
    </w:p>
    <w:p w:rsidR="00412E92" w:rsidRPr="002442FA" w:rsidRDefault="00412E92" w:rsidP="00412E92">
      <w:pPr>
        <w:rPr>
          <w:rFonts w:ascii="Times New Roman" w:hAnsi="Times New Roman"/>
          <w:sz w:val="28"/>
          <w:szCs w:val="28"/>
        </w:rPr>
      </w:pPr>
    </w:p>
    <w:p w:rsidR="00412E92" w:rsidRPr="002442FA" w:rsidRDefault="00412E92" w:rsidP="00412E92">
      <w:pPr>
        <w:rPr>
          <w:rFonts w:ascii="Times New Roman" w:hAnsi="Times New Roman"/>
          <w:sz w:val="28"/>
          <w:szCs w:val="28"/>
        </w:rPr>
      </w:pPr>
    </w:p>
    <w:p w:rsidR="00412E92" w:rsidRPr="002442FA" w:rsidRDefault="00935AD2" w:rsidP="00935AD2">
      <w:pPr>
        <w:ind w:firstLine="0"/>
        <w:rPr>
          <w:rFonts w:ascii="Times New Roman" w:hAnsi="Times New Roman"/>
          <w:sz w:val="28"/>
          <w:szCs w:val="28"/>
        </w:rPr>
      </w:pPr>
      <w:r>
        <w:rPr>
          <w:rFonts w:ascii="Times New Roman" w:hAnsi="Times New Roman"/>
          <w:sz w:val="28"/>
          <w:szCs w:val="28"/>
        </w:rPr>
        <w:t xml:space="preserve">Начальник общего отдела </w:t>
      </w:r>
    </w:p>
    <w:p w:rsidR="00412E92" w:rsidRPr="002442FA" w:rsidRDefault="00412E92" w:rsidP="00935AD2">
      <w:pPr>
        <w:ind w:firstLine="0"/>
        <w:rPr>
          <w:rFonts w:ascii="Times New Roman" w:hAnsi="Times New Roman"/>
          <w:sz w:val="28"/>
          <w:szCs w:val="28"/>
        </w:rPr>
      </w:pPr>
      <w:r w:rsidRPr="002442FA">
        <w:rPr>
          <w:rFonts w:ascii="Times New Roman" w:hAnsi="Times New Roman"/>
          <w:sz w:val="28"/>
          <w:szCs w:val="28"/>
        </w:rPr>
        <w:t xml:space="preserve">администрации </w:t>
      </w:r>
      <w:r w:rsidR="00935AD2">
        <w:rPr>
          <w:rFonts w:ascii="Times New Roman" w:hAnsi="Times New Roman"/>
          <w:sz w:val="28"/>
          <w:szCs w:val="28"/>
        </w:rPr>
        <w:t>Чепигинского</w:t>
      </w:r>
      <w:r w:rsidRPr="002442FA">
        <w:rPr>
          <w:rFonts w:ascii="Times New Roman" w:hAnsi="Times New Roman"/>
          <w:sz w:val="28"/>
          <w:szCs w:val="28"/>
        </w:rPr>
        <w:t xml:space="preserve"> сельского поселения </w:t>
      </w:r>
    </w:p>
    <w:p w:rsidR="00075702" w:rsidRPr="002442FA" w:rsidRDefault="00412E92" w:rsidP="00935AD2">
      <w:pPr>
        <w:ind w:firstLine="0"/>
        <w:rPr>
          <w:rFonts w:ascii="Times New Roman" w:hAnsi="Times New Roman"/>
          <w:sz w:val="28"/>
          <w:szCs w:val="28"/>
        </w:rPr>
      </w:pPr>
      <w:r w:rsidRPr="002442FA">
        <w:rPr>
          <w:rFonts w:ascii="Times New Roman" w:hAnsi="Times New Roman"/>
          <w:sz w:val="28"/>
          <w:szCs w:val="28"/>
        </w:rPr>
        <w:t>Брюховецкого района</w:t>
      </w:r>
      <w:r w:rsidR="00935AD2">
        <w:rPr>
          <w:rFonts w:ascii="Times New Roman" w:hAnsi="Times New Roman"/>
          <w:sz w:val="28"/>
          <w:szCs w:val="28"/>
        </w:rPr>
        <w:tab/>
      </w:r>
      <w:r w:rsidR="00935AD2">
        <w:rPr>
          <w:rFonts w:ascii="Times New Roman" w:hAnsi="Times New Roman"/>
          <w:sz w:val="28"/>
          <w:szCs w:val="28"/>
        </w:rPr>
        <w:tab/>
      </w:r>
      <w:r w:rsidR="00935AD2">
        <w:rPr>
          <w:rFonts w:ascii="Times New Roman" w:hAnsi="Times New Roman"/>
          <w:sz w:val="28"/>
          <w:szCs w:val="28"/>
        </w:rPr>
        <w:tab/>
      </w:r>
      <w:r w:rsidR="00935AD2">
        <w:rPr>
          <w:rFonts w:ascii="Times New Roman" w:hAnsi="Times New Roman"/>
          <w:sz w:val="28"/>
          <w:szCs w:val="28"/>
        </w:rPr>
        <w:tab/>
      </w:r>
      <w:r w:rsidR="00935AD2">
        <w:rPr>
          <w:rFonts w:ascii="Times New Roman" w:hAnsi="Times New Roman"/>
          <w:sz w:val="28"/>
          <w:szCs w:val="28"/>
        </w:rPr>
        <w:tab/>
      </w:r>
      <w:r w:rsidR="00935AD2">
        <w:rPr>
          <w:rFonts w:ascii="Times New Roman" w:hAnsi="Times New Roman"/>
          <w:sz w:val="28"/>
          <w:szCs w:val="28"/>
        </w:rPr>
        <w:tab/>
      </w:r>
      <w:r w:rsidR="00935AD2">
        <w:rPr>
          <w:rFonts w:ascii="Times New Roman" w:hAnsi="Times New Roman"/>
          <w:sz w:val="28"/>
          <w:szCs w:val="28"/>
        </w:rPr>
        <w:tab/>
      </w:r>
      <w:r w:rsidR="00935AD2">
        <w:rPr>
          <w:rFonts w:ascii="Times New Roman" w:hAnsi="Times New Roman"/>
          <w:sz w:val="28"/>
          <w:szCs w:val="28"/>
        </w:rPr>
        <w:tab/>
        <w:t>М.П. Билько</w:t>
      </w:r>
    </w:p>
    <w:sectPr w:rsidR="00075702" w:rsidRPr="002442FA" w:rsidSect="00075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8724"/>
  <w:stylePaneSortMethod w:val="0004"/>
  <w:defaultTabStop w:val="708"/>
  <w:characterSpacingControl w:val="doNotCompress"/>
  <w:compat/>
  <w:rsids>
    <w:rsidRoot w:val="00412E92"/>
    <w:rsid w:val="00000D61"/>
    <w:rsid w:val="00000DDD"/>
    <w:rsid w:val="00001965"/>
    <w:rsid w:val="000020D8"/>
    <w:rsid w:val="00002F20"/>
    <w:rsid w:val="0000339A"/>
    <w:rsid w:val="00003499"/>
    <w:rsid w:val="000044A1"/>
    <w:rsid w:val="000044EF"/>
    <w:rsid w:val="00004D8D"/>
    <w:rsid w:val="00005E3B"/>
    <w:rsid w:val="00006978"/>
    <w:rsid w:val="00007572"/>
    <w:rsid w:val="000075C0"/>
    <w:rsid w:val="00007EC7"/>
    <w:rsid w:val="00007EEA"/>
    <w:rsid w:val="0001085C"/>
    <w:rsid w:val="00011C03"/>
    <w:rsid w:val="00012472"/>
    <w:rsid w:val="000127B7"/>
    <w:rsid w:val="00012EED"/>
    <w:rsid w:val="00013560"/>
    <w:rsid w:val="000137BC"/>
    <w:rsid w:val="00014870"/>
    <w:rsid w:val="00014D92"/>
    <w:rsid w:val="00015579"/>
    <w:rsid w:val="0001628D"/>
    <w:rsid w:val="00016632"/>
    <w:rsid w:val="00016824"/>
    <w:rsid w:val="00016880"/>
    <w:rsid w:val="00016B00"/>
    <w:rsid w:val="0001761E"/>
    <w:rsid w:val="000179AF"/>
    <w:rsid w:val="000179C9"/>
    <w:rsid w:val="00020234"/>
    <w:rsid w:val="00020908"/>
    <w:rsid w:val="00021EDB"/>
    <w:rsid w:val="000220BF"/>
    <w:rsid w:val="000228FA"/>
    <w:rsid w:val="000259AE"/>
    <w:rsid w:val="000263DD"/>
    <w:rsid w:val="00026648"/>
    <w:rsid w:val="0002677A"/>
    <w:rsid w:val="00026A96"/>
    <w:rsid w:val="00026ADD"/>
    <w:rsid w:val="0003033D"/>
    <w:rsid w:val="000310F3"/>
    <w:rsid w:val="00031523"/>
    <w:rsid w:val="00031977"/>
    <w:rsid w:val="0003218A"/>
    <w:rsid w:val="00032346"/>
    <w:rsid w:val="000324A0"/>
    <w:rsid w:val="000329AE"/>
    <w:rsid w:val="00032BF5"/>
    <w:rsid w:val="00032F0A"/>
    <w:rsid w:val="00032FFC"/>
    <w:rsid w:val="00034BD0"/>
    <w:rsid w:val="00035135"/>
    <w:rsid w:val="00035FF4"/>
    <w:rsid w:val="0003655F"/>
    <w:rsid w:val="000374CF"/>
    <w:rsid w:val="00037849"/>
    <w:rsid w:val="00037936"/>
    <w:rsid w:val="00037D33"/>
    <w:rsid w:val="00037FD6"/>
    <w:rsid w:val="00040281"/>
    <w:rsid w:val="00040693"/>
    <w:rsid w:val="0004071A"/>
    <w:rsid w:val="000407FA"/>
    <w:rsid w:val="000408FE"/>
    <w:rsid w:val="00040F78"/>
    <w:rsid w:val="0004139A"/>
    <w:rsid w:val="00041828"/>
    <w:rsid w:val="000419F4"/>
    <w:rsid w:val="00041BE1"/>
    <w:rsid w:val="00042446"/>
    <w:rsid w:val="00042A4B"/>
    <w:rsid w:val="00043303"/>
    <w:rsid w:val="00043C17"/>
    <w:rsid w:val="00044483"/>
    <w:rsid w:val="00044605"/>
    <w:rsid w:val="00044D31"/>
    <w:rsid w:val="00045AFC"/>
    <w:rsid w:val="00045F0E"/>
    <w:rsid w:val="000466D3"/>
    <w:rsid w:val="00046761"/>
    <w:rsid w:val="00046E0B"/>
    <w:rsid w:val="000473E3"/>
    <w:rsid w:val="00047A92"/>
    <w:rsid w:val="0005048D"/>
    <w:rsid w:val="000507B8"/>
    <w:rsid w:val="00051FFF"/>
    <w:rsid w:val="000525D7"/>
    <w:rsid w:val="0005328A"/>
    <w:rsid w:val="00053330"/>
    <w:rsid w:val="000536B1"/>
    <w:rsid w:val="00053743"/>
    <w:rsid w:val="00053748"/>
    <w:rsid w:val="00053E5F"/>
    <w:rsid w:val="00054455"/>
    <w:rsid w:val="00055813"/>
    <w:rsid w:val="00055982"/>
    <w:rsid w:val="0005629B"/>
    <w:rsid w:val="00060017"/>
    <w:rsid w:val="0006246E"/>
    <w:rsid w:val="000625A3"/>
    <w:rsid w:val="00062FE7"/>
    <w:rsid w:val="0006330F"/>
    <w:rsid w:val="000636C1"/>
    <w:rsid w:val="00063E72"/>
    <w:rsid w:val="00063F15"/>
    <w:rsid w:val="00064CB5"/>
    <w:rsid w:val="00064E67"/>
    <w:rsid w:val="000650B1"/>
    <w:rsid w:val="0006513D"/>
    <w:rsid w:val="00065BA5"/>
    <w:rsid w:val="0006682C"/>
    <w:rsid w:val="00066EDE"/>
    <w:rsid w:val="00066FFE"/>
    <w:rsid w:val="0006703E"/>
    <w:rsid w:val="000672F4"/>
    <w:rsid w:val="000673C4"/>
    <w:rsid w:val="00067717"/>
    <w:rsid w:val="000679A8"/>
    <w:rsid w:val="00067ACC"/>
    <w:rsid w:val="00067DA8"/>
    <w:rsid w:val="00067E47"/>
    <w:rsid w:val="000702D1"/>
    <w:rsid w:val="00070395"/>
    <w:rsid w:val="00070E32"/>
    <w:rsid w:val="00071CFE"/>
    <w:rsid w:val="00071F25"/>
    <w:rsid w:val="00072E8B"/>
    <w:rsid w:val="0007305F"/>
    <w:rsid w:val="0007358D"/>
    <w:rsid w:val="000738B7"/>
    <w:rsid w:val="00073E6F"/>
    <w:rsid w:val="00074C6D"/>
    <w:rsid w:val="000756ED"/>
    <w:rsid w:val="00075702"/>
    <w:rsid w:val="00075826"/>
    <w:rsid w:val="00075D91"/>
    <w:rsid w:val="000765E2"/>
    <w:rsid w:val="000768D4"/>
    <w:rsid w:val="00076AEF"/>
    <w:rsid w:val="00076DE4"/>
    <w:rsid w:val="00077F4D"/>
    <w:rsid w:val="0008013B"/>
    <w:rsid w:val="000807C8"/>
    <w:rsid w:val="0008111D"/>
    <w:rsid w:val="00081508"/>
    <w:rsid w:val="00081AAD"/>
    <w:rsid w:val="00081B2D"/>
    <w:rsid w:val="00081F5D"/>
    <w:rsid w:val="00081FA7"/>
    <w:rsid w:val="00082703"/>
    <w:rsid w:val="000846C2"/>
    <w:rsid w:val="00084B43"/>
    <w:rsid w:val="00084BDB"/>
    <w:rsid w:val="0008580D"/>
    <w:rsid w:val="00086373"/>
    <w:rsid w:val="00086A6F"/>
    <w:rsid w:val="00086B58"/>
    <w:rsid w:val="00086DE9"/>
    <w:rsid w:val="00086E5D"/>
    <w:rsid w:val="0008728B"/>
    <w:rsid w:val="00087C41"/>
    <w:rsid w:val="00087ED4"/>
    <w:rsid w:val="00087F12"/>
    <w:rsid w:val="000914A5"/>
    <w:rsid w:val="00091952"/>
    <w:rsid w:val="00091AFD"/>
    <w:rsid w:val="00091EDC"/>
    <w:rsid w:val="00092E55"/>
    <w:rsid w:val="00092FBA"/>
    <w:rsid w:val="0009336F"/>
    <w:rsid w:val="00093A12"/>
    <w:rsid w:val="00093E82"/>
    <w:rsid w:val="00095841"/>
    <w:rsid w:val="000958A6"/>
    <w:rsid w:val="00095B7E"/>
    <w:rsid w:val="00095D01"/>
    <w:rsid w:val="000960B5"/>
    <w:rsid w:val="00096120"/>
    <w:rsid w:val="00096165"/>
    <w:rsid w:val="0009638E"/>
    <w:rsid w:val="00096F8F"/>
    <w:rsid w:val="00096FDF"/>
    <w:rsid w:val="00097A59"/>
    <w:rsid w:val="000A03A7"/>
    <w:rsid w:val="000A07A6"/>
    <w:rsid w:val="000A0FAF"/>
    <w:rsid w:val="000A1B04"/>
    <w:rsid w:val="000A2604"/>
    <w:rsid w:val="000A2D1E"/>
    <w:rsid w:val="000A2D4F"/>
    <w:rsid w:val="000A39D5"/>
    <w:rsid w:val="000A3B97"/>
    <w:rsid w:val="000A4100"/>
    <w:rsid w:val="000A42B2"/>
    <w:rsid w:val="000A454C"/>
    <w:rsid w:val="000A455E"/>
    <w:rsid w:val="000A5382"/>
    <w:rsid w:val="000A54F1"/>
    <w:rsid w:val="000A57BC"/>
    <w:rsid w:val="000A592B"/>
    <w:rsid w:val="000A5DAF"/>
    <w:rsid w:val="000A60F6"/>
    <w:rsid w:val="000A6709"/>
    <w:rsid w:val="000A6D49"/>
    <w:rsid w:val="000A7DB6"/>
    <w:rsid w:val="000B0A06"/>
    <w:rsid w:val="000B1C69"/>
    <w:rsid w:val="000B2106"/>
    <w:rsid w:val="000B22CB"/>
    <w:rsid w:val="000B355D"/>
    <w:rsid w:val="000B3CD5"/>
    <w:rsid w:val="000B46E6"/>
    <w:rsid w:val="000B4725"/>
    <w:rsid w:val="000B481D"/>
    <w:rsid w:val="000B57FA"/>
    <w:rsid w:val="000B5CD9"/>
    <w:rsid w:val="000B733B"/>
    <w:rsid w:val="000B75AE"/>
    <w:rsid w:val="000C19AF"/>
    <w:rsid w:val="000C1DCD"/>
    <w:rsid w:val="000C209E"/>
    <w:rsid w:val="000C24DC"/>
    <w:rsid w:val="000C28EF"/>
    <w:rsid w:val="000C2E5E"/>
    <w:rsid w:val="000C335C"/>
    <w:rsid w:val="000C3C7F"/>
    <w:rsid w:val="000C425F"/>
    <w:rsid w:val="000C44C4"/>
    <w:rsid w:val="000C455C"/>
    <w:rsid w:val="000C4EA7"/>
    <w:rsid w:val="000C535D"/>
    <w:rsid w:val="000C608F"/>
    <w:rsid w:val="000C62C5"/>
    <w:rsid w:val="000C6E86"/>
    <w:rsid w:val="000C6EF3"/>
    <w:rsid w:val="000C792C"/>
    <w:rsid w:val="000C7CF8"/>
    <w:rsid w:val="000C7FAF"/>
    <w:rsid w:val="000D014C"/>
    <w:rsid w:val="000D022B"/>
    <w:rsid w:val="000D044F"/>
    <w:rsid w:val="000D0508"/>
    <w:rsid w:val="000D0547"/>
    <w:rsid w:val="000D062D"/>
    <w:rsid w:val="000D08E1"/>
    <w:rsid w:val="000D0CED"/>
    <w:rsid w:val="000D1606"/>
    <w:rsid w:val="000D3A6D"/>
    <w:rsid w:val="000D4E6B"/>
    <w:rsid w:val="000D4E6C"/>
    <w:rsid w:val="000D5138"/>
    <w:rsid w:val="000D55F1"/>
    <w:rsid w:val="000D5F22"/>
    <w:rsid w:val="000D631B"/>
    <w:rsid w:val="000D66DE"/>
    <w:rsid w:val="000D745C"/>
    <w:rsid w:val="000E0331"/>
    <w:rsid w:val="000E0563"/>
    <w:rsid w:val="000E0F38"/>
    <w:rsid w:val="000E114B"/>
    <w:rsid w:val="000E1B01"/>
    <w:rsid w:val="000E1D2B"/>
    <w:rsid w:val="000E1E96"/>
    <w:rsid w:val="000E1F31"/>
    <w:rsid w:val="000E270E"/>
    <w:rsid w:val="000E2D9B"/>
    <w:rsid w:val="000E3038"/>
    <w:rsid w:val="000E3121"/>
    <w:rsid w:val="000E31B5"/>
    <w:rsid w:val="000E32EE"/>
    <w:rsid w:val="000E35B5"/>
    <w:rsid w:val="000E36F1"/>
    <w:rsid w:val="000E409F"/>
    <w:rsid w:val="000E4757"/>
    <w:rsid w:val="000E47AC"/>
    <w:rsid w:val="000E47EF"/>
    <w:rsid w:val="000E4F31"/>
    <w:rsid w:val="000E5041"/>
    <w:rsid w:val="000E5271"/>
    <w:rsid w:val="000E531E"/>
    <w:rsid w:val="000E55F8"/>
    <w:rsid w:val="000E5EBA"/>
    <w:rsid w:val="000E6211"/>
    <w:rsid w:val="000E6347"/>
    <w:rsid w:val="000E6F65"/>
    <w:rsid w:val="000E7747"/>
    <w:rsid w:val="000E780B"/>
    <w:rsid w:val="000E7FAE"/>
    <w:rsid w:val="000F0CA8"/>
    <w:rsid w:val="000F308A"/>
    <w:rsid w:val="000F3CC8"/>
    <w:rsid w:val="000F3FE6"/>
    <w:rsid w:val="000F449E"/>
    <w:rsid w:val="000F4672"/>
    <w:rsid w:val="000F47AF"/>
    <w:rsid w:val="000F4956"/>
    <w:rsid w:val="000F4B53"/>
    <w:rsid w:val="000F4B63"/>
    <w:rsid w:val="000F515B"/>
    <w:rsid w:val="000F60A7"/>
    <w:rsid w:val="000F62D9"/>
    <w:rsid w:val="000F6A6D"/>
    <w:rsid w:val="000F6DA5"/>
    <w:rsid w:val="000F6E09"/>
    <w:rsid w:val="000F6F01"/>
    <w:rsid w:val="000F701C"/>
    <w:rsid w:val="000F7180"/>
    <w:rsid w:val="00100848"/>
    <w:rsid w:val="00100BCD"/>
    <w:rsid w:val="001032F2"/>
    <w:rsid w:val="00103838"/>
    <w:rsid w:val="00103DA7"/>
    <w:rsid w:val="001043F9"/>
    <w:rsid w:val="001045D6"/>
    <w:rsid w:val="00104E52"/>
    <w:rsid w:val="00105178"/>
    <w:rsid w:val="00105E6D"/>
    <w:rsid w:val="0010607A"/>
    <w:rsid w:val="00106B5F"/>
    <w:rsid w:val="00107953"/>
    <w:rsid w:val="00107C56"/>
    <w:rsid w:val="00110332"/>
    <w:rsid w:val="00111986"/>
    <w:rsid w:val="00112F69"/>
    <w:rsid w:val="0011350A"/>
    <w:rsid w:val="0011373C"/>
    <w:rsid w:val="00113918"/>
    <w:rsid w:val="00113F73"/>
    <w:rsid w:val="0011408C"/>
    <w:rsid w:val="00115183"/>
    <w:rsid w:val="0011595E"/>
    <w:rsid w:val="00116341"/>
    <w:rsid w:val="0011681A"/>
    <w:rsid w:val="0011765F"/>
    <w:rsid w:val="00117DE8"/>
    <w:rsid w:val="00117ED9"/>
    <w:rsid w:val="00120033"/>
    <w:rsid w:val="00120D6D"/>
    <w:rsid w:val="0012149F"/>
    <w:rsid w:val="0012168F"/>
    <w:rsid w:val="0012191C"/>
    <w:rsid w:val="001219DA"/>
    <w:rsid w:val="00121DFF"/>
    <w:rsid w:val="00122740"/>
    <w:rsid w:val="001237BF"/>
    <w:rsid w:val="00124EE1"/>
    <w:rsid w:val="0012542E"/>
    <w:rsid w:val="0012577B"/>
    <w:rsid w:val="001258E6"/>
    <w:rsid w:val="001259A5"/>
    <w:rsid w:val="00125BBA"/>
    <w:rsid w:val="00126327"/>
    <w:rsid w:val="00126866"/>
    <w:rsid w:val="00126B16"/>
    <w:rsid w:val="00126C7D"/>
    <w:rsid w:val="00127083"/>
    <w:rsid w:val="001273F3"/>
    <w:rsid w:val="001300BF"/>
    <w:rsid w:val="0013052E"/>
    <w:rsid w:val="0013061B"/>
    <w:rsid w:val="00130B8D"/>
    <w:rsid w:val="001310F1"/>
    <w:rsid w:val="00131AF5"/>
    <w:rsid w:val="00131F82"/>
    <w:rsid w:val="00132255"/>
    <w:rsid w:val="00132325"/>
    <w:rsid w:val="001326D5"/>
    <w:rsid w:val="00132734"/>
    <w:rsid w:val="00132BAE"/>
    <w:rsid w:val="00132D66"/>
    <w:rsid w:val="00132E86"/>
    <w:rsid w:val="00133026"/>
    <w:rsid w:val="001331B2"/>
    <w:rsid w:val="00133E97"/>
    <w:rsid w:val="00133F85"/>
    <w:rsid w:val="00134B04"/>
    <w:rsid w:val="00135313"/>
    <w:rsid w:val="001354F5"/>
    <w:rsid w:val="00135839"/>
    <w:rsid w:val="00135976"/>
    <w:rsid w:val="00135FA7"/>
    <w:rsid w:val="00137D82"/>
    <w:rsid w:val="00140385"/>
    <w:rsid w:val="00141D25"/>
    <w:rsid w:val="00142649"/>
    <w:rsid w:val="001426E5"/>
    <w:rsid w:val="00142991"/>
    <w:rsid w:val="00142ABB"/>
    <w:rsid w:val="00142CC1"/>
    <w:rsid w:val="00143364"/>
    <w:rsid w:val="00144A24"/>
    <w:rsid w:val="00144CCC"/>
    <w:rsid w:val="00144E8D"/>
    <w:rsid w:val="00144F45"/>
    <w:rsid w:val="0014502F"/>
    <w:rsid w:val="00145333"/>
    <w:rsid w:val="001453D4"/>
    <w:rsid w:val="001454F7"/>
    <w:rsid w:val="00145DD1"/>
    <w:rsid w:val="0014605B"/>
    <w:rsid w:val="00147AD9"/>
    <w:rsid w:val="00147CFC"/>
    <w:rsid w:val="00147E9C"/>
    <w:rsid w:val="0015027A"/>
    <w:rsid w:val="00150417"/>
    <w:rsid w:val="0015139C"/>
    <w:rsid w:val="00151790"/>
    <w:rsid w:val="00151CB9"/>
    <w:rsid w:val="00151E1B"/>
    <w:rsid w:val="00151F6C"/>
    <w:rsid w:val="00152DBA"/>
    <w:rsid w:val="00153171"/>
    <w:rsid w:val="00153380"/>
    <w:rsid w:val="00153468"/>
    <w:rsid w:val="0015394B"/>
    <w:rsid w:val="00153DBB"/>
    <w:rsid w:val="001546F1"/>
    <w:rsid w:val="00154CD9"/>
    <w:rsid w:val="00155666"/>
    <w:rsid w:val="00156B99"/>
    <w:rsid w:val="0015708A"/>
    <w:rsid w:val="00157450"/>
    <w:rsid w:val="00160ABA"/>
    <w:rsid w:val="00160E4C"/>
    <w:rsid w:val="00160F21"/>
    <w:rsid w:val="0016110A"/>
    <w:rsid w:val="001618C7"/>
    <w:rsid w:val="00161C5C"/>
    <w:rsid w:val="00161C8E"/>
    <w:rsid w:val="00162671"/>
    <w:rsid w:val="001627C5"/>
    <w:rsid w:val="00162FB9"/>
    <w:rsid w:val="00163662"/>
    <w:rsid w:val="001637EB"/>
    <w:rsid w:val="0016382C"/>
    <w:rsid w:val="00163F15"/>
    <w:rsid w:val="0016448B"/>
    <w:rsid w:val="00164603"/>
    <w:rsid w:val="00164AB6"/>
    <w:rsid w:val="00164AF7"/>
    <w:rsid w:val="00164E28"/>
    <w:rsid w:val="00164ECF"/>
    <w:rsid w:val="0016609F"/>
    <w:rsid w:val="00166362"/>
    <w:rsid w:val="00166D73"/>
    <w:rsid w:val="001672FC"/>
    <w:rsid w:val="00167C37"/>
    <w:rsid w:val="00170019"/>
    <w:rsid w:val="001701EF"/>
    <w:rsid w:val="00170D1B"/>
    <w:rsid w:val="0017140C"/>
    <w:rsid w:val="001726F1"/>
    <w:rsid w:val="00172909"/>
    <w:rsid w:val="00172D25"/>
    <w:rsid w:val="00172D56"/>
    <w:rsid w:val="00174201"/>
    <w:rsid w:val="00174342"/>
    <w:rsid w:val="0017477A"/>
    <w:rsid w:val="0017497E"/>
    <w:rsid w:val="00174E37"/>
    <w:rsid w:val="001754A5"/>
    <w:rsid w:val="0017564E"/>
    <w:rsid w:val="00175A8E"/>
    <w:rsid w:val="001761C1"/>
    <w:rsid w:val="001766E7"/>
    <w:rsid w:val="00177C81"/>
    <w:rsid w:val="0018039F"/>
    <w:rsid w:val="00180A37"/>
    <w:rsid w:val="00180AF2"/>
    <w:rsid w:val="00181721"/>
    <w:rsid w:val="00182652"/>
    <w:rsid w:val="00183195"/>
    <w:rsid w:val="00183237"/>
    <w:rsid w:val="00183351"/>
    <w:rsid w:val="001836C8"/>
    <w:rsid w:val="00184215"/>
    <w:rsid w:val="001844CA"/>
    <w:rsid w:val="0018455E"/>
    <w:rsid w:val="001852D4"/>
    <w:rsid w:val="00185ABB"/>
    <w:rsid w:val="00185C98"/>
    <w:rsid w:val="00186145"/>
    <w:rsid w:val="00186D0A"/>
    <w:rsid w:val="001873CC"/>
    <w:rsid w:val="001879BF"/>
    <w:rsid w:val="00190650"/>
    <w:rsid w:val="00190F58"/>
    <w:rsid w:val="001913D5"/>
    <w:rsid w:val="00192F53"/>
    <w:rsid w:val="001937E0"/>
    <w:rsid w:val="00193FF6"/>
    <w:rsid w:val="00194184"/>
    <w:rsid w:val="001953AA"/>
    <w:rsid w:val="001953AB"/>
    <w:rsid w:val="0019544A"/>
    <w:rsid w:val="001956F6"/>
    <w:rsid w:val="00196147"/>
    <w:rsid w:val="00197238"/>
    <w:rsid w:val="00197682"/>
    <w:rsid w:val="00197BA1"/>
    <w:rsid w:val="00197C64"/>
    <w:rsid w:val="001A0296"/>
    <w:rsid w:val="001A0323"/>
    <w:rsid w:val="001A035E"/>
    <w:rsid w:val="001A06D5"/>
    <w:rsid w:val="001A0EB5"/>
    <w:rsid w:val="001A149C"/>
    <w:rsid w:val="001A161D"/>
    <w:rsid w:val="001A16E8"/>
    <w:rsid w:val="001A177E"/>
    <w:rsid w:val="001A201A"/>
    <w:rsid w:val="001A2228"/>
    <w:rsid w:val="001A25B4"/>
    <w:rsid w:val="001A39DC"/>
    <w:rsid w:val="001A4DB3"/>
    <w:rsid w:val="001A54C8"/>
    <w:rsid w:val="001A5573"/>
    <w:rsid w:val="001A5C74"/>
    <w:rsid w:val="001A5E1B"/>
    <w:rsid w:val="001A6BA7"/>
    <w:rsid w:val="001A6E04"/>
    <w:rsid w:val="001A6F5D"/>
    <w:rsid w:val="001A7085"/>
    <w:rsid w:val="001A71D7"/>
    <w:rsid w:val="001A76B1"/>
    <w:rsid w:val="001A7A62"/>
    <w:rsid w:val="001A7B99"/>
    <w:rsid w:val="001B0BFF"/>
    <w:rsid w:val="001B11BC"/>
    <w:rsid w:val="001B18BA"/>
    <w:rsid w:val="001B2335"/>
    <w:rsid w:val="001B2DF3"/>
    <w:rsid w:val="001B30EC"/>
    <w:rsid w:val="001B39FE"/>
    <w:rsid w:val="001B50E0"/>
    <w:rsid w:val="001B5107"/>
    <w:rsid w:val="001B5C86"/>
    <w:rsid w:val="001B601C"/>
    <w:rsid w:val="001B61A9"/>
    <w:rsid w:val="001B7279"/>
    <w:rsid w:val="001B74CE"/>
    <w:rsid w:val="001C0049"/>
    <w:rsid w:val="001C2867"/>
    <w:rsid w:val="001C2CF6"/>
    <w:rsid w:val="001C3240"/>
    <w:rsid w:val="001C3B11"/>
    <w:rsid w:val="001C3CEB"/>
    <w:rsid w:val="001C3D55"/>
    <w:rsid w:val="001C457C"/>
    <w:rsid w:val="001C6103"/>
    <w:rsid w:val="001C6A41"/>
    <w:rsid w:val="001C710E"/>
    <w:rsid w:val="001C75C9"/>
    <w:rsid w:val="001C7854"/>
    <w:rsid w:val="001D0273"/>
    <w:rsid w:val="001D091B"/>
    <w:rsid w:val="001D09AC"/>
    <w:rsid w:val="001D3295"/>
    <w:rsid w:val="001D33CD"/>
    <w:rsid w:val="001D34D5"/>
    <w:rsid w:val="001D3695"/>
    <w:rsid w:val="001D3975"/>
    <w:rsid w:val="001D3DCE"/>
    <w:rsid w:val="001D48E1"/>
    <w:rsid w:val="001D5826"/>
    <w:rsid w:val="001D5F06"/>
    <w:rsid w:val="001D65A7"/>
    <w:rsid w:val="001D6899"/>
    <w:rsid w:val="001D726E"/>
    <w:rsid w:val="001D74C7"/>
    <w:rsid w:val="001E0087"/>
    <w:rsid w:val="001E015E"/>
    <w:rsid w:val="001E094F"/>
    <w:rsid w:val="001E0C77"/>
    <w:rsid w:val="001E1392"/>
    <w:rsid w:val="001E2472"/>
    <w:rsid w:val="001E2612"/>
    <w:rsid w:val="001E2849"/>
    <w:rsid w:val="001E28DA"/>
    <w:rsid w:val="001E2ED1"/>
    <w:rsid w:val="001E2FD5"/>
    <w:rsid w:val="001E3CAB"/>
    <w:rsid w:val="001E3F27"/>
    <w:rsid w:val="001E4F7A"/>
    <w:rsid w:val="001E538C"/>
    <w:rsid w:val="001E561C"/>
    <w:rsid w:val="001E5872"/>
    <w:rsid w:val="001E6448"/>
    <w:rsid w:val="001E6566"/>
    <w:rsid w:val="001E6DDB"/>
    <w:rsid w:val="001E71AC"/>
    <w:rsid w:val="001E722C"/>
    <w:rsid w:val="001E7C66"/>
    <w:rsid w:val="001E7EB0"/>
    <w:rsid w:val="001F055B"/>
    <w:rsid w:val="001F0ECA"/>
    <w:rsid w:val="001F0F91"/>
    <w:rsid w:val="001F247A"/>
    <w:rsid w:val="001F2505"/>
    <w:rsid w:val="001F31A6"/>
    <w:rsid w:val="001F36E8"/>
    <w:rsid w:val="001F3763"/>
    <w:rsid w:val="001F419A"/>
    <w:rsid w:val="001F4F54"/>
    <w:rsid w:val="001F59D8"/>
    <w:rsid w:val="001F668D"/>
    <w:rsid w:val="001F6CB8"/>
    <w:rsid w:val="001F6EB1"/>
    <w:rsid w:val="002005CC"/>
    <w:rsid w:val="00200820"/>
    <w:rsid w:val="00200866"/>
    <w:rsid w:val="002012A5"/>
    <w:rsid w:val="0020173F"/>
    <w:rsid w:val="00201DC6"/>
    <w:rsid w:val="00202378"/>
    <w:rsid w:val="0020264E"/>
    <w:rsid w:val="002031BF"/>
    <w:rsid w:val="002039DC"/>
    <w:rsid w:val="0020468F"/>
    <w:rsid w:val="00205066"/>
    <w:rsid w:val="00205841"/>
    <w:rsid w:val="00205A8C"/>
    <w:rsid w:val="00206262"/>
    <w:rsid w:val="00206414"/>
    <w:rsid w:val="00206615"/>
    <w:rsid w:val="002079E2"/>
    <w:rsid w:val="00207B28"/>
    <w:rsid w:val="00207BA7"/>
    <w:rsid w:val="00207DD3"/>
    <w:rsid w:val="002104B8"/>
    <w:rsid w:val="00211D06"/>
    <w:rsid w:val="00213C21"/>
    <w:rsid w:val="0021423C"/>
    <w:rsid w:val="00214DAB"/>
    <w:rsid w:val="002155DA"/>
    <w:rsid w:val="00216506"/>
    <w:rsid w:val="00217C88"/>
    <w:rsid w:val="00220500"/>
    <w:rsid w:val="00221F2D"/>
    <w:rsid w:val="002222CA"/>
    <w:rsid w:val="002223E8"/>
    <w:rsid w:val="00222C1D"/>
    <w:rsid w:val="00222D25"/>
    <w:rsid w:val="00223D59"/>
    <w:rsid w:val="00224B79"/>
    <w:rsid w:val="00224D00"/>
    <w:rsid w:val="00225323"/>
    <w:rsid w:val="0022680B"/>
    <w:rsid w:val="00227AB3"/>
    <w:rsid w:val="00227BD0"/>
    <w:rsid w:val="00231392"/>
    <w:rsid w:val="00234341"/>
    <w:rsid w:val="00234640"/>
    <w:rsid w:val="00234C67"/>
    <w:rsid w:val="00235C15"/>
    <w:rsid w:val="00235F4C"/>
    <w:rsid w:val="0023623C"/>
    <w:rsid w:val="002362E0"/>
    <w:rsid w:val="002366D5"/>
    <w:rsid w:val="002366D7"/>
    <w:rsid w:val="0023767B"/>
    <w:rsid w:val="00237AC5"/>
    <w:rsid w:val="00237BA4"/>
    <w:rsid w:val="00237CA4"/>
    <w:rsid w:val="00240116"/>
    <w:rsid w:val="00240B0A"/>
    <w:rsid w:val="00240C3E"/>
    <w:rsid w:val="00240DB5"/>
    <w:rsid w:val="00241036"/>
    <w:rsid w:val="002417F1"/>
    <w:rsid w:val="00241E3B"/>
    <w:rsid w:val="00241F47"/>
    <w:rsid w:val="00242219"/>
    <w:rsid w:val="00243345"/>
    <w:rsid w:val="002438F9"/>
    <w:rsid w:val="00243DCC"/>
    <w:rsid w:val="002442FA"/>
    <w:rsid w:val="00244CBC"/>
    <w:rsid w:val="002453B3"/>
    <w:rsid w:val="00245A37"/>
    <w:rsid w:val="002461E1"/>
    <w:rsid w:val="00246F4F"/>
    <w:rsid w:val="0024714A"/>
    <w:rsid w:val="00247A1E"/>
    <w:rsid w:val="00247B0F"/>
    <w:rsid w:val="00247B18"/>
    <w:rsid w:val="00250668"/>
    <w:rsid w:val="002506E5"/>
    <w:rsid w:val="00250789"/>
    <w:rsid w:val="00250B2D"/>
    <w:rsid w:val="002517D7"/>
    <w:rsid w:val="0025243F"/>
    <w:rsid w:val="0025251A"/>
    <w:rsid w:val="002534A6"/>
    <w:rsid w:val="002547EC"/>
    <w:rsid w:val="00255A7C"/>
    <w:rsid w:val="00256D70"/>
    <w:rsid w:val="00256DCD"/>
    <w:rsid w:val="00257473"/>
    <w:rsid w:val="0025777A"/>
    <w:rsid w:val="002600BC"/>
    <w:rsid w:val="0026168F"/>
    <w:rsid w:val="00261A7D"/>
    <w:rsid w:val="00261B04"/>
    <w:rsid w:val="00262586"/>
    <w:rsid w:val="00262597"/>
    <w:rsid w:val="002629E1"/>
    <w:rsid w:val="00262BA1"/>
    <w:rsid w:val="0026364E"/>
    <w:rsid w:val="00263C56"/>
    <w:rsid w:val="0026460D"/>
    <w:rsid w:val="00264797"/>
    <w:rsid w:val="002647EB"/>
    <w:rsid w:val="00265409"/>
    <w:rsid w:val="002659E7"/>
    <w:rsid w:val="002663FF"/>
    <w:rsid w:val="0026647C"/>
    <w:rsid w:val="00266960"/>
    <w:rsid w:val="00266AA4"/>
    <w:rsid w:val="0026735B"/>
    <w:rsid w:val="00267777"/>
    <w:rsid w:val="00270914"/>
    <w:rsid w:val="00270BDB"/>
    <w:rsid w:val="002713AF"/>
    <w:rsid w:val="00271452"/>
    <w:rsid w:val="002716D6"/>
    <w:rsid w:val="00272B0C"/>
    <w:rsid w:val="00272C50"/>
    <w:rsid w:val="00272F04"/>
    <w:rsid w:val="002733BC"/>
    <w:rsid w:val="0027345E"/>
    <w:rsid w:val="00273780"/>
    <w:rsid w:val="002739CF"/>
    <w:rsid w:val="00273C75"/>
    <w:rsid w:val="00274007"/>
    <w:rsid w:val="002750F7"/>
    <w:rsid w:val="002763DC"/>
    <w:rsid w:val="00276D22"/>
    <w:rsid w:val="00277E73"/>
    <w:rsid w:val="00277FBE"/>
    <w:rsid w:val="00280311"/>
    <w:rsid w:val="00280402"/>
    <w:rsid w:val="0028055B"/>
    <w:rsid w:val="002806DD"/>
    <w:rsid w:val="00280F87"/>
    <w:rsid w:val="002811B6"/>
    <w:rsid w:val="00281D71"/>
    <w:rsid w:val="00282266"/>
    <w:rsid w:val="0028274A"/>
    <w:rsid w:val="002828C5"/>
    <w:rsid w:val="00283176"/>
    <w:rsid w:val="00283FAD"/>
    <w:rsid w:val="00284A60"/>
    <w:rsid w:val="00284D0F"/>
    <w:rsid w:val="00284FC9"/>
    <w:rsid w:val="0028590D"/>
    <w:rsid w:val="00286412"/>
    <w:rsid w:val="00286980"/>
    <w:rsid w:val="00286E6A"/>
    <w:rsid w:val="00287FCA"/>
    <w:rsid w:val="002901C7"/>
    <w:rsid w:val="00290359"/>
    <w:rsid w:val="00291804"/>
    <w:rsid w:val="00291821"/>
    <w:rsid w:val="0029191D"/>
    <w:rsid w:val="00291EE4"/>
    <w:rsid w:val="002926C9"/>
    <w:rsid w:val="002929FB"/>
    <w:rsid w:val="00293997"/>
    <w:rsid w:val="00293DDC"/>
    <w:rsid w:val="00294224"/>
    <w:rsid w:val="00294C7A"/>
    <w:rsid w:val="002951A5"/>
    <w:rsid w:val="00295354"/>
    <w:rsid w:val="002953A1"/>
    <w:rsid w:val="00295545"/>
    <w:rsid w:val="0029559F"/>
    <w:rsid w:val="0029575C"/>
    <w:rsid w:val="0029610D"/>
    <w:rsid w:val="0029643C"/>
    <w:rsid w:val="00296E0B"/>
    <w:rsid w:val="00297D38"/>
    <w:rsid w:val="002A0935"/>
    <w:rsid w:val="002A0F3C"/>
    <w:rsid w:val="002A101C"/>
    <w:rsid w:val="002A1157"/>
    <w:rsid w:val="002A1414"/>
    <w:rsid w:val="002A1744"/>
    <w:rsid w:val="002A26B8"/>
    <w:rsid w:val="002A2A52"/>
    <w:rsid w:val="002A3ECE"/>
    <w:rsid w:val="002A3F08"/>
    <w:rsid w:val="002A51D2"/>
    <w:rsid w:val="002A64C4"/>
    <w:rsid w:val="002A656E"/>
    <w:rsid w:val="002A6764"/>
    <w:rsid w:val="002A77FB"/>
    <w:rsid w:val="002A7D22"/>
    <w:rsid w:val="002B0495"/>
    <w:rsid w:val="002B0883"/>
    <w:rsid w:val="002B091D"/>
    <w:rsid w:val="002B0D7E"/>
    <w:rsid w:val="002B1097"/>
    <w:rsid w:val="002B1856"/>
    <w:rsid w:val="002B19EA"/>
    <w:rsid w:val="002B1B3E"/>
    <w:rsid w:val="002B1E1D"/>
    <w:rsid w:val="002B2031"/>
    <w:rsid w:val="002B3564"/>
    <w:rsid w:val="002B39AD"/>
    <w:rsid w:val="002B3A2D"/>
    <w:rsid w:val="002B3A8C"/>
    <w:rsid w:val="002B3B0E"/>
    <w:rsid w:val="002B3B5F"/>
    <w:rsid w:val="002B3C42"/>
    <w:rsid w:val="002B3E90"/>
    <w:rsid w:val="002B456C"/>
    <w:rsid w:val="002B4BB3"/>
    <w:rsid w:val="002B59A4"/>
    <w:rsid w:val="002B5B58"/>
    <w:rsid w:val="002B621D"/>
    <w:rsid w:val="002B6228"/>
    <w:rsid w:val="002B7D4A"/>
    <w:rsid w:val="002B7DF8"/>
    <w:rsid w:val="002C0476"/>
    <w:rsid w:val="002C0DD3"/>
    <w:rsid w:val="002C14D2"/>
    <w:rsid w:val="002C2063"/>
    <w:rsid w:val="002C2B08"/>
    <w:rsid w:val="002C3292"/>
    <w:rsid w:val="002C39F4"/>
    <w:rsid w:val="002C4280"/>
    <w:rsid w:val="002C43DD"/>
    <w:rsid w:val="002C4548"/>
    <w:rsid w:val="002C4896"/>
    <w:rsid w:val="002C4E3D"/>
    <w:rsid w:val="002C5AEE"/>
    <w:rsid w:val="002C67CB"/>
    <w:rsid w:val="002C6B09"/>
    <w:rsid w:val="002C6B81"/>
    <w:rsid w:val="002C7389"/>
    <w:rsid w:val="002C749E"/>
    <w:rsid w:val="002C79D5"/>
    <w:rsid w:val="002D01B4"/>
    <w:rsid w:val="002D131D"/>
    <w:rsid w:val="002D1701"/>
    <w:rsid w:val="002D1D33"/>
    <w:rsid w:val="002D34A8"/>
    <w:rsid w:val="002D37B3"/>
    <w:rsid w:val="002D37C8"/>
    <w:rsid w:val="002D388E"/>
    <w:rsid w:val="002D4564"/>
    <w:rsid w:val="002D48E8"/>
    <w:rsid w:val="002D52EB"/>
    <w:rsid w:val="002D5728"/>
    <w:rsid w:val="002D6300"/>
    <w:rsid w:val="002D7423"/>
    <w:rsid w:val="002D7437"/>
    <w:rsid w:val="002D7648"/>
    <w:rsid w:val="002E0162"/>
    <w:rsid w:val="002E069A"/>
    <w:rsid w:val="002E06FE"/>
    <w:rsid w:val="002E0F21"/>
    <w:rsid w:val="002E1521"/>
    <w:rsid w:val="002E15F7"/>
    <w:rsid w:val="002E16FA"/>
    <w:rsid w:val="002E2AF4"/>
    <w:rsid w:val="002E348A"/>
    <w:rsid w:val="002E4958"/>
    <w:rsid w:val="002E506C"/>
    <w:rsid w:val="002E51FF"/>
    <w:rsid w:val="002E5389"/>
    <w:rsid w:val="002E56F1"/>
    <w:rsid w:val="002E595B"/>
    <w:rsid w:val="002E60D0"/>
    <w:rsid w:val="002E6D28"/>
    <w:rsid w:val="002E763B"/>
    <w:rsid w:val="002E7677"/>
    <w:rsid w:val="002F054C"/>
    <w:rsid w:val="002F1E12"/>
    <w:rsid w:val="002F1F4E"/>
    <w:rsid w:val="002F1F56"/>
    <w:rsid w:val="002F234A"/>
    <w:rsid w:val="002F249D"/>
    <w:rsid w:val="002F25A2"/>
    <w:rsid w:val="002F25E4"/>
    <w:rsid w:val="002F2C30"/>
    <w:rsid w:val="002F2FDC"/>
    <w:rsid w:val="002F3CA6"/>
    <w:rsid w:val="002F4468"/>
    <w:rsid w:val="002F44BB"/>
    <w:rsid w:val="002F5708"/>
    <w:rsid w:val="002F5966"/>
    <w:rsid w:val="002F5B75"/>
    <w:rsid w:val="002F6650"/>
    <w:rsid w:val="002F6B09"/>
    <w:rsid w:val="002F6B2A"/>
    <w:rsid w:val="002F72BA"/>
    <w:rsid w:val="002F73E7"/>
    <w:rsid w:val="002F7CBA"/>
    <w:rsid w:val="0030057E"/>
    <w:rsid w:val="003007E6"/>
    <w:rsid w:val="00300987"/>
    <w:rsid w:val="003009A1"/>
    <w:rsid w:val="00300C5F"/>
    <w:rsid w:val="00300C68"/>
    <w:rsid w:val="0030103E"/>
    <w:rsid w:val="00302FFE"/>
    <w:rsid w:val="0030452C"/>
    <w:rsid w:val="003048B7"/>
    <w:rsid w:val="0030496B"/>
    <w:rsid w:val="00304ECD"/>
    <w:rsid w:val="00304F1B"/>
    <w:rsid w:val="003058D6"/>
    <w:rsid w:val="00305AB0"/>
    <w:rsid w:val="00306300"/>
    <w:rsid w:val="003065F8"/>
    <w:rsid w:val="00306BBD"/>
    <w:rsid w:val="003070F5"/>
    <w:rsid w:val="003101A0"/>
    <w:rsid w:val="003109BC"/>
    <w:rsid w:val="00310F34"/>
    <w:rsid w:val="00312176"/>
    <w:rsid w:val="003123C9"/>
    <w:rsid w:val="00312CA1"/>
    <w:rsid w:val="00313FF3"/>
    <w:rsid w:val="00314AA4"/>
    <w:rsid w:val="00314B85"/>
    <w:rsid w:val="00314D14"/>
    <w:rsid w:val="00315119"/>
    <w:rsid w:val="0031545A"/>
    <w:rsid w:val="00315BFB"/>
    <w:rsid w:val="003162E0"/>
    <w:rsid w:val="00316669"/>
    <w:rsid w:val="00320794"/>
    <w:rsid w:val="0032082C"/>
    <w:rsid w:val="00321261"/>
    <w:rsid w:val="003215D7"/>
    <w:rsid w:val="00321B18"/>
    <w:rsid w:val="00321C7F"/>
    <w:rsid w:val="00322B57"/>
    <w:rsid w:val="00323255"/>
    <w:rsid w:val="00323DBA"/>
    <w:rsid w:val="003241FE"/>
    <w:rsid w:val="0032534A"/>
    <w:rsid w:val="003253B7"/>
    <w:rsid w:val="00325D9F"/>
    <w:rsid w:val="0032600A"/>
    <w:rsid w:val="00327059"/>
    <w:rsid w:val="00327BAA"/>
    <w:rsid w:val="00330347"/>
    <w:rsid w:val="00330406"/>
    <w:rsid w:val="00330DDE"/>
    <w:rsid w:val="00331CE6"/>
    <w:rsid w:val="00333B90"/>
    <w:rsid w:val="0033671F"/>
    <w:rsid w:val="0033701C"/>
    <w:rsid w:val="003373BB"/>
    <w:rsid w:val="003375AC"/>
    <w:rsid w:val="003377D1"/>
    <w:rsid w:val="003407A0"/>
    <w:rsid w:val="00342515"/>
    <w:rsid w:val="00342833"/>
    <w:rsid w:val="00343AB5"/>
    <w:rsid w:val="00343E70"/>
    <w:rsid w:val="00343F49"/>
    <w:rsid w:val="00343FC7"/>
    <w:rsid w:val="0034443B"/>
    <w:rsid w:val="00344727"/>
    <w:rsid w:val="00344F90"/>
    <w:rsid w:val="003453E2"/>
    <w:rsid w:val="003453FF"/>
    <w:rsid w:val="003454E0"/>
    <w:rsid w:val="003465C4"/>
    <w:rsid w:val="003469BE"/>
    <w:rsid w:val="00346E87"/>
    <w:rsid w:val="00347931"/>
    <w:rsid w:val="00347AC2"/>
    <w:rsid w:val="00350039"/>
    <w:rsid w:val="00350EA2"/>
    <w:rsid w:val="00351319"/>
    <w:rsid w:val="003519EE"/>
    <w:rsid w:val="00352941"/>
    <w:rsid w:val="00353824"/>
    <w:rsid w:val="00353E2B"/>
    <w:rsid w:val="00354108"/>
    <w:rsid w:val="003551A0"/>
    <w:rsid w:val="003555EC"/>
    <w:rsid w:val="00355AFC"/>
    <w:rsid w:val="00355BE3"/>
    <w:rsid w:val="00356075"/>
    <w:rsid w:val="00357226"/>
    <w:rsid w:val="0035741B"/>
    <w:rsid w:val="0036043F"/>
    <w:rsid w:val="003609B0"/>
    <w:rsid w:val="00360AAD"/>
    <w:rsid w:val="00362016"/>
    <w:rsid w:val="00363B0F"/>
    <w:rsid w:val="00364817"/>
    <w:rsid w:val="00364CD2"/>
    <w:rsid w:val="0036596B"/>
    <w:rsid w:val="003661A4"/>
    <w:rsid w:val="003663B2"/>
    <w:rsid w:val="00367F70"/>
    <w:rsid w:val="00367FF7"/>
    <w:rsid w:val="003701AB"/>
    <w:rsid w:val="003708E6"/>
    <w:rsid w:val="00371BF0"/>
    <w:rsid w:val="0037236D"/>
    <w:rsid w:val="00372676"/>
    <w:rsid w:val="00372901"/>
    <w:rsid w:val="00372E1F"/>
    <w:rsid w:val="00373564"/>
    <w:rsid w:val="00373784"/>
    <w:rsid w:val="00373976"/>
    <w:rsid w:val="00374C08"/>
    <w:rsid w:val="00374E13"/>
    <w:rsid w:val="0037580B"/>
    <w:rsid w:val="0037589F"/>
    <w:rsid w:val="003758B3"/>
    <w:rsid w:val="00376115"/>
    <w:rsid w:val="003767DC"/>
    <w:rsid w:val="0037697F"/>
    <w:rsid w:val="00376993"/>
    <w:rsid w:val="00376C50"/>
    <w:rsid w:val="00376C59"/>
    <w:rsid w:val="00377FBD"/>
    <w:rsid w:val="0038016E"/>
    <w:rsid w:val="003801CC"/>
    <w:rsid w:val="0038040C"/>
    <w:rsid w:val="00380683"/>
    <w:rsid w:val="003809B9"/>
    <w:rsid w:val="00380AD6"/>
    <w:rsid w:val="00381061"/>
    <w:rsid w:val="003810A1"/>
    <w:rsid w:val="00381250"/>
    <w:rsid w:val="00381455"/>
    <w:rsid w:val="00381AE4"/>
    <w:rsid w:val="0038343A"/>
    <w:rsid w:val="00383B66"/>
    <w:rsid w:val="00383F8C"/>
    <w:rsid w:val="00383FE7"/>
    <w:rsid w:val="00384747"/>
    <w:rsid w:val="00384C23"/>
    <w:rsid w:val="00384DCC"/>
    <w:rsid w:val="00384F80"/>
    <w:rsid w:val="00385433"/>
    <w:rsid w:val="003865D4"/>
    <w:rsid w:val="00386A61"/>
    <w:rsid w:val="00386C86"/>
    <w:rsid w:val="00386D4C"/>
    <w:rsid w:val="00387224"/>
    <w:rsid w:val="0038722F"/>
    <w:rsid w:val="00387670"/>
    <w:rsid w:val="0038779C"/>
    <w:rsid w:val="003878D9"/>
    <w:rsid w:val="00387CE8"/>
    <w:rsid w:val="00387E21"/>
    <w:rsid w:val="00387FC9"/>
    <w:rsid w:val="00390621"/>
    <w:rsid w:val="003906C8"/>
    <w:rsid w:val="003906E6"/>
    <w:rsid w:val="00390DA2"/>
    <w:rsid w:val="00391277"/>
    <w:rsid w:val="0039147A"/>
    <w:rsid w:val="00391741"/>
    <w:rsid w:val="00391C45"/>
    <w:rsid w:val="00392366"/>
    <w:rsid w:val="003926C6"/>
    <w:rsid w:val="003936E4"/>
    <w:rsid w:val="00393717"/>
    <w:rsid w:val="00394375"/>
    <w:rsid w:val="00394817"/>
    <w:rsid w:val="00394CF4"/>
    <w:rsid w:val="00395127"/>
    <w:rsid w:val="0039518C"/>
    <w:rsid w:val="00396822"/>
    <w:rsid w:val="00397175"/>
    <w:rsid w:val="00397BD2"/>
    <w:rsid w:val="003A0743"/>
    <w:rsid w:val="003A0A05"/>
    <w:rsid w:val="003A0E37"/>
    <w:rsid w:val="003A15A1"/>
    <w:rsid w:val="003A16A5"/>
    <w:rsid w:val="003A1C24"/>
    <w:rsid w:val="003A1CA1"/>
    <w:rsid w:val="003A2E43"/>
    <w:rsid w:val="003A2EB5"/>
    <w:rsid w:val="003A313E"/>
    <w:rsid w:val="003A354E"/>
    <w:rsid w:val="003A3DEF"/>
    <w:rsid w:val="003A445D"/>
    <w:rsid w:val="003A4A29"/>
    <w:rsid w:val="003A4FF0"/>
    <w:rsid w:val="003A5AFB"/>
    <w:rsid w:val="003A5BD8"/>
    <w:rsid w:val="003A612F"/>
    <w:rsid w:val="003A6D27"/>
    <w:rsid w:val="003A71B7"/>
    <w:rsid w:val="003A7962"/>
    <w:rsid w:val="003B0759"/>
    <w:rsid w:val="003B0C37"/>
    <w:rsid w:val="003B1A54"/>
    <w:rsid w:val="003B1FB2"/>
    <w:rsid w:val="003B30D6"/>
    <w:rsid w:val="003B3FE3"/>
    <w:rsid w:val="003B5169"/>
    <w:rsid w:val="003B59D1"/>
    <w:rsid w:val="003B7E35"/>
    <w:rsid w:val="003C03C7"/>
    <w:rsid w:val="003C07BA"/>
    <w:rsid w:val="003C0B36"/>
    <w:rsid w:val="003C1092"/>
    <w:rsid w:val="003C114A"/>
    <w:rsid w:val="003C1289"/>
    <w:rsid w:val="003C2845"/>
    <w:rsid w:val="003C2EDA"/>
    <w:rsid w:val="003C2FF5"/>
    <w:rsid w:val="003C359B"/>
    <w:rsid w:val="003C3DA8"/>
    <w:rsid w:val="003C4D64"/>
    <w:rsid w:val="003C4E00"/>
    <w:rsid w:val="003C4E5A"/>
    <w:rsid w:val="003C4E75"/>
    <w:rsid w:val="003C6D91"/>
    <w:rsid w:val="003C7173"/>
    <w:rsid w:val="003C7397"/>
    <w:rsid w:val="003D09CA"/>
    <w:rsid w:val="003D0C0F"/>
    <w:rsid w:val="003D0D81"/>
    <w:rsid w:val="003D0E92"/>
    <w:rsid w:val="003D0EF9"/>
    <w:rsid w:val="003D241B"/>
    <w:rsid w:val="003D2D62"/>
    <w:rsid w:val="003D35C6"/>
    <w:rsid w:val="003D36E8"/>
    <w:rsid w:val="003D3D91"/>
    <w:rsid w:val="003D5578"/>
    <w:rsid w:val="003D5939"/>
    <w:rsid w:val="003D5B50"/>
    <w:rsid w:val="003D67E8"/>
    <w:rsid w:val="003D7250"/>
    <w:rsid w:val="003D7E1F"/>
    <w:rsid w:val="003E151F"/>
    <w:rsid w:val="003E1E43"/>
    <w:rsid w:val="003E3324"/>
    <w:rsid w:val="003E363D"/>
    <w:rsid w:val="003E3902"/>
    <w:rsid w:val="003E3F51"/>
    <w:rsid w:val="003E42E3"/>
    <w:rsid w:val="003E4484"/>
    <w:rsid w:val="003E54BC"/>
    <w:rsid w:val="003E58F4"/>
    <w:rsid w:val="003E593F"/>
    <w:rsid w:val="003E5A5A"/>
    <w:rsid w:val="003E5BD4"/>
    <w:rsid w:val="003E666F"/>
    <w:rsid w:val="003F03EA"/>
    <w:rsid w:val="003F0BD6"/>
    <w:rsid w:val="003F0BED"/>
    <w:rsid w:val="003F1E77"/>
    <w:rsid w:val="003F25C5"/>
    <w:rsid w:val="003F2664"/>
    <w:rsid w:val="003F2E6A"/>
    <w:rsid w:val="003F30A7"/>
    <w:rsid w:val="003F3148"/>
    <w:rsid w:val="003F39EA"/>
    <w:rsid w:val="003F447C"/>
    <w:rsid w:val="003F507D"/>
    <w:rsid w:val="003F5219"/>
    <w:rsid w:val="003F79B9"/>
    <w:rsid w:val="003F7CB1"/>
    <w:rsid w:val="003F7F71"/>
    <w:rsid w:val="0040025C"/>
    <w:rsid w:val="004006D6"/>
    <w:rsid w:val="00400AA2"/>
    <w:rsid w:val="00400B02"/>
    <w:rsid w:val="00400E33"/>
    <w:rsid w:val="0040231C"/>
    <w:rsid w:val="00402D8B"/>
    <w:rsid w:val="004048C3"/>
    <w:rsid w:val="00404DDF"/>
    <w:rsid w:val="00405803"/>
    <w:rsid w:val="0040597E"/>
    <w:rsid w:val="004059E3"/>
    <w:rsid w:val="00405BFB"/>
    <w:rsid w:val="004069CF"/>
    <w:rsid w:val="00407780"/>
    <w:rsid w:val="00407BAF"/>
    <w:rsid w:val="00410396"/>
    <w:rsid w:val="004103C0"/>
    <w:rsid w:val="0041052D"/>
    <w:rsid w:val="00410DF7"/>
    <w:rsid w:val="0041241C"/>
    <w:rsid w:val="00412D1F"/>
    <w:rsid w:val="00412E92"/>
    <w:rsid w:val="00413088"/>
    <w:rsid w:val="004131A1"/>
    <w:rsid w:val="004134C7"/>
    <w:rsid w:val="00413F95"/>
    <w:rsid w:val="004140B0"/>
    <w:rsid w:val="00414C89"/>
    <w:rsid w:val="00414CC9"/>
    <w:rsid w:val="0041560D"/>
    <w:rsid w:val="004156B8"/>
    <w:rsid w:val="0041575B"/>
    <w:rsid w:val="00416410"/>
    <w:rsid w:val="00416983"/>
    <w:rsid w:val="00416E7F"/>
    <w:rsid w:val="0041715B"/>
    <w:rsid w:val="004171B5"/>
    <w:rsid w:val="0041734D"/>
    <w:rsid w:val="0041781F"/>
    <w:rsid w:val="00417FF4"/>
    <w:rsid w:val="004201CE"/>
    <w:rsid w:val="00420328"/>
    <w:rsid w:val="004207F6"/>
    <w:rsid w:val="00420AFE"/>
    <w:rsid w:val="00420E0C"/>
    <w:rsid w:val="00420FCC"/>
    <w:rsid w:val="004211DE"/>
    <w:rsid w:val="00421301"/>
    <w:rsid w:val="0042175C"/>
    <w:rsid w:val="004219E0"/>
    <w:rsid w:val="00421D60"/>
    <w:rsid w:val="00421EF5"/>
    <w:rsid w:val="00422048"/>
    <w:rsid w:val="0042256F"/>
    <w:rsid w:val="00422BF9"/>
    <w:rsid w:val="0042342F"/>
    <w:rsid w:val="00423F5C"/>
    <w:rsid w:val="004246F9"/>
    <w:rsid w:val="00425BC7"/>
    <w:rsid w:val="00426661"/>
    <w:rsid w:val="00426EAE"/>
    <w:rsid w:val="00430929"/>
    <w:rsid w:val="004312AA"/>
    <w:rsid w:val="00431B94"/>
    <w:rsid w:val="00431CA3"/>
    <w:rsid w:val="00433011"/>
    <w:rsid w:val="0043324E"/>
    <w:rsid w:val="00434617"/>
    <w:rsid w:val="00434B06"/>
    <w:rsid w:val="00434D5D"/>
    <w:rsid w:val="00434F51"/>
    <w:rsid w:val="004353AB"/>
    <w:rsid w:val="00435722"/>
    <w:rsid w:val="00435B96"/>
    <w:rsid w:val="00435F39"/>
    <w:rsid w:val="00435F86"/>
    <w:rsid w:val="00436157"/>
    <w:rsid w:val="00436808"/>
    <w:rsid w:val="00436880"/>
    <w:rsid w:val="004376E8"/>
    <w:rsid w:val="004377A3"/>
    <w:rsid w:val="004400FC"/>
    <w:rsid w:val="00440373"/>
    <w:rsid w:val="00440502"/>
    <w:rsid w:val="004405EF"/>
    <w:rsid w:val="004407B6"/>
    <w:rsid w:val="00440AD9"/>
    <w:rsid w:val="00441836"/>
    <w:rsid w:val="00441B82"/>
    <w:rsid w:val="004425F7"/>
    <w:rsid w:val="00442743"/>
    <w:rsid w:val="00442A55"/>
    <w:rsid w:val="00443355"/>
    <w:rsid w:val="004435B7"/>
    <w:rsid w:val="0044367D"/>
    <w:rsid w:val="0044376C"/>
    <w:rsid w:val="00443B5D"/>
    <w:rsid w:val="00443D21"/>
    <w:rsid w:val="004448F0"/>
    <w:rsid w:val="00444ADC"/>
    <w:rsid w:val="00444D7B"/>
    <w:rsid w:val="00444F8B"/>
    <w:rsid w:val="0044502F"/>
    <w:rsid w:val="0044547B"/>
    <w:rsid w:val="00445C7F"/>
    <w:rsid w:val="0044629B"/>
    <w:rsid w:val="0044684F"/>
    <w:rsid w:val="004479E8"/>
    <w:rsid w:val="00447A23"/>
    <w:rsid w:val="00447AA1"/>
    <w:rsid w:val="0045023C"/>
    <w:rsid w:val="00450655"/>
    <w:rsid w:val="004513A5"/>
    <w:rsid w:val="004516E1"/>
    <w:rsid w:val="004519AD"/>
    <w:rsid w:val="004521F9"/>
    <w:rsid w:val="00452999"/>
    <w:rsid w:val="00452BF9"/>
    <w:rsid w:val="00452F2B"/>
    <w:rsid w:val="0045319F"/>
    <w:rsid w:val="00453A3B"/>
    <w:rsid w:val="00453D2A"/>
    <w:rsid w:val="0045761C"/>
    <w:rsid w:val="00457986"/>
    <w:rsid w:val="00460375"/>
    <w:rsid w:val="00460B2E"/>
    <w:rsid w:val="00460C17"/>
    <w:rsid w:val="00460CA3"/>
    <w:rsid w:val="00460E51"/>
    <w:rsid w:val="00461404"/>
    <w:rsid w:val="00461792"/>
    <w:rsid w:val="00461CE7"/>
    <w:rsid w:val="00462085"/>
    <w:rsid w:val="004621A9"/>
    <w:rsid w:val="00462582"/>
    <w:rsid w:val="00462F75"/>
    <w:rsid w:val="0046300E"/>
    <w:rsid w:val="0046353A"/>
    <w:rsid w:val="004635C7"/>
    <w:rsid w:val="004639BC"/>
    <w:rsid w:val="00463D3C"/>
    <w:rsid w:val="004642B0"/>
    <w:rsid w:val="00464928"/>
    <w:rsid w:val="00464A80"/>
    <w:rsid w:val="00464B31"/>
    <w:rsid w:val="00464BF9"/>
    <w:rsid w:val="004653C6"/>
    <w:rsid w:val="0046544C"/>
    <w:rsid w:val="00465C4B"/>
    <w:rsid w:val="00466BF9"/>
    <w:rsid w:val="0046725A"/>
    <w:rsid w:val="0046725C"/>
    <w:rsid w:val="0046765A"/>
    <w:rsid w:val="0046779E"/>
    <w:rsid w:val="00470217"/>
    <w:rsid w:val="00470495"/>
    <w:rsid w:val="0047108D"/>
    <w:rsid w:val="0047112F"/>
    <w:rsid w:val="004712AC"/>
    <w:rsid w:val="0047168B"/>
    <w:rsid w:val="00471A1B"/>
    <w:rsid w:val="00471A4E"/>
    <w:rsid w:val="00472058"/>
    <w:rsid w:val="00472068"/>
    <w:rsid w:val="0047208B"/>
    <w:rsid w:val="00472127"/>
    <w:rsid w:val="00472444"/>
    <w:rsid w:val="00472CB2"/>
    <w:rsid w:val="00472E5E"/>
    <w:rsid w:val="004744A0"/>
    <w:rsid w:val="0047450A"/>
    <w:rsid w:val="00475364"/>
    <w:rsid w:val="004756BF"/>
    <w:rsid w:val="00475CAE"/>
    <w:rsid w:val="00475D8F"/>
    <w:rsid w:val="00476191"/>
    <w:rsid w:val="004768D4"/>
    <w:rsid w:val="00476AB8"/>
    <w:rsid w:val="004778BF"/>
    <w:rsid w:val="00477EDA"/>
    <w:rsid w:val="00480D98"/>
    <w:rsid w:val="00480DC9"/>
    <w:rsid w:val="00480EE4"/>
    <w:rsid w:val="00481975"/>
    <w:rsid w:val="00481A0B"/>
    <w:rsid w:val="00481D7A"/>
    <w:rsid w:val="00482A2B"/>
    <w:rsid w:val="0048371A"/>
    <w:rsid w:val="004839CC"/>
    <w:rsid w:val="00483B50"/>
    <w:rsid w:val="00484031"/>
    <w:rsid w:val="004841B6"/>
    <w:rsid w:val="0048498E"/>
    <w:rsid w:val="00484C45"/>
    <w:rsid w:val="00485FE1"/>
    <w:rsid w:val="004861A8"/>
    <w:rsid w:val="00486346"/>
    <w:rsid w:val="00486E89"/>
    <w:rsid w:val="00487E59"/>
    <w:rsid w:val="00490552"/>
    <w:rsid w:val="00490C9E"/>
    <w:rsid w:val="00490E2A"/>
    <w:rsid w:val="00491411"/>
    <w:rsid w:val="00491670"/>
    <w:rsid w:val="00491B85"/>
    <w:rsid w:val="00491D73"/>
    <w:rsid w:val="00492A21"/>
    <w:rsid w:val="0049327C"/>
    <w:rsid w:val="00493637"/>
    <w:rsid w:val="00493FC0"/>
    <w:rsid w:val="0049408B"/>
    <w:rsid w:val="00494667"/>
    <w:rsid w:val="00494990"/>
    <w:rsid w:val="00494E49"/>
    <w:rsid w:val="00495171"/>
    <w:rsid w:val="00495D78"/>
    <w:rsid w:val="00496A95"/>
    <w:rsid w:val="00496E50"/>
    <w:rsid w:val="00497124"/>
    <w:rsid w:val="0049729C"/>
    <w:rsid w:val="004972C4"/>
    <w:rsid w:val="004A039C"/>
    <w:rsid w:val="004A063C"/>
    <w:rsid w:val="004A0A8B"/>
    <w:rsid w:val="004A1701"/>
    <w:rsid w:val="004A19E0"/>
    <w:rsid w:val="004A22A7"/>
    <w:rsid w:val="004A29B0"/>
    <w:rsid w:val="004A2C36"/>
    <w:rsid w:val="004A3519"/>
    <w:rsid w:val="004A3832"/>
    <w:rsid w:val="004A4875"/>
    <w:rsid w:val="004A5299"/>
    <w:rsid w:val="004A62E5"/>
    <w:rsid w:val="004A6547"/>
    <w:rsid w:val="004A6DFD"/>
    <w:rsid w:val="004A7042"/>
    <w:rsid w:val="004A7D46"/>
    <w:rsid w:val="004B0AC8"/>
    <w:rsid w:val="004B10D5"/>
    <w:rsid w:val="004B13F0"/>
    <w:rsid w:val="004B1ED9"/>
    <w:rsid w:val="004B236E"/>
    <w:rsid w:val="004B376A"/>
    <w:rsid w:val="004B4684"/>
    <w:rsid w:val="004B46CD"/>
    <w:rsid w:val="004B48D6"/>
    <w:rsid w:val="004B4C37"/>
    <w:rsid w:val="004B4F01"/>
    <w:rsid w:val="004B5056"/>
    <w:rsid w:val="004B536E"/>
    <w:rsid w:val="004B5523"/>
    <w:rsid w:val="004B5E6C"/>
    <w:rsid w:val="004B5F82"/>
    <w:rsid w:val="004B6D1F"/>
    <w:rsid w:val="004B724B"/>
    <w:rsid w:val="004B76AD"/>
    <w:rsid w:val="004B7B99"/>
    <w:rsid w:val="004B7C05"/>
    <w:rsid w:val="004B7C68"/>
    <w:rsid w:val="004C0D5A"/>
    <w:rsid w:val="004C101C"/>
    <w:rsid w:val="004C11B1"/>
    <w:rsid w:val="004C15BC"/>
    <w:rsid w:val="004C23D8"/>
    <w:rsid w:val="004C2A8E"/>
    <w:rsid w:val="004C2C02"/>
    <w:rsid w:val="004C4BCF"/>
    <w:rsid w:val="004C5510"/>
    <w:rsid w:val="004C5B31"/>
    <w:rsid w:val="004C5CB9"/>
    <w:rsid w:val="004C61A3"/>
    <w:rsid w:val="004C732E"/>
    <w:rsid w:val="004C758D"/>
    <w:rsid w:val="004C792C"/>
    <w:rsid w:val="004C7D9A"/>
    <w:rsid w:val="004C7EEE"/>
    <w:rsid w:val="004D04EA"/>
    <w:rsid w:val="004D10D9"/>
    <w:rsid w:val="004D1BB3"/>
    <w:rsid w:val="004D1D77"/>
    <w:rsid w:val="004D1E79"/>
    <w:rsid w:val="004D1EF8"/>
    <w:rsid w:val="004D1EFF"/>
    <w:rsid w:val="004D1F9D"/>
    <w:rsid w:val="004D2670"/>
    <w:rsid w:val="004D26A3"/>
    <w:rsid w:val="004D298F"/>
    <w:rsid w:val="004D2CF4"/>
    <w:rsid w:val="004D2F40"/>
    <w:rsid w:val="004D3108"/>
    <w:rsid w:val="004D3AF2"/>
    <w:rsid w:val="004D3AF4"/>
    <w:rsid w:val="004D4CCD"/>
    <w:rsid w:val="004D5030"/>
    <w:rsid w:val="004D531F"/>
    <w:rsid w:val="004D6D31"/>
    <w:rsid w:val="004D6DC6"/>
    <w:rsid w:val="004D7E9E"/>
    <w:rsid w:val="004E0218"/>
    <w:rsid w:val="004E09AD"/>
    <w:rsid w:val="004E1A53"/>
    <w:rsid w:val="004E2D84"/>
    <w:rsid w:val="004E3426"/>
    <w:rsid w:val="004E40E3"/>
    <w:rsid w:val="004E41F0"/>
    <w:rsid w:val="004E65F1"/>
    <w:rsid w:val="004E6EE6"/>
    <w:rsid w:val="004E7061"/>
    <w:rsid w:val="004E7575"/>
    <w:rsid w:val="004E75D0"/>
    <w:rsid w:val="004F0888"/>
    <w:rsid w:val="004F0977"/>
    <w:rsid w:val="004F1055"/>
    <w:rsid w:val="004F170A"/>
    <w:rsid w:val="004F22C1"/>
    <w:rsid w:val="004F2F30"/>
    <w:rsid w:val="004F3187"/>
    <w:rsid w:val="004F3401"/>
    <w:rsid w:val="004F341F"/>
    <w:rsid w:val="004F3BA4"/>
    <w:rsid w:val="004F3BA5"/>
    <w:rsid w:val="004F3CDD"/>
    <w:rsid w:val="004F51AF"/>
    <w:rsid w:val="004F540E"/>
    <w:rsid w:val="004F5F4D"/>
    <w:rsid w:val="004F6417"/>
    <w:rsid w:val="004F6D1C"/>
    <w:rsid w:val="004F6F8D"/>
    <w:rsid w:val="004F6FD5"/>
    <w:rsid w:val="004F7423"/>
    <w:rsid w:val="00500343"/>
    <w:rsid w:val="00502779"/>
    <w:rsid w:val="0050285F"/>
    <w:rsid w:val="005029E8"/>
    <w:rsid w:val="00502C17"/>
    <w:rsid w:val="00502C7B"/>
    <w:rsid w:val="00502E9A"/>
    <w:rsid w:val="00503C86"/>
    <w:rsid w:val="00503F7C"/>
    <w:rsid w:val="005041A6"/>
    <w:rsid w:val="00504CF8"/>
    <w:rsid w:val="00505130"/>
    <w:rsid w:val="005056EE"/>
    <w:rsid w:val="00505BC0"/>
    <w:rsid w:val="00505CB2"/>
    <w:rsid w:val="00505D03"/>
    <w:rsid w:val="005062F3"/>
    <w:rsid w:val="00506D05"/>
    <w:rsid w:val="00506D7E"/>
    <w:rsid w:val="005072FB"/>
    <w:rsid w:val="0050733B"/>
    <w:rsid w:val="005079AB"/>
    <w:rsid w:val="0051020F"/>
    <w:rsid w:val="0051031E"/>
    <w:rsid w:val="005118C5"/>
    <w:rsid w:val="0051225B"/>
    <w:rsid w:val="0051333F"/>
    <w:rsid w:val="005137E6"/>
    <w:rsid w:val="00513FBF"/>
    <w:rsid w:val="00513FE5"/>
    <w:rsid w:val="00513FEB"/>
    <w:rsid w:val="00517C8F"/>
    <w:rsid w:val="0052039F"/>
    <w:rsid w:val="005203F6"/>
    <w:rsid w:val="00521F3E"/>
    <w:rsid w:val="00522BD5"/>
    <w:rsid w:val="00523271"/>
    <w:rsid w:val="005233E9"/>
    <w:rsid w:val="0052368D"/>
    <w:rsid w:val="00523A86"/>
    <w:rsid w:val="005240DC"/>
    <w:rsid w:val="00524109"/>
    <w:rsid w:val="00524924"/>
    <w:rsid w:val="0052517D"/>
    <w:rsid w:val="0052561F"/>
    <w:rsid w:val="0052611A"/>
    <w:rsid w:val="00526D8C"/>
    <w:rsid w:val="00527AC0"/>
    <w:rsid w:val="005319C2"/>
    <w:rsid w:val="00531F9F"/>
    <w:rsid w:val="005323A1"/>
    <w:rsid w:val="0053240C"/>
    <w:rsid w:val="00532764"/>
    <w:rsid w:val="00532A2D"/>
    <w:rsid w:val="00532E76"/>
    <w:rsid w:val="00533232"/>
    <w:rsid w:val="00533373"/>
    <w:rsid w:val="005337A1"/>
    <w:rsid w:val="00533AEF"/>
    <w:rsid w:val="00533DF8"/>
    <w:rsid w:val="00533EA9"/>
    <w:rsid w:val="00534FA0"/>
    <w:rsid w:val="00535718"/>
    <w:rsid w:val="005359C1"/>
    <w:rsid w:val="00535CED"/>
    <w:rsid w:val="0053649C"/>
    <w:rsid w:val="005364AF"/>
    <w:rsid w:val="005376B5"/>
    <w:rsid w:val="00537A0A"/>
    <w:rsid w:val="00537C55"/>
    <w:rsid w:val="00537E18"/>
    <w:rsid w:val="00537E7B"/>
    <w:rsid w:val="00541E5F"/>
    <w:rsid w:val="00542382"/>
    <w:rsid w:val="00542939"/>
    <w:rsid w:val="00542B9A"/>
    <w:rsid w:val="00542F13"/>
    <w:rsid w:val="00543443"/>
    <w:rsid w:val="00543B86"/>
    <w:rsid w:val="005441B8"/>
    <w:rsid w:val="00544A99"/>
    <w:rsid w:val="005452B6"/>
    <w:rsid w:val="005458A1"/>
    <w:rsid w:val="005464DE"/>
    <w:rsid w:val="005464ED"/>
    <w:rsid w:val="00547B63"/>
    <w:rsid w:val="005501CC"/>
    <w:rsid w:val="005505C6"/>
    <w:rsid w:val="00550AA6"/>
    <w:rsid w:val="00550AF5"/>
    <w:rsid w:val="005510FB"/>
    <w:rsid w:val="005519F2"/>
    <w:rsid w:val="00551A2B"/>
    <w:rsid w:val="00552ADC"/>
    <w:rsid w:val="005537C4"/>
    <w:rsid w:val="00553EF8"/>
    <w:rsid w:val="00554250"/>
    <w:rsid w:val="00554286"/>
    <w:rsid w:val="00555248"/>
    <w:rsid w:val="00555CC5"/>
    <w:rsid w:val="005564F2"/>
    <w:rsid w:val="0055675C"/>
    <w:rsid w:val="00556961"/>
    <w:rsid w:val="00556EF4"/>
    <w:rsid w:val="00556F7E"/>
    <w:rsid w:val="0055708A"/>
    <w:rsid w:val="00557CD4"/>
    <w:rsid w:val="00557EDC"/>
    <w:rsid w:val="00560161"/>
    <w:rsid w:val="00560F8E"/>
    <w:rsid w:val="00561685"/>
    <w:rsid w:val="00561728"/>
    <w:rsid w:val="00562701"/>
    <w:rsid w:val="00562708"/>
    <w:rsid w:val="005636D1"/>
    <w:rsid w:val="00563B2F"/>
    <w:rsid w:val="00563C4D"/>
    <w:rsid w:val="005641B3"/>
    <w:rsid w:val="005641E3"/>
    <w:rsid w:val="00564AD3"/>
    <w:rsid w:val="00564E52"/>
    <w:rsid w:val="005654E9"/>
    <w:rsid w:val="00566733"/>
    <w:rsid w:val="00567A68"/>
    <w:rsid w:val="00567ABC"/>
    <w:rsid w:val="00567FFE"/>
    <w:rsid w:val="00570352"/>
    <w:rsid w:val="00570866"/>
    <w:rsid w:val="00570C57"/>
    <w:rsid w:val="00571003"/>
    <w:rsid w:val="00571F13"/>
    <w:rsid w:val="005722D3"/>
    <w:rsid w:val="00573134"/>
    <w:rsid w:val="0057386D"/>
    <w:rsid w:val="005739CA"/>
    <w:rsid w:val="00573EEF"/>
    <w:rsid w:val="005743E4"/>
    <w:rsid w:val="0057555B"/>
    <w:rsid w:val="00575CD2"/>
    <w:rsid w:val="005761F4"/>
    <w:rsid w:val="005769BA"/>
    <w:rsid w:val="00577317"/>
    <w:rsid w:val="005773DA"/>
    <w:rsid w:val="00580AA1"/>
    <w:rsid w:val="0058119C"/>
    <w:rsid w:val="00581282"/>
    <w:rsid w:val="0058320D"/>
    <w:rsid w:val="00584EEF"/>
    <w:rsid w:val="00585022"/>
    <w:rsid w:val="0058518A"/>
    <w:rsid w:val="00585713"/>
    <w:rsid w:val="005861E3"/>
    <w:rsid w:val="00586284"/>
    <w:rsid w:val="00586953"/>
    <w:rsid w:val="00586CA6"/>
    <w:rsid w:val="00586E75"/>
    <w:rsid w:val="00587F47"/>
    <w:rsid w:val="00590174"/>
    <w:rsid w:val="00590895"/>
    <w:rsid w:val="00590C1C"/>
    <w:rsid w:val="00590E0E"/>
    <w:rsid w:val="0059107E"/>
    <w:rsid w:val="005916BA"/>
    <w:rsid w:val="005919BE"/>
    <w:rsid w:val="00591EAA"/>
    <w:rsid w:val="00592787"/>
    <w:rsid w:val="00592EB4"/>
    <w:rsid w:val="0059361D"/>
    <w:rsid w:val="00593B62"/>
    <w:rsid w:val="005949D0"/>
    <w:rsid w:val="00594A5D"/>
    <w:rsid w:val="00595444"/>
    <w:rsid w:val="00595BBC"/>
    <w:rsid w:val="005961B5"/>
    <w:rsid w:val="0059652C"/>
    <w:rsid w:val="00597057"/>
    <w:rsid w:val="00597204"/>
    <w:rsid w:val="0059744D"/>
    <w:rsid w:val="005975A9"/>
    <w:rsid w:val="005977FE"/>
    <w:rsid w:val="00597837"/>
    <w:rsid w:val="00597D66"/>
    <w:rsid w:val="00597E47"/>
    <w:rsid w:val="005A0187"/>
    <w:rsid w:val="005A107A"/>
    <w:rsid w:val="005A1651"/>
    <w:rsid w:val="005A23EE"/>
    <w:rsid w:val="005A2F45"/>
    <w:rsid w:val="005A37AC"/>
    <w:rsid w:val="005A3907"/>
    <w:rsid w:val="005A52A7"/>
    <w:rsid w:val="005A5403"/>
    <w:rsid w:val="005A59DE"/>
    <w:rsid w:val="005A5B69"/>
    <w:rsid w:val="005A664A"/>
    <w:rsid w:val="005A6ED3"/>
    <w:rsid w:val="005A7C69"/>
    <w:rsid w:val="005B00F2"/>
    <w:rsid w:val="005B07AD"/>
    <w:rsid w:val="005B116B"/>
    <w:rsid w:val="005B1302"/>
    <w:rsid w:val="005B16F7"/>
    <w:rsid w:val="005B23D7"/>
    <w:rsid w:val="005B24BB"/>
    <w:rsid w:val="005B2550"/>
    <w:rsid w:val="005B25F5"/>
    <w:rsid w:val="005B3032"/>
    <w:rsid w:val="005B3787"/>
    <w:rsid w:val="005B53DA"/>
    <w:rsid w:val="005B79B5"/>
    <w:rsid w:val="005B79D4"/>
    <w:rsid w:val="005B7DA0"/>
    <w:rsid w:val="005B7EA3"/>
    <w:rsid w:val="005B7F95"/>
    <w:rsid w:val="005C04DB"/>
    <w:rsid w:val="005C0947"/>
    <w:rsid w:val="005C14C1"/>
    <w:rsid w:val="005C18FE"/>
    <w:rsid w:val="005C19FD"/>
    <w:rsid w:val="005C23B6"/>
    <w:rsid w:val="005C2836"/>
    <w:rsid w:val="005C299E"/>
    <w:rsid w:val="005C2AB6"/>
    <w:rsid w:val="005C3D56"/>
    <w:rsid w:val="005C400F"/>
    <w:rsid w:val="005C471B"/>
    <w:rsid w:val="005C4E24"/>
    <w:rsid w:val="005C5159"/>
    <w:rsid w:val="005C5326"/>
    <w:rsid w:val="005C5623"/>
    <w:rsid w:val="005C57A6"/>
    <w:rsid w:val="005C57FF"/>
    <w:rsid w:val="005C6166"/>
    <w:rsid w:val="005C61AE"/>
    <w:rsid w:val="005C628C"/>
    <w:rsid w:val="005C63FE"/>
    <w:rsid w:val="005C7465"/>
    <w:rsid w:val="005D00DD"/>
    <w:rsid w:val="005D076B"/>
    <w:rsid w:val="005D108C"/>
    <w:rsid w:val="005D16DF"/>
    <w:rsid w:val="005D2107"/>
    <w:rsid w:val="005D25A2"/>
    <w:rsid w:val="005D26E0"/>
    <w:rsid w:val="005D3008"/>
    <w:rsid w:val="005D3F40"/>
    <w:rsid w:val="005D4354"/>
    <w:rsid w:val="005D5420"/>
    <w:rsid w:val="005D56D2"/>
    <w:rsid w:val="005D57E8"/>
    <w:rsid w:val="005D5A87"/>
    <w:rsid w:val="005D5DA2"/>
    <w:rsid w:val="005D6123"/>
    <w:rsid w:val="005D66EA"/>
    <w:rsid w:val="005D74D3"/>
    <w:rsid w:val="005E0394"/>
    <w:rsid w:val="005E0EB9"/>
    <w:rsid w:val="005E0EF6"/>
    <w:rsid w:val="005E12F6"/>
    <w:rsid w:val="005E1BDD"/>
    <w:rsid w:val="005E1E5B"/>
    <w:rsid w:val="005E1F0D"/>
    <w:rsid w:val="005E1F0E"/>
    <w:rsid w:val="005E1FDA"/>
    <w:rsid w:val="005E27E0"/>
    <w:rsid w:val="005E2E17"/>
    <w:rsid w:val="005E3758"/>
    <w:rsid w:val="005E51D0"/>
    <w:rsid w:val="005E52CE"/>
    <w:rsid w:val="005E5A55"/>
    <w:rsid w:val="005E602F"/>
    <w:rsid w:val="005E6247"/>
    <w:rsid w:val="005E62FE"/>
    <w:rsid w:val="005E7639"/>
    <w:rsid w:val="005E7783"/>
    <w:rsid w:val="005F04C9"/>
    <w:rsid w:val="005F13C6"/>
    <w:rsid w:val="005F16F2"/>
    <w:rsid w:val="005F1B97"/>
    <w:rsid w:val="005F2873"/>
    <w:rsid w:val="005F3531"/>
    <w:rsid w:val="005F4044"/>
    <w:rsid w:val="005F4A40"/>
    <w:rsid w:val="005F4DE9"/>
    <w:rsid w:val="005F53E9"/>
    <w:rsid w:val="005F58F7"/>
    <w:rsid w:val="005F5BE9"/>
    <w:rsid w:val="005F64FC"/>
    <w:rsid w:val="005F679A"/>
    <w:rsid w:val="005F6D07"/>
    <w:rsid w:val="006009B9"/>
    <w:rsid w:val="00600D97"/>
    <w:rsid w:val="00600EB3"/>
    <w:rsid w:val="00601321"/>
    <w:rsid w:val="00601F38"/>
    <w:rsid w:val="006023FF"/>
    <w:rsid w:val="00602844"/>
    <w:rsid w:val="00602C34"/>
    <w:rsid w:val="006032E6"/>
    <w:rsid w:val="00603D35"/>
    <w:rsid w:val="006042A3"/>
    <w:rsid w:val="006052DE"/>
    <w:rsid w:val="00605483"/>
    <w:rsid w:val="0060548A"/>
    <w:rsid w:val="00605B1D"/>
    <w:rsid w:val="00605CAF"/>
    <w:rsid w:val="006065A3"/>
    <w:rsid w:val="00606941"/>
    <w:rsid w:val="006101C0"/>
    <w:rsid w:val="0061158D"/>
    <w:rsid w:val="00612322"/>
    <w:rsid w:val="0061281C"/>
    <w:rsid w:val="00612FFA"/>
    <w:rsid w:val="00613BB7"/>
    <w:rsid w:val="00614053"/>
    <w:rsid w:val="006141C5"/>
    <w:rsid w:val="00614863"/>
    <w:rsid w:val="00614BF0"/>
    <w:rsid w:val="00614D22"/>
    <w:rsid w:val="00615019"/>
    <w:rsid w:val="00615031"/>
    <w:rsid w:val="00615F75"/>
    <w:rsid w:val="006163DC"/>
    <w:rsid w:val="00616A33"/>
    <w:rsid w:val="00616A6C"/>
    <w:rsid w:val="00617BAA"/>
    <w:rsid w:val="00620067"/>
    <w:rsid w:val="00620415"/>
    <w:rsid w:val="006204EC"/>
    <w:rsid w:val="00620BA7"/>
    <w:rsid w:val="00620EC8"/>
    <w:rsid w:val="00621509"/>
    <w:rsid w:val="00621DCF"/>
    <w:rsid w:val="0062211F"/>
    <w:rsid w:val="0062228F"/>
    <w:rsid w:val="00622D21"/>
    <w:rsid w:val="00623559"/>
    <w:rsid w:val="00623751"/>
    <w:rsid w:val="006244F6"/>
    <w:rsid w:val="006249DD"/>
    <w:rsid w:val="0062557E"/>
    <w:rsid w:val="00625AB5"/>
    <w:rsid w:val="00625E3B"/>
    <w:rsid w:val="00625E7C"/>
    <w:rsid w:val="006271C6"/>
    <w:rsid w:val="0062742C"/>
    <w:rsid w:val="00627891"/>
    <w:rsid w:val="00630280"/>
    <w:rsid w:val="00630505"/>
    <w:rsid w:val="00630FCF"/>
    <w:rsid w:val="00631757"/>
    <w:rsid w:val="006318AA"/>
    <w:rsid w:val="006318D1"/>
    <w:rsid w:val="006321E0"/>
    <w:rsid w:val="006322E1"/>
    <w:rsid w:val="00632450"/>
    <w:rsid w:val="00633038"/>
    <w:rsid w:val="00634F18"/>
    <w:rsid w:val="0063558C"/>
    <w:rsid w:val="00636069"/>
    <w:rsid w:val="0063617E"/>
    <w:rsid w:val="00636C15"/>
    <w:rsid w:val="00636D93"/>
    <w:rsid w:val="00636FEF"/>
    <w:rsid w:val="006372A4"/>
    <w:rsid w:val="00640571"/>
    <w:rsid w:val="00640BC5"/>
    <w:rsid w:val="00640BD5"/>
    <w:rsid w:val="00641C26"/>
    <w:rsid w:val="0064243B"/>
    <w:rsid w:val="00642D2C"/>
    <w:rsid w:val="00643805"/>
    <w:rsid w:val="00643AD9"/>
    <w:rsid w:val="00644176"/>
    <w:rsid w:val="00644D18"/>
    <w:rsid w:val="00645866"/>
    <w:rsid w:val="00645D8B"/>
    <w:rsid w:val="00646AE5"/>
    <w:rsid w:val="0064706B"/>
    <w:rsid w:val="006474BC"/>
    <w:rsid w:val="0065005A"/>
    <w:rsid w:val="00650314"/>
    <w:rsid w:val="00650CEE"/>
    <w:rsid w:val="0065176B"/>
    <w:rsid w:val="00651DAB"/>
    <w:rsid w:val="006528AE"/>
    <w:rsid w:val="00652B6B"/>
    <w:rsid w:val="00652EA4"/>
    <w:rsid w:val="00653103"/>
    <w:rsid w:val="00653849"/>
    <w:rsid w:val="006549E4"/>
    <w:rsid w:val="00654C40"/>
    <w:rsid w:val="00654F77"/>
    <w:rsid w:val="0065523F"/>
    <w:rsid w:val="00656255"/>
    <w:rsid w:val="0065629A"/>
    <w:rsid w:val="006562C7"/>
    <w:rsid w:val="00656A5E"/>
    <w:rsid w:val="00657D9F"/>
    <w:rsid w:val="00661004"/>
    <w:rsid w:val="0066140B"/>
    <w:rsid w:val="00661506"/>
    <w:rsid w:val="006617B3"/>
    <w:rsid w:val="00662830"/>
    <w:rsid w:val="00662964"/>
    <w:rsid w:val="00662BD3"/>
    <w:rsid w:val="006635BB"/>
    <w:rsid w:val="006637ED"/>
    <w:rsid w:val="00663DBA"/>
    <w:rsid w:val="00664262"/>
    <w:rsid w:val="006644C8"/>
    <w:rsid w:val="00664A1C"/>
    <w:rsid w:val="00665102"/>
    <w:rsid w:val="00665A39"/>
    <w:rsid w:val="00665A44"/>
    <w:rsid w:val="006664C8"/>
    <w:rsid w:val="006664D0"/>
    <w:rsid w:val="00666667"/>
    <w:rsid w:val="006667DC"/>
    <w:rsid w:val="00666FD6"/>
    <w:rsid w:val="00667C31"/>
    <w:rsid w:val="00670FF7"/>
    <w:rsid w:val="006714F7"/>
    <w:rsid w:val="00671EAA"/>
    <w:rsid w:val="00672FA1"/>
    <w:rsid w:val="00673C74"/>
    <w:rsid w:val="006740CB"/>
    <w:rsid w:val="00674843"/>
    <w:rsid w:val="00674A47"/>
    <w:rsid w:val="00674AEC"/>
    <w:rsid w:val="00674CF2"/>
    <w:rsid w:val="0067521A"/>
    <w:rsid w:val="00675693"/>
    <w:rsid w:val="00676407"/>
    <w:rsid w:val="00676DAC"/>
    <w:rsid w:val="00677A2D"/>
    <w:rsid w:val="00680023"/>
    <w:rsid w:val="0068009C"/>
    <w:rsid w:val="00680A5C"/>
    <w:rsid w:val="00681446"/>
    <w:rsid w:val="006820ED"/>
    <w:rsid w:val="00683A8C"/>
    <w:rsid w:val="00683D84"/>
    <w:rsid w:val="006848F4"/>
    <w:rsid w:val="0068552C"/>
    <w:rsid w:val="00685B05"/>
    <w:rsid w:val="00686141"/>
    <w:rsid w:val="00686BE9"/>
    <w:rsid w:val="00686D7C"/>
    <w:rsid w:val="006871C2"/>
    <w:rsid w:val="00687992"/>
    <w:rsid w:val="00687E96"/>
    <w:rsid w:val="00690763"/>
    <w:rsid w:val="00691366"/>
    <w:rsid w:val="00691463"/>
    <w:rsid w:val="006922AE"/>
    <w:rsid w:val="0069247E"/>
    <w:rsid w:val="006928A9"/>
    <w:rsid w:val="0069299D"/>
    <w:rsid w:val="00692D82"/>
    <w:rsid w:val="00693DFA"/>
    <w:rsid w:val="00694354"/>
    <w:rsid w:val="00694EDC"/>
    <w:rsid w:val="006954DC"/>
    <w:rsid w:val="006957AA"/>
    <w:rsid w:val="00695C0F"/>
    <w:rsid w:val="00696183"/>
    <w:rsid w:val="00696301"/>
    <w:rsid w:val="00696CE9"/>
    <w:rsid w:val="00697791"/>
    <w:rsid w:val="006977CE"/>
    <w:rsid w:val="00697925"/>
    <w:rsid w:val="006A0606"/>
    <w:rsid w:val="006A0C79"/>
    <w:rsid w:val="006A11A1"/>
    <w:rsid w:val="006A1307"/>
    <w:rsid w:val="006A2044"/>
    <w:rsid w:val="006A214B"/>
    <w:rsid w:val="006A2FAC"/>
    <w:rsid w:val="006A35AF"/>
    <w:rsid w:val="006A39DB"/>
    <w:rsid w:val="006A3C09"/>
    <w:rsid w:val="006A3CE0"/>
    <w:rsid w:val="006A3E1F"/>
    <w:rsid w:val="006A457A"/>
    <w:rsid w:val="006A4921"/>
    <w:rsid w:val="006A4C85"/>
    <w:rsid w:val="006A5C16"/>
    <w:rsid w:val="006A5C80"/>
    <w:rsid w:val="006A5D06"/>
    <w:rsid w:val="006A6232"/>
    <w:rsid w:val="006A63CE"/>
    <w:rsid w:val="006A68D2"/>
    <w:rsid w:val="006A6D8E"/>
    <w:rsid w:val="006B0A79"/>
    <w:rsid w:val="006B1120"/>
    <w:rsid w:val="006B152F"/>
    <w:rsid w:val="006B19A5"/>
    <w:rsid w:val="006B1EBF"/>
    <w:rsid w:val="006B2E81"/>
    <w:rsid w:val="006B3068"/>
    <w:rsid w:val="006B343C"/>
    <w:rsid w:val="006B4284"/>
    <w:rsid w:val="006B47CF"/>
    <w:rsid w:val="006B52EC"/>
    <w:rsid w:val="006B5526"/>
    <w:rsid w:val="006B5533"/>
    <w:rsid w:val="006B5680"/>
    <w:rsid w:val="006B5CB4"/>
    <w:rsid w:val="006B5CCC"/>
    <w:rsid w:val="006B6645"/>
    <w:rsid w:val="006B69BF"/>
    <w:rsid w:val="006B6ABD"/>
    <w:rsid w:val="006B6D59"/>
    <w:rsid w:val="006B7176"/>
    <w:rsid w:val="006B7658"/>
    <w:rsid w:val="006C0056"/>
    <w:rsid w:val="006C043F"/>
    <w:rsid w:val="006C09A1"/>
    <w:rsid w:val="006C0E95"/>
    <w:rsid w:val="006C1CCC"/>
    <w:rsid w:val="006C2A36"/>
    <w:rsid w:val="006C394D"/>
    <w:rsid w:val="006C3AC8"/>
    <w:rsid w:val="006C4537"/>
    <w:rsid w:val="006C4A43"/>
    <w:rsid w:val="006C4BC2"/>
    <w:rsid w:val="006C4E4C"/>
    <w:rsid w:val="006C4EE2"/>
    <w:rsid w:val="006C50DE"/>
    <w:rsid w:val="006C529E"/>
    <w:rsid w:val="006C55AB"/>
    <w:rsid w:val="006C56BA"/>
    <w:rsid w:val="006C5BAF"/>
    <w:rsid w:val="006C6127"/>
    <w:rsid w:val="006C64C9"/>
    <w:rsid w:val="006C6866"/>
    <w:rsid w:val="006C687B"/>
    <w:rsid w:val="006C6B9E"/>
    <w:rsid w:val="006C6BE1"/>
    <w:rsid w:val="006C7336"/>
    <w:rsid w:val="006C7B1C"/>
    <w:rsid w:val="006C7DEA"/>
    <w:rsid w:val="006D0227"/>
    <w:rsid w:val="006D0338"/>
    <w:rsid w:val="006D12CF"/>
    <w:rsid w:val="006D14FD"/>
    <w:rsid w:val="006D1DDD"/>
    <w:rsid w:val="006D1E28"/>
    <w:rsid w:val="006D227F"/>
    <w:rsid w:val="006D24A7"/>
    <w:rsid w:val="006D35E3"/>
    <w:rsid w:val="006D36DB"/>
    <w:rsid w:val="006D4452"/>
    <w:rsid w:val="006D4A53"/>
    <w:rsid w:val="006D53C2"/>
    <w:rsid w:val="006D56AA"/>
    <w:rsid w:val="006D5B0E"/>
    <w:rsid w:val="006D63EE"/>
    <w:rsid w:val="006D6927"/>
    <w:rsid w:val="006D6AC1"/>
    <w:rsid w:val="006D6C22"/>
    <w:rsid w:val="006D75F8"/>
    <w:rsid w:val="006D792E"/>
    <w:rsid w:val="006E2EC8"/>
    <w:rsid w:val="006E44D3"/>
    <w:rsid w:val="006E4B0E"/>
    <w:rsid w:val="006E4C40"/>
    <w:rsid w:val="006E5036"/>
    <w:rsid w:val="006E6234"/>
    <w:rsid w:val="006E64C5"/>
    <w:rsid w:val="006E7B78"/>
    <w:rsid w:val="006E7C3E"/>
    <w:rsid w:val="006F0148"/>
    <w:rsid w:val="006F05C7"/>
    <w:rsid w:val="006F202E"/>
    <w:rsid w:val="006F25BE"/>
    <w:rsid w:val="006F28E3"/>
    <w:rsid w:val="006F3A3D"/>
    <w:rsid w:val="006F3D6C"/>
    <w:rsid w:val="006F40EE"/>
    <w:rsid w:val="006F50A5"/>
    <w:rsid w:val="006F5411"/>
    <w:rsid w:val="006F5DAA"/>
    <w:rsid w:val="006F6568"/>
    <w:rsid w:val="006F6725"/>
    <w:rsid w:val="006F6B0B"/>
    <w:rsid w:val="006F6EC5"/>
    <w:rsid w:val="006F73F2"/>
    <w:rsid w:val="006F777C"/>
    <w:rsid w:val="0070031D"/>
    <w:rsid w:val="007005C4"/>
    <w:rsid w:val="00700D40"/>
    <w:rsid w:val="00700EBA"/>
    <w:rsid w:val="007013D8"/>
    <w:rsid w:val="00701697"/>
    <w:rsid w:val="00701EA0"/>
    <w:rsid w:val="00702569"/>
    <w:rsid w:val="00702C33"/>
    <w:rsid w:val="007055A3"/>
    <w:rsid w:val="007057AD"/>
    <w:rsid w:val="0070592C"/>
    <w:rsid w:val="00706721"/>
    <w:rsid w:val="00706940"/>
    <w:rsid w:val="00706B80"/>
    <w:rsid w:val="00706C15"/>
    <w:rsid w:val="00706C20"/>
    <w:rsid w:val="007073B8"/>
    <w:rsid w:val="007073ED"/>
    <w:rsid w:val="0070770E"/>
    <w:rsid w:val="00707B31"/>
    <w:rsid w:val="0071016E"/>
    <w:rsid w:val="007111A8"/>
    <w:rsid w:val="007112B7"/>
    <w:rsid w:val="007113F0"/>
    <w:rsid w:val="00711695"/>
    <w:rsid w:val="007135D7"/>
    <w:rsid w:val="00713D56"/>
    <w:rsid w:val="00713D82"/>
    <w:rsid w:val="00713FA3"/>
    <w:rsid w:val="00714E83"/>
    <w:rsid w:val="007150B5"/>
    <w:rsid w:val="007162F7"/>
    <w:rsid w:val="007163F2"/>
    <w:rsid w:val="0071691D"/>
    <w:rsid w:val="00716C8F"/>
    <w:rsid w:val="00720CB9"/>
    <w:rsid w:val="00720DBC"/>
    <w:rsid w:val="00720ED0"/>
    <w:rsid w:val="00721008"/>
    <w:rsid w:val="007214F5"/>
    <w:rsid w:val="007221DF"/>
    <w:rsid w:val="0072227D"/>
    <w:rsid w:val="00722A12"/>
    <w:rsid w:val="00722B74"/>
    <w:rsid w:val="00722F04"/>
    <w:rsid w:val="007232E0"/>
    <w:rsid w:val="007238C5"/>
    <w:rsid w:val="00723DAE"/>
    <w:rsid w:val="007242BC"/>
    <w:rsid w:val="007248CD"/>
    <w:rsid w:val="00724E02"/>
    <w:rsid w:val="00724EFC"/>
    <w:rsid w:val="0072530D"/>
    <w:rsid w:val="00726DCB"/>
    <w:rsid w:val="00726DF8"/>
    <w:rsid w:val="0072717B"/>
    <w:rsid w:val="0072740F"/>
    <w:rsid w:val="00727B22"/>
    <w:rsid w:val="0073011C"/>
    <w:rsid w:val="007309F5"/>
    <w:rsid w:val="00730FD1"/>
    <w:rsid w:val="007311CE"/>
    <w:rsid w:val="00731CE7"/>
    <w:rsid w:val="0073375C"/>
    <w:rsid w:val="00733926"/>
    <w:rsid w:val="0073396E"/>
    <w:rsid w:val="00733ECF"/>
    <w:rsid w:val="00733EF4"/>
    <w:rsid w:val="0073474D"/>
    <w:rsid w:val="00734F7D"/>
    <w:rsid w:val="0073528F"/>
    <w:rsid w:val="00735655"/>
    <w:rsid w:val="007357C6"/>
    <w:rsid w:val="00736257"/>
    <w:rsid w:val="0073667C"/>
    <w:rsid w:val="0073782E"/>
    <w:rsid w:val="007417FB"/>
    <w:rsid w:val="00741BF6"/>
    <w:rsid w:val="00742C01"/>
    <w:rsid w:val="00743123"/>
    <w:rsid w:val="007433F9"/>
    <w:rsid w:val="00743573"/>
    <w:rsid w:val="007439C8"/>
    <w:rsid w:val="00743A06"/>
    <w:rsid w:val="00744481"/>
    <w:rsid w:val="007448A4"/>
    <w:rsid w:val="00744D9A"/>
    <w:rsid w:val="0074525B"/>
    <w:rsid w:val="00745772"/>
    <w:rsid w:val="00746820"/>
    <w:rsid w:val="007469A8"/>
    <w:rsid w:val="00746B69"/>
    <w:rsid w:val="007477AF"/>
    <w:rsid w:val="00747D4E"/>
    <w:rsid w:val="007504A3"/>
    <w:rsid w:val="00750938"/>
    <w:rsid w:val="00750AA2"/>
    <w:rsid w:val="00750B15"/>
    <w:rsid w:val="0075154C"/>
    <w:rsid w:val="00751B72"/>
    <w:rsid w:val="00751C14"/>
    <w:rsid w:val="0075216C"/>
    <w:rsid w:val="00752857"/>
    <w:rsid w:val="0075295E"/>
    <w:rsid w:val="00752969"/>
    <w:rsid w:val="00752A3C"/>
    <w:rsid w:val="00752F6A"/>
    <w:rsid w:val="00753D05"/>
    <w:rsid w:val="0075406B"/>
    <w:rsid w:val="007542AF"/>
    <w:rsid w:val="007554E7"/>
    <w:rsid w:val="00755939"/>
    <w:rsid w:val="00756101"/>
    <w:rsid w:val="007567A9"/>
    <w:rsid w:val="007567AC"/>
    <w:rsid w:val="007574FC"/>
    <w:rsid w:val="00757BBC"/>
    <w:rsid w:val="007600E8"/>
    <w:rsid w:val="007606DA"/>
    <w:rsid w:val="007608AF"/>
    <w:rsid w:val="00760EDA"/>
    <w:rsid w:val="0076176B"/>
    <w:rsid w:val="00761EC8"/>
    <w:rsid w:val="007626BB"/>
    <w:rsid w:val="00762E70"/>
    <w:rsid w:val="00763907"/>
    <w:rsid w:val="0076394A"/>
    <w:rsid w:val="00763E2A"/>
    <w:rsid w:val="007642F0"/>
    <w:rsid w:val="00764354"/>
    <w:rsid w:val="00765100"/>
    <w:rsid w:val="0076536A"/>
    <w:rsid w:val="0076541F"/>
    <w:rsid w:val="007657F5"/>
    <w:rsid w:val="00765E41"/>
    <w:rsid w:val="00766519"/>
    <w:rsid w:val="00767192"/>
    <w:rsid w:val="00767C08"/>
    <w:rsid w:val="00771076"/>
    <w:rsid w:val="00771128"/>
    <w:rsid w:val="0077199C"/>
    <w:rsid w:val="00771EFF"/>
    <w:rsid w:val="007728E4"/>
    <w:rsid w:val="007731F3"/>
    <w:rsid w:val="007733E6"/>
    <w:rsid w:val="007738D7"/>
    <w:rsid w:val="007739DE"/>
    <w:rsid w:val="00773E5C"/>
    <w:rsid w:val="00774809"/>
    <w:rsid w:val="007748FC"/>
    <w:rsid w:val="007751D8"/>
    <w:rsid w:val="007752CF"/>
    <w:rsid w:val="00775C04"/>
    <w:rsid w:val="007776A0"/>
    <w:rsid w:val="00777D5F"/>
    <w:rsid w:val="00780182"/>
    <w:rsid w:val="007802B1"/>
    <w:rsid w:val="0078036A"/>
    <w:rsid w:val="00780E56"/>
    <w:rsid w:val="0078177C"/>
    <w:rsid w:val="00781E0E"/>
    <w:rsid w:val="00782846"/>
    <w:rsid w:val="00782FF6"/>
    <w:rsid w:val="0078380E"/>
    <w:rsid w:val="0078481A"/>
    <w:rsid w:val="007849E2"/>
    <w:rsid w:val="00784AB5"/>
    <w:rsid w:val="007859EF"/>
    <w:rsid w:val="00785CCD"/>
    <w:rsid w:val="00785D2E"/>
    <w:rsid w:val="00785D79"/>
    <w:rsid w:val="0078608B"/>
    <w:rsid w:val="00786250"/>
    <w:rsid w:val="0078645B"/>
    <w:rsid w:val="0078697E"/>
    <w:rsid w:val="00786B78"/>
    <w:rsid w:val="00786BF6"/>
    <w:rsid w:val="00787064"/>
    <w:rsid w:val="007905F4"/>
    <w:rsid w:val="00790608"/>
    <w:rsid w:val="007909A6"/>
    <w:rsid w:val="00790DE5"/>
    <w:rsid w:val="0079133E"/>
    <w:rsid w:val="007915AA"/>
    <w:rsid w:val="00791E09"/>
    <w:rsid w:val="00792211"/>
    <w:rsid w:val="007933BD"/>
    <w:rsid w:val="00793912"/>
    <w:rsid w:val="007939E0"/>
    <w:rsid w:val="00793A80"/>
    <w:rsid w:val="007943B7"/>
    <w:rsid w:val="0079451D"/>
    <w:rsid w:val="00794600"/>
    <w:rsid w:val="007949F7"/>
    <w:rsid w:val="00794DC5"/>
    <w:rsid w:val="00795383"/>
    <w:rsid w:val="00795389"/>
    <w:rsid w:val="007956BB"/>
    <w:rsid w:val="00795D73"/>
    <w:rsid w:val="00795E50"/>
    <w:rsid w:val="00796CCE"/>
    <w:rsid w:val="00796D97"/>
    <w:rsid w:val="0079783F"/>
    <w:rsid w:val="007A0178"/>
    <w:rsid w:val="007A0304"/>
    <w:rsid w:val="007A067B"/>
    <w:rsid w:val="007A0A91"/>
    <w:rsid w:val="007A0D55"/>
    <w:rsid w:val="007A0EE0"/>
    <w:rsid w:val="007A165E"/>
    <w:rsid w:val="007A1F12"/>
    <w:rsid w:val="007A202D"/>
    <w:rsid w:val="007A22B2"/>
    <w:rsid w:val="007A2E77"/>
    <w:rsid w:val="007A3021"/>
    <w:rsid w:val="007A3143"/>
    <w:rsid w:val="007A38EC"/>
    <w:rsid w:val="007A415E"/>
    <w:rsid w:val="007A43AC"/>
    <w:rsid w:val="007A5335"/>
    <w:rsid w:val="007A590A"/>
    <w:rsid w:val="007A5C7E"/>
    <w:rsid w:val="007A6023"/>
    <w:rsid w:val="007A64A6"/>
    <w:rsid w:val="007A651C"/>
    <w:rsid w:val="007A6568"/>
    <w:rsid w:val="007B052A"/>
    <w:rsid w:val="007B0C25"/>
    <w:rsid w:val="007B10AD"/>
    <w:rsid w:val="007B1736"/>
    <w:rsid w:val="007B1DA4"/>
    <w:rsid w:val="007B1F02"/>
    <w:rsid w:val="007B2003"/>
    <w:rsid w:val="007B2E53"/>
    <w:rsid w:val="007B3A88"/>
    <w:rsid w:val="007B3C43"/>
    <w:rsid w:val="007B3D57"/>
    <w:rsid w:val="007B3F85"/>
    <w:rsid w:val="007B40BE"/>
    <w:rsid w:val="007B4496"/>
    <w:rsid w:val="007B4B77"/>
    <w:rsid w:val="007B5342"/>
    <w:rsid w:val="007B5D71"/>
    <w:rsid w:val="007B5DB6"/>
    <w:rsid w:val="007B63B3"/>
    <w:rsid w:val="007B6AB7"/>
    <w:rsid w:val="007B6D2A"/>
    <w:rsid w:val="007B6E22"/>
    <w:rsid w:val="007B71AB"/>
    <w:rsid w:val="007B75DE"/>
    <w:rsid w:val="007B7EF6"/>
    <w:rsid w:val="007C025E"/>
    <w:rsid w:val="007C068D"/>
    <w:rsid w:val="007C0D5B"/>
    <w:rsid w:val="007C0DD3"/>
    <w:rsid w:val="007C0E16"/>
    <w:rsid w:val="007C110A"/>
    <w:rsid w:val="007C1223"/>
    <w:rsid w:val="007C1723"/>
    <w:rsid w:val="007C1DAF"/>
    <w:rsid w:val="007C268C"/>
    <w:rsid w:val="007C2BF8"/>
    <w:rsid w:val="007C36CC"/>
    <w:rsid w:val="007C488E"/>
    <w:rsid w:val="007C48EF"/>
    <w:rsid w:val="007C5067"/>
    <w:rsid w:val="007C566F"/>
    <w:rsid w:val="007C77B3"/>
    <w:rsid w:val="007D037E"/>
    <w:rsid w:val="007D06CF"/>
    <w:rsid w:val="007D083B"/>
    <w:rsid w:val="007D0ACD"/>
    <w:rsid w:val="007D0D1D"/>
    <w:rsid w:val="007D0F04"/>
    <w:rsid w:val="007D1272"/>
    <w:rsid w:val="007D167E"/>
    <w:rsid w:val="007D1FB1"/>
    <w:rsid w:val="007D22C1"/>
    <w:rsid w:val="007D2738"/>
    <w:rsid w:val="007D2A7D"/>
    <w:rsid w:val="007D31E6"/>
    <w:rsid w:val="007D3290"/>
    <w:rsid w:val="007D32BA"/>
    <w:rsid w:val="007D400A"/>
    <w:rsid w:val="007D45E4"/>
    <w:rsid w:val="007D4696"/>
    <w:rsid w:val="007D46DC"/>
    <w:rsid w:val="007D47D6"/>
    <w:rsid w:val="007D4FB4"/>
    <w:rsid w:val="007D5119"/>
    <w:rsid w:val="007D5150"/>
    <w:rsid w:val="007D5F26"/>
    <w:rsid w:val="007E0358"/>
    <w:rsid w:val="007E053A"/>
    <w:rsid w:val="007E0CC0"/>
    <w:rsid w:val="007E0DBE"/>
    <w:rsid w:val="007E0DD3"/>
    <w:rsid w:val="007E142B"/>
    <w:rsid w:val="007E149A"/>
    <w:rsid w:val="007E31F8"/>
    <w:rsid w:val="007E3C08"/>
    <w:rsid w:val="007E3F6E"/>
    <w:rsid w:val="007E53F5"/>
    <w:rsid w:val="007E5C42"/>
    <w:rsid w:val="007E6ABB"/>
    <w:rsid w:val="007E7178"/>
    <w:rsid w:val="007E75F2"/>
    <w:rsid w:val="007F0357"/>
    <w:rsid w:val="007F087B"/>
    <w:rsid w:val="007F0EB0"/>
    <w:rsid w:val="007F2097"/>
    <w:rsid w:val="007F2F80"/>
    <w:rsid w:val="007F30F8"/>
    <w:rsid w:val="007F32EF"/>
    <w:rsid w:val="007F4FF6"/>
    <w:rsid w:val="007F5494"/>
    <w:rsid w:val="007F5BDA"/>
    <w:rsid w:val="007F634E"/>
    <w:rsid w:val="007F6510"/>
    <w:rsid w:val="007F67DA"/>
    <w:rsid w:val="007F7BF4"/>
    <w:rsid w:val="007F7D5D"/>
    <w:rsid w:val="00800011"/>
    <w:rsid w:val="008002A9"/>
    <w:rsid w:val="008002B6"/>
    <w:rsid w:val="00800538"/>
    <w:rsid w:val="00800B5F"/>
    <w:rsid w:val="00801788"/>
    <w:rsid w:val="008018DE"/>
    <w:rsid w:val="00802001"/>
    <w:rsid w:val="0080212F"/>
    <w:rsid w:val="00802986"/>
    <w:rsid w:val="008030A4"/>
    <w:rsid w:val="0080327B"/>
    <w:rsid w:val="00803A52"/>
    <w:rsid w:val="00803D35"/>
    <w:rsid w:val="00804DB4"/>
    <w:rsid w:val="00806662"/>
    <w:rsid w:val="008067FB"/>
    <w:rsid w:val="00806D3A"/>
    <w:rsid w:val="008072FC"/>
    <w:rsid w:val="00807B37"/>
    <w:rsid w:val="008118B9"/>
    <w:rsid w:val="00811B17"/>
    <w:rsid w:val="00811EF9"/>
    <w:rsid w:val="0081272E"/>
    <w:rsid w:val="008148D8"/>
    <w:rsid w:val="00815011"/>
    <w:rsid w:val="0081529B"/>
    <w:rsid w:val="008163B5"/>
    <w:rsid w:val="00816E14"/>
    <w:rsid w:val="008201CB"/>
    <w:rsid w:val="00820AAF"/>
    <w:rsid w:val="00820DCA"/>
    <w:rsid w:val="00821542"/>
    <w:rsid w:val="00821640"/>
    <w:rsid w:val="00821809"/>
    <w:rsid w:val="00821C7D"/>
    <w:rsid w:val="00822CFC"/>
    <w:rsid w:val="00822FF2"/>
    <w:rsid w:val="008236BE"/>
    <w:rsid w:val="008240BF"/>
    <w:rsid w:val="008249E0"/>
    <w:rsid w:val="008251B9"/>
    <w:rsid w:val="00825C86"/>
    <w:rsid w:val="00825CE4"/>
    <w:rsid w:val="00825DDB"/>
    <w:rsid w:val="00825DF0"/>
    <w:rsid w:val="0082621D"/>
    <w:rsid w:val="008263A5"/>
    <w:rsid w:val="00826A97"/>
    <w:rsid w:val="00830762"/>
    <w:rsid w:val="0083140D"/>
    <w:rsid w:val="00831D1F"/>
    <w:rsid w:val="00831F29"/>
    <w:rsid w:val="008323AE"/>
    <w:rsid w:val="008323E5"/>
    <w:rsid w:val="00832501"/>
    <w:rsid w:val="008328C2"/>
    <w:rsid w:val="008329E0"/>
    <w:rsid w:val="00833A1B"/>
    <w:rsid w:val="00834009"/>
    <w:rsid w:val="008340C3"/>
    <w:rsid w:val="0083427C"/>
    <w:rsid w:val="00834EA9"/>
    <w:rsid w:val="00834F77"/>
    <w:rsid w:val="00835476"/>
    <w:rsid w:val="0083561B"/>
    <w:rsid w:val="00835C4D"/>
    <w:rsid w:val="00835C72"/>
    <w:rsid w:val="00835EDD"/>
    <w:rsid w:val="0083612E"/>
    <w:rsid w:val="008363AE"/>
    <w:rsid w:val="00836745"/>
    <w:rsid w:val="00837CB3"/>
    <w:rsid w:val="0084039A"/>
    <w:rsid w:val="008403F6"/>
    <w:rsid w:val="00840B78"/>
    <w:rsid w:val="00841788"/>
    <w:rsid w:val="00841F95"/>
    <w:rsid w:val="008420D0"/>
    <w:rsid w:val="0084229F"/>
    <w:rsid w:val="00842479"/>
    <w:rsid w:val="008426B9"/>
    <w:rsid w:val="00842B1E"/>
    <w:rsid w:val="00842CF8"/>
    <w:rsid w:val="00842D88"/>
    <w:rsid w:val="00842FF9"/>
    <w:rsid w:val="00843DAF"/>
    <w:rsid w:val="008444DF"/>
    <w:rsid w:val="00844BB1"/>
    <w:rsid w:val="00844C60"/>
    <w:rsid w:val="008456D6"/>
    <w:rsid w:val="00845793"/>
    <w:rsid w:val="00845F86"/>
    <w:rsid w:val="008460E9"/>
    <w:rsid w:val="00847213"/>
    <w:rsid w:val="00847A12"/>
    <w:rsid w:val="00847C6F"/>
    <w:rsid w:val="00847CEB"/>
    <w:rsid w:val="00847DD6"/>
    <w:rsid w:val="00850619"/>
    <w:rsid w:val="00850800"/>
    <w:rsid w:val="00851747"/>
    <w:rsid w:val="00851E23"/>
    <w:rsid w:val="00851E52"/>
    <w:rsid w:val="008521D1"/>
    <w:rsid w:val="00852D7D"/>
    <w:rsid w:val="0085315C"/>
    <w:rsid w:val="00853C2C"/>
    <w:rsid w:val="00853DDE"/>
    <w:rsid w:val="00854CC8"/>
    <w:rsid w:val="00855233"/>
    <w:rsid w:val="00855549"/>
    <w:rsid w:val="008559FE"/>
    <w:rsid w:val="00855CB9"/>
    <w:rsid w:val="00855FA9"/>
    <w:rsid w:val="008564B6"/>
    <w:rsid w:val="00857DF5"/>
    <w:rsid w:val="00860CFD"/>
    <w:rsid w:val="00860D52"/>
    <w:rsid w:val="0086109B"/>
    <w:rsid w:val="008610FE"/>
    <w:rsid w:val="008611CE"/>
    <w:rsid w:val="008612E2"/>
    <w:rsid w:val="00861EF6"/>
    <w:rsid w:val="00861F0E"/>
    <w:rsid w:val="00862314"/>
    <w:rsid w:val="00863547"/>
    <w:rsid w:val="008639CE"/>
    <w:rsid w:val="00863DC0"/>
    <w:rsid w:val="008643C2"/>
    <w:rsid w:val="00864A2B"/>
    <w:rsid w:val="00865B9E"/>
    <w:rsid w:val="00866BE2"/>
    <w:rsid w:val="00866C95"/>
    <w:rsid w:val="00866E91"/>
    <w:rsid w:val="00866ED5"/>
    <w:rsid w:val="008670D9"/>
    <w:rsid w:val="0086744D"/>
    <w:rsid w:val="00867CF8"/>
    <w:rsid w:val="008705A4"/>
    <w:rsid w:val="008706E4"/>
    <w:rsid w:val="008712DF"/>
    <w:rsid w:val="008728A7"/>
    <w:rsid w:val="00872BFF"/>
    <w:rsid w:val="00873932"/>
    <w:rsid w:val="0087490F"/>
    <w:rsid w:val="00874B39"/>
    <w:rsid w:val="008759D1"/>
    <w:rsid w:val="008765BE"/>
    <w:rsid w:val="008765E7"/>
    <w:rsid w:val="00876673"/>
    <w:rsid w:val="008769B5"/>
    <w:rsid w:val="00876B19"/>
    <w:rsid w:val="00876C51"/>
    <w:rsid w:val="0087703B"/>
    <w:rsid w:val="008771D8"/>
    <w:rsid w:val="0087722A"/>
    <w:rsid w:val="008776B0"/>
    <w:rsid w:val="00877BFC"/>
    <w:rsid w:val="00877E87"/>
    <w:rsid w:val="00880730"/>
    <w:rsid w:val="00880C2C"/>
    <w:rsid w:val="00880E4A"/>
    <w:rsid w:val="00880EAD"/>
    <w:rsid w:val="0088105E"/>
    <w:rsid w:val="008816FC"/>
    <w:rsid w:val="00881E2C"/>
    <w:rsid w:val="00882E1B"/>
    <w:rsid w:val="0088362C"/>
    <w:rsid w:val="00883B11"/>
    <w:rsid w:val="008845D3"/>
    <w:rsid w:val="00884690"/>
    <w:rsid w:val="00885B0B"/>
    <w:rsid w:val="00886354"/>
    <w:rsid w:val="008875E7"/>
    <w:rsid w:val="0089023D"/>
    <w:rsid w:val="00890CCE"/>
    <w:rsid w:val="008912D0"/>
    <w:rsid w:val="008916C3"/>
    <w:rsid w:val="0089170B"/>
    <w:rsid w:val="0089170C"/>
    <w:rsid w:val="00891CD5"/>
    <w:rsid w:val="008924CF"/>
    <w:rsid w:val="0089259C"/>
    <w:rsid w:val="00892F30"/>
    <w:rsid w:val="008933A3"/>
    <w:rsid w:val="008937D4"/>
    <w:rsid w:val="00893BCD"/>
    <w:rsid w:val="00894966"/>
    <w:rsid w:val="008952F7"/>
    <w:rsid w:val="008957D5"/>
    <w:rsid w:val="00895C93"/>
    <w:rsid w:val="00896BEE"/>
    <w:rsid w:val="00896E01"/>
    <w:rsid w:val="00897178"/>
    <w:rsid w:val="008978A7"/>
    <w:rsid w:val="008979A4"/>
    <w:rsid w:val="008A005B"/>
    <w:rsid w:val="008A1072"/>
    <w:rsid w:val="008A178A"/>
    <w:rsid w:val="008A1A9E"/>
    <w:rsid w:val="008A2DBA"/>
    <w:rsid w:val="008A2FA6"/>
    <w:rsid w:val="008A31B1"/>
    <w:rsid w:val="008A3329"/>
    <w:rsid w:val="008A3362"/>
    <w:rsid w:val="008A3D3A"/>
    <w:rsid w:val="008A3F60"/>
    <w:rsid w:val="008A437E"/>
    <w:rsid w:val="008A4599"/>
    <w:rsid w:val="008A4ADE"/>
    <w:rsid w:val="008A4CDE"/>
    <w:rsid w:val="008A551D"/>
    <w:rsid w:val="008A6167"/>
    <w:rsid w:val="008A6543"/>
    <w:rsid w:val="008A6695"/>
    <w:rsid w:val="008A6972"/>
    <w:rsid w:val="008A6B92"/>
    <w:rsid w:val="008A71F4"/>
    <w:rsid w:val="008A771F"/>
    <w:rsid w:val="008B0970"/>
    <w:rsid w:val="008B1875"/>
    <w:rsid w:val="008B199C"/>
    <w:rsid w:val="008B2D1E"/>
    <w:rsid w:val="008B4BE1"/>
    <w:rsid w:val="008B5A57"/>
    <w:rsid w:val="008B6D98"/>
    <w:rsid w:val="008B6DD0"/>
    <w:rsid w:val="008B7496"/>
    <w:rsid w:val="008B7875"/>
    <w:rsid w:val="008B7CCB"/>
    <w:rsid w:val="008B7F3E"/>
    <w:rsid w:val="008C0304"/>
    <w:rsid w:val="008C076A"/>
    <w:rsid w:val="008C0DDF"/>
    <w:rsid w:val="008C11DA"/>
    <w:rsid w:val="008C1AA0"/>
    <w:rsid w:val="008C2041"/>
    <w:rsid w:val="008C23B6"/>
    <w:rsid w:val="008C2D9F"/>
    <w:rsid w:val="008C3870"/>
    <w:rsid w:val="008C3C27"/>
    <w:rsid w:val="008C4D13"/>
    <w:rsid w:val="008C4D30"/>
    <w:rsid w:val="008C68FB"/>
    <w:rsid w:val="008C6EE1"/>
    <w:rsid w:val="008C6F47"/>
    <w:rsid w:val="008C706A"/>
    <w:rsid w:val="008C727A"/>
    <w:rsid w:val="008C78C1"/>
    <w:rsid w:val="008C7D54"/>
    <w:rsid w:val="008C7FC7"/>
    <w:rsid w:val="008D0B05"/>
    <w:rsid w:val="008D16A0"/>
    <w:rsid w:val="008D1753"/>
    <w:rsid w:val="008D199E"/>
    <w:rsid w:val="008D1B7C"/>
    <w:rsid w:val="008D1EF5"/>
    <w:rsid w:val="008D21CF"/>
    <w:rsid w:val="008D24DD"/>
    <w:rsid w:val="008D293F"/>
    <w:rsid w:val="008D3910"/>
    <w:rsid w:val="008D42A2"/>
    <w:rsid w:val="008D4366"/>
    <w:rsid w:val="008D556F"/>
    <w:rsid w:val="008D5AF2"/>
    <w:rsid w:val="008D649F"/>
    <w:rsid w:val="008D66AC"/>
    <w:rsid w:val="008D69A9"/>
    <w:rsid w:val="008D799F"/>
    <w:rsid w:val="008E081C"/>
    <w:rsid w:val="008E177F"/>
    <w:rsid w:val="008E215F"/>
    <w:rsid w:val="008E2E87"/>
    <w:rsid w:val="008E3113"/>
    <w:rsid w:val="008E356E"/>
    <w:rsid w:val="008E395C"/>
    <w:rsid w:val="008E408E"/>
    <w:rsid w:val="008E4162"/>
    <w:rsid w:val="008E47ED"/>
    <w:rsid w:val="008E4E8C"/>
    <w:rsid w:val="008E59D8"/>
    <w:rsid w:val="008E5FF1"/>
    <w:rsid w:val="008E607D"/>
    <w:rsid w:val="008E679C"/>
    <w:rsid w:val="008E70F2"/>
    <w:rsid w:val="008E76C0"/>
    <w:rsid w:val="008E7993"/>
    <w:rsid w:val="008E7C39"/>
    <w:rsid w:val="008F0EC9"/>
    <w:rsid w:val="008F1A99"/>
    <w:rsid w:val="008F21BC"/>
    <w:rsid w:val="008F31B6"/>
    <w:rsid w:val="008F4559"/>
    <w:rsid w:val="008F4998"/>
    <w:rsid w:val="008F4BF0"/>
    <w:rsid w:val="008F5072"/>
    <w:rsid w:val="008F5181"/>
    <w:rsid w:val="008F5C6F"/>
    <w:rsid w:val="008F5DB6"/>
    <w:rsid w:val="008F5E4A"/>
    <w:rsid w:val="008F5FCA"/>
    <w:rsid w:val="008F71A3"/>
    <w:rsid w:val="008F7526"/>
    <w:rsid w:val="008F7A61"/>
    <w:rsid w:val="009000B3"/>
    <w:rsid w:val="00900317"/>
    <w:rsid w:val="00901093"/>
    <w:rsid w:val="0090246C"/>
    <w:rsid w:val="00902958"/>
    <w:rsid w:val="00903397"/>
    <w:rsid w:val="009033C0"/>
    <w:rsid w:val="009039AF"/>
    <w:rsid w:val="00903C0F"/>
    <w:rsid w:val="00904010"/>
    <w:rsid w:val="009045BD"/>
    <w:rsid w:val="00905A7B"/>
    <w:rsid w:val="0090680F"/>
    <w:rsid w:val="00906B63"/>
    <w:rsid w:val="00906C26"/>
    <w:rsid w:val="009070AC"/>
    <w:rsid w:val="00907672"/>
    <w:rsid w:val="0091096C"/>
    <w:rsid w:val="00910B26"/>
    <w:rsid w:val="009115D7"/>
    <w:rsid w:val="00911A38"/>
    <w:rsid w:val="00912289"/>
    <w:rsid w:val="00912430"/>
    <w:rsid w:val="009126DF"/>
    <w:rsid w:val="0091289D"/>
    <w:rsid w:val="00913042"/>
    <w:rsid w:val="00914EEA"/>
    <w:rsid w:val="00915356"/>
    <w:rsid w:val="00916004"/>
    <w:rsid w:val="009167AD"/>
    <w:rsid w:val="0091685D"/>
    <w:rsid w:val="00916D37"/>
    <w:rsid w:val="00916D47"/>
    <w:rsid w:val="009179D9"/>
    <w:rsid w:val="00917AF4"/>
    <w:rsid w:val="0092005E"/>
    <w:rsid w:val="009211D0"/>
    <w:rsid w:val="009214B0"/>
    <w:rsid w:val="0092173F"/>
    <w:rsid w:val="0092192F"/>
    <w:rsid w:val="00921986"/>
    <w:rsid w:val="00922906"/>
    <w:rsid w:val="00922C06"/>
    <w:rsid w:val="00923BD6"/>
    <w:rsid w:val="00924109"/>
    <w:rsid w:val="0092437A"/>
    <w:rsid w:val="009246BC"/>
    <w:rsid w:val="00924FB6"/>
    <w:rsid w:val="009254F2"/>
    <w:rsid w:val="00925C5F"/>
    <w:rsid w:val="00925E7F"/>
    <w:rsid w:val="009265FB"/>
    <w:rsid w:val="0092758A"/>
    <w:rsid w:val="00927A00"/>
    <w:rsid w:val="00930193"/>
    <w:rsid w:val="00930260"/>
    <w:rsid w:val="00930414"/>
    <w:rsid w:val="00930BFE"/>
    <w:rsid w:val="00930F6E"/>
    <w:rsid w:val="009325E4"/>
    <w:rsid w:val="00932691"/>
    <w:rsid w:val="00932FFE"/>
    <w:rsid w:val="00933447"/>
    <w:rsid w:val="00933D09"/>
    <w:rsid w:val="00934019"/>
    <w:rsid w:val="009341A5"/>
    <w:rsid w:val="00935AD2"/>
    <w:rsid w:val="00936585"/>
    <w:rsid w:val="0093683C"/>
    <w:rsid w:val="00936E54"/>
    <w:rsid w:val="00936FD7"/>
    <w:rsid w:val="00937902"/>
    <w:rsid w:val="009400E1"/>
    <w:rsid w:val="00941588"/>
    <w:rsid w:val="009420BE"/>
    <w:rsid w:val="00942780"/>
    <w:rsid w:val="00942CBF"/>
    <w:rsid w:val="00942D1C"/>
    <w:rsid w:val="00943D60"/>
    <w:rsid w:val="00943F1E"/>
    <w:rsid w:val="00944333"/>
    <w:rsid w:val="009453D7"/>
    <w:rsid w:val="00946829"/>
    <w:rsid w:val="009468FC"/>
    <w:rsid w:val="00946D54"/>
    <w:rsid w:val="00946E27"/>
    <w:rsid w:val="009475B6"/>
    <w:rsid w:val="00947B5B"/>
    <w:rsid w:val="00947F39"/>
    <w:rsid w:val="00950476"/>
    <w:rsid w:val="009507D3"/>
    <w:rsid w:val="0095083B"/>
    <w:rsid w:val="009520D5"/>
    <w:rsid w:val="009522EB"/>
    <w:rsid w:val="009527A4"/>
    <w:rsid w:val="009532E1"/>
    <w:rsid w:val="00954CB6"/>
    <w:rsid w:val="00954F16"/>
    <w:rsid w:val="00955BCE"/>
    <w:rsid w:val="00955F53"/>
    <w:rsid w:val="00955F62"/>
    <w:rsid w:val="00956098"/>
    <w:rsid w:val="00956D14"/>
    <w:rsid w:val="00956E1B"/>
    <w:rsid w:val="00960083"/>
    <w:rsid w:val="00960A98"/>
    <w:rsid w:val="00960E50"/>
    <w:rsid w:val="00961246"/>
    <w:rsid w:val="00961327"/>
    <w:rsid w:val="009613A4"/>
    <w:rsid w:val="0096184C"/>
    <w:rsid w:val="00962016"/>
    <w:rsid w:val="009626E9"/>
    <w:rsid w:val="00962788"/>
    <w:rsid w:val="00962BBF"/>
    <w:rsid w:val="00963288"/>
    <w:rsid w:val="00963647"/>
    <w:rsid w:val="0096389A"/>
    <w:rsid w:val="00963AEF"/>
    <w:rsid w:val="00964084"/>
    <w:rsid w:val="00965F95"/>
    <w:rsid w:val="009661D5"/>
    <w:rsid w:val="00966311"/>
    <w:rsid w:val="009671A2"/>
    <w:rsid w:val="0096797C"/>
    <w:rsid w:val="009702C6"/>
    <w:rsid w:val="00970581"/>
    <w:rsid w:val="00970686"/>
    <w:rsid w:val="00970781"/>
    <w:rsid w:val="00970984"/>
    <w:rsid w:val="00971008"/>
    <w:rsid w:val="00971866"/>
    <w:rsid w:val="00972EE3"/>
    <w:rsid w:val="0097326A"/>
    <w:rsid w:val="00973A5F"/>
    <w:rsid w:val="00973C12"/>
    <w:rsid w:val="00974693"/>
    <w:rsid w:val="009749D9"/>
    <w:rsid w:val="00974A57"/>
    <w:rsid w:val="00974E10"/>
    <w:rsid w:val="00975134"/>
    <w:rsid w:val="0097540E"/>
    <w:rsid w:val="00975740"/>
    <w:rsid w:val="00975860"/>
    <w:rsid w:val="00975923"/>
    <w:rsid w:val="009760EF"/>
    <w:rsid w:val="00976598"/>
    <w:rsid w:val="00977399"/>
    <w:rsid w:val="00977C79"/>
    <w:rsid w:val="00977F56"/>
    <w:rsid w:val="00981CBD"/>
    <w:rsid w:val="0098215A"/>
    <w:rsid w:val="009823EB"/>
    <w:rsid w:val="00982845"/>
    <w:rsid w:val="00982851"/>
    <w:rsid w:val="00982F93"/>
    <w:rsid w:val="009833BF"/>
    <w:rsid w:val="0098605E"/>
    <w:rsid w:val="0098637D"/>
    <w:rsid w:val="00986451"/>
    <w:rsid w:val="0098661A"/>
    <w:rsid w:val="009870EA"/>
    <w:rsid w:val="00987315"/>
    <w:rsid w:val="00987770"/>
    <w:rsid w:val="00987C6C"/>
    <w:rsid w:val="00990109"/>
    <w:rsid w:val="00991952"/>
    <w:rsid w:val="00991B9D"/>
    <w:rsid w:val="00992D4B"/>
    <w:rsid w:val="00993126"/>
    <w:rsid w:val="00993309"/>
    <w:rsid w:val="00993E80"/>
    <w:rsid w:val="0099409E"/>
    <w:rsid w:val="009943AF"/>
    <w:rsid w:val="00994538"/>
    <w:rsid w:val="009948A8"/>
    <w:rsid w:val="00994F05"/>
    <w:rsid w:val="00994FCF"/>
    <w:rsid w:val="009950AD"/>
    <w:rsid w:val="0099590D"/>
    <w:rsid w:val="009963CC"/>
    <w:rsid w:val="00996850"/>
    <w:rsid w:val="00997D6D"/>
    <w:rsid w:val="009A0C87"/>
    <w:rsid w:val="009A0CA0"/>
    <w:rsid w:val="009A199D"/>
    <w:rsid w:val="009A1EAF"/>
    <w:rsid w:val="009A213B"/>
    <w:rsid w:val="009A3C88"/>
    <w:rsid w:val="009A4174"/>
    <w:rsid w:val="009A47C1"/>
    <w:rsid w:val="009A4DDC"/>
    <w:rsid w:val="009A4E8C"/>
    <w:rsid w:val="009A4EC0"/>
    <w:rsid w:val="009A5024"/>
    <w:rsid w:val="009A5027"/>
    <w:rsid w:val="009A57E7"/>
    <w:rsid w:val="009A5FA8"/>
    <w:rsid w:val="009A613C"/>
    <w:rsid w:val="009A6924"/>
    <w:rsid w:val="009A6BB5"/>
    <w:rsid w:val="009A6E94"/>
    <w:rsid w:val="009A782C"/>
    <w:rsid w:val="009A7C0D"/>
    <w:rsid w:val="009A7F4A"/>
    <w:rsid w:val="009B11F8"/>
    <w:rsid w:val="009B25C7"/>
    <w:rsid w:val="009B2DF6"/>
    <w:rsid w:val="009B3AF8"/>
    <w:rsid w:val="009B3EF9"/>
    <w:rsid w:val="009B40CB"/>
    <w:rsid w:val="009B40F5"/>
    <w:rsid w:val="009B4CCF"/>
    <w:rsid w:val="009B559B"/>
    <w:rsid w:val="009B6177"/>
    <w:rsid w:val="009B632F"/>
    <w:rsid w:val="009B6918"/>
    <w:rsid w:val="009B7449"/>
    <w:rsid w:val="009B78C2"/>
    <w:rsid w:val="009B7B85"/>
    <w:rsid w:val="009B7E37"/>
    <w:rsid w:val="009C0097"/>
    <w:rsid w:val="009C14B6"/>
    <w:rsid w:val="009C1780"/>
    <w:rsid w:val="009C210B"/>
    <w:rsid w:val="009C26CC"/>
    <w:rsid w:val="009C2AAE"/>
    <w:rsid w:val="009C354D"/>
    <w:rsid w:val="009C38ED"/>
    <w:rsid w:val="009C3B43"/>
    <w:rsid w:val="009C4384"/>
    <w:rsid w:val="009C4A35"/>
    <w:rsid w:val="009C4FCD"/>
    <w:rsid w:val="009C5229"/>
    <w:rsid w:val="009C65F5"/>
    <w:rsid w:val="009C6A9D"/>
    <w:rsid w:val="009C6C4B"/>
    <w:rsid w:val="009D01A1"/>
    <w:rsid w:val="009D0FCC"/>
    <w:rsid w:val="009D14DB"/>
    <w:rsid w:val="009D1D72"/>
    <w:rsid w:val="009D2813"/>
    <w:rsid w:val="009D29F7"/>
    <w:rsid w:val="009D2A97"/>
    <w:rsid w:val="009D312D"/>
    <w:rsid w:val="009D3976"/>
    <w:rsid w:val="009D3F20"/>
    <w:rsid w:val="009D4127"/>
    <w:rsid w:val="009D4531"/>
    <w:rsid w:val="009D4D9D"/>
    <w:rsid w:val="009D5354"/>
    <w:rsid w:val="009D5560"/>
    <w:rsid w:val="009D59F4"/>
    <w:rsid w:val="009D5A70"/>
    <w:rsid w:val="009D5E24"/>
    <w:rsid w:val="009D5F1B"/>
    <w:rsid w:val="009D6273"/>
    <w:rsid w:val="009D7123"/>
    <w:rsid w:val="009D74E3"/>
    <w:rsid w:val="009D79E5"/>
    <w:rsid w:val="009D7A6F"/>
    <w:rsid w:val="009D7EE9"/>
    <w:rsid w:val="009D7FB0"/>
    <w:rsid w:val="009E1E85"/>
    <w:rsid w:val="009E3D0A"/>
    <w:rsid w:val="009E3E5A"/>
    <w:rsid w:val="009E4222"/>
    <w:rsid w:val="009E6540"/>
    <w:rsid w:val="009E7209"/>
    <w:rsid w:val="009E759D"/>
    <w:rsid w:val="009E75AA"/>
    <w:rsid w:val="009E79ED"/>
    <w:rsid w:val="009E7B10"/>
    <w:rsid w:val="009E7C99"/>
    <w:rsid w:val="009E7CEE"/>
    <w:rsid w:val="009F0DB4"/>
    <w:rsid w:val="009F116F"/>
    <w:rsid w:val="009F16BA"/>
    <w:rsid w:val="009F176E"/>
    <w:rsid w:val="009F1CCA"/>
    <w:rsid w:val="009F20C4"/>
    <w:rsid w:val="009F23A2"/>
    <w:rsid w:val="009F23F0"/>
    <w:rsid w:val="009F26AA"/>
    <w:rsid w:val="009F27D6"/>
    <w:rsid w:val="009F2899"/>
    <w:rsid w:val="009F2C93"/>
    <w:rsid w:val="009F30F9"/>
    <w:rsid w:val="009F320B"/>
    <w:rsid w:val="009F352A"/>
    <w:rsid w:val="009F3680"/>
    <w:rsid w:val="009F3ADD"/>
    <w:rsid w:val="009F3DF3"/>
    <w:rsid w:val="009F4375"/>
    <w:rsid w:val="009F4792"/>
    <w:rsid w:val="009F4853"/>
    <w:rsid w:val="009F4E7E"/>
    <w:rsid w:val="009F5037"/>
    <w:rsid w:val="009F52F1"/>
    <w:rsid w:val="009F540E"/>
    <w:rsid w:val="009F73E2"/>
    <w:rsid w:val="009F77E2"/>
    <w:rsid w:val="009F783E"/>
    <w:rsid w:val="009F790B"/>
    <w:rsid w:val="009F7B52"/>
    <w:rsid w:val="009F7F4B"/>
    <w:rsid w:val="00A00021"/>
    <w:rsid w:val="00A01DB9"/>
    <w:rsid w:val="00A022FA"/>
    <w:rsid w:val="00A026BF"/>
    <w:rsid w:val="00A0288A"/>
    <w:rsid w:val="00A028DC"/>
    <w:rsid w:val="00A02CAF"/>
    <w:rsid w:val="00A03170"/>
    <w:rsid w:val="00A033C2"/>
    <w:rsid w:val="00A0340F"/>
    <w:rsid w:val="00A04B3D"/>
    <w:rsid w:val="00A0771E"/>
    <w:rsid w:val="00A07D62"/>
    <w:rsid w:val="00A10A10"/>
    <w:rsid w:val="00A10BA1"/>
    <w:rsid w:val="00A111D7"/>
    <w:rsid w:val="00A11414"/>
    <w:rsid w:val="00A11D65"/>
    <w:rsid w:val="00A11EE9"/>
    <w:rsid w:val="00A1200E"/>
    <w:rsid w:val="00A1286F"/>
    <w:rsid w:val="00A12EA9"/>
    <w:rsid w:val="00A12FE4"/>
    <w:rsid w:val="00A13AF7"/>
    <w:rsid w:val="00A140DE"/>
    <w:rsid w:val="00A14BCB"/>
    <w:rsid w:val="00A1553A"/>
    <w:rsid w:val="00A15852"/>
    <w:rsid w:val="00A16396"/>
    <w:rsid w:val="00A1653F"/>
    <w:rsid w:val="00A165A0"/>
    <w:rsid w:val="00A16B88"/>
    <w:rsid w:val="00A16F34"/>
    <w:rsid w:val="00A20C13"/>
    <w:rsid w:val="00A216FF"/>
    <w:rsid w:val="00A21F44"/>
    <w:rsid w:val="00A22976"/>
    <w:rsid w:val="00A240D9"/>
    <w:rsid w:val="00A24B07"/>
    <w:rsid w:val="00A25157"/>
    <w:rsid w:val="00A253B3"/>
    <w:rsid w:val="00A25E20"/>
    <w:rsid w:val="00A263CB"/>
    <w:rsid w:val="00A26AEB"/>
    <w:rsid w:val="00A302A5"/>
    <w:rsid w:val="00A303F6"/>
    <w:rsid w:val="00A31283"/>
    <w:rsid w:val="00A313FD"/>
    <w:rsid w:val="00A3146B"/>
    <w:rsid w:val="00A315BF"/>
    <w:rsid w:val="00A31BAE"/>
    <w:rsid w:val="00A31E33"/>
    <w:rsid w:val="00A32277"/>
    <w:rsid w:val="00A326C3"/>
    <w:rsid w:val="00A32940"/>
    <w:rsid w:val="00A33DAD"/>
    <w:rsid w:val="00A34508"/>
    <w:rsid w:val="00A346CC"/>
    <w:rsid w:val="00A35273"/>
    <w:rsid w:val="00A35DFD"/>
    <w:rsid w:val="00A36306"/>
    <w:rsid w:val="00A37EB8"/>
    <w:rsid w:val="00A40430"/>
    <w:rsid w:val="00A40A05"/>
    <w:rsid w:val="00A40FFA"/>
    <w:rsid w:val="00A41016"/>
    <w:rsid w:val="00A41485"/>
    <w:rsid w:val="00A41ADB"/>
    <w:rsid w:val="00A42231"/>
    <w:rsid w:val="00A426DA"/>
    <w:rsid w:val="00A42772"/>
    <w:rsid w:val="00A43E38"/>
    <w:rsid w:val="00A4419F"/>
    <w:rsid w:val="00A44451"/>
    <w:rsid w:val="00A45BCA"/>
    <w:rsid w:val="00A45C6E"/>
    <w:rsid w:val="00A45E4A"/>
    <w:rsid w:val="00A45FC7"/>
    <w:rsid w:val="00A46571"/>
    <w:rsid w:val="00A46FBC"/>
    <w:rsid w:val="00A46FF0"/>
    <w:rsid w:val="00A47769"/>
    <w:rsid w:val="00A47CC4"/>
    <w:rsid w:val="00A509EA"/>
    <w:rsid w:val="00A50ECA"/>
    <w:rsid w:val="00A51046"/>
    <w:rsid w:val="00A51126"/>
    <w:rsid w:val="00A51B6C"/>
    <w:rsid w:val="00A51C63"/>
    <w:rsid w:val="00A51D0E"/>
    <w:rsid w:val="00A51D8D"/>
    <w:rsid w:val="00A522C3"/>
    <w:rsid w:val="00A52C84"/>
    <w:rsid w:val="00A53B5E"/>
    <w:rsid w:val="00A53EA4"/>
    <w:rsid w:val="00A54286"/>
    <w:rsid w:val="00A5487A"/>
    <w:rsid w:val="00A549CA"/>
    <w:rsid w:val="00A55A39"/>
    <w:rsid w:val="00A55C4B"/>
    <w:rsid w:val="00A60244"/>
    <w:rsid w:val="00A60A46"/>
    <w:rsid w:val="00A60EC0"/>
    <w:rsid w:val="00A6134F"/>
    <w:rsid w:val="00A615E9"/>
    <w:rsid w:val="00A61A4A"/>
    <w:rsid w:val="00A6215B"/>
    <w:rsid w:val="00A63675"/>
    <w:rsid w:val="00A63683"/>
    <w:rsid w:val="00A63F18"/>
    <w:rsid w:val="00A63FA9"/>
    <w:rsid w:val="00A63FB5"/>
    <w:rsid w:val="00A63FDC"/>
    <w:rsid w:val="00A6443F"/>
    <w:rsid w:val="00A65432"/>
    <w:rsid w:val="00A66E1A"/>
    <w:rsid w:val="00A66E77"/>
    <w:rsid w:val="00A66E80"/>
    <w:rsid w:val="00A670D3"/>
    <w:rsid w:val="00A67513"/>
    <w:rsid w:val="00A676AB"/>
    <w:rsid w:val="00A67BEB"/>
    <w:rsid w:val="00A710DE"/>
    <w:rsid w:val="00A7131B"/>
    <w:rsid w:val="00A719FD"/>
    <w:rsid w:val="00A72FF6"/>
    <w:rsid w:val="00A731C7"/>
    <w:rsid w:val="00A733CC"/>
    <w:rsid w:val="00A73BF1"/>
    <w:rsid w:val="00A75095"/>
    <w:rsid w:val="00A75540"/>
    <w:rsid w:val="00A759E2"/>
    <w:rsid w:val="00A7689E"/>
    <w:rsid w:val="00A773CA"/>
    <w:rsid w:val="00A7765F"/>
    <w:rsid w:val="00A77CCA"/>
    <w:rsid w:val="00A8068F"/>
    <w:rsid w:val="00A81747"/>
    <w:rsid w:val="00A81902"/>
    <w:rsid w:val="00A819B2"/>
    <w:rsid w:val="00A8229B"/>
    <w:rsid w:val="00A82707"/>
    <w:rsid w:val="00A83DB8"/>
    <w:rsid w:val="00A84E05"/>
    <w:rsid w:val="00A8535E"/>
    <w:rsid w:val="00A85C17"/>
    <w:rsid w:val="00A85E67"/>
    <w:rsid w:val="00A86F3A"/>
    <w:rsid w:val="00A8791A"/>
    <w:rsid w:val="00A87935"/>
    <w:rsid w:val="00A90775"/>
    <w:rsid w:val="00A90A65"/>
    <w:rsid w:val="00A919CA"/>
    <w:rsid w:val="00A92CA2"/>
    <w:rsid w:val="00A934B0"/>
    <w:rsid w:val="00A9391F"/>
    <w:rsid w:val="00A940CD"/>
    <w:rsid w:val="00A94124"/>
    <w:rsid w:val="00A947AF"/>
    <w:rsid w:val="00A94F9A"/>
    <w:rsid w:val="00A96E2A"/>
    <w:rsid w:val="00A97592"/>
    <w:rsid w:val="00AA0205"/>
    <w:rsid w:val="00AA0BA3"/>
    <w:rsid w:val="00AA0DE4"/>
    <w:rsid w:val="00AA1178"/>
    <w:rsid w:val="00AA1380"/>
    <w:rsid w:val="00AA2D3E"/>
    <w:rsid w:val="00AA3B2A"/>
    <w:rsid w:val="00AA3D1A"/>
    <w:rsid w:val="00AA3EDC"/>
    <w:rsid w:val="00AA40A1"/>
    <w:rsid w:val="00AA54D7"/>
    <w:rsid w:val="00AA571A"/>
    <w:rsid w:val="00AA6C53"/>
    <w:rsid w:val="00AA6F56"/>
    <w:rsid w:val="00AA72E6"/>
    <w:rsid w:val="00AA73C9"/>
    <w:rsid w:val="00AA7768"/>
    <w:rsid w:val="00AA7DDE"/>
    <w:rsid w:val="00AB0D98"/>
    <w:rsid w:val="00AB1170"/>
    <w:rsid w:val="00AB1571"/>
    <w:rsid w:val="00AB15E6"/>
    <w:rsid w:val="00AB188E"/>
    <w:rsid w:val="00AB1F71"/>
    <w:rsid w:val="00AB37C4"/>
    <w:rsid w:val="00AB3D90"/>
    <w:rsid w:val="00AB3E23"/>
    <w:rsid w:val="00AB4961"/>
    <w:rsid w:val="00AB49B0"/>
    <w:rsid w:val="00AB52C8"/>
    <w:rsid w:val="00AB54FE"/>
    <w:rsid w:val="00AB6688"/>
    <w:rsid w:val="00AB6A6F"/>
    <w:rsid w:val="00AB7827"/>
    <w:rsid w:val="00AC0382"/>
    <w:rsid w:val="00AC07AA"/>
    <w:rsid w:val="00AC0925"/>
    <w:rsid w:val="00AC0C0E"/>
    <w:rsid w:val="00AC155E"/>
    <w:rsid w:val="00AC191F"/>
    <w:rsid w:val="00AC1B3D"/>
    <w:rsid w:val="00AC2439"/>
    <w:rsid w:val="00AC2B24"/>
    <w:rsid w:val="00AC473A"/>
    <w:rsid w:val="00AC4DDA"/>
    <w:rsid w:val="00AC5247"/>
    <w:rsid w:val="00AC5554"/>
    <w:rsid w:val="00AC5979"/>
    <w:rsid w:val="00AC66F9"/>
    <w:rsid w:val="00AC6890"/>
    <w:rsid w:val="00AC7E42"/>
    <w:rsid w:val="00AD0D52"/>
    <w:rsid w:val="00AD1749"/>
    <w:rsid w:val="00AD18D0"/>
    <w:rsid w:val="00AD1958"/>
    <w:rsid w:val="00AD1D08"/>
    <w:rsid w:val="00AD204E"/>
    <w:rsid w:val="00AD2D01"/>
    <w:rsid w:val="00AD4EDA"/>
    <w:rsid w:val="00AD5EC7"/>
    <w:rsid w:val="00AD6AAF"/>
    <w:rsid w:val="00AD7345"/>
    <w:rsid w:val="00AD77CE"/>
    <w:rsid w:val="00AE06AE"/>
    <w:rsid w:val="00AE096E"/>
    <w:rsid w:val="00AE0970"/>
    <w:rsid w:val="00AE0F6A"/>
    <w:rsid w:val="00AE0FD4"/>
    <w:rsid w:val="00AE1832"/>
    <w:rsid w:val="00AE1E8A"/>
    <w:rsid w:val="00AE4DA5"/>
    <w:rsid w:val="00AE4DA6"/>
    <w:rsid w:val="00AE4F5C"/>
    <w:rsid w:val="00AE5574"/>
    <w:rsid w:val="00AE58A2"/>
    <w:rsid w:val="00AE5AE0"/>
    <w:rsid w:val="00AE6AF7"/>
    <w:rsid w:val="00AE74A7"/>
    <w:rsid w:val="00AE7CB4"/>
    <w:rsid w:val="00AE7E5C"/>
    <w:rsid w:val="00AF0547"/>
    <w:rsid w:val="00AF056A"/>
    <w:rsid w:val="00AF05B3"/>
    <w:rsid w:val="00AF0B5B"/>
    <w:rsid w:val="00AF1105"/>
    <w:rsid w:val="00AF136E"/>
    <w:rsid w:val="00AF16D3"/>
    <w:rsid w:val="00AF1C8C"/>
    <w:rsid w:val="00AF322A"/>
    <w:rsid w:val="00AF3563"/>
    <w:rsid w:val="00AF3AF3"/>
    <w:rsid w:val="00AF3D9F"/>
    <w:rsid w:val="00AF3DDB"/>
    <w:rsid w:val="00AF41D6"/>
    <w:rsid w:val="00AF4817"/>
    <w:rsid w:val="00AF4B31"/>
    <w:rsid w:val="00AF5404"/>
    <w:rsid w:val="00AF56B8"/>
    <w:rsid w:val="00AF6D59"/>
    <w:rsid w:val="00AF72E5"/>
    <w:rsid w:val="00AF7310"/>
    <w:rsid w:val="00AF7C51"/>
    <w:rsid w:val="00AF7EF6"/>
    <w:rsid w:val="00B01151"/>
    <w:rsid w:val="00B0201B"/>
    <w:rsid w:val="00B02D64"/>
    <w:rsid w:val="00B03260"/>
    <w:rsid w:val="00B03902"/>
    <w:rsid w:val="00B045C6"/>
    <w:rsid w:val="00B04BDF"/>
    <w:rsid w:val="00B051C6"/>
    <w:rsid w:val="00B06B84"/>
    <w:rsid w:val="00B06E1D"/>
    <w:rsid w:val="00B10BFE"/>
    <w:rsid w:val="00B11F94"/>
    <w:rsid w:val="00B122C2"/>
    <w:rsid w:val="00B13229"/>
    <w:rsid w:val="00B13B39"/>
    <w:rsid w:val="00B13D80"/>
    <w:rsid w:val="00B144CA"/>
    <w:rsid w:val="00B153C4"/>
    <w:rsid w:val="00B154F9"/>
    <w:rsid w:val="00B157F7"/>
    <w:rsid w:val="00B1630E"/>
    <w:rsid w:val="00B16E4C"/>
    <w:rsid w:val="00B16F13"/>
    <w:rsid w:val="00B174AA"/>
    <w:rsid w:val="00B20211"/>
    <w:rsid w:val="00B20799"/>
    <w:rsid w:val="00B20B04"/>
    <w:rsid w:val="00B2160B"/>
    <w:rsid w:val="00B21F25"/>
    <w:rsid w:val="00B2245D"/>
    <w:rsid w:val="00B22A69"/>
    <w:rsid w:val="00B22AB4"/>
    <w:rsid w:val="00B237BF"/>
    <w:rsid w:val="00B24EE5"/>
    <w:rsid w:val="00B25646"/>
    <w:rsid w:val="00B26013"/>
    <w:rsid w:val="00B26A3E"/>
    <w:rsid w:val="00B27086"/>
    <w:rsid w:val="00B27188"/>
    <w:rsid w:val="00B27EA6"/>
    <w:rsid w:val="00B30678"/>
    <w:rsid w:val="00B30B8C"/>
    <w:rsid w:val="00B31011"/>
    <w:rsid w:val="00B3111A"/>
    <w:rsid w:val="00B311D2"/>
    <w:rsid w:val="00B315AD"/>
    <w:rsid w:val="00B319C2"/>
    <w:rsid w:val="00B31B55"/>
    <w:rsid w:val="00B32B20"/>
    <w:rsid w:val="00B32EA7"/>
    <w:rsid w:val="00B33242"/>
    <w:rsid w:val="00B33462"/>
    <w:rsid w:val="00B33BAA"/>
    <w:rsid w:val="00B344E7"/>
    <w:rsid w:val="00B34DBE"/>
    <w:rsid w:val="00B34F34"/>
    <w:rsid w:val="00B355A3"/>
    <w:rsid w:val="00B35C69"/>
    <w:rsid w:val="00B361FF"/>
    <w:rsid w:val="00B37623"/>
    <w:rsid w:val="00B40344"/>
    <w:rsid w:val="00B4183D"/>
    <w:rsid w:val="00B42C52"/>
    <w:rsid w:val="00B42D51"/>
    <w:rsid w:val="00B42EB2"/>
    <w:rsid w:val="00B42F4D"/>
    <w:rsid w:val="00B435F4"/>
    <w:rsid w:val="00B43801"/>
    <w:rsid w:val="00B4452F"/>
    <w:rsid w:val="00B44CA0"/>
    <w:rsid w:val="00B4514E"/>
    <w:rsid w:val="00B4559F"/>
    <w:rsid w:val="00B458CF"/>
    <w:rsid w:val="00B45D3B"/>
    <w:rsid w:val="00B45F03"/>
    <w:rsid w:val="00B4604D"/>
    <w:rsid w:val="00B46291"/>
    <w:rsid w:val="00B47AAA"/>
    <w:rsid w:val="00B50933"/>
    <w:rsid w:val="00B50B0E"/>
    <w:rsid w:val="00B50BBB"/>
    <w:rsid w:val="00B513CB"/>
    <w:rsid w:val="00B515FD"/>
    <w:rsid w:val="00B51F26"/>
    <w:rsid w:val="00B52190"/>
    <w:rsid w:val="00B5223F"/>
    <w:rsid w:val="00B533E1"/>
    <w:rsid w:val="00B5362B"/>
    <w:rsid w:val="00B53D83"/>
    <w:rsid w:val="00B540BD"/>
    <w:rsid w:val="00B5432F"/>
    <w:rsid w:val="00B54A63"/>
    <w:rsid w:val="00B55A48"/>
    <w:rsid w:val="00B55DB9"/>
    <w:rsid w:val="00B567ED"/>
    <w:rsid w:val="00B57925"/>
    <w:rsid w:val="00B579C6"/>
    <w:rsid w:val="00B57F68"/>
    <w:rsid w:val="00B609D9"/>
    <w:rsid w:val="00B60AA3"/>
    <w:rsid w:val="00B60B71"/>
    <w:rsid w:val="00B612D7"/>
    <w:rsid w:val="00B61376"/>
    <w:rsid w:val="00B61553"/>
    <w:rsid w:val="00B62A47"/>
    <w:rsid w:val="00B62B1A"/>
    <w:rsid w:val="00B63088"/>
    <w:rsid w:val="00B634B5"/>
    <w:rsid w:val="00B63911"/>
    <w:rsid w:val="00B649A7"/>
    <w:rsid w:val="00B657A3"/>
    <w:rsid w:val="00B65B56"/>
    <w:rsid w:val="00B66416"/>
    <w:rsid w:val="00B671B7"/>
    <w:rsid w:val="00B67CA7"/>
    <w:rsid w:val="00B70787"/>
    <w:rsid w:val="00B70790"/>
    <w:rsid w:val="00B70B38"/>
    <w:rsid w:val="00B71A63"/>
    <w:rsid w:val="00B72611"/>
    <w:rsid w:val="00B7279D"/>
    <w:rsid w:val="00B73D9D"/>
    <w:rsid w:val="00B74230"/>
    <w:rsid w:val="00B747E5"/>
    <w:rsid w:val="00B74CB1"/>
    <w:rsid w:val="00B74E47"/>
    <w:rsid w:val="00B7509C"/>
    <w:rsid w:val="00B75277"/>
    <w:rsid w:val="00B76350"/>
    <w:rsid w:val="00B770FB"/>
    <w:rsid w:val="00B8074E"/>
    <w:rsid w:val="00B80D1E"/>
    <w:rsid w:val="00B818BE"/>
    <w:rsid w:val="00B82939"/>
    <w:rsid w:val="00B83161"/>
    <w:rsid w:val="00B831A2"/>
    <w:rsid w:val="00B83566"/>
    <w:rsid w:val="00B83782"/>
    <w:rsid w:val="00B84A61"/>
    <w:rsid w:val="00B86245"/>
    <w:rsid w:val="00B86D1C"/>
    <w:rsid w:val="00B8709E"/>
    <w:rsid w:val="00B875C0"/>
    <w:rsid w:val="00B87CA9"/>
    <w:rsid w:val="00B87E41"/>
    <w:rsid w:val="00B91059"/>
    <w:rsid w:val="00B9193E"/>
    <w:rsid w:val="00B91BCF"/>
    <w:rsid w:val="00B91ECB"/>
    <w:rsid w:val="00B91F2D"/>
    <w:rsid w:val="00B921AE"/>
    <w:rsid w:val="00B925C3"/>
    <w:rsid w:val="00B925C6"/>
    <w:rsid w:val="00B92648"/>
    <w:rsid w:val="00B92836"/>
    <w:rsid w:val="00B9285D"/>
    <w:rsid w:val="00B93CBA"/>
    <w:rsid w:val="00B9450F"/>
    <w:rsid w:val="00B948BA"/>
    <w:rsid w:val="00B94C6D"/>
    <w:rsid w:val="00B97CD7"/>
    <w:rsid w:val="00B97EF9"/>
    <w:rsid w:val="00BA0C62"/>
    <w:rsid w:val="00BA0CF7"/>
    <w:rsid w:val="00BA16EF"/>
    <w:rsid w:val="00BA31EA"/>
    <w:rsid w:val="00BA3823"/>
    <w:rsid w:val="00BA3A9A"/>
    <w:rsid w:val="00BA53B1"/>
    <w:rsid w:val="00BA57B1"/>
    <w:rsid w:val="00BA5CC5"/>
    <w:rsid w:val="00BA5D01"/>
    <w:rsid w:val="00BA7C02"/>
    <w:rsid w:val="00BA7C03"/>
    <w:rsid w:val="00BB09E3"/>
    <w:rsid w:val="00BB0D20"/>
    <w:rsid w:val="00BB1705"/>
    <w:rsid w:val="00BB17E4"/>
    <w:rsid w:val="00BB2273"/>
    <w:rsid w:val="00BB2EF0"/>
    <w:rsid w:val="00BB39C4"/>
    <w:rsid w:val="00BB3AFC"/>
    <w:rsid w:val="00BB3BA0"/>
    <w:rsid w:val="00BB3EF8"/>
    <w:rsid w:val="00BB3F68"/>
    <w:rsid w:val="00BB44C2"/>
    <w:rsid w:val="00BB4856"/>
    <w:rsid w:val="00BB4E2E"/>
    <w:rsid w:val="00BB7728"/>
    <w:rsid w:val="00BB77B0"/>
    <w:rsid w:val="00BB7948"/>
    <w:rsid w:val="00BB7B54"/>
    <w:rsid w:val="00BB7D15"/>
    <w:rsid w:val="00BC03E6"/>
    <w:rsid w:val="00BC0F09"/>
    <w:rsid w:val="00BC11CD"/>
    <w:rsid w:val="00BC175C"/>
    <w:rsid w:val="00BC1DB6"/>
    <w:rsid w:val="00BC1F6E"/>
    <w:rsid w:val="00BC248D"/>
    <w:rsid w:val="00BC261A"/>
    <w:rsid w:val="00BC2675"/>
    <w:rsid w:val="00BC272C"/>
    <w:rsid w:val="00BC2786"/>
    <w:rsid w:val="00BC2B8F"/>
    <w:rsid w:val="00BC2C4B"/>
    <w:rsid w:val="00BC33B2"/>
    <w:rsid w:val="00BC40EE"/>
    <w:rsid w:val="00BC4C49"/>
    <w:rsid w:val="00BC4DCF"/>
    <w:rsid w:val="00BC4F01"/>
    <w:rsid w:val="00BC4F0D"/>
    <w:rsid w:val="00BC501D"/>
    <w:rsid w:val="00BC5792"/>
    <w:rsid w:val="00BC5E0D"/>
    <w:rsid w:val="00BC5EAB"/>
    <w:rsid w:val="00BC6AD7"/>
    <w:rsid w:val="00BC6B0E"/>
    <w:rsid w:val="00BC6B15"/>
    <w:rsid w:val="00BC72EC"/>
    <w:rsid w:val="00BC76A3"/>
    <w:rsid w:val="00BD0B94"/>
    <w:rsid w:val="00BD13E1"/>
    <w:rsid w:val="00BD1F91"/>
    <w:rsid w:val="00BD2D38"/>
    <w:rsid w:val="00BD2DAC"/>
    <w:rsid w:val="00BD34C9"/>
    <w:rsid w:val="00BD3E94"/>
    <w:rsid w:val="00BD41A1"/>
    <w:rsid w:val="00BD45DB"/>
    <w:rsid w:val="00BD4A5A"/>
    <w:rsid w:val="00BD5008"/>
    <w:rsid w:val="00BD5915"/>
    <w:rsid w:val="00BD5AC3"/>
    <w:rsid w:val="00BD628F"/>
    <w:rsid w:val="00BD66F3"/>
    <w:rsid w:val="00BD692F"/>
    <w:rsid w:val="00BD6A85"/>
    <w:rsid w:val="00BD6C5D"/>
    <w:rsid w:val="00BD6DFD"/>
    <w:rsid w:val="00BD76CC"/>
    <w:rsid w:val="00BD79A4"/>
    <w:rsid w:val="00BD7DD3"/>
    <w:rsid w:val="00BE083E"/>
    <w:rsid w:val="00BE0D03"/>
    <w:rsid w:val="00BE1155"/>
    <w:rsid w:val="00BE16B8"/>
    <w:rsid w:val="00BE1725"/>
    <w:rsid w:val="00BE1872"/>
    <w:rsid w:val="00BE1BA8"/>
    <w:rsid w:val="00BE2993"/>
    <w:rsid w:val="00BE3326"/>
    <w:rsid w:val="00BE34D5"/>
    <w:rsid w:val="00BE4023"/>
    <w:rsid w:val="00BE4A64"/>
    <w:rsid w:val="00BE6456"/>
    <w:rsid w:val="00BE6886"/>
    <w:rsid w:val="00BE6B0E"/>
    <w:rsid w:val="00BE72C2"/>
    <w:rsid w:val="00BE7BE7"/>
    <w:rsid w:val="00BF0E78"/>
    <w:rsid w:val="00BF158B"/>
    <w:rsid w:val="00BF1C90"/>
    <w:rsid w:val="00BF1F43"/>
    <w:rsid w:val="00BF2C5A"/>
    <w:rsid w:val="00BF46D6"/>
    <w:rsid w:val="00BF4750"/>
    <w:rsid w:val="00BF4FD1"/>
    <w:rsid w:val="00BF5265"/>
    <w:rsid w:val="00BF54E7"/>
    <w:rsid w:val="00BF79F9"/>
    <w:rsid w:val="00BF7C5F"/>
    <w:rsid w:val="00C00736"/>
    <w:rsid w:val="00C00C8D"/>
    <w:rsid w:val="00C00CDB"/>
    <w:rsid w:val="00C01B72"/>
    <w:rsid w:val="00C02552"/>
    <w:rsid w:val="00C027F5"/>
    <w:rsid w:val="00C039E3"/>
    <w:rsid w:val="00C03F40"/>
    <w:rsid w:val="00C04731"/>
    <w:rsid w:val="00C04A2C"/>
    <w:rsid w:val="00C04AA8"/>
    <w:rsid w:val="00C04D90"/>
    <w:rsid w:val="00C04F95"/>
    <w:rsid w:val="00C05506"/>
    <w:rsid w:val="00C0574F"/>
    <w:rsid w:val="00C05CB0"/>
    <w:rsid w:val="00C05DBB"/>
    <w:rsid w:val="00C06402"/>
    <w:rsid w:val="00C06C56"/>
    <w:rsid w:val="00C10412"/>
    <w:rsid w:val="00C10646"/>
    <w:rsid w:val="00C118A2"/>
    <w:rsid w:val="00C12B8A"/>
    <w:rsid w:val="00C13203"/>
    <w:rsid w:val="00C133C5"/>
    <w:rsid w:val="00C141EF"/>
    <w:rsid w:val="00C14510"/>
    <w:rsid w:val="00C14699"/>
    <w:rsid w:val="00C14A44"/>
    <w:rsid w:val="00C14B1E"/>
    <w:rsid w:val="00C15375"/>
    <w:rsid w:val="00C15A14"/>
    <w:rsid w:val="00C161E4"/>
    <w:rsid w:val="00C16CA4"/>
    <w:rsid w:val="00C1707A"/>
    <w:rsid w:val="00C179E2"/>
    <w:rsid w:val="00C17CA0"/>
    <w:rsid w:val="00C17EC7"/>
    <w:rsid w:val="00C20B42"/>
    <w:rsid w:val="00C20B59"/>
    <w:rsid w:val="00C20D8D"/>
    <w:rsid w:val="00C2113A"/>
    <w:rsid w:val="00C21851"/>
    <w:rsid w:val="00C218A1"/>
    <w:rsid w:val="00C220D1"/>
    <w:rsid w:val="00C22784"/>
    <w:rsid w:val="00C230CB"/>
    <w:rsid w:val="00C231EB"/>
    <w:rsid w:val="00C23561"/>
    <w:rsid w:val="00C23677"/>
    <w:rsid w:val="00C23A78"/>
    <w:rsid w:val="00C23EF2"/>
    <w:rsid w:val="00C24098"/>
    <w:rsid w:val="00C24258"/>
    <w:rsid w:val="00C24F37"/>
    <w:rsid w:val="00C24F6B"/>
    <w:rsid w:val="00C24F9E"/>
    <w:rsid w:val="00C251F0"/>
    <w:rsid w:val="00C26B64"/>
    <w:rsid w:val="00C26E00"/>
    <w:rsid w:val="00C26F0D"/>
    <w:rsid w:val="00C271BF"/>
    <w:rsid w:val="00C27C3A"/>
    <w:rsid w:val="00C27D6B"/>
    <w:rsid w:val="00C27EEE"/>
    <w:rsid w:val="00C300E5"/>
    <w:rsid w:val="00C306EE"/>
    <w:rsid w:val="00C30FEF"/>
    <w:rsid w:val="00C31BFD"/>
    <w:rsid w:val="00C320A2"/>
    <w:rsid w:val="00C32822"/>
    <w:rsid w:val="00C32BE8"/>
    <w:rsid w:val="00C33108"/>
    <w:rsid w:val="00C333E8"/>
    <w:rsid w:val="00C33E07"/>
    <w:rsid w:val="00C34C87"/>
    <w:rsid w:val="00C35493"/>
    <w:rsid w:val="00C358E3"/>
    <w:rsid w:val="00C364BA"/>
    <w:rsid w:val="00C36723"/>
    <w:rsid w:val="00C36D10"/>
    <w:rsid w:val="00C36FE8"/>
    <w:rsid w:val="00C4071E"/>
    <w:rsid w:val="00C411C7"/>
    <w:rsid w:val="00C41A6A"/>
    <w:rsid w:val="00C426E3"/>
    <w:rsid w:val="00C42733"/>
    <w:rsid w:val="00C4289A"/>
    <w:rsid w:val="00C428E5"/>
    <w:rsid w:val="00C431D7"/>
    <w:rsid w:val="00C436ED"/>
    <w:rsid w:val="00C43DC2"/>
    <w:rsid w:val="00C445B5"/>
    <w:rsid w:val="00C44673"/>
    <w:rsid w:val="00C4468E"/>
    <w:rsid w:val="00C446A3"/>
    <w:rsid w:val="00C44A0F"/>
    <w:rsid w:val="00C45026"/>
    <w:rsid w:val="00C45134"/>
    <w:rsid w:val="00C45B24"/>
    <w:rsid w:val="00C45C2C"/>
    <w:rsid w:val="00C4602C"/>
    <w:rsid w:val="00C4614E"/>
    <w:rsid w:val="00C46F21"/>
    <w:rsid w:val="00C472EF"/>
    <w:rsid w:val="00C47373"/>
    <w:rsid w:val="00C4766F"/>
    <w:rsid w:val="00C47AA2"/>
    <w:rsid w:val="00C500BC"/>
    <w:rsid w:val="00C50526"/>
    <w:rsid w:val="00C5072C"/>
    <w:rsid w:val="00C51DD2"/>
    <w:rsid w:val="00C51F1A"/>
    <w:rsid w:val="00C52E47"/>
    <w:rsid w:val="00C53377"/>
    <w:rsid w:val="00C53B46"/>
    <w:rsid w:val="00C53C0E"/>
    <w:rsid w:val="00C54883"/>
    <w:rsid w:val="00C54DDE"/>
    <w:rsid w:val="00C55155"/>
    <w:rsid w:val="00C55719"/>
    <w:rsid w:val="00C55859"/>
    <w:rsid w:val="00C55916"/>
    <w:rsid w:val="00C55FC5"/>
    <w:rsid w:val="00C567EE"/>
    <w:rsid w:val="00C56E9E"/>
    <w:rsid w:val="00C572D1"/>
    <w:rsid w:val="00C57E14"/>
    <w:rsid w:val="00C601A3"/>
    <w:rsid w:val="00C604B1"/>
    <w:rsid w:val="00C61830"/>
    <w:rsid w:val="00C62050"/>
    <w:rsid w:val="00C625A8"/>
    <w:rsid w:val="00C63008"/>
    <w:rsid w:val="00C63421"/>
    <w:rsid w:val="00C63AD4"/>
    <w:rsid w:val="00C64728"/>
    <w:rsid w:val="00C64D3D"/>
    <w:rsid w:val="00C65013"/>
    <w:rsid w:val="00C6714B"/>
    <w:rsid w:val="00C67C24"/>
    <w:rsid w:val="00C67FA1"/>
    <w:rsid w:val="00C701B4"/>
    <w:rsid w:val="00C7068F"/>
    <w:rsid w:val="00C708A8"/>
    <w:rsid w:val="00C70E76"/>
    <w:rsid w:val="00C70F35"/>
    <w:rsid w:val="00C71E22"/>
    <w:rsid w:val="00C722CB"/>
    <w:rsid w:val="00C72F87"/>
    <w:rsid w:val="00C73586"/>
    <w:rsid w:val="00C7387E"/>
    <w:rsid w:val="00C74043"/>
    <w:rsid w:val="00C742EE"/>
    <w:rsid w:val="00C743C8"/>
    <w:rsid w:val="00C74494"/>
    <w:rsid w:val="00C74C76"/>
    <w:rsid w:val="00C74D39"/>
    <w:rsid w:val="00C75B31"/>
    <w:rsid w:val="00C76EC9"/>
    <w:rsid w:val="00C77022"/>
    <w:rsid w:val="00C7753F"/>
    <w:rsid w:val="00C77AB0"/>
    <w:rsid w:val="00C77B94"/>
    <w:rsid w:val="00C80571"/>
    <w:rsid w:val="00C8177E"/>
    <w:rsid w:val="00C81B08"/>
    <w:rsid w:val="00C81D09"/>
    <w:rsid w:val="00C81DEB"/>
    <w:rsid w:val="00C8206B"/>
    <w:rsid w:val="00C824AA"/>
    <w:rsid w:val="00C8327A"/>
    <w:rsid w:val="00C83495"/>
    <w:rsid w:val="00C83CA7"/>
    <w:rsid w:val="00C83F58"/>
    <w:rsid w:val="00C8424C"/>
    <w:rsid w:val="00C84A31"/>
    <w:rsid w:val="00C84E00"/>
    <w:rsid w:val="00C8545A"/>
    <w:rsid w:val="00C8602B"/>
    <w:rsid w:val="00C86522"/>
    <w:rsid w:val="00C92117"/>
    <w:rsid w:val="00C93310"/>
    <w:rsid w:val="00C93615"/>
    <w:rsid w:val="00C94B01"/>
    <w:rsid w:val="00C95127"/>
    <w:rsid w:val="00C951B8"/>
    <w:rsid w:val="00C9564B"/>
    <w:rsid w:val="00C95838"/>
    <w:rsid w:val="00C964B4"/>
    <w:rsid w:val="00C9709D"/>
    <w:rsid w:val="00C97180"/>
    <w:rsid w:val="00C975B8"/>
    <w:rsid w:val="00C976A5"/>
    <w:rsid w:val="00C978DC"/>
    <w:rsid w:val="00C97D44"/>
    <w:rsid w:val="00CA08FC"/>
    <w:rsid w:val="00CA09DF"/>
    <w:rsid w:val="00CA1481"/>
    <w:rsid w:val="00CA14EF"/>
    <w:rsid w:val="00CA17A8"/>
    <w:rsid w:val="00CA1E24"/>
    <w:rsid w:val="00CA2185"/>
    <w:rsid w:val="00CA21DB"/>
    <w:rsid w:val="00CA2A95"/>
    <w:rsid w:val="00CA2D85"/>
    <w:rsid w:val="00CA2FC3"/>
    <w:rsid w:val="00CA4478"/>
    <w:rsid w:val="00CA53C3"/>
    <w:rsid w:val="00CA5705"/>
    <w:rsid w:val="00CA58C6"/>
    <w:rsid w:val="00CA658B"/>
    <w:rsid w:val="00CA6DD6"/>
    <w:rsid w:val="00CA70CE"/>
    <w:rsid w:val="00CA71A9"/>
    <w:rsid w:val="00CA7EE7"/>
    <w:rsid w:val="00CB0547"/>
    <w:rsid w:val="00CB05C7"/>
    <w:rsid w:val="00CB131E"/>
    <w:rsid w:val="00CB2153"/>
    <w:rsid w:val="00CB2CC5"/>
    <w:rsid w:val="00CB32AC"/>
    <w:rsid w:val="00CB3660"/>
    <w:rsid w:val="00CB3902"/>
    <w:rsid w:val="00CB4370"/>
    <w:rsid w:val="00CB480A"/>
    <w:rsid w:val="00CB58A8"/>
    <w:rsid w:val="00CB5E23"/>
    <w:rsid w:val="00CB5EAA"/>
    <w:rsid w:val="00CB6423"/>
    <w:rsid w:val="00CB7AC9"/>
    <w:rsid w:val="00CC1F70"/>
    <w:rsid w:val="00CC2A59"/>
    <w:rsid w:val="00CC3AD3"/>
    <w:rsid w:val="00CC4007"/>
    <w:rsid w:val="00CC41D1"/>
    <w:rsid w:val="00CC48E1"/>
    <w:rsid w:val="00CC5376"/>
    <w:rsid w:val="00CC5429"/>
    <w:rsid w:val="00CC54F2"/>
    <w:rsid w:val="00CC61F3"/>
    <w:rsid w:val="00CC6257"/>
    <w:rsid w:val="00CC6763"/>
    <w:rsid w:val="00CC6CDA"/>
    <w:rsid w:val="00CC70B7"/>
    <w:rsid w:val="00CD083A"/>
    <w:rsid w:val="00CD149A"/>
    <w:rsid w:val="00CD156F"/>
    <w:rsid w:val="00CD1CD2"/>
    <w:rsid w:val="00CD26E5"/>
    <w:rsid w:val="00CD2965"/>
    <w:rsid w:val="00CD2CF8"/>
    <w:rsid w:val="00CD3452"/>
    <w:rsid w:val="00CD373A"/>
    <w:rsid w:val="00CD3FC1"/>
    <w:rsid w:val="00CD5044"/>
    <w:rsid w:val="00CD59A1"/>
    <w:rsid w:val="00CD5A5C"/>
    <w:rsid w:val="00CD5C82"/>
    <w:rsid w:val="00CD5F80"/>
    <w:rsid w:val="00CD618B"/>
    <w:rsid w:val="00CD64BB"/>
    <w:rsid w:val="00CD66BE"/>
    <w:rsid w:val="00CD6D8A"/>
    <w:rsid w:val="00CD7349"/>
    <w:rsid w:val="00CD7363"/>
    <w:rsid w:val="00CE0351"/>
    <w:rsid w:val="00CE0DF3"/>
    <w:rsid w:val="00CE1041"/>
    <w:rsid w:val="00CE1ACF"/>
    <w:rsid w:val="00CE1F3C"/>
    <w:rsid w:val="00CE21E6"/>
    <w:rsid w:val="00CE31D2"/>
    <w:rsid w:val="00CE31F5"/>
    <w:rsid w:val="00CE554A"/>
    <w:rsid w:val="00CE6080"/>
    <w:rsid w:val="00CE62A8"/>
    <w:rsid w:val="00CE66E2"/>
    <w:rsid w:val="00CE6E88"/>
    <w:rsid w:val="00CE7F4B"/>
    <w:rsid w:val="00CF19FB"/>
    <w:rsid w:val="00CF210E"/>
    <w:rsid w:val="00CF2115"/>
    <w:rsid w:val="00CF215D"/>
    <w:rsid w:val="00CF281B"/>
    <w:rsid w:val="00CF2AA0"/>
    <w:rsid w:val="00CF2BE5"/>
    <w:rsid w:val="00CF2E2F"/>
    <w:rsid w:val="00CF3275"/>
    <w:rsid w:val="00CF3864"/>
    <w:rsid w:val="00CF3C3E"/>
    <w:rsid w:val="00CF409D"/>
    <w:rsid w:val="00CF4139"/>
    <w:rsid w:val="00CF4EB8"/>
    <w:rsid w:val="00CF6B2D"/>
    <w:rsid w:val="00CF70BC"/>
    <w:rsid w:val="00CF7719"/>
    <w:rsid w:val="00CF7C03"/>
    <w:rsid w:val="00CF7DD3"/>
    <w:rsid w:val="00D00470"/>
    <w:rsid w:val="00D00863"/>
    <w:rsid w:val="00D00D9A"/>
    <w:rsid w:val="00D013AC"/>
    <w:rsid w:val="00D02046"/>
    <w:rsid w:val="00D025B3"/>
    <w:rsid w:val="00D02E81"/>
    <w:rsid w:val="00D0382C"/>
    <w:rsid w:val="00D04250"/>
    <w:rsid w:val="00D045E9"/>
    <w:rsid w:val="00D04B02"/>
    <w:rsid w:val="00D051C5"/>
    <w:rsid w:val="00D052B7"/>
    <w:rsid w:val="00D05A36"/>
    <w:rsid w:val="00D067A5"/>
    <w:rsid w:val="00D068C7"/>
    <w:rsid w:val="00D078B1"/>
    <w:rsid w:val="00D10BC2"/>
    <w:rsid w:val="00D114AE"/>
    <w:rsid w:val="00D11CE5"/>
    <w:rsid w:val="00D11F40"/>
    <w:rsid w:val="00D1208E"/>
    <w:rsid w:val="00D120A4"/>
    <w:rsid w:val="00D129AB"/>
    <w:rsid w:val="00D1348A"/>
    <w:rsid w:val="00D13965"/>
    <w:rsid w:val="00D142CA"/>
    <w:rsid w:val="00D1441C"/>
    <w:rsid w:val="00D1451A"/>
    <w:rsid w:val="00D14CBF"/>
    <w:rsid w:val="00D1585B"/>
    <w:rsid w:val="00D159B8"/>
    <w:rsid w:val="00D165E0"/>
    <w:rsid w:val="00D16C80"/>
    <w:rsid w:val="00D17CB0"/>
    <w:rsid w:val="00D2029F"/>
    <w:rsid w:val="00D213C8"/>
    <w:rsid w:val="00D21F8F"/>
    <w:rsid w:val="00D224A6"/>
    <w:rsid w:val="00D23282"/>
    <w:rsid w:val="00D233C7"/>
    <w:rsid w:val="00D238D8"/>
    <w:rsid w:val="00D23D37"/>
    <w:rsid w:val="00D23E0D"/>
    <w:rsid w:val="00D24219"/>
    <w:rsid w:val="00D24A62"/>
    <w:rsid w:val="00D24E72"/>
    <w:rsid w:val="00D24EE4"/>
    <w:rsid w:val="00D25A93"/>
    <w:rsid w:val="00D25D0E"/>
    <w:rsid w:val="00D25DDA"/>
    <w:rsid w:val="00D25E03"/>
    <w:rsid w:val="00D260DA"/>
    <w:rsid w:val="00D26807"/>
    <w:rsid w:val="00D268A9"/>
    <w:rsid w:val="00D2734B"/>
    <w:rsid w:val="00D279C7"/>
    <w:rsid w:val="00D27E76"/>
    <w:rsid w:val="00D302BE"/>
    <w:rsid w:val="00D307E8"/>
    <w:rsid w:val="00D31D2C"/>
    <w:rsid w:val="00D321BE"/>
    <w:rsid w:val="00D32357"/>
    <w:rsid w:val="00D32522"/>
    <w:rsid w:val="00D33110"/>
    <w:rsid w:val="00D33623"/>
    <w:rsid w:val="00D336F0"/>
    <w:rsid w:val="00D339EE"/>
    <w:rsid w:val="00D33BE7"/>
    <w:rsid w:val="00D33D9C"/>
    <w:rsid w:val="00D342E4"/>
    <w:rsid w:val="00D34981"/>
    <w:rsid w:val="00D34A89"/>
    <w:rsid w:val="00D34F37"/>
    <w:rsid w:val="00D35344"/>
    <w:rsid w:val="00D35916"/>
    <w:rsid w:val="00D36C0B"/>
    <w:rsid w:val="00D36FDC"/>
    <w:rsid w:val="00D37334"/>
    <w:rsid w:val="00D37693"/>
    <w:rsid w:val="00D37A2A"/>
    <w:rsid w:val="00D4112E"/>
    <w:rsid w:val="00D41400"/>
    <w:rsid w:val="00D420E7"/>
    <w:rsid w:val="00D422E2"/>
    <w:rsid w:val="00D422F3"/>
    <w:rsid w:val="00D42DCE"/>
    <w:rsid w:val="00D42EEC"/>
    <w:rsid w:val="00D431D6"/>
    <w:rsid w:val="00D432AE"/>
    <w:rsid w:val="00D441F2"/>
    <w:rsid w:val="00D445F0"/>
    <w:rsid w:val="00D44698"/>
    <w:rsid w:val="00D45267"/>
    <w:rsid w:val="00D454E6"/>
    <w:rsid w:val="00D45DB8"/>
    <w:rsid w:val="00D45FAE"/>
    <w:rsid w:val="00D46437"/>
    <w:rsid w:val="00D46660"/>
    <w:rsid w:val="00D46AEA"/>
    <w:rsid w:val="00D46F2F"/>
    <w:rsid w:val="00D4750A"/>
    <w:rsid w:val="00D47514"/>
    <w:rsid w:val="00D47BD1"/>
    <w:rsid w:val="00D50BF8"/>
    <w:rsid w:val="00D511B2"/>
    <w:rsid w:val="00D52C79"/>
    <w:rsid w:val="00D5450E"/>
    <w:rsid w:val="00D5472A"/>
    <w:rsid w:val="00D55218"/>
    <w:rsid w:val="00D552BD"/>
    <w:rsid w:val="00D55650"/>
    <w:rsid w:val="00D55C53"/>
    <w:rsid w:val="00D55CF7"/>
    <w:rsid w:val="00D56716"/>
    <w:rsid w:val="00D57328"/>
    <w:rsid w:val="00D5750B"/>
    <w:rsid w:val="00D607AA"/>
    <w:rsid w:val="00D612AA"/>
    <w:rsid w:val="00D61681"/>
    <w:rsid w:val="00D61686"/>
    <w:rsid w:val="00D617BB"/>
    <w:rsid w:val="00D61FCF"/>
    <w:rsid w:val="00D62205"/>
    <w:rsid w:val="00D622E4"/>
    <w:rsid w:val="00D6251E"/>
    <w:rsid w:val="00D62CB2"/>
    <w:rsid w:val="00D630D6"/>
    <w:rsid w:val="00D633D0"/>
    <w:rsid w:val="00D63745"/>
    <w:rsid w:val="00D6497B"/>
    <w:rsid w:val="00D65F55"/>
    <w:rsid w:val="00D666D7"/>
    <w:rsid w:val="00D66916"/>
    <w:rsid w:val="00D66F13"/>
    <w:rsid w:val="00D7057E"/>
    <w:rsid w:val="00D7083D"/>
    <w:rsid w:val="00D70CB5"/>
    <w:rsid w:val="00D71B4D"/>
    <w:rsid w:val="00D71EB9"/>
    <w:rsid w:val="00D71EEE"/>
    <w:rsid w:val="00D7222C"/>
    <w:rsid w:val="00D722E2"/>
    <w:rsid w:val="00D72324"/>
    <w:rsid w:val="00D726B3"/>
    <w:rsid w:val="00D73968"/>
    <w:rsid w:val="00D73A24"/>
    <w:rsid w:val="00D73CB0"/>
    <w:rsid w:val="00D73D42"/>
    <w:rsid w:val="00D74B9D"/>
    <w:rsid w:val="00D74BF5"/>
    <w:rsid w:val="00D74F74"/>
    <w:rsid w:val="00D7529C"/>
    <w:rsid w:val="00D764A0"/>
    <w:rsid w:val="00D76DC4"/>
    <w:rsid w:val="00D778D3"/>
    <w:rsid w:val="00D77F6B"/>
    <w:rsid w:val="00D80844"/>
    <w:rsid w:val="00D80E89"/>
    <w:rsid w:val="00D8113A"/>
    <w:rsid w:val="00D81664"/>
    <w:rsid w:val="00D81BCA"/>
    <w:rsid w:val="00D82299"/>
    <w:rsid w:val="00D82C34"/>
    <w:rsid w:val="00D830E0"/>
    <w:rsid w:val="00D8436C"/>
    <w:rsid w:val="00D84370"/>
    <w:rsid w:val="00D84B54"/>
    <w:rsid w:val="00D84F4B"/>
    <w:rsid w:val="00D85199"/>
    <w:rsid w:val="00D852BE"/>
    <w:rsid w:val="00D85E86"/>
    <w:rsid w:val="00D862AC"/>
    <w:rsid w:val="00D87A90"/>
    <w:rsid w:val="00D87B91"/>
    <w:rsid w:val="00D90C7F"/>
    <w:rsid w:val="00D913F2"/>
    <w:rsid w:val="00D91449"/>
    <w:rsid w:val="00D91B1A"/>
    <w:rsid w:val="00D92959"/>
    <w:rsid w:val="00D92B45"/>
    <w:rsid w:val="00D92EE9"/>
    <w:rsid w:val="00D92F50"/>
    <w:rsid w:val="00D931BF"/>
    <w:rsid w:val="00D93325"/>
    <w:rsid w:val="00D93C33"/>
    <w:rsid w:val="00D93CF2"/>
    <w:rsid w:val="00D93D74"/>
    <w:rsid w:val="00D940FB"/>
    <w:rsid w:val="00D94F5D"/>
    <w:rsid w:val="00D95351"/>
    <w:rsid w:val="00D95459"/>
    <w:rsid w:val="00D961AF"/>
    <w:rsid w:val="00D967DC"/>
    <w:rsid w:val="00D97043"/>
    <w:rsid w:val="00D973C1"/>
    <w:rsid w:val="00D97436"/>
    <w:rsid w:val="00D97585"/>
    <w:rsid w:val="00D975E7"/>
    <w:rsid w:val="00D9775D"/>
    <w:rsid w:val="00DA0486"/>
    <w:rsid w:val="00DA076A"/>
    <w:rsid w:val="00DA0C5B"/>
    <w:rsid w:val="00DA1E0A"/>
    <w:rsid w:val="00DA22E4"/>
    <w:rsid w:val="00DA282C"/>
    <w:rsid w:val="00DA29AC"/>
    <w:rsid w:val="00DA307A"/>
    <w:rsid w:val="00DA34B5"/>
    <w:rsid w:val="00DA364F"/>
    <w:rsid w:val="00DA37F4"/>
    <w:rsid w:val="00DA4476"/>
    <w:rsid w:val="00DA4D27"/>
    <w:rsid w:val="00DA5BBC"/>
    <w:rsid w:val="00DA5D3A"/>
    <w:rsid w:val="00DA70D9"/>
    <w:rsid w:val="00DB01C9"/>
    <w:rsid w:val="00DB0AC6"/>
    <w:rsid w:val="00DB0CCD"/>
    <w:rsid w:val="00DB0D15"/>
    <w:rsid w:val="00DB0D6F"/>
    <w:rsid w:val="00DB11E0"/>
    <w:rsid w:val="00DB1226"/>
    <w:rsid w:val="00DB190D"/>
    <w:rsid w:val="00DB2288"/>
    <w:rsid w:val="00DB2F38"/>
    <w:rsid w:val="00DB35D9"/>
    <w:rsid w:val="00DB370E"/>
    <w:rsid w:val="00DB41E4"/>
    <w:rsid w:val="00DB5637"/>
    <w:rsid w:val="00DB6FC5"/>
    <w:rsid w:val="00DC02CF"/>
    <w:rsid w:val="00DC0665"/>
    <w:rsid w:val="00DC241A"/>
    <w:rsid w:val="00DC2F84"/>
    <w:rsid w:val="00DC3113"/>
    <w:rsid w:val="00DC36AB"/>
    <w:rsid w:val="00DC40ED"/>
    <w:rsid w:val="00DC4340"/>
    <w:rsid w:val="00DC4B8C"/>
    <w:rsid w:val="00DC635F"/>
    <w:rsid w:val="00DC6904"/>
    <w:rsid w:val="00DC6D17"/>
    <w:rsid w:val="00DC7195"/>
    <w:rsid w:val="00DC77BB"/>
    <w:rsid w:val="00DC7878"/>
    <w:rsid w:val="00DC7A9B"/>
    <w:rsid w:val="00DC7B54"/>
    <w:rsid w:val="00DC7DA2"/>
    <w:rsid w:val="00DD01D6"/>
    <w:rsid w:val="00DD0455"/>
    <w:rsid w:val="00DD09C0"/>
    <w:rsid w:val="00DD0C32"/>
    <w:rsid w:val="00DD0D33"/>
    <w:rsid w:val="00DD18B1"/>
    <w:rsid w:val="00DD1E0C"/>
    <w:rsid w:val="00DD2292"/>
    <w:rsid w:val="00DD2618"/>
    <w:rsid w:val="00DD2C77"/>
    <w:rsid w:val="00DD363B"/>
    <w:rsid w:val="00DD36B0"/>
    <w:rsid w:val="00DD3C9E"/>
    <w:rsid w:val="00DD3D2C"/>
    <w:rsid w:val="00DD4248"/>
    <w:rsid w:val="00DD43CE"/>
    <w:rsid w:val="00DD4B1D"/>
    <w:rsid w:val="00DD5A40"/>
    <w:rsid w:val="00DD5B2C"/>
    <w:rsid w:val="00DD6C04"/>
    <w:rsid w:val="00DD6C6F"/>
    <w:rsid w:val="00DD7148"/>
    <w:rsid w:val="00DD7F8A"/>
    <w:rsid w:val="00DE0072"/>
    <w:rsid w:val="00DE1071"/>
    <w:rsid w:val="00DE14B3"/>
    <w:rsid w:val="00DE17D6"/>
    <w:rsid w:val="00DE1D18"/>
    <w:rsid w:val="00DE234D"/>
    <w:rsid w:val="00DE23E7"/>
    <w:rsid w:val="00DE25E3"/>
    <w:rsid w:val="00DE46C1"/>
    <w:rsid w:val="00DE52D0"/>
    <w:rsid w:val="00DE5560"/>
    <w:rsid w:val="00DE5972"/>
    <w:rsid w:val="00DE5FF0"/>
    <w:rsid w:val="00DE6103"/>
    <w:rsid w:val="00DE63EB"/>
    <w:rsid w:val="00DE6401"/>
    <w:rsid w:val="00DE6D15"/>
    <w:rsid w:val="00DE6FFA"/>
    <w:rsid w:val="00DE748E"/>
    <w:rsid w:val="00DE779A"/>
    <w:rsid w:val="00DE7B44"/>
    <w:rsid w:val="00DE7CC5"/>
    <w:rsid w:val="00DF0F0A"/>
    <w:rsid w:val="00DF144E"/>
    <w:rsid w:val="00DF206F"/>
    <w:rsid w:val="00DF2330"/>
    <w:rsid w:val="00DF25D3"/>
    <w:rsid w:val="00DF264F"/>
    <w:rsid w:val="00DF291A"/>
    <w:rsid w:val="00DF2BFF"/>
    <w:rsid w:val="00DF2DBF"/>
    <w:rsid w:val="00DF514F"/>
    <w:rsid w:val="00DF530A"/>
    <w:rsid w:val="00DF5634"/>
    <w:rsid w:val="00DF667C"/>
    <w:rsid w:val="00DF6C57"/>
    <w:rsid w:val="00DF71AF"/>
    <w:rsid w:val="00DF7CA6"/>
    <w:rsid w:val="00E0002F"/>
    <w:rsid w:val="00E004B2"/>
    <w:rsid w:val="00E00EF9"/>
    <w:rsid w:val="00E0192D"/>
    <w:rsid w:val="00E01CAB"/>
    <w:rsid w:val="00E01E85"/>
    <w:rsid w:val="00E02576"/>
    <w:rsid w:val="00E025C2"/>
    <w:rsid w:val="00E02BBC"/>
    <w:rsid w:val="00E045F0"/>
    <w:rsid w:val="00E04C0C"/>
    <w:rsid w:val="00E04C75"/>
    <w:rsid w:val="00E04E1A"/>
    <w:rsid w:val="00E04EB4"/>
    <w:rsid w:val="00E04EDD"/>
    <w:rsid w:val="00E04F21"/>
    <w:rsid w:val="00E050F7"/>
    <w:rsid w:val="00E0535C"/>
    <w:rsid w:val="00E06963"/>
    <w:rsid w:val="00E075F2"/>
    <w:rsid w:val="00E07BBF"/>
    <w:rsid w:val="00E1086F"/>
    <w:rsid w:val="00E109D1"/>
    <w:rsid w:val="00E11FBC"/>
    <w:rsid w:val="00E12CE5"/>
    <w:rsid w:val="00E13444"/>
    <w:rsid w:val="00E136AF"/>
    <w:rsid w:val="00E13968"/>
    <w:rsid w:val="00E159C0"/>
    <w:rsid w:val="00E15F86"/>
    <w:rsid w:val="00E16166"/>
    <w:rsid w:val="00E16A59"/>
    <w:rsid w:val="00E16D96"/>
    <w:rsid w:val="00E16F7C"/>
    <w:rsid w:val="00E1711F"/>
    <w:rsid w:val="00E171AF"/>
    <w:rsid w:val="00E1746E"/>
    <w:rsid w:val="00E17ED5"/>
    <w:rsid w:val="00E2003F"/>
    <w:rsid w:val="00E200CD"/>
    <w:rsid w:val="00E20DF6"/>
    <w:rsid w:val="00E210A7"/>
    <w:rsid w:val="00E21BF7"/>
    <w:rsid w:val="00E226D1"/>
    <w:rsid w:val="00E22C5D"/>
    <w:rsid w:val="00E23D0D"/>
    <w:rsid w:val="00E242FB"/>
    <w:rsid w:val="00E24399"/>
    <w:rsid w:val="00E24892"/>
    <w:rsid w:val="00E2534F"/>
    <w:rsid w:val="00E2690A"/>
    <w:rsid w:val="00E2780F"/>
    <w:rsid w:val="00E27CBA"/>
    <w:rsid w:val="00E27F45"/>
    <w:rsid w:val="00E30874"/>
    <w:rsid w:val="00E30B67"/>
    <w:rsid w:val="00E31508"/>
    <w:rsid w:val="00E32010"/>
    <w:rsid w:val="00E32595"/>
    <w:rsid w:val="00E3290E"/>
    <w:rsid w:val="00E32921"/>
    <w:rsid w:val="00E34363"/>
    <w:rsid w:val="00E34423"/>
    <w:rsid w:val="00E35186"/>
    <w:rsid w:val="00E35FF5"/>
    <w:rsid w:val="00E36454"/>
    <w:rsid w:val="00E36ADA"/>
    <w:rsid w:val="00E37AD1"/>
    <w:rsid w:val="00E37F45"/>
    <w:rsid w:val="00E40332"/>
    <w:rsid w:val="00E41031"/>
    <w:rsid w:val="00E419E0"/>
    <w:rsid w:val="00E41D45"/>
    <w:rsid w:val="00E41EA4"/>
    <w:rsid w:val="00E42053"/>
    <w:rsid w:val="00E42222"/>
    <w:rsid w:val="00E42AAF"/>
    <w:rsid w:val="00E42E7B"/>
    <w:rsid w:val="00E44258"/>
    <w:rsid w:val="00E445A6"/>
    <w:rsid w:val="00E44937"/>
    <w:rsid w:val="00E449CA"/>
    <w:rsid w:val="00E44EDD"/>
    <w:rsid w:val="00E46406"/>
    <w:rsid w:val="00E46421"/>
    <w:rsid w:val="00E4668D"/>
    <w:rsid w:val="00E50B74"/>
    <w:rsid w:val="00E50CA8"/>
    <w:rsid w:val="00E5188D"/>
    <w:rsid w:val="00E52C02"/>
    <w:rsid w:val="00E531DE"/>
    <w:rsid w:val="00E5378B"/>
    <w:rsid w:val="00E53A79"/>
    <w:rsid w:val="00E5436A"/>
    <w:rsid w:val="00E543E8"/>
    <w:rsid w:val="00E546E3"/>
    <w:rsid w:val="00E54734"/>
    <w:rsid w:val="00E5531E"/>
    <w:rsid w:val="00E55812"/>
    <w:rsid w:val="00E56449"/>
    <w:rsid w:val="00E5644C"/>
    <w:rsid w:val="00E56515"/>
    <w:rsid w:val="00E567D6"/>
    <w:rsid w:val="00E56C2E"/>
    <w:rsid w:val="00E56CB0"/>
    <w:rsid w:val="00E5705B"/>
    <w:rsid w:val="00E57313"/>
    <w:rsid w:val="00E57507"/>
    <w:rsid w:val="00E57BE6"/>
    <w:rsid w:val="00E60532"/>
    <w:rsid w:val="00E60BFF"/>
    <w:rsid w:val="00E60F9A"/>
    <w:rsid w:val="00E6141E"/>
    <w:rsid w:val="00E614B0"/>
    <w:rsid w:val="00E61EFC"/>
    <w:rsid w:val="00E62462"/>
    <w:rsid w:val="00E62943"/>
    <w:rsid w:val="00E62D3C"/>
    <w:rsid w:val="00E62EFD"/>
    <w:rsid w:val="00E63367"/>
    <w:rsid w:val="00E63A76"/>
    <w:rsid w:val="00E64463"/>
    <w:rsid w:val="00E64523"/>
    <w:rsid w:val="00E64870"/>
    <w:rsid w:val="00E6511F"/>
    <w:rsid w:val="00E65BCA"/>
    <w:rsid w:val="00E668BD"/>
    <w:rsid w:val="00E66B52"/>
    <w:rsid w:val="00E66D19"/>
    <w:rsid w:val="00E67059"/>
    <w:rsid w:val="00E6716C"/>
    <w:rsid w:val="00E673B7"/>
    <w:rsid w:val="00E676E6"/>
    <w:rsid w:val="00E677C9"/>
    <w:rsid w:val="00E70325"/>
    <w:rsid w:val="00E706AA"/>
    <w:rsid w:val="00E708A3"/>
    <w:rsid w:val="00E70F56"/>
    <w:rsid w:val="00E718E2"/>
    <w:rsid w:val="00E727BC"/>
    <w:rsid w:val="00E733FE"/>
    <w:rsid w:val="00E74717"/>
    <w:rsid w:val="00E74DAE"/>
    <w:rsid w:val="00E75168"/>
    <w:rsid w:val="00E759BB"/>
    <w:rsid w:val="00E75B36"/>
    <w:rsid w:val="00E75D1E"/>
    <w:rsid w:val="00E75FE9"/>
    <w:rsid w:val="00E7682C"/>
    <w:rsid w:val="00E76A16"/>
    <w:rsid w:val="00E807E5"/>
    <w:rsid w:val="00E80A48"/>
    <w:rsid w:val="00E80C60"/>
    <w:rsid w:val="00E8158A"/>
    <w:rsid w:val="00E81945"/>
    <w:rsid w:val="00E82292"/>
    <w:rsid w:val="00E824F1"/>
    <w:rsid w:val="00E82A56"/>
    <w:rsid w:val="00E82BD6"/>
    <w:rsid w:val="00E83059"/>
    <w:rsid w:val="00E83108"/>
    <w:rsid w:val="00E83236"/>
    <w:rsid w:val="00E83240"/>
    <w:rsid w:val="00E83BBD"/>
    <w:rsid w:val="00E84506"/>
    <w:rsid w:val="00E857AC"/>
    <w:rsid w:val="00E85BEA"/>
    <w:rsid w:val="00E85E28"/>
    <w:rsid w:val="00E86633"/>
    <w:rsid w:val="00E869CE"/>
    <w:rsid w:val="00E87A2F"/>
    <w:rsid w:val="00E87DF0"/>
    <w:rsid w:val="00E9050C"/>
    <w:rsid w:val="00E9063C"/>
    <w:rsid w:val="00E906A3"/>
    <w:rsid w:val="00E91545"/>
    <w:rsid w:val="00E917C7"/>
    <w:rsid w:val="00E918AC"/>
    <w:rsid w:val="00E91B6E"/>
    <w:rsid w:val="00E91C6A"/>
    <w:rsid w:val="00E91EE1"/>
    <w:rsid w:val="00E92456"/>
    <w:rsid w:val="00E92C8C"/>
    <w:rsid w:val="00E93295"/>
    <w:rsid w:val="00E9419E"/>
    <w:rsid w:val="00E9422E"/>
    <w:rsid w:val="00E9428C"/>
    <w:rsid w:val="00E9442F"/>
    <w:rsid w:val="00E946F7"/>
    <w:rsid w:val="00E94F95"/>
    <w:rsid w:val="00E95C2A"/>
    <w:rsid w:val="00E97FFD"/>
    <w:rsid w:val="00EA010C"/>
    <w:rsid w:val="00EA0310"/>
    <w:rsid w:val="00EA0AAB"/>
    <w:rsid w:val="00EA1070"/>
    <w:rsid w:val="00EA16A7"/>
    <w:rsid w:val="00EA195A"/>
    <w:rsid w:val="00EA2FBE"/>
    <w:rsid w:val="00EA30D0"/>
    <w:rsid w:val="00EA33F7"/>
    <w:rsid w:val="00EA3A49"/>
    <w:rsid w:val="00EA3D25"/>
    <w:rsid w:val="00EA43C8"/>
    <w:rsid w:val="00EA51E9"/>
    <w:rsid w:val="00EA52F2"/>
    <w:rsid w:val="00EA56D5"/>
    <w:rsid w:val="00EA61CE"/>
    <w:rsid w:val="00EA6548"/>
    <w:rsid w:val="00EA6964"/>
    <w:rsid w:val="00EA6C41"/>
    <w:rsid w:val="00EA6E8A"/>
    <w:rsid w:val="00EA7D95"/>
    <w:rsid w:val="00EB0158"/>
    <w:rsid w:val="00EB0F43"/>
    <w:rsid w:val="00EB157B"/>
    <w:rsid w:val="00EB2356"/>
    <w:rsid w:val="00EB25E8"/>
    <w:rsid w:val="00EB26F0"/>
    <w:rsid w:val="00EB26F5"/>
    <w:rsid w:val="00EB2E27"/>
    <w:rsid w:val="00EB2E46"/>
    <w:rsid w:val="00EB321C"/>
    <w:rsid w:val="00EB3866"/>
    <w:rsid w:val="00EB4460"/>
    <w:rsid w:val="00EB54F3"/>
    <w:rsid w:val="00EB5864"/>
    <w:rsid w:val="00EB5903"/>
    <w:rsid w:val="00EB6A0F"/>
    <w:rsid w:val="00EB6D38"/>
    <w:rsid w:val="00EB70E3"/>
    <w:rsid w:val="00EB7225"/>
    <w:rsid w:val="00EB76E0"/>
    <w:rsid w:val="00EC045F"/>
    <w:rsid w:val="00EC0DF5"/>
    <w:rsid w:val="00EC10A1"/>
    <w:rsid w:val="00EC1EE2"/>
    <w:rsid w:val="00EC1F3C"/>
    <w:rsid w:val="00EC29C4"/>
    <w:rsid w:val="00EC2AF3"/>
    <w:rsid w:val="00EC3007"/>
    <w:rsid w:val="00EC30A2"/>
    <w:rsid w:val="00EC31AF"/>
    <w:rsid w:val="00EC3E2A"/>
    <w:rsid w:val="00EC3EFC"/>
    <w:rsid w:val="00EC413D"/>
    <w:rsid w:val="00EC4266"/>
    <w:rsid w:val="00EC5E5A"/>
    <w:rsid w:val="00EC60F4"/>
    <w:rsid w:val="00EC616C"/>
    <w:rsid w:val="00EC6920"/>
    <w:rsid w:val="00EC6C36"/>
    <w:rsid w:val="00EC6F65"/>
    <w:rsid w:val="00EC752E"/>
    <w:rsid w:val="00EC7662"/>
    <w:rsid w:val="00EC78A4"/>
    <w:rsid w:val="00EC7BF6"/>
    <w:rsid w:val="00EC7D8A"/>
    <w:rsid w:val="00EC7DCA"/>
    <w:rsid w:val="00ED0668"/>
    <w:rsid w:val="00ED14C8"/>
    <w:rsid w:val="00ED1741"/>
    <w:rsid w:val="00ED17A5"/>
    <w:rsid w:val="00ED283C"/>
    <w:rsid w:val="00ED3690"/>
    <w:rsid w:val="00ED3BDB"/>
    <w:rsid w:val="00ED3F6E"/>
    <w:rsid w:val="00ED42A0"/>
    <w:rsid w:val="00ED5622"/>
    <w:rsid w:val="00ED5A31"/>
    <w:rsid w:val="00ED6439"/>
    <w:rsid w:val="00ED71B1"/>
    <w:rsid w:val="00ED75E3"/>
    <w:rsid w:val="00ED76AA"/>
    <w:rsid w:val="00ED76F8"/>
    <w:rsid w:val="00ED7ED1"/>
    <w:rsid w:val="00EE05E1"/>
    <w:rsid w:val="00EE0721"/>
    <w:rsid w:val="00EE0769"/>
    <w:rsid w:val="00EE1061"/>
    <w:rsid w:val="00EE1168"/>
    <w:rsid w:val="00EE28F7"/>
    <w:rsid w:val="00EE301C"/>
    <w:rsid w:val="00EE3311"/>
    <w:rsid w:val="00EE3B87"/>
    <w:rsid w:val="00EE43D4"/>
    <w:rsid w:val="00EE491C"/>
    <w:rsid w:val="00EE4A57"/>
    <w:rsid w:val="00EE5502"/>
    <w:rsid w:val="00EE56DA"/>
    <w:rsid w:val="00EE677D"/>
    <w:rsid w:val="00EE6BE6"/>
    <w:rsid w:val="00EE7302"/>
    <w:rsid w:val="00EE79C2"/>
    <w:rsid w:val="00EF063A"/>
    <w:rsid w:val="00EF09EB"/>
    <w:rsid w:val="00EF0A07"/>
    <w:rsid w:val="00EF1216"/>
    <w:rsid w:val="00EF124F"/>
    <w:rsid w:val="00EF1767"/>
    <w:rsid w:val="00EF1CF6"/>
    <w:rsid w:val="00EF2543"/>
    <w:rsid w:val="00EF25EA"/>
    <w:rsid w:val="00EF3477"/>
    <w:rsid w:val="00EF36F1"/>
    <w:rsid w:val="00EF39BC"/>
    <w:rsid w:val="00EF3E43"/>
    <w:rsid w:val="00EF40E8"/>
    <w:rsid w:val="00EF42C7"/>
    <w:rsid w:val="00EF4338"/>
    <w:rsid w:val="00EF4EAA"/>
    <w:rsid w:val="00EF5383"/>
    <w:rsid w:val="00EF598E"/>
    <w:rsid w:val="00EF5C81"/>
    <w:rsid w:val="00EF6763"/>
    <w:rsid w:val="00F0052C"/>
    <w:rsid w:val="00F009E0"/>
    <w:rsid w:val="00F00B96"/>
    <w:rsid w:val="00F00C5D"/>
    <w:rsid w:val="00F01884"/>
    <w:rsid w:val="00F01A17"/>
    <w:rsid w:val="00F01AEE"/>
    <w:rsid w:val="00F01F98"/>
    <w:rsid w:val="00F02328"/>
    <w:rsid w:val="00F02F1B"/>
    <w:rsid w:val="00F0485A"/>
    <w:rsid w:val="00F05252"/>
    <w:rsid w:val="00F05B46"/>
    <w:rsid w:val="00F05C16"/>
    <w:rsid w:val="00F05C9E"/>
    <w:rsid w:val="00F0606D"/>
    <w:rsid w:val="00F07805"/>
    <w:rsid w:val="00F07A90"/>
    <w:rsid w:val="00F07E95"/>
    <w:rsid w:val="00F10525"/>
    <w:rsid w:val="00F107BF"/>
    <w:rsid w:val="00F1096D"/>
    <w:rsid w:val="00F1129C"/>
    <w:rsid w:val="00F11515"/>
    <w:rsid w:val="00F11E89"/>
    <w:rsid w:val="00F11F2C"/>
    <w:rsid w:val="00F122C6"/>
    <w:rsid w:val="00F1245A"/>
    <w:rsid w:val="00F1245F"/>
    <w:rsid w:val="00F12B48"/>
    <w:rsid w:val="00F13735"/>
    <w:rsid w:val="00F13A62"/>
    <w:rsid w:val="00F13DA6"/>
    <w:rsid w:val="00F14362"/>
    <w:rsid w:val="00F15659"/>
    <w:rsid w:val="00F16A8B"/>
    <w:rsid w:val="00F17202"/>
    <w:rsid w:val="00F17250"/>
    <w:rsid w:val="00F177CA"/>
    <w:rsid w:val="00F17C7D"/>
    <w:rsid w:val="00F201D8"/>
    <w:rsid w:val="00F20C54"/>
    <w:rsid w:val="00F21440"/>
    <w:rsid w:val="00F21B19"/>
    <w:rsid w:val="00F22E7E"/>
    <w:rsid w:val="00F234C1"/>
    <w:rsid w:val="00F2439F"/>
    <w:rsid w:val="00F244D3"/>
    <w:rsid w:val="00F247A3"/>
    <w:rsid w:val="00F24CF2"/>
    <w:rsid w:val="00F24D2E"/>
    <w:rsid w:val="00F25AA5"/>
    <w:rsid w:val="00F25B6E"/>
    <w:rsid w:val="00F260CC"/>
    <w:rsid w:val="00F26D1C"/>
    <w:rsid w:val="00F26E23"/>
    <w:rsid w:val="00F27611"/>
    <w:rsid w:val="00F27E87"/>
    <w:rsid w:val="00F3041A"/>
    <w:rsid w:val="00F31792"/>
    <w:rsid w:val="00F327EE"/>
    <w:rsid w:val="00F32E99"/>
    <w:rsid w:val="00F34400"/>
    <w:rsid w:val="00F3444B"/>
    <w:rsid w:val="00F345E7"/>
    <w:rsid w:val="00F348B9"/>
    <w:rsid w:val="00F34F55"/>
    <w:rsid w:val="00F35485"/>
    <w:rsid w:val="00F3552F"/>
    <w:rsid w:val="00F3582F"/>
    <w:rsid w:val="00F36997"/>
    <w:rsid w:val="00F37BED"/>
    <w:rsid w:val="00F37C27"/>
    <w:rsid w:val="00F40CEE"/>
    <w:rsid w:val="00F41374"/>
    <w:rsid w:val="00F41518"/>
    <w:rsid w:val="00F417FF"/>
    <w:rsid w:val="00F41AA5"/>
    <w:rsid w:val="00F41F56"/>
    <w:rsid w:val="00F42090"/>
    <w:rsid w:val="00F42D3E"/>
    <w:rsid w:val="00F4312D"/>
    <w:rsid w:val="00F435B7"/>
    <w:rsid w:val="00F439E3"/>
    <w:rsid w:val="00F43ED7"/>
    <w:rsid w:val="00F440B4"/>
    <w:rsid w:val="00F45415"/>
    <w:rsid w:val="00F45419"/>
    <w:rsid w:val="00F45473"/>
    <w:rsid w:val="00F45E57"/>
    <w:rsid w:val="00F4629D"/>
    <w:rsid w:val="00F47029"/>
    <w:rsid w:val="00F5106F"/>
    <w:rsid w:val="00F51491"/>
    <w:rsid w:val="00F5261B"/>
    <w:rsid w:val="00F52C7D"/>
    <w:rsid w:val="00F53353"/>
    <w:rsid w:val="00F5372C"/>
    <w:rsid w:val="00F543A6"/>
    <w:rsid w:val="00F55321"/>
    <w:rsid w:val="00F55683"/>
    <w:rsid w:val="00F558CF"/>
    <w:rsid w:val="00F5653E"/>
    <w:rsid w:val="00F568B2"/>
    <w:rsid w:val="00F57DAE"/>
    <w:rsid w:val="00F60469"/>
    <w:rsid w:val="00F60764"/>
    <w:rsid w:val="00F60B34"/>
    <w:rsid w:val="00F60BAF"/>
    <w:rsid w:val="00F6141B"/>
    <w:rsid w:val="00F6173E"/>
    <w:rsid w:val="00F61B6D"/>
    <w:rsid w:val="00F6249F"/>
    <w:rsid w:val="00F63291"/>
    <w:rsid w:val="00F6372E"/>
    <w:rsid w:val="00F63A0B"/>
    <w:rsid w:val="00F63B77"/>
    <w:rsid w:val="00F64D7C"/>
    <w:rsid w:val="00F655CC"/>
    <w:rsid w:val="00F65DD8"/>
    <w:rsid w:val="00F6642B"/>
    <w:rsid w:val="00F668B6"/>
    <w:rsid w:val="00F66D0B"/>
    <w:rsid w:val="00F67233"/>
    <w:rsid w:val="00F70019"/>
    <w:rsid w:val="00F70874"/>
    <w:rsid w:val="00F70D69"/>
    <w:rsid w:val="00F715C1"/>
    <w:rsid w:val="00F719D1"/>
    <w:rsid w:val="00F71D28"/>
    <w:rsid w:val="00F724E0"/>
    <w:rsid w:val="00F72646"/>
    <w:rsid w:val="00F7316F"/>
    <w:rsid w:val="00F731E9"/>
    <w:rsid w:val="00F738A0"/>
    <w:rsid w:val="00F7453C"/>
    <w:rsid w:val="00F74B74"/>
    <w:rsid w:val="00F74D85"/>
    <w:rsid w:val="00F74DF6"/>
    <w:rsid w:val="00F75135"/>
    <w:rsid w:val="00F7535A"/>
    <w:rsid w:val="00F7554A"/>
    <w:rsid w:val="00F75B68"/>
    <w:rsid w:val="00F75CE1"/>
    <w:rsid w:val="00F7671F"/>
    <w:rsid w:val="00F76BF5"/>
    <w:rsid w:val="00F774F2"/>
    <w:rsid w:val="00F77778"/>
    <w:rsid w:val="00F77876"/>
    <w:rsid w:val="00F77D15"/>
    <w:rsid w:val="00F80002"/>
    <w:rsid w:val="00F8040F"/>
    <w:rsid w:val="00F80B66"/>
    <w:rsid w:val="00F80ECC"/>
    <w:rsid w:val="00F80FB9"/>
    <w:rsid w:val="00F81182"/>
    <w:rsid w:val="00F81310"/>
    <w:rsid w:val="00F816D6"/>
    <w:rsid w:val="00F81CA4"/>
    <w:rsid w:val="00F81D21"/>
    <w:rsid w:val="00F8235E"/>
    <w:rsid w:val="00F8288B"/>
    <w:rsid w:val="00F83F21"/>
    <w:rsid w:val="00F85214"/>
    <w:rsid w:val="00F8594E"/>
    <w:rsid w:val="00F85EDA"/>
    <w:rsid w:val="00F86B90"/>
    <w:rsid w:val="00F878AE"/>
    <w:rsid w:val="00F908BA"/>
    <w:rsid w:val="00F90FC6"/>
    <w:rsid w:val="00F91618"/>
    <w:rsid w:val="00F916FE"/>
    <w:rsid w:val="00F91792"/>
    <w:rsid w:val="00F91A17"/>
    <w:rsid w:val="00F91C36"/>
    <w:rsid w:val="00F92900"/>
    <w:rsid w:val="00F92A6F"/>
    <w:rsid w:val="00F934F4"/>
    <w:rsid w:val="00F93521"/>
    <w:rsid w:val="00F94452"/>
    <w:rsid w:val="00F948B7"/>
    <w:rsid w:val="00F9540B"/>
    <w:rsid w:val="00F95B32"/>
    <w:rsid w:val="00F961C4"/>
    <w:rsid w:val="00F966A7"/>
    <w:rsid w:val="00F9698C"/>
    <w:rsid w:val="00F973C5"/>
    <w:rsid w:val="00F97A62"/>
    <w:rsid w:val="00FA000A"/>
    <w:rsid w:val="00FA0922"/>
    <w:rsid w:val="00FA126E"/>
    <w:rsid w:val="00FA1AB1"/>
    <w:rsid w:val="00FA1B06"/>
    <w:rsid w:val="00FA1BAD"/>
    <w:rsid w:val="00FA22A0"/>
    <w:rsid w:val="00FA22DE"/>
    <w:rsid w:val="00FA281E"/>
    <w:rsid w:val="00FA33A2"/>
    <w:rsid w:val="00FA35F2"/>
    <w:rsid w:val="00FA3CE0"/>
    <w:rsid w:val="00FA3D1D"/>
    <w:rsid w:val="00FA5713"/>
    <w:rsid w:val="00FA5DA3"/>
    <w:rsid w:val="00FA5F73"/>
    <w:rsid w:val="00FA65EA"/>
    <w:rsid w:val="00FA6F11"/>
    <w:rsid w:val="00FA7ED3"/>
    <w:rsid w:val="00FB06FF"/>
    <w:rsid w:val="00FB245C"/>
    <w:rsid w:val="00FB2E2A"/>
    <w:rsid w:val="00FB2EBE"/>
    <w:rsid w:val="00FB2EF1"/>
    <w:rsid w:val="00FB31B7"/>
    <w:rsid w:val="00FB385F"/>
    <w:rsid w:val="00FB3CCD"/>
    <w:rsid w:val="00FB3EF3"/>
    <w:rsid w:val="00FB435D"/>
    <w:rsid w:val="00FB49BE"/>
    <w:rsid w:val="00FB49E2"/>
    <w:rsid w:val="00FB4CD0"/>
    <w:rsid w:val="00FB4D9C"/>
    <w:rsid w:val="00FB53E0"/>
    <w:rsid w:val="00FB5E0E"/>
    <w:rsid w:val="00FB66C5"/>
    <w:rsid w:val="00FB6893"/>
    <w:rsid w:val="00FB6DC2"/>
    <w:rsid w:val="00FB6EA3"/>
    <w:rsid w:val="00FB7316"/>
    <w:rsid w:val="00FB7D01"/>
    <w:rsid w:val="00FC0478"/>
    <w:rsid w:val="00FC084E"/>
    <w:rsid w:val="00FC0D6E"/>
    <w:rsid w:val="00FC165C"/>
    <w:rsid w:val="00FC1A48"/>
    <w:rsid w:val="00FC1B0B"/>
    <w:rsid w:val="00FC205B"/>
    <w:rsid w:val="00FC234D"/>
    <w:rsid w:val="00FC2672"/>
    <w:rsid w:val="00FC27E0"/>
    <w:rsid w:val="00FC2D02"/>
    <w:rsid w:val="00FC340D"/>
    <w:rsid w:val="00FC3B8A"/>
    <w:rsid w:val="00FC3D66"/>
    <w:rsid w:val="00FC3E44"/>
    <w:rsid w:val="00FC3EBD"/>
    <w:rsid w:val="00FC45F4"/>
    <w:rsid w:val="00FC595F"/>
    <w:rsid w:val="00FC5E3B"/>
    <w:rsid w:val="00FC6733"/>
    <w:rsid w:val="00FC6847"/>
    <w:rsid w:val="00FD0032"/>
    <w:rsid w:val="00FD13D3"/>
    <w:rsid w:val="00FD16E4"/>
    <w:rsid w:val="00FD1BD1"/>
    <w:rsid w:val="00FD22B9"/>
    <w:rsid w:val="00FD2435"/>
    <w:rsid w:val="00FD302E"/>
    <w:rsid w:val="00FD34D6"/>
    <w:rsid w:val="00FD3ACC"/>
    <w:rsid w:val="00FD42BE"/>
    <w:rsid w:val="00FD5266"/>
    <w:rsid w:val="00FD5A1C"/>
    <w:rsid w:val="00FD5BB4"/>
    <w:rsid w:val="00FD5DBA"/>
    <w:rsid w:val="00FD6159"/>
    <w:rsid w:val="00FD6520"/>
    <w:rsid w:val="00FD657A"/>
    <w:rsid w:val="00FD65BC"/>
    <w:rsid w:val="00FD6807"/>
    <w:rsid w:val="00FD68CE"/>
    <w:rsid w:val="00FD76C5"/>
    <w:rsid w:val="00FD7E1B"/>
    <w:rsid w:val="00FE05AF"/>
    <w:rsid w:val="00FE0A9E"/>
    <w:rsid w:val="00FE0C4E"/>
    <w:rsid w:val="00FE0E67"/>
    <w:rsid w:val="00FE12DF"/>
    <w:rsid w:val="00FE181A"/>
    <w:rsid w:val="00FE181E"/>
    <w:rsid w:val="00FE1C2A"/>
    <w:rsid w:val="00FE1CDB"/>
    <w:rsid w:val="00FE1EF7"/>
    <w:rsid w:val="00FE2A83"/>
    <w:rsid w:val="00FE2DD9"/>
    <w:rsid w:val="00FE2DFE"/>
    <w:rsid w:val="00FE364E"/>
    <w:rsid w:val="00FE37D3"/>
    <w:rsid w:val="00FE3815"/>
    <w:rsid w:val="00FE3B1C"/>
    <w:rsid w:val="00FE43C9"/>
    <w:rsid w:val="00FE457C"/>
    <w:rsid w:val="00FE4672"/>
    <w:rsid w:val="00FE5071"/>
    <w:rsid w:val="00FE5E4C"/>
    <w:rsid w:val="00FE67DF"/>
    <w:rsid w:val="00FE7462"/>
    <w:rsid w:val="00FF075C"/>
    <w:rsid w:val="00FF0854"/>
    <w:rsid w:val="00FF0F17"/>
    <w:rsid w:val="00FF153B"/>
    <w:rsid w:val="00FF1A34"/>
    <w:rsid w:val="00FF1FC6"/>
    <w:rsid w:val="00FF23DE"/>
    <w:rsid w:val="00FF2907"/>
    <w:rsid w:val="00FF317F"/>
    <w:rsid w:val="00FF366C"/>
    <w:rsid w:val="00FF3F7D"/>
    <w:rsid w:val="00FF4C7B"/>
    <w:rsid w:val="00FF4F7D"/>
    <w:rsid w:val="00FF5327"/>
    <w:rsid w:val="00FF5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12E92"/>
    <w:pPr>
      <w:ind w:firstLine="567"/>
      <w:jc w:val="both"/>
    </w:pPr>
    <w:rPr>
      <w:rFonts w:ascii="Arial" w:eastAsia="Times New Roman" w:hAnsi="Arial"/>
      <w:sz w:val="24"/>
      <w:szCs w:val="24"/>
      <w:lang w:val="ru-RU" w:eastAsia="ru-RU" w:bidi="ar-SA"/>
    </w:rPr>
  </w:style>
  <w:style w:type="paragraph" w:styleId="1">
    <w:name w:val="heading 1"/>
    <w:basedOn w:val="a"/>
    <w:next w:val="a"/>
    <w:link w:val="10"/>
    <w:uiPriority w:val="9"/>
    <w:qFormat/>
    <w:rsid w:val="00C86522"/>
    <w:pPr>
      <w:spacing w:before="600" w:line="360" w:lineRule="auto"/>
      <w:ind w:firstLine="0"/>
      <w:jc w:val="left"/>
      <w:outlineLvl w:val="0"/>
    </w:pPr>
    <w:rPr>
      <w:rFonts w:asciiTheme="majorHAnsi" w:eastAsiaTheme="majorEastAsia" w:hAnsiTheme="majorHAnsi" w:cstheme="majorBidi"/>
      <w:b/>
      <w:bCs/>
      <w:i/>
      <w:iCs/>
      <w:sz w:val="32"/>
      <w:szCs w:val="32"/>
      <w:lang w:val="en-US" w:eastAsia="en-US" w:bidi="en-US"/>
    </w:rPr>
  </w:style>
  <w:style w:type="paragraph" w:styleId="2">
    <w:name w:val="heading 2"/>
    <w:basedOn w:val="a"/>
    <w:next w:val="a"/>
    <w:link w:val="20"/>
    <w:uiPriority w:val="9"/>
    <w:semiHidden/>
    <w:unhideWhenUsed/>
    <w:qFormat/>
    <w:rsid w:val="00C86522"/>
    <w:pPr>
      <w:spacing w:before="320" w:line="360" w:lineRule="auto"/>
      <w:ind w:firstLine="0"/>
      <w:jc w:val="left"/>
      <w:outlineLvl w:val="1"/>
    </w:pPr>
    <w:rPr>
      <w:rFonts w:asciiTheme="majorHAnsi" w:eastAsiaTheme="majorEastAsia" w:hAnsiTheme="majorHAnsi" w:cstheme="majorBidi"/>
      <w:b/>
      <w:bCs/>
      <w:i/>
      <w:iCs/>
      <w:sz w:val="20"/>
      <w:szCs w:val="20"/>
      <w:lang w:val="en-US" w:eastAsia="en-US" w:bidi="en-US"/>
    </w:rPr>
  </w:style>
  <w:style w:type="paragraph" w:styleId="3">
    <w:name w:val="heading 3"/>
    <w:basedOn w:val="a"/>
    <w:next w:val="a"/>
    <w:link w:val="30"/>
    <w:uiPriority w:val="9"/>
    <w:semiHidden/>
    <w:unhideWhenUsed/>
    <w:qFormat/>
    <w:rsid w:val="00C86522"/>
    <w:pPr>
      <w:spacing w:before="320" w:line="360" w:lineRule="auto"/>
      <w:ind w:firstLine="0"/>
      <w:jc w:val="left"/>
      <w:outlineLvl w:val="2"/>
    </w:pPr>
    <w:rPr>
      <w:rFonts w:asciiTheme="majorHAnsi" w:eastAsiaTheme="majorEastAsia" w:hAnsiTheme="majorHAnsi" w:cstheme="majorBidi"/>
      <w:b/>
      <w:bCs/>
      <w:i/>
      <w:iCs/>
      <w:sz w:val="26"/>
      <w:szCs w:val="26"/>
      <w:lang w:val="en-US" w:eastAsia="en-US" w:bidi="en-US"/>
    </w:rPr>
  </w:style>
  <w:style w:type="paragraph" w:styleId="4">
    <w:name w:val="heading 4"/>
    <w:basedOn w:val="a"/>
    <w:next w:val="a"/>
    <w:link w:val="40"/>
    <w:uiPriority w:val="9"/>
    <w:semiHidden/>
    <w:unhideWhenUsed/>
    <w:qFormat/>
    <w:rsid w:val="00C86522"/>
    <w:pPr>
      <w:spacing w:before="280" w:line="360" w:lineRule="auto"/>
      <w:ind w:firstLine="0"/>
      <w:jc w:val="left"/>
      <w:outlineLvl w:val="3"/>
    </w:pPr>
    <w:rPr>
      <w:rFonts w:asciiTheme="majorHAnsi" w:eastAsiaTheme="majorEastAsia" w:hAnsiTheme="majorHAnsi" w:cstheme="majorBidi"/>
      <w:b/>
      <w:bCs/>
      <w:i/>
      <w:iCs/>
      <w:lang w:val="en-US" w:eastAsia="en-US" w:bidi="en-US"/>
    </w:rPr>
  </w:style>
  <w:style w:type="paragraph" w:styleId="5">
    <w:name w:val="heading 5"/>
    <w:basedOn w:val="a"/>
    <w:next w:val="a"/>
    <w:link w:val="50"/>
    <w:uiPriority w:val="9"/>
    <w:semiHidden/>
    <w:unhideWhenUsed/>
    <w:qFormat/>
    <w:rsid w:val="00C86522"/>
    <w:pPr>
      <w:spacing w:before="280" w:line="360" w:lineRule="auto"/>
      <w:ind w:firstLine="0"/>
      <w:jc w:val="left"/>
      <w:outlineLvl w:val="4"/>
    </w:pPr>
    <w:rPr>
      <w:rFonts w:asciiTheme="majorHAnsi" w:eastAsiaTheme="majorEastAsia" w:hAnsiTheme="majorHAnsi" w:cstheme="majorBidi"/>
      <w:b/>
      <w:bCs/>
      <w:i/>
      <w:iCs/>
      <w:sz w:val="20"/>
      <w:szCs w:val="20"/>
      <w:lang w:val="en-US" w:eastAsia="en-US" w:bidi="en-US"/>
    </w:rPr>
  </w:style>
  <w:style w:type="paragraph" w:styleId="6">
    <w:name w:val="heading 6"/>
    <w:basedOn w:val="a"/>
    <w:next w:val="a"/>
    <w:link w:val="60"/>
    <w:uiPriority w:val="9"/>
    <w:semiHidden/>
    <w:unhideWhenUsed/>
    <w:qFormat/>
    <w:rsid w:val="00C86522"/>
    <w:pPr>
      <w:spacing w:before="280" w:after="80" w:line="360" w:lineRule="auto"/>
      <w:ind w:firstLine="0"/>
      <w:jc w:val="left"/>
      <w:outlineLvl w:val="5"/>
    </w:pPr>
    <w:rPr>
      <w:rFonts w:asciiTheme="majorHAnsi" w:eastAsiaTheme="majorEastAsia" w:hAnsiTheme="majorHAnsi" w:cstheme="majorBidi"/>
      <w:b/>
      <w:bCs/>
      <w:i/>
      <w:iCs/>
      <w:sz w:val="20"/>
      <w:szCs w:val="20"/>
      <w:lang w:val="en-US" w:eastAsia="en-US" w:bidi="en-US"/>
    </w:rPr>
  </w:style>
  <w:style w:type="paragraph" w:styleId="7">
    <w:name w:val="heading 7"/>
    <w:basedOn w:val="a"/>
    <w:next w:val="a"/>
    <w:link w:val="70"/>
    <w:uiPriority w:val="9"/>
    <w:semiHidden/>
    <w:unhideWhenUsed/>
    <w:qFormat/>
    <w:rsid w:val="00C86522"/>
    <w:pPr>
      <w:spacing w:before="280" w:line="360" w:lineRule="auto"/>
      <w:ind w:firstLine="0"/>
      <w:jc w:val="left"/>
      <w:outlineLvl w:val="6"/>
    </w:pPr>
    <w:rPr>
      <w:rFonts w:asciiTheme="majorHAnsi" w:eastAsiaTheme="majorEastAsia" w:hAnsiTheme="majorHAnsi" w:cstheme="majorBidi"/>
      <w:b/>
      <w:bCs/>
      <w:i/>
      <w:iCs/>
      <w:sz w:val="20"/>
      <w:szCs w:val="20"/>
      <w:lang w:val="en-US" w:eastAsia="en-US" w:bidi="en-US"/>
    </w:rPr>
  </w:style>
  <w:style w:type="paragraph" w:styleId="8">
    <w:name w:val="heading 8"/>
    <w:basedOn w:val="a"/>
    <w:next w:val="a"/>
    <w:link w:val="80"/>
    <w:uiPriority w:val="9"/>
    <w:semiHidden/>
    <w:unhideWhenUsed/>
    <w:qFormat/>
    <w:rsid w:val="00C86522"/>
    <w:pPr>
      <w:spacing w:before="280" w:line="360" w:lineRule="auto"/>
      <w:ind w:firstLine="0"/>
      <w:jc w:val="left"/>
      <w:outlineLvl w:val="7"/>
    </w:pPr>
    <w:rPr>
      <w:rFonts w:asciiTheme="majorHAnsi" w:eastAsiaTheme="majorEastAsia" w:hAnsiTheme="majorHAnsi" w:cstheme="majorBidi"/>
      <w:b/>
      <w:bCs/>
      <w:i/>
      <w:iCs/>
      <w:sz w:val="18"/>
      <w:szCs w:val="18"/>
      <w:lang w:val="en-US" w:eastAsia="en-US" w:bidi="en-US"/>
    </w:rPr>
  </w:style>
  <w:style w:type="paragraph" w:styleId="9">
    <w:name w:val="heading 9"/>
    <w:basedOn w:val="a"/>
    <w:next w:val="a"/>
    <w:link w:val="90"/>
    <w:uiPriority w:val="9"/>
    <w:semiHidden/>
    <w:unhideWhenUsed/>
    <w:qFormat/>
    <w:rsid w:val="00C86522"/>
    <w:pPr>
      <w:spacing w:before="280" w:line="360" w:lineRule="auto"/>
      <w:ind w:firstLine="0"/>
      <w:jc w:val="left"/>
      <w:outlineLvl w:val="8"/>
    </w:pPr>
    <w:rPr>
      <w:rFonts w:asciiTheme="majorHAnsi" w:eastAsiaTheme="majorEastAsia" w:hAnsiTheme="majorHAnsi" w:cstheme="majorBidi"/>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522"/>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C8652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86522"/>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C86522"/>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C86522"/>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C86522"/>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C86522"/>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C86522"/>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C86522"/>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C86522"/>
    <w:pPr>
      <w:ind w:firstLine="0"/>
      <w:jc w:val="left"/>
    </w:pPr>
    <w:rPr>
      <w:rFonts w:ascii="Times New Roman" w:eastAsiaTheme="minorHAnsi" w:hAnsi="Times New Roman"/>
      <w:b/>
      <w:bCs/>
      <w:sz w:val="18"/>
      <w:szCs w:val="18"/>
      <w:lang w:val="en-US" w:eastAsia="en-US" w:bidi="en-US"/>
    </w:rPr>
  </w:style>
  <w:style w:type="paragraph" w:styleId="a4">
    <w:name w:val="Title"/>
    <w:basedOn w:val="a"/>
    <w:next w:val="a"/>
    <w:link w:val="a5"/>
    <w:uiPriority w:val="10"/>
    <w:qFormat/>
    <w:rsid w:val="00C86522"/>
    <w:pPr>
      <w:ind w:firstLine="0"/>
      <w:jc w:val="left"/>
    </w:pPr>
    <w:rPr>
      <w:rFonts w:asciiTheme="majorHAnsi" w:eastAsiaTheme="majorEastAsia" w:hAnsiTheme="majorHAnsi" w:cstheme="majorBidi"/>
      <w:b/>
      <w:bCs/>
      <w:i/>
      <w:iCs/>
      <w:spacing w:val="10"/>
      <w:sz w:val="60"/>
      <w:szCs w:val="60"/>
      <w:lang w:val="en-US" w:eastAsia="en-US" w:bidi="en-US"/>
    </w:rPr>
  </w:style>
  <w:style w:type="character" w:customStyle="1" w:styleId="a5">
    <w:name w:val="Название Знак"/>
    <w:basedOn w:val="a0"/>
    <w:link w:val="a4"/>
    <w:uiPriority w:val="10"/>
    <w:rsid w:val="00C86522"/>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C86522"/>
    <w:pPr>
      <w:spacing w:after="320"/>
      <w:ind w:firstLine="0"/>
      <w:jc w:val="right"/>
    </w:pPr>
    <w:rPr>
      <w:rFonts w:ascii="Times New Roman" w:eastAsiaTheme="minorHAnsi" w:hAnsi="Times New Roman"/>
      <w:i/>
      <w:iCs/>
      <w:color w:val="808080" w:themeColor="text1" w:themeTint="7F"/>
      <w:spacing w:val="10"/>
      <w:lang w:val="en-US" w:eastAsia="en-US" w:bidi="en-US"/>
    </w:rPr>
  </w:style>
  <w:style w:type="character" w:customStyle="1" w:styleId="a7">
    <w:name w:val="Подзаголовок Знак"/>
    <w:basedOn w:val="a0"/>
    <w:link w:val="a6"/>
    <w:uiPriority w:val="11"/>
    <w:rsid w:val="00C86522"/>
    <w:rPr>
      <w:i/>
      <w:iCs/>
      <w:color w:val="808080" w:themeColor="text1" w:themeTint="7F"/>
      <w:spacing w:val="10"/>
      <w:sz w:val="24"/>
      <w:szCs w:val="24"/>
    </w:rPr>
  </w:style>
  <w:style w:type="character" w:styleId="a8">
    <w:name w:val="Strong"/>
    <w:basedOn w:val="a0"/>
    <w:uiPriority w:val="22"/>
    <w:qFormat/>
    <w:rsid w:val="00C86522"/>
    <w:rPr>
      <w:b/>
      <w:bCs/>
      <w:spacing w:val="0"/>
    </w:rPr>
  </w:style>
  <w:style w:type="character" w:styleId="a9">
    <w:name w:val="Emphasis"/>
    <w:uiPriority w:val="20"/>
    <w:qFormat/>
    <w:rsid w:val="00C86522"/>
    <w:rPr>
      <w:b/>
      <w:bCs/>
      <w:i/>
      <w:iCs/>
      <w:color w:val="auto"/>
    </w:rPr>
  </w:style>
  <w:style w:type="paragraph" w:styleId="aa">
    <w:name w:val="No Spacing"/>
    <w:basedOn w:val="a"/>
    <w:uiPriority w:val="1"/>
    <w:qFormat/>
    <w:rsid w:val="00C86522"/>
    <w:pPr>
      <w:ind w:firstLine="0"/>
      <w:jc w:val="left"/>
    </w:pPr>
    <w:rPr>
      <w:rFonts w:ascii="Times New Roman" w:eastAsiaTheme="minorHAnsi" w:hAnsi="Times New Roman"/>
      <w:sz w:val="20"/>
      <w:szCs w:val="20"/>
      <w:lang w:val="en-US" w:eastAsia="en-US" w:bidi="en-US"/>
    </w:rPr>
  </w:style>
  <w:style w:type="paragraph" w:styleId="ab">
    <w:name w:val="List Paragraph"/>
    <w:basedOn w:val="a"/>
    <w:uiPriority w:val="34"/>
    <w:qFormat/>
    <w:rsid w:val="00C86522"/>
    <w:pPr>
      <w:ind w:left="720" w:firstLine="0"/>
      <w:contextualSpacing/>
      <w:jc w:val="left"/>
    </w:pPr>
    <w:rPr>
      <w:rFonts w:ascii="Times New Roman" w:eastAsiaTheme="minorHAnsi" w:hAnsi="Times New Roman"/>
      <w:sz w:val="20"/>
      <w:szCs w:val="20"/>
      <w:lang w:val="en-US" w:eastAsia="en-US" w:bidi="en-US"/>
    </w:rPr>
  </w:style>
  <w:style w:type="paragraph" w:styleId="21">
    <w:name w:val="Quote"/>
    <w:basedOn w:val="a"/>
    <w:next w:val="a"/>
    <w:link w:val="22"/>
    <w:uiPriority w:val="29"/>
    <w:qFormat/>
    <w:rsid w:val="00C86522"/>
    <w:pPr>
      <w:ind w:firstLine="0"/>
      <w:jc w:val="left"/>
    </w:pPr>
    <w:rPr>
      <w:rFonts w:ascii="Times New Roman" w:eastAsiaTheme="minorHAnsi" w:hAnsi="Times New Roman"/>
      <w:color w:val="5A5A5A" w:themeColor="text1" w:themeTint="A5"/>
      <w:sz w:val="20"/>
      <w:szCs w:val="20"/>
      <w:lang w:val="en-US" w:eastAsia="en-US" w:bidi="en-US"/>
    </w:rPr>
  </w:style>
  <w:style w:type="character" w:customStyle="1" w:styleId="22">
    <w:name w:val="Цитата 2 Знак"/>
    <w:basedOn w:val="a0"/>
    <w:link w:val="21"/>
    <w:uiPriority w:val="29"/>
    <w:rsid w:val="00C86522"/>
    <w:rPr>
      <w:color w:val="5A5A5A" w:themeColor="text1" w:themeTint="A5"/>
    </w:rPr>
  </w:style>
  <w:style w:type="paragraph" w:styleId="ac">
    <w:name w:val="Intense Quote"/>
    <w:basedOn w:val="a"/>
    <w:next w:val="a"/>
    <w:link w:val="ad"/>
    <w:uiPriority w:val="30"/>
    <w:qFormat/>
    <w:rsid w:val="00C86522"/>
    <w:pPr>
      <w:spacing w:before="320" w:after="480"/>
      <w:ind w:left="720" w:right="720" w:firstLine="0"/>
      <w:jc w:val="center"/>
    </w:pPr>
    <w:rPr>
      <w:rFonts w:asciiTheme="majorHAnsi" w:eastAsiaTheme="majorEastAsia" w:hAnsiTheme="majorHAnsi" w:cstheme="majorBidi"/>
      <w:i/>
      <w:iCs/>
      <w:sz w:val="20"/>
      <w:szCs w:val="20"/>
      <w:lang w:val="en-US" w:eastAsia="en-US" w:bidi="en-US"/>
    </w:rPr>
  </w:style>
  <w:style w:type="character" w:customStyle="1" w:styleId="ad">
    <w:name w:val="Выделенная цитата Знак"/>
    <w:basedOn w:val="a0"/>
    <w:link w:val="ac"/>
    <w:uiPriority w:val="30"/>
    <w:rsid w:val="00C86522"/>
    <w:rPr>
      <w:rFonts w:asciiTheme="majorHAnsi" w:eastAsiaTheme="majorEastAsia" w:hAnsiTheme="majorHAnsi" w:cstheme="majorBidi"/>
      <w:i/>
      <w:iCs/>
      <w:sz w:val="20"/>
      <w:szCs w:val="20"/>
    </w:rPr>
  </w:style>
  <w:style w:type="character" w:styleId="ae">
    <w:name w:val="Subtle Emphasis"/>
    <w:uiPriority w:val="19"/>
    <w:qFormat/>
    <w:rsid w:val="00C86522"/>
    <w:rPr>
      <w:i/>
      <w:iCs/>
      <w:color w:val="5A5A5A" w:themeColor="text1" w:themeTint="A5"/>
    </w:rPr>
  </w:style>
  <w:style w:type="character" w:styleId="af">
    <w:name w:val="Intense Emphasis"/>
    <w:uiPriority w:val="21"/>
    <w:qFormat/>
    <w:rsid w:val="00C86522"/>
    <w:rPr>
      <w:b/>
      <w:bCs/>
      <w:i/>
      <w:iCs/>
      <w:color w:val="auto"/>
      <w:u w:val="single"/>
    </w:rPr>
  </w:style>
  <w:style w:type="character" w:styleId="af0">
    <w:name w:val="Subtle Reference"/>
    <w:uiPriority w:val="31"/>
    <w:qFormat/>
    <w:rsid w:val="00C86522"/>
    <w:rPr>
      <w:smallCaps/>
    </w:rPr>
  </w:style>
  <w:style w:type="character" w:styleId="af1">
    <w:name w:val="Intense Reference"/>
    <w:uiPriority w:val="32"/>
    <w:qFormat/>
    <w:rsid w:val="00C86522"/>
    <w:rPr>
      <w:b/>
      <w:bCs/>
      <w:smallCaps/>
      <w:color w:val="auto"/>
    </w:rPr>
  </w:style>
  <w:style w:type="character" w:styleId="af2">
    <w:name w:val="Book Title"/>
    <w:uiPriority w:val="33"/>
    <w:qFormat/>
    <w:rsid w:val="00C86522"/>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C86522"/>
    <w:pPr>
      <w:outlineLvl w:val="9"/>
    </w:pPr>
  </w:style>
  <w:style w:type="paragraph" w:customStyle="1" w:styleId="Title">
    <w:name w:val="Title!Название НПА"/>
    <w:basedOn w:val="a"/>
    <w:rsid w:val="00412E92"/>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8913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45</Pages>
  <Words>14698</Words>
  <Characters>83785</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glavbux</dc:creator>
  <cp:keywords/>
  <dc:description/>
  <cp:lastModifiedBy>glavbux</cp:lastModifiedBy>
  <cp:revision>28</cp:revision>
  <dcterms:created xsi:type="dcterms:W3CDTF">2019-07-01T06:13:00Z</dcterms:created>
  <dcterms:modified xsi:type="dcterms:W3CDTF">2019-07-01T08:19:00Z</dcterms:modified>
</cp:coreProperties>
</file>