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E4" w:rsidRPr="00070CE4" w:rsidRDefault="00070CE4" w:rsidP="000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</w:pPr>
      <w:r w:rsidRPr="00070CE4">
        <w:rPr>
          <w:rFonts w:ascii="Times New Roman" w:hAnsi="Times New Roman" w:cs="Times New Roman"/>
          <w:b/>
          <w:color w:val="000000"/>
          <w:sz w:val="44"/>
          <w:szCs w:val="44"/>
          <w:u w:val="single"/>
        </w:rPr>
        <w:t>Уважаемые жители поселения!</w:t>
      </w:r>
    </w:p>
    <w:p w:rsidR="00070CE4" w:rsidRDefault="00070CE4" w:rsidP="000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70CE4" w:rsidRDefault="00070CE4" w:rsidP="0007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070CE4" w:rsidRPr="00A1092F" w:rsidRDefault="00070CE4" w:rsidP="0007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В соответствии с поручением Президента Российской Федерации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декабря 201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года проводится общероссийский день приема граждан.</w:t>
      </w:r>
    </w:p>
    <w:p w:rsidR="00070CE4" w:rsidRPr="00A1092F" w:rsidRDefault="00070CE4" w:rsidP="0007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070CE4" w:rsidRPr="00A1092F" w:rsidRDefault="00070CE4" w:rsidP="0007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С 12 часов 00 минут до 20 часов 00 минут по местному времени проводится личный прием заявителей в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администрации Новосельского сельского поселения Брюховецкого района по адресу: с. Новое Село, ул.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Красная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, д. 34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уполномоченными лицами по </w:t>
      </w:r>
      <w:r>
        <w:rPr>
          <w:rFonts w:ascii="Times New Roman" w:hAnsi="Times New Roman" w:cs="Times New Roman"/>
          <w:color w:val="000000"/>
          <w:sz w:val="32"/>
          <w:szCs w:val="32"/>
        </w:rPr>
        <w:t>вопроса</w:t>
      </w:r>
      <w:r>
        <w:rPr>
          <w:rFonts w:ascii="Times New Roman" w:hAnsi="Times New Roman" w:cs="Times New Roman"/>
          <w:color w:val="000000"/>
          <w:sz w:val="32"/>
          <w:szCs w:val="32"/>
        </w:rPr>
        <w:t>м компетенции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70CE4" w:rsidRPr="00A1092F" w:rsidRDefault="00070CE4" w:rsidP="0007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С согласия заявителей обеспечивается обращение в режиме видеосвязи, </w:t>
      </w:r>
      <w:proofErr w:type="spellStart"/>
      <w:r w:rsidRPr="00A1092F">
        <w:rPr>
          <w:rFonts w:ascii="Times New Roman" w:hAnsi="Times New Roman" w:cs="Times New Roman"/>
          <w:color w:val="000000"/>
          <w:sz w:val="32"/>
          <w:szCs w:val="32"/>
        </w:rPr>
        <w:t>аудиосвязи</w:t>
      </w:r>
      <w:proofErr w:type="spellEnd"/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070CE4" w:rsidRPr="00A1092F" w:rsidRDefault="00070CE4" w:rsidP="000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070CE4" w:rsidRPr="00A1092F" w:rsidRDefault="00070CE4" w:rsidP="00070CE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3687" w:rsidRDefault="00623687"/>
    <w:sectPr w:rsidR="00623687" w:rsidSect="007E4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A"/>
    <w:rsid w:val="00070CE4"/>
    <w:rsid w:val="00623687"/>
    <w:rsid w:val="00AE232A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2</cp:revision>
  <dcterms:created xsi:type="dcterms:W3CDTF">2018-11-29T13:51:00Z</dcterms:created>
  <dcterms:modified xsi:type="dcterms:W3CDTF">2018-11-29T13:54:00Z</dcterms:modified>
</cp:coreProperties>
</file>