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E5637B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E5637B">
        <w:rPr>
          <w:rFonts w:ascii="Times New Roman" w:hAnsi="Times New Roman" w:cs="Times New Roman"/>
          <w:b/>
          <w:bCs/>
          <w:sz w:val="27"/>
          <w:szCs w:val="27"/>
        </w:rPr>
        <w:t>АКТ №</w:t>
      </w:r>
      <w:r w:rsidR="00BE1508" w:rsidRPr="00E5637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E5637B" w:rsidRPr="00E5637B">
        <w:rPr>
          <w:rFonts w:ascii="Times New Roman" w:hAnsi="Times New Roman" w:cs="Times New Roman"/>
          <w:b/>
          <w:bCs/>
          <w:sz w:val="27"/>
          <w:szCs w:val="27"/>
        </w:rPr>
        <w:t>1</w:t>
      </w:r>
    </w:p>
    <w:p w:rsidR="009A27AD" w:rsidRPr="00A03E14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A03E14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A03E14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BC6697" w:rsidRPr="00A03E14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учреждения </w:t>
      </w:r>
    </w:p>
    <w:p w:rsidR="004E69EE" w:rsidRPr="00A03E14" w:rsidRDefault="00771714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E14">
        <w:rPr>
          <w:rFonts w:ascii="Times New Roman" w:hAnsi="Times New Roman" w:cs="Times New Roman"/>
          <w:b/>
          <w:bCs/>
          <w:sz w:val="28"/>
          <w:szCs w:val="28"/>
        </w:rPr>
        <w:t>средней</w:t>
      </w:r>
      <w:r w:rsidR="00BC6697"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школы </w:t>
      </w:r>
      <w:r w:rsidR="007653C5"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№ 10 имени Б.А. </w:t>
      </w:r>
      <w:proofErr w:type="spellStart"/>
      <w:r w:rsidR="007653C5" w:rsidRPr="00A03E14">
        <w:rPr>
          <w:rFonts w:ascii="Times New Roman" w:hAnsi="Times New Roman" w:cs="Times New Roman"/>
          <w:b/>
          <w:bCs/>
          <w:sz w:val="28"/>
          <w:szCs w:val="28"/>
        </w:rPr>
        <w:t>Плетиня</w:t>
      </w:r>
      <w:proofErr w:type="spellEnd"/>
      <w:r w:rsidR="007653C5"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села Новое Село </w:t>
      </w:r>
      <w:r w:rsidR="00BC6697"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BC6697" w:rsidRPr="00A03E14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="00BC6697" w:rsidRPr="00A03E14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A6323C" w:rsidRPr="0007141E" w:rsidRDefault="00A6323C" w:rsidP="00AB630B">
      <w:pPr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bookmarkStart w:id="0" w:name="_GoBack"/>
      <w:bookmarkEnd w:id="0"/>
    </w:p>
    <w:p w:rsidR="00911D36" w:rsidRPr="00E5637B" w:rsidRDefault="00E5637B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57678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="005960B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="005960B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5960B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E5637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24E9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февраля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183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муниципального бюджетного общео</w:t>
      </w:r>
      <w:r w:rsidR="00766621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разовател</w:t>
      </w:r>
      <w:r w:rsidR="00766621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ь</w:t>
      </w:r>
      <w:r w:rsidR="00766621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ного учреждения средней общеобразовательной шко</w:t>
      </w:r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10 имени Б.А. </w:t>
      </w:r>
      <w:proofErr w:type="spellStart"/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Плетиня</w:t>
      </w:r>
      <w:proofErr w:type="spellEnd"/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села Новое Село муниципального образования </w:t>
      </w:r>
      <w:proofErr w:type="spellStart"/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</w:t>
      </w:r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й</w:t>
      </w:r>
      <w:r w:rsidR="00C93822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он </w:t>
      </w:r>
      <w:r w:rsidR="00BC669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МБОУ СОШ № 10</w:t>
      </w:r>
      <w:proofErr w:type="gramEnd"/>
      <w:r w:rsidR="00E5637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93822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им. Б.А. </w:t>
      </w:r>
      <w:proofErr w:type="spellStart"/>
      <w:r w:rsidR="00C93822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Плетиня</w:t>
      </w:r>
      <w:proofErr w:type="spellEnd"/>
      <w:r w:rsidR="00BC6697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E5637B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ганом в составе:</w:t>
      </w:r>
    </w:p>
    <w:p w:rsidR="004E69EE" w:rsidRPr="006E3C18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председ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 инспекции.</w:t>
      </w:r>
    </w:p>
    <w:p w:rsidR="004E69EE" w:rsidRPr="006E3C18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Краснодарского края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секретарь инспе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6E3C18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экономики, прогнозирования и потребительской сферы 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6E3C18"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 края</w:t>
      </w:r>
      <w:r w:rsidRPr="006E3C1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E5637B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7653C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10 им. Б.А. </w:t>
      </w:r>
      <w:proofErr w:type="spellStart"/>
      <w:r w:rsidR="007653C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Плетиня</w:t>
      </w:r>
      <w:proofErr w:type="spellEnd"/>
      <w:r w:rsidR="00C85BB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E5637B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служб, контрактных управляющих, комиссий по осуществлению закупок товаров, работ, услуг и их</w:t>
      </w:r>
      <w:proofErr w:type="gramEnd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учреждений, специализированных организаций, операторов электронных пл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7653C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10 им. Б.А. </w:t>
      </w:r>
      <w:proofErr w:type="spellStart"/>
      <w:r w:rsidR="007653C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Плетиня</w:t>
      </w:r>
      <w:proofErr w:type="spellEnd"/>
      <w:r w:rsidR="00067299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7653C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СОШ № 10 им. Б.А. </w:t>
      </w:r>
      <w:proofErr w:type="spellStart"/>
      <w:r w:rsidR="007653C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Плетиня</w:t>
      </w:r>
      <w:proofErr w:type="spellEnd"/>
      <w:r w:rsidR="007653C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требований законодательства Российско</w:t>
      </w:r>
      <w:r w:rsidR="00A72DFF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в сфере закупок товаров, работ, услуг </w:t>
      </w:r>
      <w:r w:rsidR="00A72DFF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пальных нужд.</w:t>
      </w:r>
    </w:p>
    <w:p w:rsidR="00836061" w:rsidRPr="00A03E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3E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A03E14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27</w:t>
      </w:r>
      <w:r w:rsidR="00106F2D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A03E14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</w:t>
      </w:r>
      <w:r w:rsidR="00106F2D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A03E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3E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A03E14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05</w:t>
      </w:r>
      <w:r w:rsidR="00A141C8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A03E14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3</w:t>
      </w:r>
      <w:r w:rsidR="00106F2D" w:rsidRPr="00A03E1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A03E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3E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A03E1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3E1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653F1C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03E14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мая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9B275D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03E14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февраля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A03E1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E5637B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средняя общеобразовательная школа </w:t>
      </w:r>
      <w:r w:rsidR="007653C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10 имени Б.А. </w:t>
      </w:r>
      <w:proofErr w:type="spellStart"/>
      <w:r w:rsidR="007653C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Плетиня</w:t>
      </w:r>
      <w:proofErr w:type="spellEnd"/>
      <w:r w:rsidR="007653C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                      села Новое Село</w:t>
      </w:r>
      <w:r w:rsidR="00E105D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E105D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E105D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BD4A83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             </w:t>
      </w:r>
      <w:r w:rsidR="00D738A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653C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СОШ № 10 им. Б.А. </w:t>
      </w:r>
      <w:proofErr w:type="spellStart"/>
      <w:r w:rsidR="007653C5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Плетиня</w:t>
      </w:r>
      <w:proofErr w:type="spellEnd"/>
      <w:r w:rsidR="00D738A1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E17744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2327006780</w:t>
      </w:r>
    </w:p>
    <w:p w:rsidR="00E105D5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E5637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17744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352773</w:t>
      </w:r>
      <w:r w:rsidR="00E105D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E105D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E105D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</w:t>
      </w:r>
      <w:r w:rsidR="001E6512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</w:t>
      </w:r>
      <w:r w:rsidR="00E17744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="00E105D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E17744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Новое Село</w:t>
      </w:r>
      <w:r w:rsidR="00E105D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proofErr w:type="gramStart"/>
      <w:r w:rsidR="00E105D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Красная</w:t>
      </w:r>
      <w:proofErr w:type="gramEnd"/>
      <w:r w:rsidR="00E105D5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E17744"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50.</w:t>
      </w:r>
    </w:p>
    <w:p w:rsidR="006F4B3A" w:rsidRPr="00E5637B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E5637B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C93822" w:rsidRPr="00E5637B" w:rsidRDefault="00C93822" w:rsidP="00C938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руководителя МБОУ СОШ № 10 им. Б.А. </w:t>
      </w:r>
      <w:proofErr w:type="spellStart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Плетиня</w:t>
      </w:r>
      <w:proofErr w:type="spellEnd"/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10 от 22.08.2022 года было принято на работу должностное лицо, ответственное за осуществление закупки или нескольких закупок, включая исполнение каждого контракта (далее – контрактный управляющий) – Краснова Ольга Сергеевна, которая осуществляет свою деятельность с 22 августа 2022 года.</w:t>
      </w:r>
    </w:p>
    <w:p w:rsidR="00E105D5" w:rsidRPr="00E5637B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Работники контрактной службы, контрактный управляющий должны 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иметь высшее образование или дополнительное профессиональное образование в сфере закупок (п.6 ст. 38 Закона № 44-ФЗ).</w:t>
      </w:r>
    </w:p>
    <w:p w:rsidR="00C93822" w:rsidRPr="0007141E" w:rsidRDefault="00C93822" w:rsidP="00C938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Краснова Ольга Сергеевна прошла обучение в 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2024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                               ООО 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Многопрофильный Учебный Центр Дополнительного профессионального образования 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Образовательный стандарт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» по дополнительной профессионал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ной программе 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повышения квалификации 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«Контрактная система в сфере зак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пок товаров, работ, услуг для обеспечения 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Г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осударственных и 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униципальных нужд 44 –ФЗ» в объеме 1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44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часа (рег. № </w:t>
      </w:r>
      <w:r w:rsidR="00E5637B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08/26 – ПК24050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</w:p>
    <w:p w:rsidR="006D7846" w:rsidRPr="00E5637B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253DAB" w:rsidRPr="00E5637B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E5637B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EB4558" w:rsidRPr="0007141E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36061" w:rsidRPr="00E5637B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836061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E5637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E5637B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E5637B" w:rsidRDefault="007653C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СОШ № 10 им. Б.А.</w:t>
      </w:r>
      <w:r w:rsidR="003329AF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 </w:t>
      </w:r>
      <w:proofErr w:type="spellStart"/>
      <w:r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Плетиня</w:t>
      </w:r>
      <w:proofErr w:type="spellEnd"/>
      <w:r w:rsidR="007630FE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78316D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E5637B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E5637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E5637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A03E14" w:rsidRPr="00A03E14" w:rsidRDefault="0007206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</w:t>
      </w:r>
      <w:r w:rsidR="00A03E14"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Pr="0007141E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соответствии с ч.4 ст.30 Закона № 44-ФЗ по итогам года заказчик об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зан составить отчет об объеме закупок у субъектов малого предпринимател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ь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ства, социально ориентированных неко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мерческих организаций и до 1 апреля года, следующего за отчетным годом, </w:t>
      </w:r>
      <w:proofErr w:type="gramStart"/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</w:t>
      </w:r>
      <w:proofErr w:type="gramEnd"/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такой отчет в единой инфо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мац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онной системе. Заказчик исполнил данную обязанность в установленный срок без нарушений, отчет размещен в ЕИС за 202</w:t>
      </w:r>
      <w:r w:rsidR="00154C92"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отчетный год 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 w:rsidR="00A03E14"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24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</w:t>
      </w:r>
      <w:r w:rsidR="00804950"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</w:t>
      </w:r>
      <w:r w:rsidR="00A03E14"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да</w:t>
      </w:r>
      <w:r w:rsidR="00A03E14"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A03E1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Pr="00154C92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154C92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154C92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154C92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154C92" w:rsidRDefault="007653C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СОШ № 10 им. Б.А. </w:t>
      </w:r>
      <w:proofErr w:type="spellStart"/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Плетиня</w:t>
      </w:r>
      <w:proofErr w:type="spellEnd"/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31A5"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154C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ключенных в проверяемом периоде на основании п.4, п.5 ч.1 статьи 93                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44-ФЗ, нарушений в части превышения цены контрактов и годового объема таких закупок не установлено.</w:t>
      </w:r>
    </w:p>
    <w:p w:rsidR="002031A5" w:rsidRPr="00154C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154C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пункта 4 части 1 статьи 93 Закона № 44-ФЗ, нарушений в части превышения годового объема таких зак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2031A5" w:rsidRPr="00154C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3329AF"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2031A5" w:rsidRPr="00154C92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154C92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2031A5" w:rsidRPr="00154C92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54C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154C9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Pr="00154C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44-ФЗ.</w:t>
      </w:r>
    </w:p>
    <w:p w:rsidR="00EB4558" w:rsidRPr="0007141E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982816" w:rsidRPr="00154C92" w:rsidRDefault="0098281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4E69EE" w:rsidRPr="00154C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4E69EE" w:rsidRPr="00154C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4E69EE" w:rsidRPr="00154C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4E69EE" w:rsidRPr="00154C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154C9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154C9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154C92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E69EE" w:rsidRPr="00154C9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Результаты проверки соблюдения Заказчиком вышеуказанного требов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54C9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4E69EE" w:rsidRPr="00154C92" w:rsidRDefault="004E69EE" w:rsidP="00B903ED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4C92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№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2032"/>
        <w:gridCol w:w="1276"/>
        <w:gridCol w:w="1418"/>
        <w:gridCol w:w="1701"/>
        <w:gridCol w:w="1418"/>
        <w:gridCol w:w="851"/>
        <w:gridCol w:w="850"/>
      </w:tblGrid>
      <w:tr w:rsidR="006228F8" w:rsidRPr="006E3C18" w:rsidTr="00DF10E9">
        <w:trPr>
          <w:cantSplit/>
          <w:trHeight w:val="1468"/>
          <w:tblHeader/>
          <w:jc w:val="center"/>
        </w:trPr>
        <w:tc>
          <w:tcPr>
            <w:tcW w:w="380" w:type="dxa"/>
            <w:vAlign w:val="center"/>
          </w:tcPr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2" w:type="dxa"/>
            <w:vAlign w:val="center"/>
          </w:tcPr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тракт)</w:t>
            </w:r>
          </w:p>
        </w:tc>
        <w:tc>
          <w:tcPr>
            <w:tcW w:w="1276" w:type="dxa"/>
            <w:vAlign w:val="center"/>
          </w:tcPr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н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               контракта (ЕИС)</w:t>
            </w:r>
          </w:p>
        </w:tc>
        <w:tc>
          <w:tcPr>
            <w:tcW w:w="1418" w:type="dxa"/>
            <w:vAlign w:val="center"/>
          </w:tcPr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701" w:type="dxa"/>
            <w:vAlign w:val="center"/>
          </w:tcPr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исполненных поставщиком (подрядч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ком, исполн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телем) обяз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418" w:type="dxa"/>
            <w:vAlign w:val="center"/>
          </w:tcPr>
          <w:p w:rsidR="00B305AA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 </w:t>
            </w:r>
          </w:p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851" w:type="dxa"/>
            <w:vAlign w:val="center"/>
          </w:tcPr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850" w:type="dxa"/>
            <w:vAlign w:val="center"/>
          </w:tcPr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6E3C18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E3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6228F8" w:rsidRPr="00D57BE0" w:rsidTr="00DF10E9">
        <w:trPr>
          <w:trHeight w:val="597"/>
          <w:tblHeader/>
          <w:jc w:val="center"/>
        </w:trPr>
        <w:tc>
          <w:tcPr>
            <w:tcW w:w="380" w:type="dxa"/>
            <w:vAlign w:val="center"/>
          </w:tcPr>
          <w:p w:rsidR="006228F8" w:rsidRPr="00D57BE0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2" w:type="dxa"/>
            <w:vAlign w:val="center"/>
          </w:tcPr>
          <w:p w:rsidR="00CB5866" w:rsidRPr="00D57BE0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6E3C18" w:rsidRPr="00D57BE0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57BE0"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23070100371 (710371)</w:t>
            </w:r>
          </w:p>
          <w:p w:rsidR="00CB5866" w:rsidRPr="00D57BE0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</w:t>
            </w: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ки: </w:t>
            </w:r>
          </w:p>
          <w:p w:rsidR="00C5288E" w:rsidRPr="00D57BE0" w:rsidRDefault="00D57BE0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Энергоснабж</w:t>
            </w: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 </w:t>
            </w:r>
          </w:p>
        </w:tc>
        <w:tc>
          <w:tcPr>
            <w:tcW w:w="1276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32327006780 26 000001</w:t>
            </w:r>
          </w:p>
        </w:tc>
        <w:tc>
          <w:tcPr>
            <w:tcW w:w="1418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480 000,00</w:t>
            </w:r>
          </w:p>
        </w:tc>
        <w:tc>
          <w:tcPr>
            <w:tcW w:w="1701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185 992,39</w:t>
            </w:r>
          </w:p>
        </w:tc>
        <w:tc>
          <w:tcPr>
            <w:tcW w:w="1418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191 890,84</w:t>
            </w:r>
          </w:p>
        </w:tc>
        <w:tc>
          <w:tcPr>
            <w:tcW w:w="851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850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13.01.2026</w:t>
            </w:r>
          </w:p>
        </w:tc>
      </w:tr>
      <w:tr w:rsidR="006228F8" w:rsidRPr="00D57BE0" w:rsidTr="00DF10E9">
        <w:trPr>
          <w:trHeight w:val="443"/>
          <w:tblHeader/>
          <w:jc w:val="center"/>
        </w:trPr>
        <w:tc>
          <w:tcPr>
            <w:tcW w:w="380" w:type="dxa"/>
            <w:vAlign w:val="center"/>
          </w:tcPr>
          <w:p w:rsidR="006228F8" w:rsidRPr="00D57BE0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vAlign w:val="center"/>
          </w:tcPr>
          <w:p w:rsidR="00CB5866" w:rsidRPr="00D57BE0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D57BE0" w:rsidRPr="00D57BE0" w:rsidRDefault="00D57BE0" w:rsidP="00D57BE0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№25-11-02625/26</w:t>
            </w:r>
          </w:p>
          <w:p w:rsidR="00CB5866" w:rsidRPr="00D57BE0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</w:t>
            </w: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ки:</w:t>
            </w:r>
          </w:p>
          <w:p w:rsidR="00C5288E" w:rsidRPr="00D57BE0" w:rsidRDefault="00D57BE0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276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32327006780 26 000002</w:t>
            </w:r>
          </w:p>
        </w:tc>
        <w:tc>
          <w:tcPr>
            <w:tcW w:w="1418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966 649,36</w:t>
            </w:r>
          </w:p>
        </w:tc>
        <w:tc>
          <w:tcPr>
            <w:tcW w:w="1701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273 535,52</w:t>
            </w:r>
          </w:p>
        </w:tc>
        <w:tc>
          <w:tcPr>
            <w:tcW w:w="1418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319 809,11</w:t>
            </w:r>
          </w:p>
        </w:tc>
        <w:tc>
          <w:tcPr>
            <w:tcW w:w="851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01.01.2026</w:t>
            </w:r>
          </w:p>
        </w:tc>
        <w:tc>
          <w:tcPr>
            <w:tcW w:w="850" w:type="dxa"/>
            <w:vAlign w:val="center"/>
          </w:tcPr>
          <w:p w:rsidR="006228F8" w:rsidRPr="00D57BE0" w:rsidRDefault="00D57BE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13.01.2026</w:t>
            </w:r>
          </w:p>
        </w:tc>
      </w:tr>
      <w:tr w:rsidR="006228F8" w:rsidRPr="00232233" w:rsidTr="00DF10E9">
        <w:trPr>
          <w:trHeight w:val="1446"/>
          <w:tblHeader/>
          <w:jc w:val="center"/>
        </w:trPr>
        <w:tc>
          <w:tcPr>
            <w:tcW w:w="380" w:type="dxa"/>
            <w:vAlign w:val="center"/>
          </w:tcPr>
          <w:p w:rsidR="006228F8" w:rsidRPr="00232233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2" w:type="dxa"/>
            <w:vAlign w:val="center"/>
          </w:tcPr>
          <w:p w:rsidR="00CB5866" w:rsidRPr="00232233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CB5866" w:rsidRPr="00232233" w:rsidRDefault="00232233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№0818600005725000207</w:t>
            </w:r>
          </w:p>
          <w:p w:rsidR="00C5288E" w:rsidRPr="00232233" w:rsidRDefault="008D36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CB5866"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закупки: </w:t>
            </w:r>
          </w:p>
          <w:p w:rsidR="00232233" w:rsidRPr="00232233" w:rsidRDefault="00232233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</w:t>
            </w: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танием школьн</w:t>
            </w: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- 7-11 лет - горячий завтрак</w:t>
            </w:r>
          </w:p>
        </w:tc>
        <w:tc>
          <w:tcPr>
            <w:tcW w:w="1276" w:type="dxa"/>
            <w:vAlign w:val="center"/>
          </w:tcPr>
          <w:p w:rsidR="006228F8" w:rsidRPr="00232233" w:rsidRDefault="0023223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32327006780 26 000004</w:t>
            </w:r>
          </w:p>
        </w:tc>
        <w:tc>
          <w:tcPr>
            <w:tcW w:w="1418" w:type="dxa"/>
            <w:vAlign w:val="center"/>
          </w:tcPr>
          <w:p w:rsidR="006228F8" w:rsidRPr="00232233" w:rsidRDefault="0023223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412 212,75</w:t>
            </w:r>
          </w:p>
        </w:tc>
        <w:tc>
          <w:tcPr>
            <w:tcW w:w="1701" w:type="dxa"/>
            <w:vAlign w:val="center"/>
          </w:tcPr>
          <w:p w:rsidR="006228F8" w:rsidRPr="00232233" w:rsidRDefault="0023223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82 931,76</w:t>
            </w:r>
          </w:p>
        </w:tc>
        <w:tc>
          <w:tcPr>
            <w:tcW w:w="1418" w:type="dxa"/>
            <w:vAlign w:val="center"/>
          </w:tcPr>
          <w:p w:rsidR="006228F8" w:rsidRPr="00232233" w:rsidRDefault="0023223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82 931,76</w:t>
            </w:r>
          </w:p>
        </w:tc>
        <w:tc>
          <w:tcPr>
            <w:tcW w:w="851" w:type="dxa"/>
            <w:vAlign w:val="center"/>
          </w:tcPr>
          <w:p w:rsidR="006228F8" w:rsidRPr="00232233" w:rsidRDefault="0023223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850" w:type="dxa"/>
            <w:vAlign w:val="center"/>
          </w:tcPr>
          <w:p w:rsidR="006228F8" w:rsidRPr="00232233" w:rsidRDefault="00232233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6228F8" w:rsidRPr="00300364" w:rsidTr="00DF10E9">
        <w:trPr>
          <w:trHeight w:val="2326"/>
          <w:tblHeader/>
          <w:jc w:val="center"/>
        </w:trPr>
        <w:tc>
          <w:tcPr>
            <w:tcW w:w="380" w:type="dxa"/>
            <w:vAlign w:val="center"/>
          </w:tcPr>
          <w:p w:rsidR="006228F8" w:rsidRPr="00300364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2" w:type="dxa"/>
            <w:vAlign w:val="center"/>
          </w:tcPr>
          <w:p w:rsidR="00793666" w:rsidRPr="00300364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793666" w:rsidRPr="00300364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32233"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0364"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0818600005725000126</w:t>
            </w:r>
          </w:p>
          <w:p w:rsidR="00793666" w:rsidRPr="00300364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закупки:</w:t>
            </w:r>
          </w:p>
          <w:p w:rsidR="00B903ED" w:rsidRPr="00300364" w:rsidRDefault="00300364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организации и обеспечению п</w:t>
            </w: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танием школьн</w:t>
            </w: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276" w:type="dxa"/>
            <w:vAlign w:val="center"/>
          </w:tcPr>
          <w:p w:rsidR="006228F8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32327006780 25 000010</w:t>
            </w:r>
          </w:p>
        </w:tc>
        <w:tc>
          <w:tcPr>
            <w:tcW w:w="1418" w:type="dxa"/>
            <w:vAlign w:val="center"/>
          </w:tcPr>
          <w:p w:rsidR="006228F8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376 713,75</w:t>
            </w:r>
          </w:p>
        </w:tc>
        <w:tc>
          <w:tcPr>
            <w:tcW w:w="1701" w:type="dxa"/>
            <w:vAlign w:val="center"/>
          </w:tcPr>
          <w:p w:rsidR="006228F8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292 816,01</w:t>
            </w:r>
          </w:p>
        </w:tc>
        <w:tc>
          <w:tcPr>
            <w:tcW w:w="1418" w:type="dxa"/>
            <w:vAlign w:val="center"/>
          </w:tcPr>
          <w:p w:rsidR="006228F8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292 816,01</w:t>
            </w:r>
          </w:p>
        </w:tc>
        <w:tc>
          <w:tcPr>
            <w:tcW w:w="851" w:type="dxa"/>
            <w:vAlign w:val="center"/>
          </w:tcPr>
          <w:p w:rsidR="006228F8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850" w:type="dxa"/>
            <w:vAlign w:val="center"/>
          </w:tcPr>
          <w:p w:rsidR="006228F8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</w:tc>
      </w:tr>
      <w:tr w:rsidR="00B42C3A" w:rsidRPr="00300364" w:rsidTr="00DF10E9">
        <w:trPr>
          <w:trHeight w:val="1830"/>
          <w:tblHeader/>
          <w:jc w:val="center"/>
        </w:trPr>
        <w:tc>
          <w:tcPr>
            <w:tcW w:w="380" w:type="dxa"/>
            <w:vAlign w:val="center"/>
          </w:tcPr>
          <w:p w:rsidR="00B42C3A" w:rsidRPr="00300364" w:rsidRDefault="00B42C3A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2" w:type="dxa"/>
            <w:vAlign w:val="center"/>
          </w:tcPr>
          <w:p w:rsidR="00793666" w:rsidRPr="00300364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Контракт:                № </w:t>
            </w:r>
            <w:r w:rsidR="00300364"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23070100371 (710371)</w:t>
            </w:r>
          </w:p>
          <w:p w:rsidR="00793666" w:rsidRPr="00300364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</w:t>
            </w:r>
            <w:r w:rsidR="008D364E"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2C3A" w:rsidRPr="00300364" w:rsidRDefault="00300364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Энергоснабж</w:t>
            </w: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 </w:t>
            </w:r>
          </w:p>
        </w:tc>
        <w:tc>
          <w:tcPr>
            <w:tcW w:w="1276" w:type="dxa"/>
            <w:vAlign w:val="center"/>
          </w:tcPr>
          <w:p w:rsidR="00B42C3A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32327006780 25 000001</w:t>
            </w:r>
          </w:p>
        </w:tc>
        <w:tc>
          <w:tcPr>
            <w:tcW w:w="1418" w:type="dxa"/>
            <w:vAlign w:val="center"/>
          </w:tcPr>
          <w:p w:rsidR="00B42C3A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429 227,69</w:t>
            </w:r>
          </w:p>
        </w:tc>
        <w:tc>
          <w:tcPr>
            <w:tcW w:w="1701" w:type="dxa"/>
            <w:vAlign w:val="center"/>
          </w:tcPr>
          <w:p w:rsidR="00B42C3A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429 227,69</w:t>
            </w:r>
          </w:p>
        </w:tc>
        <w:tc>
          <w:tcPr>
            <w:tcW w:w="1418" w:type="dxa"/>
            <w:vAlign w:val="center"/>
          </w:tcPr>
          <w:p w:rsidR="00B42C3A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429 227,69</w:t>
            </w:r>
          </w:p>
        </w:tc>
        <w:tc>
          <w:tcPr>
            <w:tcW w:w="851" w:type="dxa"/>
            <w:vAlign w:val="center"/>
          </w:tcPr>
          <w:p w:rsidR="00B42C3A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01.01.2025</w:t>
            </w:r>
          </w:p>
        </w:tc>
        <w:tc>
          <w:tcPr>
            <w:tcW w:w="850" w:type="dxa"/>
            <w:vAlign w:val="center"/>
          </w:tcPr>
          <w:p w:rsidR="00B42C3A" w:rsidRPr="00300364" w:rsidRDefault="00300364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13.01.2025</w:t>
            </w:r>
          </w:p>
        </w:tc>
      </w:tr>
    </w:tbl>
    <w:p w:rsidR="00793666" w:rsidRPr="00CF4F12" w:rsidRDefault="0079366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4E69EE" w:rsidRPr="00CF4F1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естр.</w:t>
      </w:r>
    </w:p>
    <w:p w:rsidR="00793666" w:rsidRPr="00CF4F12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ч. 2 ст. 34 Закона № 44-ФЗ «при заключении контракта указывается, что цена контракта является твердой и определяется на весь срок 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исполнения контракта», данное условие указано во всех представленных дог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793666" w:rsidRPr="00CF4F12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CF4F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4E69EE" w:rsidRPr="00CF4F1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Проведенной выборочной плановой проверкой </w:t>
      </w:r>
      <w:r w:rsidR="00EB46F0"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 </w:t>
      </w: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выявлены нарушения действующего законодательства Российской Федерации в сфере закупок</w:t>
      </w:r>
      <w:r w:rsidR="00EB46F0"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4E69EE" w:rsidRPr="00CF4F12" w:rsidRDefault="0098281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результатам проведенной плановой выборочной проверки принято решение:</w:t>
      </w:r>
    </w:p>
    <w:p w:rsidR="004E69EE" w:rsidRPr="00CF4F12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Направить настоящий акт </w:t>
      </w:r>
      <w:r w:rsidR="007653C5" w:rsidRPr="00CF4F1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МБОУ СОШ № 10 им. Б.А. </w:t>
      </w:r>
      <w:proofErr w:type="spellStart"/>
      <w:r w:rsidR="007653C5" w:rsidRPr="00CF4F1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>Плетиня</w:t>
      </w:r>
      <w:proofErr w:type="spellEnd"/>
      <w:r w:rsidR="007653C5" w:rsidRPr="00CF4F12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 </w:t>
      </w: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с целью ознакомления и недопущения нарушения законодательства о контрактной с</w:t>
      </w: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и</w:t>
      </w:r>
      <w:r w:rsidRPr="00CF4F12">
        <w:rPr>
          <w:rFonts w:ascii="Times New Roman" w:eastAsia="Times New Roman" w:hAnsi="Times New Roman" w:cs="Times New Roman"/>
          <w:sz w:val="28"/>
          <w:szCs w:val="27"/>
          <w:lang w:eastAsia="ru-RU"/>
        </w:rPr>
        <w:t>стеме в сфере закупок.</w:t>
      </w:r>
    </w:p>
    <w:p w:rsidR="003923D4" w:rsidRPr="0007141E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07141E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6E3C18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6E3C18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6E3C18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6E3C18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6E3C18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6E3C18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6E3C18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6E3C18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6E3C18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6E3C18">
        <w:rPr>
          <w:rFonts w:ascii="Times New Roman" w:hAnsi="Times New Roman" w:cs="Times New Roman"/>
          <w:sz w:val="27"/>
          <w:szCs w:val="27"/>
        </w:rPr>
        <w:t xml:space="preserve"> </w:t>
      </w:r>
      <w:r w:rsidR="006E3C18" w:rsidRPr="006E3C18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6E3C18">
        <w:rPr>
          <w:rFonts w:ascii="Times New Roman" w:hAnsi="Times New Roman" w:cs="Times New Roman"/>
          <w:sz w:val="27"/>
          <w:szCs w:val="27"/>
        </w:rPr>
        <w:t>район</w:t>
      </w:r>
    </w:p>
    <w:p w:rsidR="007549BB" w:rsidRPr="006E3C18" w:rsidRDefault="006E3C18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886F93" w:rsidRPr="006E3C18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135B05" w:rsidRPr="006E3C18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6E3C18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23C3F" w:rsidRPr="006E3C18">
        <w:rPr>
          <w:rFonts w:ascii="Times New Roman" w:hAnsi="Times New Roman" w:cs="Times New Roman"/>
          <w:sz w:val="27"/>
          <w:szCs w:val="27"/>
        </w:rPr>
        <w:t xml:space="preserve"> </w:t>
      </w:r>
      <w:r w:rsidR="00886F93" w:rsidRPr="006E3C18">
        <w:rPr>
          <w:rFonts w:ascii="Times New Roman" w:hAnsi="Times New Roman" w:cs="Times New Roman"/>
          <w:sz w:val="27"/>
          <w:szCs w:val="27"/>
        </w:rPr>
        <w:t xml:space="preserve">   </w:t>
      </w:r>
      <w:r w:rsidR="00643657" w:rsidRPr="006E3C18">
        <w:rPr>
          <w:rFonts w:ascii="Times New Roman" w:hAnsi="Times New Roman" w:cs="Times New Roman"/>
          <w:sz w:val="27"/>
          <w:szCs w:val="27"/>
        </w:rPr>
        <w:t xml:space="preserve">    </w:t>
      </w:r>
      <w:r w:rsidR="00400A38" w:rsidRPr="006E3C18">
        <w:rPr>
          <w:rFonts w:ascii="Times New Roman" w:hAnsi="Times New Roman" w:cs="Times New Roman"/>
          <w:sz w:val="27"/>
          <w:szCs w:val="27"/>
        </w:rPr>
        <w:t xml:space="preserve">      </w:t>
      </w:r>
      <w:r w:rsidR="00886F93" w:rsidRPr="006E3C18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6E3C18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6E3C18">
        <w:rPr>
          <w:rFonts w:ascii="Times New Roman" w:hAnsi="Times New Roman" w:cs="Times New Roman"/>
          <w:sz w:val="27"/>
          <w:szCs w:val="27"/>
        </w:rPr>
        <w:t>Ми</w:t>
      </w:r>
      <w:r w:rsidR="00135B05" w:rsidRPr="006E3C18">
        <w:rPr>
          <w:rFonts w:ascii="Times New Roman" w:hAnsi="Times New Roman" w:cs="Times New Roman"/>
          <w:sz w:val="27"/>
          <w:szCs w:val="27"/>
        </w:rPr>
        <w:t>т</w:t>
      </w:r>
      <w:r w:rsidR="00135B05" w:rsidRPr="006E3C18">
        <w:rPr>
          <w:rFonts w:ascii="Times New Roman" w:hAnsi="Times New Roman" w:cs="Times New Roman"/>
          <w:sz w:val="27"/>
          <w:szCs w:val="27"/>
        </w:rPr>
        <w:t>лаш</w:t>
      </w:r>
      <w:proofErr w:type="spellEnd"/>
    </w:p>
    <w:p w:rsidR="00710D5F" w:rsidRPr="006E3C18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6E3C18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6E3C18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6E3C18">
        <w:rPr>
          <w:rFonts w:ascii="Times New Roman" w:hAnsi="Times New Roman" w:cs="Times New Roman"/>
          <w:sz w:val="27"/>
          <w:szCs w:val="27"/>
        </w:rPr>
        <w:br/>
      </w:r>
      <w:r w:rsidRPr="006E3C18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6E3C18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6E3C18">
        <w:rPr>
          <w:rFonts w:ascii="Times New Roman" w:hAnsi="Times New Roman" w:cs="Times New Roman"/>
          <w:sz w:val="27"/>
          <w:szCs w:val="27"/>
        </w:rPr>
        <w:t>э</w:t>
      </w:r>
      <w:r w:rsidRPr="006E3C18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6E3C18">
        <w:rPr>
          <w:rFonts w:ascii="Times New Roman" w:hAnsi="Times New Roman" w:cs="Times New Roman"/>
          <w:sz w:val="27"/>
          <w:szCs w:val="27"/>
        </w:rPr>
        <w:t>,</w:t>
      </w:r>
      <w:r w:rsidR="00A742EF" w:rsidRPr="006E3C18">
        <w:rPr>
          <w:rFonts w:ascii="Times New Roman" w:hAnsi="Times New Roman" w:cs="Times New Roman"/>
          <w:sz w:val="27"/>
          <w:szCs w:val="27"/>
        </w:rPr>
        <w:t xml:space="preserve"> </w:t>
      </w:r>
      <w:r w:rsidRPr="006E3C18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6E3C18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6E3C18" w:rsidRPr="006E3C18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6E3C18" w:rsidRPr="006E3C18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6E3C18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6E3C18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6E3C18">
        <w:rPr>
          <w:rFonts w:ascii="Times New Roman" w:hAnsi="Times New Roman" w:cs="Times New Roman"/>
          <w:sz w:val="27"/>
          <w:szCs w:val="27"/>
        </w:rPr>
        <w:t xml:space="preserve"> муниципальный район</w:t>
      </w:r>
    </w:p>
    <w:p w:rsidR="00C15AE0" w:rsidRPr="006E3C18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C15AE0" w:rsidRPr="006E3C18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735540" w:rsidRPr="006E3C18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6E3C18">
        <w:rPr>
          <w:rFonts w:ascii="Times New Roman" w:hAnsi="Times New Roman" w:cs="Times New Roman"/>
          <w:sz w:val="27"/>
          <w:szCs w:val="27"/>
        </w:rPr>
        <w:t xml:space="preserve">         </w:t>
      </w:r>
      <w:r w:rsidR="00237B69" w:rsidRPr="006E3C18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7549BB" w:rsidRPr="006E3C18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6E3C18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6E3C18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6E3C18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6E3C18">
        <w:rPr>
          <w:rFonts w:ascii="Times New Roman" w:hAnsi="Times New Roman" w:cs="Times New Roman"/>
          <w:sz w:val="27"/>
          <w:szCs w:val="27"/>
        </w:rPr>
        <w:t xml:space="preserve">О.В. </w:t>
      </w:r>
      <w:proofErr w:type="spellStart"/>
      <w:r w:rsidR="007549BB" w:rsidRPr="006E3C18">
        <w:rPr>
          <w:rFonts w:ascii="Times New Roman" w:hAnsi="Times New Roman" w:cs="Times New Roman"/>
          <w:sz w:val="27"/>
          <w:szCs w:val="27"/>
        </w:rPr>
        <w:t>Чубарь</w:t>
      </w:r>
      <w:proofErr w:type="spellEnd"/>
    </w:p>
    <w:p w:rsidR="00735540" w:rsidRPr="006E3C18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6E3C18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6E3C18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6E3C18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6E3C18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3C18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6E3C18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6E3C18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6E3C18" w:rsidRPr="006E3C18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6E3C18" w:rsidRPr="006E3C18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6E3C18" w:rsidRPr="006E3C18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муниципальный район</w:t>
      </w:r>
    </w:p>
    <w:p w:rsidR="00C373D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Краснодарского края</w:t>
      </w:r>
      <w:r w:rsidR="00C373D5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                     </w:t>
      </w:r>
      <w:r w:rsidR="005446CD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C373D5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</w:t>
      </w:r>
      <w:r w:rsidR="00400A38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C373D5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="00C373D5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</w:t>
      </w:r>
      <w:r w:rsidR="00C373D5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й</w:t>
      </w:r>
      <w:r w:rsidR="00C373D5" w:rsidRPr="006E3C18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да</w:t>
      </w:r>
      <w:proofErr w:type="spellEnd"/>
    </w:p>
    <w:sectPr w:rsidR="00C373D5" w:rsidSect="00300364"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9B3" w:rsidRDefault="005369B3" w:rsidP="00224F08">
      <w:pPr>
        <w:spacing w:before="0" w:after="0" w:line="240" w:lineRule="auto"/>
      </w:pPr>
      <w:r>
        <w:separator/>
      </w:r>
    </w:p>
  </w:endnote>
  <w:endnote w:type="continuationSeparator" w:id="0">
    <w:p w:rsidR="005369B3" w:rsidRDefault="005369B3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9B3" w:rsidRDefault="005369B3" w:rsidP="00224F08">
      <w:pPr>
        <w:spacing w:before="0" w:after="0" w:line="240" w:lineRule="auto"/>
      </w:pPr>
      <w:r>
        <w:separator/>
      </w:r>
    </w:p>
  </w:footnote>
  <w:footnote w:type="continuationSeparator" w:id="0">
    <w:p w:rsidR="005369B3" w:rsidRDefault="005369B3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3D65A2" w:rsidRPr="00EC5F46" w:rsidRDefault="003D65A2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A03E14">
          <w:rPr>
            <w:rFonts w:ascii="Times New Roman" w:hAnsi="Times New Roman" w:cs="Times New Roman"/>
            <w:noProof/>
            <w:sz w:val="28"/>
          </w:rPr>
          <w:t>6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42877"/>
    <w:rsid w:val="00043556"/>
    <w:rsid w:val="0004367A"/>
    <w:rsid w:val="0004772B"/>
    <w:rsid w:val="00047CE2"/>
    <w:rsid w:val="0005101F"/>
    <w:rsid w:val="00052140"/>
    <w:rsid w:val="00056360"/>
    <w:rsid w:val="00061597"/>
    <w:rsid w:val="00063865"/>
    <w:rsid w:val="00064EF1"/>
    <w:rsid w:val="00065EAA"/>
    <w:rsid w:val="00067299"/>
    <w:rsid w:val="0007141E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4AAF"/>
    <w:rsid w:val="000D515E"/>
    <w:rsid w:val="000D5B3C"/>
    <w:rsid w:val="000E3D14"/>
    <w:rsid w:val="000E5231"/>
    <w:rsid w:val="000E55B5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4C9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82B18"/>
    <w:rsid w:val="00186054"/>
    <w:rsid w:val="00187211"/>
    <w:rsid w:val="00193E90"/>
    <w:rsid w:val="00194461"/>
    <w:rsid w:val="001A7087"/>
    <w:rsid w:val="001B3590"/>
    <w:rsid w:val="001B4FE9"/>
    <w:rsid w:val="001B54CB"/>
    <w:rsid w:val="001D1761"/>
    <w:rsid w:val="001D7F18"/>
    <w:rsid w:val="001E3966"/>
    <w:rsid w:val="001E501F"/>
    <w:rsid w:val="001E59E8"/>
    <w:rsid w:val="001E6512"/>
    <w:rsid w:val="001E67C2"/>
    <w:rsid w:val="001F0893"/>
    <w:rsid w:val="001F4530"/>
    <w:rsid w:val="001F7568"/>
    <w:rsid w:val="002031A5"/>
    <w:rsid w:val="00207A0C"/>
    <w:rsid w:val="00213D8C"/>
    <w:rsid w:val="00214CB6"/>
    <w:rsid w:val="00220009"/>
    <w:rsid w:val="00220B62"/>
    <w:rsid w:val="00224EA4"/>
    <w:rsid w:val="00224F08"/>
    <w:rsid w:val="002264F8"/>
    <w:rsid w:val="002272B6"/>
    <w:rsid w:val="00230EAB"/>
    <w:rsid w:val="00232233"/>
    <w:rsid w:val="00234989"/>
    <w:rsid w:val="00237B69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44E2"/>
    <w:rsid w:val="0028023F"/>
    <w:rsid w:val="0028235B"/>
    <w:rsid w:val="00282B74"/>
    <w:rsid w:val="00282CA3"/>
    <w:rsid w:val="0028496C"/>
    <w:rsid w:val="002873C5"/>
    <w:rsid w:val="002931CD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2A35"/>
    <w:rsid w:val="002D42A3"/>
    <w:rsid w:val="002D7EC6"/>
    <w:rsid w:val="002E157C"/>
    <w:rsid w:val="002E43A3"/>
    <w:rsid w:val="002E77CF"/>
    <w:rsid w:val="002F75E6"/>
    <w:rsid w:val="0030014B"/>
    <w:rsid w:val="00300364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3973"/>
    <w:rsid w:val="00367535"/>
    <w:rsid w:val="00372C4E"/>
    <w:rsid w:val="00374EF1"/>
    <w:rsid w:val="00376B3E"/>
    <w:rsid w:val="0038021D"/>
    <w:rsid w:val="00387964"/>
    <w:rsid w:val="00390599"/>
    <w:rsid w:val="003923D4"/>
    <w:rsid w:val="003947EE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6676"/>
    <w:rsid w:val="003F24C8"/>
    <w:rsid w:val="003F2A38"/>
    <w:rsid w:val="003F68E9"/>
    <w:rsid w:val="003F6998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126B"/>
    <w:rsid w:val="004500CE"/>
    <w:rsid w:val="00450E8A"/>
    <w:rsid w:val="0045433C"/>
    <w:rsid w:val="004557F9"/>
    <w:rsid w:val="00456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67EA"/>
    <w:rsid w:val="0051768B"/>
    <w:rsid w:val="00517B9C"/>
    <w:rsid w:val="00517D3C"/>
    <w:rsid w:val="00517ED0"/>
    <w:rsid w:val="00522649"/>
    <w:rsid w:val="00534552"/>
    <w:rsid w:val="00534EAC"/>
    <w:rsid w:val="0053516D"/>
    <w:rsid w:val="00535688"/>
    <w:rsid w:val="005357C8"/>
    <w:rsid w:val="00535D65"/>
    <w:rsid w:val="005369B3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4101"/>
    <w:rsid w:val="005E43ED"/>
    <w:rsid w:val="005F5EF4"/>
    <w:rsid w:val="00604574"/>
    <w:rsid w:val="00604EE5"/>
    <w:rsid w:val="00607BA3"/>
    <w:rsid w:val="006118E8"/>
    <w:rsid w:val="00612B6F"/>
    <w:rsid w:val="00614CD8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3F1C"/>
    <w:rsid w:val="00656EE8"/>
    <w:rsid w:val="006573F3"/>
    <w:rsid w:val="00657EE0"/>
    <w:rsid w:val="00662BD7"/>
    <w:rsid w:val="00663061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3C18"/>
    <w:rsid w:val="006E4295"/>
    <w:rsid w:val="006E7C89"/>
    <w:rsid w:val="006F4B3A"/>
    <w:rsid w:val="006F50CA"/>
    <w:rsid w:val="00700711"/>
    <w:rsid w:val="0070146C"/>
    <w:rsid w:val="00701BE5"/>
    <w:rsid w:val="00702882"/>
    <w:rsid w:val="0070571D"/>
    <w:rsid w:val="007071C3"/>
    <w:rsid w:val="007103CC"/>
    <w:rsid w:val="00710D5F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2270"/>
    <w:rsid w:val="00742AD0"/>
    <w:rsid w:val="00747095"/>
    <w:rsid w:val="00752994"/>
    <w:rsid w:val="007549BB"/>
    <w:rsid w:val="007571B6"/>
    <w:rsid w:val="007625EA"/>
    <w:rsid w:val="007630FE"/>
    <w:rsid w:val="007653C5"/>
    <w:rsid w:val="00766621"/>
    <w:rsid w:val="00771714"/>
    <w:rsid w:val="00774669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F32E2"/>
    <w:rsid w:val="007F4874"/>
    <w:rsid w:val="00801024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D055F"/>
    <w:rsid w:val="008D17CD"/>
    <w:rsid w:val="008D364E"/>
    <w:rsid w:val="008D7195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FAC"/>
    <w:rsid w:val="00981CF4"/>
    <w:rsid w:val="00982816"/>
    <w:rsid w:val="009840A1"/>
    <w:rsid w:val="00987226"/>
    <w:rsid w:val="00987A3A"/>
    <w:rsid w:val="0099252D"/>
    <w:rsid w:val="0099390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03E14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71F5"/>
    <w:rsid w:val="00AA4CA3"/>
    <w:rsid w:val="00AA5AEB"/>
    <w:rsid w:val="00AA6AE7"/>
    <w:rsid w:val="00AB14B6"/>
    <w:rsid w:val="00AB23E6"/>
    <w:rsid w:val="00AB4200"/>
    <w:rsid w:val="00AB440B"/>
    <w:rsid w:val="00AB5A5D"/>
    <w:rsid w:val="00AB630B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B00988"/>
    <w:rsid w:val="00B03464"/>
    <w:rsid w:val="00B05116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508"/>
    <w:rsid w:val="00BE2A4D"/>
    <w:rsid w:val="00BE42F7"/>
    <w:rsid w:val="00BF0BA5"/>
    <w:rsid w:val="00BF1CC2"/>
    <w:rsid w:val="00BF61FA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4C8D"/>
    <w:rsid w:val="00C373D5"/>
    <w:rsid w:val="00C45C05"/>
    <w:rsid w:val="00C5288E"/>
    <w:rsid w:val="00C61F6F"/>
    <w:rsid w:val="00C62E4D"/>
    <w:rsid w:val="00C66E09"/>
    <w:rsid w:val="00C72CDA"/>
    <w:rsid w:val="00C7485E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70C0"/>
    <w:rsid w:val="00CD7635"/>
    <w:rsid w:val="00CE04EA"/>
    <w:rsid w:val="00CE58CA"/>
    <w:rsid w:val="00CE61E9"/>
    <w:rsid w:val="00CE6EDC"/>
    <w:rsid w:val="00CE7774"/>
    <w:rsid w:val="00CE7CC2"/>
    <w:rsid w:val="00CF2B54"/>
    <w:rsid w:val="00CF4B5A"/>
    <w:rsid w:val="00CF4F12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58EC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7BE0"/>
    <w:rsid w:val="00D63B91"/>
    <w:rsid w:val="00D644CF"/>
    <w:rsid w:val="00D657FE"/>
    <w:rsid w:val="00D6599A"/>
    <w:rsid w:val="00D668D2"/>
    <w:rsid w:val="00D67482"/>
    <w:rsid w:val="00D71B2D"/>
    <w:rsid w:val="00D738A1"/>
    <w:rsid w:val="00D73B61"/>
    <w:rsid w:val="00D73F1B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7FE7"/>
    <w:rsid w:val="00DB0BBF"/>
    <w:rsid w:val="00DB2DAE"/>
    <w:rsid w:val="00DC2DD9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F10E9"/>
    <w:rsid w:val="00DF43C4"/>
    <w:rsid w:val="00DF6A1B"/>
    <w:rsid w:val="00E0068D"/>
    <w:rsid w:val="00E00D76"/>
    <w:rsid w:val="00E02795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4330E"/>
    <w:rsid w:val="00E4344F"/>
    <w:rsid w:val="00E45DD9"/>
    <w:rsid w:val="00E47263"/>
    <w:rsid w:val="00E525DF"/>
    <w:rsid w:val="00E52AB3"/>
    <w:rsid w:val="00E54479"/>
    <w:rsid w:val="00E561AA"/>
    <w:rsid w:val="00E5637B"/>
    <w:rsid w:val="00E60CC3"/>
    <w:rsid w:val="00E635C8"/>
    <w:rsid w:val="00E645F7"/>
    <w:rsid w:val="00E7024A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C1A38"/>
    <w:rsid w:val="00EC534D"/>
    <w:rsid w:val="00EC566F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F34DD"/>
    <w:rsid w:val="00EF3BD2"/>
    <w:rsid w:val="00EF5C29"/>
    <w:rsid w:val="00F02497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528"/>
    <w:rsid w:val="00F72343"/>
    <w:rsid w:val="00F72FFA"/>
    <w:rsid w:val="00F83D58"/>
    <w:rsid w:val="00F84328"/>
    <w:rsid w:val="00F85658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F158-E473-4C66-ABEB-864B7FF5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11717</TotalTime>
  <Pages>6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213</cp:revision>
  <cp:lastPrinted>2024-06-07T12:26:00Z</cp:lastPrinted>
  <dcterms:created xsi:type="dcterms:W3CDTF">2022-03-02T10:17:00Z</dcterms:created>
  <dcterms:modified xsi:type="dcterms:W3CDTF">2026-03-17T12:40:00Z</dcterms:modified>
</cp:coreProperties>
</file>