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5DD1A823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662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01B5F52F" w14:textId="008B9035" w:rsidR="006604C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662C85"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827AD5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827AD5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827AD5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0DB206A7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39A7FFAD" w:rsidR="00D8311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возмещение части затрат на </w:t>
      </w:r>
      <w:r w:rsidR="00CA7D94">
        <w:rPr>
          <w:rFonts w:ascii="Times New Roman" w:hAnsi="Times New Roman" w:cs="Times New Roman"/>
          <w:sz w:val="28"/>
          <w:szCs w:val="28"/>
          <w:u w:val="single"/>
        </w:rPr>
        <w:t>приобретение молодняка кроликов, гусей, индеек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3CFD311A" w14:textId="77777777" w:rsidR="000D3EB3" w:rsidRDefault="000D3EB3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16D0158B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9369E">
        <w:rPr>
          <w:rFonts w:ascii="Times New Roman" w:hAnsi="Times New Roman" w:cs="Times New Roman"/>
          <w:sz w:val="28"/>
          <w:szCs w:val="28"/>
        </w:rPr>
        <w:t>6</w:t>
      </w:r>
      <w:r w:rsidR="007F04BE">
        <w:rPr>
          <w:rFonts w:ascii="Times New Roman" w:hAnsi="Times New Roman" w:cs="Times New Roman"/>
          <w:sz w:val="28"/>
          <w:szCs w:val="28"/>
        </w:rPr>
        <w:t xml:space="preserve"> </w:t>
      </w:r>
      <w:r w:rsidR="00827AD5">
        <w:rPr>
          <w:rFonts w:ascii="Times New Roman" w:hAnsi="Times New Roman" w:cs="Times New Roman"/>
          <w:sz w:val="28"/>
          <w:szCs w:val="28"/>
        </w:rPr>
        <w:t>ию</w:t>
      </w:r>
      <w:r w:rsidR="00662C85">
        <w:rPr>
          <w:rFonts w:ascii="Times New Roman" w:hAnsi="Times New Roman" w:cs="Times New Roman"/>
          <w:sz w:val="28"/>
          <w:szCs w:val="28"/>
        </w:rPr>
        <w:t>л</w:t>
      </w:r>
      <w:r w:rsidR="00827AD5">
        <w:rPr>
          <w:rFonts w:ascii="Times New Roman" w:hAnsi="Times New Roman" w:cs="Times New Roman"/>
          <w:sz w:val="28"/>
          <w:szCs w:val="28"/>
        </w:rPr>
        <w:t>я</w:t>
      </w:r>
      <w:r w:rsidR="007F04BE">
        <w:rPr>
          <w:rFonts w:ascii="Times New Roman" w:hAnsi="Times New Roman" w:cs="Times New Roman"/>
          <w:sz w:val="28"/>
          <w:szCs w:val="28"/>
        </w:rPr>
        <w:t xml:space="preserve"> 202</w:t>
      </w:r>
      <w:r w:rsidR="00827AD5">
        <w:rPr>
          <w:rFonts w:ascii="Times New Roman" w:hAnsi="Times New Roman" w:cs="Times New Roman"/>
          <w:sz w:val="28"/>
          <w:szCs w:val="28"/>
        </w:rPr>
        <w:t>3</w:t>
      </w:r>
      <w:r w:rsidR="007F04BE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390"/>
        <w:gridCol w:w="5238"/>
      </w:tblGrid>
      <w:tr w:rsidR="006604C6" w14:paraId="2B39D068" w14:textId="77777777" w:rsidTr="00C0662F">
        <w:tc>
          <w:tcPr>
            <w:tcW w:w="4390" w:type="dxa"/>
          </w:tcPr>
          <w:p w14:paraId="27EDB4BB" w14:textId="1FC7AC44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244B161A" w14:textId="439EED55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62C8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27A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27A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662C8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27A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27A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6604C6" w14:paraId="78A66D02" w14:textId="77777777" w:rsidTr="00C0662F">
        <w:tc>
          <w:tcPr>
            <w:tcW w:w="4390" w:type="dxa"/>
          </w:tcPr>
          <w:p w14:paraId="63FD02D7" w14:textId="6075705E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5778D299" w14:textId="77777777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41527261" w14:textId="51342AE5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2C85" w14:paraId="5094E475" w14:textId="77777777" w:rsidTr="00CC25A5">
        <w:tc>
          <w:tcPr>
            <w:tcW w:w="561" w:type="dxa"/>
          </w:tcPr>
          <w:p w14:paraId="4E9F7AE7" w14:textId="10630646" w:rsidR="00662C85" w:rsidRPr="00382E90" w:rsidRDefault="00662C85" w:rsidP="00662C8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3" w:type="dxa"/>
          </w:tcPr>
          <w:p w14:paraId="573ADF8F" w14:textId="09FAAF8F" w:rsidR="00662C85" w:rsidRPr="00382E90" w:rsidRDefault="00662C85" w:rsidP="00662C8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3" w:type="dxa"/>
          </w:tcPr>
          <w:p w14:paraId="089F6385" w14:textId="025860CC" w:rsidR="00662C85" w:rsidRPr="00382E90" w:rsidRDefault="00662C85" w:rsidP="00662C8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14.06.2023</w:t>
            </w:r>
          </w:p>
        </w:tc>
        <w:tc>
          <w:tcPr>
            <w:tcW w:w="3961" w:type="dxa"/>
          </w:tcPr>
          <w:p w14:paraId="65B98E60" w14:textId="183C4058" w:rsidR="00662C85" w:rsidRPr="00382E90" w:rsidRDefault="00662C85" w:rsidP="00662C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Ирина Андреевна</w:t>
            </w:r>
          </w:p>
        </w:tc>
        <w:tc>
          <w:tcPr>
            <w:tcW w:w="2120" w:type="dxa"/>
          </w:tcPr>
          <w:p w14:paraId="1A97E766" w14:textId="11661451" w:rsidR="00662C85" w:rsidRPr="00382E90" w:rsidRDefault="00662C85" w:rsidP="00662C85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</w:tbl>
    <w:p w14:paraId="5C23B6C4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82520300"/>
    </w:p>
    <w:p w14:paraId="2B5D1280" w14:textId="77777777" w:rsidR="00112BED" w:rsidRDefault="00112BED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2765BA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767952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3F191615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4070EE8F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B3A2294" w14:textId="548D0818" w:rsidR="00382E90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382E90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A1503"/>
    <w:rsid w:val="000D3EB3"/>
    <w:rsid w:val="000F5C84"/>
    <w:rsid w:val="00112BED"/>
    <w:rsid w:val="00170A8D"/>
    <w:rsid w:val="001A13FD"/>
    <w:rsid w:val="001A58CD"/>
    <w:rsid w:val="001B74ED"/>
    <w:rsid w:val="001C5B39"/>
    <w:rsid w:val="001D6B2C"/>
    <w:rsid w:val="00247EA7"/>
    <w:rsid w:val="002600D5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4B4F"/>
    <w:rsid w:val="003A6B80"/>
    <w:rsid w:val="003C3413"/>
    <w:rsid w:val="003D11AB"/>
    <w:rsid w:val="003E7DF9"/>
    <w:rsid w:val="00404C4C"/>
    <w:rsid w:val="004568CA"/>
    <w:rsid w:val="0047669E"/>
    <w:rsid w:val="004C36F8"/>
    <w:rsid w:val="00505703"/>
    <w:rsid w:val="005245C1"/>
    <w:rsid w:val="00576B2F"/>
    <w:rsid w:val="00580157"/>
    <w:rsid w:val="00590B0B"/>
    <w:rsid w:val="005C0A11"/>
    <w:rsid w:val="005C6FBC"/>
    <w:rsid w:val="005D46CB"/>
    <w:rsid w:val="006604C6"/>
    <w:rsid w:val="00662C85"/>
    <w:rsid w:val="00711945"/>
    <w:rsid w:val="007A53AE"/>
    <w:rsid w:val="007F04BE"/>
    <w:rsid w:val="008177CC"/>
    <w:rsid w:val="00827AD5"/>
    <w:rsid w:val="00827EFA"/>
    <w:rsid w:val="00854788"/>
    <w:rsid w:val="00857EE5"/>
    <w:rsid w:val="0089723B"/>
    <w:rsid w:val="008C3336"/>
    <w:rsid w:val="008C3535"/>
    <w:rsid w:val="008F54A8"/>
    <w:rsid w:val="00902BF8"/>
    <w:rsid w:val="00903F35"/>
    <w:rsid w:val="00922D4A"/>
    <w:rsid w:val="0095676E"/>
    <w:rsid w:val="00973F39"/>
    <w:rsid w:val="00981E1C"/>
    <w:rsid w:val="0099369E"/>
    <w:rsid w:val="009D2D0D"/>
    <w:rsid w:val="00A96902"/>
    <w:rsid w:val="00AB7DA0"/>
    <w:rsid w:val="00B16ADA"/>
    <w:rsid w:val="00BA36F5"/>
    <w:rsid w:val="00BC105B"/>
    <w:rsid w:val="00BE7247"/>
    <w:rsid w:val="00C0662F"/>
    <w:rsid w:val="00C3277F"/>
    <w:rsid w:val="00C5139D"/>
    <w:rsid w:val="00C7679E"/>
    <w:rsid w:val="00CA7D94"/>
    <w:rsid w:val="00CB7CF9"/>
    <w:rsid w:val="00D165C6"/>
    <w:rsid w:val="00D206F9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E0DAC"/>
    <w:rsid w:val="00EF7C65"/>
    <w:rsid w:val="00FB15D2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4</cp:revision>
  <cp:lastPrinted>2023-07-06T08:16:00Z</cp:lastPrinted>
  <dcterms:created xsi:type="dcterms:W3CDTF">2023-07-05T04:54:00Z</dcterms:created>
  <dcterms:modified xsi:type="dcterms:W3CDTF">2023-07-06T08:18:00Z</dcterms:modified>
</cp:coreProperties>
</file>