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89470" w14:textId="3393A87A" w:rsidR="00D83116" w:rsidRDefault="002F1099" w:rsidP="00D83116">
      <w:pPr>
        <w:spacing w:after="0" w:line="240" w:lineRule="auto"/>
        <w:ind w:left="1134" w:right="113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r w:rsidR="001A58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еестр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C34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отклоненных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</w:t>
      </w:r>
      <w:r w:rsidR="003C34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ок №</w:t>
      </w:r>
      <w:r w:rsidR="00D50B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B63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</w:p>
    <w:p w14:paraId="768D6065" w14:textId="7D0E8C8E" w:rsidR="00ED0E3C" w:rsidRDefault="003C3413" w:rsidP="00D83116">
      <w:pPr>
        <w:spacing w:after="0" w:line="240" w:lineRule="auto"/>
        <w:ind w:left="1134" w:right="113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="00D831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едставленных заявителями для участия в отборе получателей</w:t>
      </w:r>
      <w:r w:rsidR="00D831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субсидии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проводимом</w:t>
      </w:r>
    </w:p>
    <w:p w14:paraId="6FEAE2F3" w14:textId="03A2ED1F" w:rsidR="00445267" w:rsidRPr="00277583" w:rsidRDefault="00445267" w:rsidP="00445267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с </w:t>
      </w:r>
      <w:r w:rsidR="002A7400">
        <w:rPr>
          <w:rFonts w:ascii="Times New Roman" w:hAnsi="Times New Roman" w:cs="Times New Roman"/>
          <w:sz w:val="28"/>
          <w:szCs w:val="28"/>
          <w:u w:val="single"/>
        </w:rPr>
        <w:t>18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523FA4">
        <w:rPr>
          <w:rFonts w:ascii="Times New Roman" w:hAnsi="Times New Roman" w:cs="Times New Roman"/>
          <w:sz w:val="28"/>
          <w:szCs w:val="28"/>
          <w:u w:val="single"/>
        </w:rPr>
        <w:t>7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0B1EE9"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 xml:space="preserve"> 8:00 по </w:t>
      </w:r>
      <w:r>
        <w:rPr>
          <w:rFonts w:ascii="Times New Roman" w:hAnsi="Times New Roman" w:cs="Times New Roman"/>
          <w:sz w:val="28"/>
          <w:szCs w:val="28"/>
          <w:u w:val="single"/>
        </w:rPr>
        <w:t>15.11.202</w:t>
      </w:r>
      <w:r w:rsidR="000B1EE9">
        <w:rPr>
          <w:rFonts w:ascii="Times New Roman" w:hAnsi="Times New Roman" w:cs="Times New Roman"/>
          <w:sz w:val="28"/>
          <w:szCs w:val="28"/>
          <w:u w:val="single"/>
        </w:rPr>
        <w:t>3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>16:12</w:t>
      </w:r>
    </w:p>
    <w:p w14:paraId="7B0171D2" w14:textId="2E4AEE09" w:rsidR="00857EE5" w:rsidRPr="00857EE5" w:rsidRDefault="00D83116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проведения отбора (даты, времени начала (окончания) подачи (приема) заявок)</w:t>
      </w:r>
    </w:p>
    <w:p w14:paraId="0A0076E7" w14:textId="77777777" w:rsidR="003D11AB" w:rsidRDefault="003D11AB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DF58439" w14:textId="06D7AE65" w:rsidR="003D11AB" w:rsidRDefault="003D11AB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11AB">
        <w:rPr>
          <w:rFonts w:ascii="Times New Roman" w:hAnsi="Times New Roman" w:cs="Times New Roman"/>
          <w:b/>
          <w:bCs/>
          <w:sz w:val="28"/>
          <w:szCs w:val="28"/>
        </w:rPr>
        <w:t>для предоставления субсидии</w:t>
      </w:r>
    </w:p>
    <w:p w14:paraId="04EC6656" w14:textId="277B7FA1" w:rsidR="00445267" w:rsidRDefault="00445267" w:rsidP="00445267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возмещение части затрат на производство реализованного м</w:t>
      </w:r>
      <w:r w:rsidR="004F50AC">
        <w:rPr>
          <w:rFonts w:ascii="Times New Roman" w:hAnsi="Times New Roman" w:cs="Times New Roman"/>
          <w:sz w:val="28"/>
          <w:szCs w:val="28"/>
          <w:u w:val="single"/>
        </w:rPr>
        <w:t>олока (коров, коз)</w:t>
      </w:r>
    </w:p>
    <w:p w14:paraId="6A3A2EB2" w14:textId="3EACCD3D" w:rsidR="00D83116" w:rsidRPr="00D83116" w:rsidRDefault="00D83116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субсидии</w:t>
      </w:r>
    </w:p>
    <w:p w14:paraId="7296FBD6" w14:textId="77777777" w:rsidR="00D50BFA" w:rsidRDefault="00D50BFA" w:rsidP="00445267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14:paraId="472E1DA0" w14:textId="7A5FB1D9" w:rsidR="00445267" w:rsidRDefault="00445267" w:rsidP="00445267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523FA4">
        <w:rPr>
          <w:rFonts w:ascii="Times New Roman" w:hAnsi="Times New Roman" w:cs="Times New Roman"/>
          <w:sz w:val="28"/>
          <w:szCs w:val="28"/>
        </w:rPr>
        <w:t>2</w:t>
      </w:r>
      <w:r w:rsidR="002A740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ию</w:t>
      </w:r>
      <w:r w:rsidR="00523FA4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я 2022 года</w:t>
      </w:r>
    </w:p>
    <w:p w14:paraId="69E4B001" w14:textId="0540F97F" w:rsidR="00D83116" w:rsidRDefault="00D83116" w:rsidP="00D83116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28" w:type="dxa"/>
        <w:tblLook w:val="04A0" w:firstRow="1" w:lastRow="0" w:firstColumn="1" w:lastColumn="0" w:noHBand="0" w:noVBand="1"/>
      </w:tblPr>
      <w:tblGrid>
        <w:gridCol w:w="4248"/>
        <w:gridCol w:w="5380"/>
      </w:tblGrid>
      <w:tr w:rsidR="0024560C" w14:paraId="2B39D068" w14:textId="77777777" w:rsidTr="0024560C">
        <w:tc>
          <w:tcPr>
            <w:tcW w:w="4248" w:type="dxa"/>
          </w:tcPr>
          <w:p w14:paraId="27EDB4BB" w14:textId="1FC7AC44" w:rsidR="0024560C" w:rsidRDefault="0024560C" w:rsidP="00445267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Дата, время периода проведения рассмотрения заявок</w:t>
            </w:r>
          </w:p>
        </w:tc>
        <w:tc>
          <w:tcPr>
            <w:tcW w:w="5380" w:type="dxa"/>
          </w:tcPr>
          <w:p w14:paraId="5B3214A8" w14:textId="148270E3" w:rsidR="0024560C" w:rsidRDefault="0024560C" w:rsidP="00445267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2A740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523FA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91021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8:00 по </w:t>
            </w:r>
            <w:r w:rsidR="00523FA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A740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523FA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91021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16:12</w:t>
            </w:r>
          </w:p>
        </w:tc>
      </w:tr>
      <w:tr w:rsidR="0024560C" w14:paraId="78A66D02" w14:textId="77777777" w:rsidTr="0024560C">
        <w:tc>
          <w:tcPr>
            <w:tcW w:w="4248" w:type="dxa"/>
          </w:tcPr>
          <w:p w14:paraId="63FD02D7" w14:textId="6075705E" w:rsidR="0024560C" w:rsidRDefault="0024560C" w:rsidP="00445267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 рассмотрения заявок</w:t>
            </w:r>
          </w:p>
        </w:tc>
        <w:tc>
          <w:tcPr>
            <w:tcW w:w="5380" w:type="dxa"/>
          </w:tcPr>
          <w:p w14:paraId="5E898A28" w14:textId="77777777" w:rsidR="0024560C" w:rsidRDefault="0024560C" w:rsidP="00445267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352750, Краснодарский край, Брюховецкий район, ст. Брюховецкая, ул. Красная, д. 190</w:t>
            </w:r>
          </w:p>
          <w:p w14:paraId="1C0F1DA7" w14:textId="5D8610EC" w:rsidR="0024560C" w:rsidRDefault="0024560C" w:rsidP="00445267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Брюховецкий район</w:t>
            </w:r>
          </w:p>
        </w:tc>
      </w:tr>
    </w:tbl>
    <w:p w14:paraId="66DCF35F" w14:textId="77777777" w:rsidR="003D11AB" w:rsidRDefault="003D11AB" w:rsidP="00D83116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40"/>
        <w:gridCol w:w="1493"/>
        <w:gridCol w:w="1493"/>
        <w:gridCol w:w="2373"/>
        <w:gridCol w:w="1627"/>
        <w:gridCol w:w="2102"/>
      </w:tblGrid>
      <w:tr w:rsidR="00C5139D" w14:paraId="65EDC044" w14:textId="77777777" w:rsidTr="001A767B">
        <w:trPr>
          <w:jc w:val="center"/>
        </w:trPr>
        <w:tc>
          <w:tcPr>
            <w:tcW w:w="540" w:type="dxa"/>
            <w:vAlign w:val="center"/>
          </w:tcPr>
          <w:p w14:paraId="054087A4" w14:textId="2A74004B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9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493" w:type="dxa"/>
            <w:vAlign w:val="center"/>
          </w:tcPr>
          <w:p w14:paraId="17A06025" w14:textId="21E7D2DA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9D">
              <w:rPr>
                <w:rFonts w:ascii="Times New Roman" w:hAnsi="Times New Roman" w:cs="Times New Roman"/>
                <w:sz w:val="24"/>
                <w:szCs w:val="24"/>
              </w:rPr>
              <w:t>Номер регистрации заявки</w:t>
            </w:r>
          </w:p>
        </w:tc>
        <w:tc>
          <w:tcPr>
            <w:tcW w:w="1493" w:type="dxa"/>
            <w:vAlign w:val="center"/>
          </w:tcPr>
          <w:p w14:paraId="7E951C71" w14:textId="47CC7D07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9D">
              <w:rPr>
                <w:rFonts w:ascii="Times New Roman" w:hAnsi="Times New Roman" w:cs="Times New Roman"/>
                <w:sz w:val="24"/>
                <w:szCs w:val="24"/>
              </w:rPr>
              <w:t>Дата регистрации заявки</w:t>
            </w:r>
          </w:p>
        </w:tc>
        <w:tc>
          <w:tcPr>
            <w:tcW w:w="2373" w:type="dxa"/>
            <w:vAlign w:val="center"/>
          </w:tcPr>
          <w:p w14:paraId="39711350" w14:textId="0F7B8473" w:rsidR="00C5139D" w:rsidRPr="00C5139D" w:rsidRDefault="003D11AB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9D">
              <w:rPr>
                <w:rFonts w:ascii="Times New Roman" w:hAnsi="Times New Roman" w:cs="Times New Roman"/>
                <w:sz w:val="24"/>
                <w:szCs w:val="24"/>
              </w:rPr>
              <w:t>Наименование заявителя</w:t>
            </w:r>
          </w:p>
        </w:tc>
        <w:tc>
          <w:tcPr>
            <w:tcW w:w="1627" w:type="dxa"/>
            <w:vAlign w:val="center"/>
          </w:tcPr>
          <w:p w14:paraId="41FEAC12" w14:textId="05CFC9C0" w:rsidR="00C5139D" w:rsidRPr="00C5139D" w:rsidRDefault="003D11AB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9D">
              <w:rPr>
                <w:rFonts w:ascii="Times New Roman" w:hAnsi="Times New Roman" w:cs="Times New Roman"/>
                <w:sz w:val="24"/>
                <w:szCs w:val="24"/>
              </w:rPr>
              <w:t>Дата окончания рассмотрения заявки</w:t>
            </w:r>
          </w:p>
        </w:tc>
        <w:tc>
          <w:tcPr>
            <w:tcW w:w="2102" w:type="dxa"/>
            <w:vAlign w:val="center"/>
          </w:tcPr>
          <w:p w14:paraId="315D202C" w14:textId="77777777" w:rsidR="00BE7247" w:rsidRDefault="003D11AB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 отказа в предоставлении субсидии</w:t>
            </w:r>
          </w:p>
          <w:p w14:paraId="621BF75E" w14:textId="5CA808C1" w:rsidR="00C5139D" w:rsidRPr="00C5139D" w:rsidRDefault="003D11AB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(пункт Порядка)</w:t>
            </w:r>
          </w:p>
        </w:tc>
      </w:tr>
      <w:tr w:rsidR="00C5139D" w14:paraId="5DB7F4D7" w14:textId="77777777" w:rsidTr="001A767B">
        <w:trPr>
          <w:jc w:val="center"/>
        </w:trPr>
        <w:tc>
          <w:tcPr>
            <w:tcW w:w="540" w:type="dxa"/>
            <w:vAlign w:val="center"/>
          </w:tcPr>
          <w:p w14:paraId="6CF5D8DA" w14:textId="491F2572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3" w:type="dxa"/>
            <w:vAlign w:val="center"/>
          </w:tcPr>
          <w:p w14:paraId="2E8D0F78" w14:textId="4AEC5490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3" w:type="dxa"/>
            <w:vAlign w:val="center"/>
          </w:tcPr>
          <w:p w14:paraId="74973433" w14:textId="67750375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73" w:type="dxa"/>
            <w:vAlign w:val="center"/>
          </w:tcPr>
          <w:p w14:paraId="67BA7EE9" w14:textId="0F1295F8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7" w:type="dxa"/>
            <w:vAlign w:val="center"/>
          </w:tcPr>
          <w:p w14:paraId="78A3B08B" w14:textId="5710053D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02" w:type="dxa"/>
            <w:vAlign w:val="center"/>
          </w:tcPr>
          <w:p w14:paraId="3AB8C706" w14:textId="1CA5CD34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94C58" w14:paraId="617085F2" w14:textId="77777777" w:rsidTr="00D50BFA">
        <w:trPr>
          <w:jc w:val="center"/>
        </w:trPr>
        <w:tc>
          <w:tcPr>
            <w:tcW w:w="540" w:type="dxa"/>
          </w:tcPr>
          <w:p w14:paraId="7538B6C4" w14:textId="155558FA" w:rsidR="00C94C58" w:rsidRPr="00C5139D" w:rsidRDefault="00C94C58" w:rsidP="00C94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93" w:type="dxa"/>
          </w:tcPr>
          <w:p w14:paraId="1BC8752A" w14:textId="395F860B" w:rsidR="00C94C58" w:rsidRPr="00C5139D" w:rsidRDefault="00C94C58" w:rsidP="00C94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93" w:type="dxa"/>
          </w:tcPr>
          <w:p w14:paraId="74439EC0" w14:textId="1EEC2270" w:rsidR="00C94C58" w:rsidRPr="00C5139D" w:rsidRDefault="00C94C58" w:rsidP="00C94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246F6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46F6F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2373" w:type="dxa"/>
          </w:tcPr>
          <w:p w14:paraId="612E2B6D" w14:textId="5FA4B4BB" w:rsidR="00C94C58" w:rsidRPr="00C5139D" w:rsidRDefault="00C94C58" w:rsidP="00C94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Агеев Василий Николаевич</w:t>
            </w:r>
          </w:p>
        </w:tc>
        <w:tc>
          <w:tcPr>
            <w:tcW w:w="1627" w:type="dxa"/>
          </w:tcPr>
          <w:p w14:paraId="4344E238" w14:textId="52F9352A" w:rsidR="00C94C58" w:rsidRPr="00C5139D" w:rsidRDefault="00C94C58" w:rsidP="00C94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24.07.2023</w:t>
            </w:r>
          </w:p>
        </w:tc>
        <w:tc>
          <w:tcPr>
            <w:tcW w:w="2102" w:type="dxa"/>
          </w:tcPr>
          <w:p w14:paraId="44A74E38" w14:textId="218ED871" w:rsidR="00C94C58" w:rsidRPr="00C5139D" w:rsidRDefault="00C94C58" w:rsidP="00C94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подпункт </w:t>
            </w:r>
            <w:r w:rsidR="002A74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пункта 2.14</w:t>
            </w:r>
          </w:p>
        </w:tc>
      </w:tr>
    </w:tbl>
    <w:p w14:paraId="14F15A8B" w14:textId="2D6E3039" w:rsidR="00857EE5" w:rsidRDefault="00857EE5" w:rsidP="0089723B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73CCD93" w14:textId="77777777" w:rsidR="00445267" w:rsidRDefault="00445267" w:rsidP="0089723B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8E2C58B" w14:textId="6EC12781" w:rsidR="00857EE5" w:rsidRDefault="00857EE5" w:rsidP="0089723B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3B07803" w14:textId="77777777" w:rsidR="00445267" w:rsidRDefault="00445267" w:rsidP="00445267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специалист управления</w:t>
      </w:r>
    </w:p>
    <w:p w14:paraId="63F8E9F2" w14:textId="77777777" w:rsidR="00445267" w:rsidRDefault="00445267" w:rsidP="00445267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хозяйства администрации</w:t>
      </w:r>
    </w:p>
    <w:p w14:paraId="5F33E777" w14:textId="77777777" w:rsidR="00445267" w:rsidRDefault="00445267" w:rsidP="00445267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</w:p>
    <w:p w14:paraId="0315810B" w14:textId="72A77C8E" w:rsidR="00857EE5" w:rsidRPr="00ED0E3C" w:rsidRDefault="00445267" w:rsidP="00445267">
      <w:pPr>
        <w:tabs>
          <w:tab w:val="right" w:pos="1460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Брюховецкий район </w:t>
      </w:r>
      <w:r>
        <w:rPr>
          <w:rFonts w:ascii="Times New Roman" w:hAnsi="Times New Roman"/>
          <w:sz w:val="28"/>
          <w:szCs w:val="28"/>
        </w:rPr>
        <w:tab/>
        <w:t>М.В. Зимовец</w:t>
      </w:r>
    </w:p>
    <w:sectPr w:rsidR="00857EE5" w:rsidRPr="00ED0E3C" w:rsidSect="00D83116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989DE" w14:textId="77777777" w:rsidR="00FB15D2" w:rsidRDefault="00FB15D2" w:rsidP="00EB76CF">
      <w:pPr>
        <w:spacing w:after="0" w:line="240" w:lineRule="auto"/>
      </w:pPr>
      <w:r>
        <w:separator/>
      </w:r>
    </w:p>
  </w:endnote>
  <w:endnote w:type="continuationSeparator" w:id="0">
    <w:p w14:paraId="5B5E4E93" w14:textId="77777777" w:rsidR="00FB15D2" w:rsidRDefault="00FB15D2" w:rsidP="00EB7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36412" w14:textId="77777777" w:rsidR="00FB15D2" w:rsidRDefault="00FB15D2" w:rsidP="00EB76CF">
      <w:pPr>
        <w:spacing w:after="0" w:line="240" w:lineRule="auto"/>
      </w:pPr>
      <w:r>
        <w:separator/>
      </w:r>
    </w:p>
  </w:footnote>
  <w:footnote w:type="continuationSeparator" w:id="0">
    <w:p w14:paraId="7BD68B25" w14:textId="77777777" w:rsidR="00FB15D2" w:rsidRDefault="00FB15D2" w:rsidP="00EB7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8892992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1FFE040" w14:textId="77777777" w:rsidR="00EB76CF" w:rsidRPr="00EB76CF" w:rsidRDefault="00EB76CF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B76C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B76C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B76C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B695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B76C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E3C"/>
    <w:rsid w:val="00005EB2"/>
    <w:rsid w:val="000468EF"/>
    <w:rsid w:val="000A1503"/>
    <w:rsid w:val="000B1EE9"/>
    <w:rsid w:val="000F5C84"/>
    <w:rsid w:val="00170A8D"/>
    <w:rsid w:val="001A58CD"/>
    <w:rsid w:val="001A767B"/>
    <w:rsid w:val="001B74ED"/>
    <w:rsid w:val="001C5B39"/>
    <w:rsid w:val="001D6B2C"/>
    <w:rsid w:val="0024560C"/>
    <w:rsid w:val="00247EA7"/>
    <w:rsid w:val="002600D5"/>
    <w:rsid w:val="0028525C"/>
    <w:rsid w:val="002A7400"/>
    <w:rsid w:val="002B08A6"/>
    <w:rsid w:val="002B318B"/>
    <w:rsid w:val="002B6952"/>
    <w:rsid w:val="002D4C17"/>
    <w:rsid w:val="002E2ACF"/>
    <w:rsid w:val="002F010A"/>
    <w:rsid w:val="002F1088"/>
    <w:rsid w:val="002F1099"/>
    <w:rsid w:val="002F278F"/>
    <w:rsid w:val="0030575E"/>
    <w:rsid w:val="00356FC1"/>
    <w:rsid w:val="00384F2F"/>
    <w:rsid w:val="003909DB"/>
    <w:rsid w:val="00394B4F"/>
    <w:rsid w:val="003A6B80"/>
    <w:rsid w:val="003C3413"/>
    <w:rsid w:val="003D11AB"/>
    <w:rsid w:val="003E7DF9"/>
    <w:rsid w:val="00404C4C"/>
    <w:rsid w:val="004406C9"/>
    <w:rsid w:val="00440F99"/>
    <w:rsid w:val="00445267"/>
    <w:rsid w:val="004568CA"/>
    <w:rsid w:val="0047669E"/>
    <w:rsid w:val="004C36F8"/>
    <w:rsid w:val="004F50AC"/>
    <w:rsid w:val="00505703"/>
    <w:rsid w:val="00523FA4"/>
    <w:rsid w:val="005245C1"/>
    <w:rsid w:val="005318EA"/>
    <w:rsid w:val="005434E4"/>
    <w:rsid w:val="0054712A"/>
    <w:rsid w:val="00576B2F"/>
    <w:rsid w:val="00590B0B"/>
    <w:rsid w:val="005C0A11"/>
    <w:rsid w:val="005C6FBC"/>
    <w:rsid w:val="005D46CB"/>
    <w:rsid w:val="00711945"/>
    <w:rsid w:val="007A53AE"/>
    <w:rsid w:val="007B63DC"/>
    <w:rsid w:val="008177CC"/>
    <w:rsid w:val="00827EFA"/>
    <w:rsid w:val="00854788"/>
    <w:rsid w:val="00857EE5"/>
    <w:rsid w:val="0089723B"/>
    <w:rsid w:val="008C3336"/>
    <w:rsid w:val="008C3535"/>
    <w:rsid w:val="008F54A8"/>
    <w:rsid w:val="00902BF8"/>
    <w:rsid w:val="00903F35"/>
    <w:rsid w:val="00910219"/>
    <w:rsid w:val="00922D4A"/>
    <w:rsid w:val="0095676E"/>
    <w:rsid w:val="009D2D0D"/>
    <w:rsid w:val="00A53063"/>
    <w:rsid w:val="00A96902"/>
    <w:rsid w:val="00AB7DA0"/>
    <w:rsid w:val="00AF0006"/>
    <w:rsid w:val="00B16ADA"/>
    <w:rsid w:val="00BA36F5"/>
    <w:rsid w:val="00BC105B"/>
    <w:rsid w:val="00BE7247"/>
    <w:rsid w:val="00C3277F"/>
    <w:rsid w:val="00C41F29"/>
    <w:rsid w:val="00C5139D"/>
    <w:rsid w:val="00C7679E"/>
    <w:rsid w:val="00C94C58"/>
    <w:rsid w:val="00D165C6"/>
    <w:rsid w:val="00D50BFA"/>
    <w:rsid w:val="00D71785"/>
    <w:rsid w:val="00D83116"/>
    <w:rsid w:val="00DC50F3"/>
    <w:rsid w:val="00DD37B3"/>
    <w:rsid w:val="00DE3EDC"/>
    <w:rsid w:val="00E12098"/>
    <w:rsid w:val="00E179DB"/>
    <w:rsid w:val="00E41008"/>
    <w:rsid w:val="00EB76CF"/>
    <w:rsid w:val="00ED0E3C"/>
    <w:rsid w:val="00EE0DAC"/>
    <w:rsid w:val="00EF7C65"/>
    <w:rsid w:val="00FB15D2"/>
    <w:rsid w:val="00FE4EF6"/>
    <w:rsid w:val="00FF5185"/>
    <w:rsid w:val="00FF6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355F4"/>
  <w15:docId w15:val="{03EFA7B2-701C-4711-A076-C18E2A623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0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B7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B76CF"/>
  </w:style>
  <w:style w:type="paragraph" w:styleId="a6">
    <w:name w:val="footer"/>
    <w:basedOn w:val="a"/>
    <w:link w:val="a7"/>
    <w:uiPriority w:val="99"/>
    <w:unhideWhenUsed/>
    <w:rsid w:val="00EB7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B76CF"/>
  </w:style>
  <w:style w:type="paragraph" w:styleId="a8">
    <w:name w:val="Balloon Text"/>
    <w:basedOn w:val="a"/>
    <w:link w:val="a9"/>
    <w:uiPriority w:val="99"/>
    <w:semiHidden/>
    <w:unhideWhenUsed/>
    <w:rsid w:val="008C3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3535"/>
    <w:rPr>
      <w:rFonts w:ascii="Tahoma" w:hAnsi="Tahoma" w:cs="Tahoma"/>
      <w:sz w:val="16"/>
      <w:szCs w:val="16"/>
    </w:rPr>
  </w:style>
  <w:style w:type="paragraph" w:customStyle="1" w:styleId="1CStyle14">
    <w:name w:val="1CStyle14"/>
    <w:rsid w:val="001B74ED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5">
    <w:name w:val="1CStyle15"/>
    <w:rsid w:val="001B74ED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6">
    <w:name w:val="1CStyle16"/>
    <w:rsid w:val="001B74ED"/>
    <w:pPr>
      <w:wordWrap w:val="0"/>
      <w:spacing w:after="160" w:line="259" w:lineRule="auto"/>
      <w:jc w:val="right"/>
    </w:pPr>
    <w:rPr>
      <w:rFonts w:eastAsiaTheme="minorEastAsia"/>
      <w:lang w:eastAsia="ru-RU"/>
    </w:rPr>
  </w:style>
  <w:style w:type="paragraph" w:customStyle="1" w:styleId="1CStyle13">
    <w:name w:val="1CStyle13"/>
    <w:rsid w:val="001B74ED"/>
    <w:pPr>
      <w:spacing w:after="160" w:line="259" w:lineRule="auto"/>
      <w:jc w:val="right"/>
    </w:pPr>
    <w:rPr>
      <w:rFonts w:eastAsiaTheme="minorEastAsia"/>
      <w:lang w:eastAsia="ru-RU"/>
    </w:rPr>
  </w:style>
  <w:style w:type="table" w:customStyle="1" w:styleId="TableStyle0">
    <w:name w:val="TableStyle0"/>
    <w:rsid w:val="002F108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CStyle7">
    <w:name w:val="1CStyle7"/>
    <w:rsid w:val="002F1088"/>
    <w:pPr>
      <w:spacing w:after="160" w:line="259" w:lineRule="auto"/>
      <w:jc w:val="center"/>
    </w:pPr>
    <w:rPr>
      <w:rFonts w:ascii="Arial" w:eastAsiaTheme="minorEastAsia" w:hAnsi="Arial"/>
      <w:sz w:val="18"/>
      <w:lang w:eastAsia="ru-RU"/>
    </w:rPr>
  </w:style>
  <w:style w:type="paragraph" w:customStyle="1" w:styleId="1CStyle8">
    <w:name w:val="1CStyle8"/>
    <w:rsid w:val="002F1088"/>
    <w:pPr>
      <w:spacing w:after="160" w:line="259" w:lineRule="auto"/>
      <w:jc w:val="center"/>
    </w:pPr>
    <w:rPr>
      <w:rFonts w:ascii="Arial" w:eastAsiaTheme="minorEastAsia" w:hAnsi="Arial"/>
      <w:sz w:val="18"/>
      <w:lang w:eastAsia="ru-RU"/>
    </w:rPr>
  </w:style>
  <w:style w:type="paragraph" w:customStyle="1" w:styleId="1CStyle6">
    <w:name w:val="1CStyle6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2">
    <w:name w:val="1CStyle2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5">
    <w:name w:val="1CStyle5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4">
    <w:name w:val="1CStyle4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3">
    <w:name w:val="1CStyle3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1">
    <w:name w:val="1CStyle1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17">
    <w:name w:val="1CStyle17"/>
    <w:rsid w:val="00903F35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8">
    <w:name w:val="1CStyle18"/>
    <w:rsid w:val="00903F35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9">
    <w:name w:val="1CStyle19"/>
    <w:rsid w:val="00903F35"/>
    <w:pPr>
      <w:wordWrap w:val="0"/>
      <w:spacing w:after="160" w:line="259" w:lineRule="auto"/>
      <w:jc w:val="right"/>
    </w:pPr>
    <w:rPr>
      <w:rFonts w:eastAsiaTheme="minorEastAsia"/>
      <w:lang w:eastAsia="ru-RU"/>
    </w:rPr>
  </w:style>
  <w:style w:type="paragraph" w:customStyle="1" w:styleId="1CStyle20">
    <w:name w:val="1CStyle20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1">
    <w:name w:val="1CStyle21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2">
    <w:name w:val="1CStyle22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3">
    <w:name w:val="1CStyle23"/>
    <w:rsid w:val="00922D4A"/>
    <w:pPr>
      <w:wordWrap w:val="0"/>
      <w:spacing w:after="160" w:line="259" w:lineRule="auto"/>
      <w:jc w:val="right"/>
    </w:pPr>
    <w:rPr>
      <w:rFonts w:ascii="Arial" w:eastAsiaTheme="minorEastAsia" w:hAnsi="Arial"/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Зимовец</dc:creator>
  <cp:lastModifiedBy>Марина В. Зимовец</cp:lastModifiedBy>
  <cp:revision>3</cp:revision>
  <cp:lastPrinted>2023-06-22T07:27:00Z</cp:lastPrinted>
  <dcterms:created xsi:type="dcterms:W3CDTF">2023-07-24T10:52:00Z</dcterms:created>
  <dcterms:modified xsi:type="dcterms:W3CDTF">2023-07-24T11:04:00Z</dcterms:modified>
</cp:coreProperties>
</file>