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84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904">
        <w:rPr>
          <w:rFonts w:ascii="Times New Roman" w:hAnsi="Times New Roman" w:cs="Times New Roman"/>
          <w:b/>
          <w:sz w:val="28"/>
          <w:szCs w:val="28"/>
        </w:rPr>
        <w:t>Расписание движения общественного транспорта на Майские праздники</w:t>
      </w:r>
    </w:p>
    <w:p w:rsidR="006A1371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371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3 по ст. Брюховецкой</w:t>
      </w:r>
    </w:p>
    <w:p w:rsidR="006A1371" w:rsidRPr="00BF4904" w:rsidRDefault="00DE0E86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с 30.04.2023 г. по 01.05.2023 г. и с 07.05.2023 г. по 09.05.2023</w:t>
      </w:r>
      <w:r w:rsidR="006A1371" w:rsidRPr="00BF490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A1371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6A1371" w:rsidRPr="00BF4904" w:rsidTr="00FB5E79">
        <w:tc>
          <w:tcPr>
            <w:tcW w:w="4820" w:type="dxa"/>
            <w:tcBorders>
              <w:right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</w:t>
            </w:r>
          </w:p>
        </w:tc>
      </w:tr>
      <w:tr w:rsidR="006A1371" w:rsidRPr="00BF4904" w:rsidTr="00FB5E79">
        <w:tc>
          <w:tcPr>
            <w:tcW w:w="4820" w:type="dxa"/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7-30    8-30    9-30    10-30    11-30</w:t>
            </w:r>
          </w:p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12-30   13-30    -----     15-30    16-30       17-30</w:t>
            </w:r>
          </w:p>
        </w:tc>
        <w:tc>
          <w:tcPr>
            <w:tcW w:w="4962" w:type="dxa"/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    8-00    9-00    10-00    11-00</w:t>
            </w:r>
          </w:p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12-00   13-00    -----     15-00    16-00</w:t>
            </w:r>
          </w:p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18-00</w:t>
            </w:r>
          </w:p>
        </w:tc>
      </w:tr>
    </w:tbl>
    <w:p w:rsidR="006A1371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371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Маршрут № 109 </w:t>
      </w:r>
    </w:p>
    <w:p w:rsidR="006A1371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«ст. </w:t>
      </w:r>
      <w:proofErr w:type="spellStart"/>
      <w:r w:rsidRPr="00BF4904">
        <w:rPr>
          <w:rFonts w:ascii="Times New Roman" w:hAnsi="Times New Roman" w:cs="Times New Roman"/>
          <w:b/>
          <w:sz w:val="28"/>
          <w:szCs w:val="28"/>
        </w:rPr>
        <w:t>Переясловская</w:t>
      </w:r>
      <w:proofErr w:type="spellEnd"/>
      <w:r w:rsidRPr="00BF4904">
        <w:rPr>
          <w:rFonts w:ascii="Times New Roman" w:hAnsi="Times New Roman" w:cs="Times New Roman"/>
          <w:b/>
          <w:sz w:val="28"/>
          <w:szCs w:val="28"/>
        </w:rPr>
        <w:t xml:space="preserve"> (Табачная) – ст. Брюховецкая (Контейнерная)»</w:t>
      </w:r>
    </w:p>
    <w:p w:rsidR="00DE0E86" w:rsidRPr="00BF4904" w:rsidRDefault="00DE0E86" w:rsidP="00D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с 30.04.2023 г. по 01.05.2023 г. и с 07.05.2023 г. по 09.05.2023 г.</w:t>
      </w:r>
    </w:p>
    <w:p w:rsidR="006A1371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2410"/>
      </w:tblGrid>
      <w:tr w:rsidR="006A1371" w:rsidRPr="00BF4904" w:rsidTr="00FB5E79">
        <w:trPr>
          <w:trHeight w:val="389"/>
        </w:trPr>
        <w:tc>
          <w:tcPr>
            <w:tcW w:w="2552" w:type="dxa"/>
            <w:tcBorders>
              <w:top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Контейнерная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АС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СОШ № 7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Табачная</w:t>
            </w:r>
          </w:p>
        </w:tc>
      </w:tr>
      <w:tr w:rsidR="006A1371" w:rsidRPr="0004659F" w:rsidTr="00FB5E79">
        <w:tc>
          <w:tcPr>
            <w:tcW w:w="2552" w:type="dxa"/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7-35    9-10    10-40   12-10    ---     14-30            16-00   17-25</w:t>
            </w:r>
          </w:p>
        </w:tc>
        <w:tc>
          <w:tcPr>
            <w:tcW w:w="2410" w:type="dxa"/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6-30   7-50   9-25        10-50  12-20  ---  14-40 16-10 17-35</w:t>
            </w:r>
          </w:p>
        </w:tc>
        <w:tc>
          <w:tcPr>
            <w:tcW w:w="2410" w:type="dxa"/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 8-35 10-00</w:t>
            </w:r>
          </w:p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11-30 13-00   --- 15-20 16-50 18-15</w:t>
            </w:r>
          </w:p>
        </w:tc>
        <w:tc>
          <w:tcPr>
            <w:tcW w:w="2410" w:type="dxa"/>
          </w:tcPr>
          <w:p w:rsidR="006A1371" w:rsidRPr="001517DF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   8-55  9-50    11-20 12-50   ---        15-10 16-40 18-05</w:t>
            </w:r>
          </w:p>
        </w:tc>
      </w:tr>
    </w:tbl>
    <w:p w:rsidR="006A1371" w:rsidRDefault="006A1371" w:rsidP="006A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71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Маршрут № 110 </w:t>
      </w:r>
    </w:p>
    <w:p w:rsidR="006A1371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«ст. </w:t>
      </w:r>
      <w:proofErr w:type="spellStart"/>
      <w:r w:rsidRPr="00BF4904">
        <w:rPr>
          <w:rFonts w:ascii="Times New Roman" w:hAnsi="Times New Roman" w:cs="Times New Roman"/>
          <w:b/>
          <w:sz w:val="28"/>
          <w:szCs w:val="28"/>
        </w:rPr>
        <w:t>Переясловская</w:t>
      </w:r>
      <w:proofErr w:type="spellEnd"/>
      <w:r w:rsidRPr="00BF4904">
        <w:rPr>
          <w:rFonts w:ascii="Times New Roman" w:hAnsi="Times New Roman" w:cs="Times New Roman"/>
          <w:b/>
          <w:sz w:val="28"/>
          <w:szCs w:val="28"/>
        </w:rPr>
        <w:t xml:space="preserve"> (СОШ № 7) – ст. Брюховецкая (АС)»</w:t>
      </w:r>
    </w:p>
    <w:p w:rsidR="00DE0E86" w:rsidRPr="00BF4904" w:rsidRDefault="00DE0E86" w:rsidP="00D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с 30.04.2023 г. по 01.05.2023 г. и с 07.05.2023 г. по 09.05.2023 г.</w:t>
      </w:r>
    </w:p>
    <w:p w:rsidR="006A1371" w:rsidRPr="00BF4904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6A1371" w:rsidRPr="00BF4904" w:rsidTr="00FB5E79">
        <w:tc>
          <w:tcPr>
            <w:tcW w:w="4820" w:type="dxa"/>
            <w:tcBorders>
              <w:right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Брюховецкая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Переясловская</w:t>
            </w:r>
            <w:proofErr w:type="spellEnd"/>
          </w:p>
        </w:tc>
      </w:tr>
      <w:tr w:rsidR="006A1371" w:rsidRPr="00BF4904" w:rsidTr="00FB5E79">
        <w:tc>
          <w:tcPr>
            <w:tcW w:w="4820" w:type="dxa"/>
            <w:tcBorders>
              <w:right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7</w:t>
            </w:r>
          </w:p>
        </w:tc>
      </w:tr>
      <w:tr w:rsidR="006A1371" w:rsidRPr="00BF4904" w:rsidTr="00FB5E79">
        <w:tc>
          <w:tcPr>
            <w:tcW w:w="4820" w:type="dxa"/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    7-20    8-15    9-10    10-00</w:t>
            </w:r>
          </w:p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------- 11-50   12-40  13-40   -------</w:t>
            </w:r>
          </w:p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15-40  16-30    17-20   18-15  19-15</w:t>
            </w:r>
          </w:p>
        </w:tc>
        <w:tc>
          <w:tcPr>
            <w:tcW w:w="4962" w:type="dxa"/>
          </w:tcPr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5-25    6-30    7-45     8-50     9-40   10-30      </w:t>
            </w:r>
          </w:p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------- 12-20   13-15   14-10    -------</w:t>
            </w:r>
          </w:p>
          <w:p w:rsidR="006A1371" w:rsidRPr="00BF4904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16-05  17-00  17-50   18-45   19-35</w:t>
            </w:r>
          </w:p>
        </w:tc>
      </w:tr>
    </w:tbl>
    <w:p w:rsidR="006A1371" w:rsidRPr="00BF4904" w:rsidRDefault="006A1371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101 по «ст. Брюховецкая – с. Новое Село»</w:t>
      </w:r>
    </w:p>
    <w:p w:rsidR="004E387C" w:rsidRPr="00BF4904" w:rsidRDefault="004E387C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30.04.2023, 07.05.2023 и 08.05.2023 рейсы отмены</w:t>
      </w:r>
    </w:p>
    <w:p w:rsidR="004E387C" w:rsidRPr="00BF4904" w:rsidRDefault="004E387C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6E7" w:rsidRPr="00BF4904" w:rsidRDefault="004E387C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01.05.2023, 06.05.2023 и 09.05.2023 года </w:t>
      </w:r>
      <w:r w:rsidRPr="00BF4904">
        <w:rPr>
          <w:rFonts w:ascii="Times New Roman" w:hAnsi="Times New Roman" w:cs="Times New Roman"/>
          <w:sz w:val="28"/>
          <w:szCs w:val="28"/>
        </w:rPr>
        <w:t xml:space="preserve">рейсы </w:t>
      </w:r>
      <w:proofErr w:type="gramStart"/>
      <w:r w:rsidRPr="00BF4904"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</w:p>
    <w:p w:rsidR="002676E7" w:rsidRPr="00BF4904" w:rsidRDefault="002676E7" w:rsidP="00267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2676E7" w:rsidRPr="00BF4904" w:rsidTr="00FB5E79">
        <w:tc>
          <w:tcPr>
            <w:tcW w:w="4820" w:type="dxa"/>
            <w:tcBorders>
              <w:right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Новое Село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Брюховецкая</w:t>
            </w:r>
          </w:p>
        </w:tc>
      </w:tr>
      <w:tr w:rsidR="002676E7" w:rsidRPr="00BF4904" w:rsidTr="00FB5E79">
        <w:tc>
          <w:tcPr>
            <w:tcW w:w="4820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5-50   и   14-30  с заходом по   хуторам</w:t>
            </w:r>
          </w:p>
        </w:tc>
        <w:tc>
          <w:tcPr>
            <w:tcW w:w="4962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  и  17-20  с заходом по  хуторам</w:t>
            </w:r>
          </w:p>
        </w:tc>
      </w:tr>
    </w:tbl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102 по «ст. Брюховецкая – пос. Лебяжий Остров»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330801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904">
        <w:rPr>
          <w:rFonts w:ascii="Times New Roman" w:hAnsi="Times New Roman" w:cs="Times New Roman"/>
          <w:sz w:val="28"/>
          <w:szCs w:val="28"/>
        </w:rPr>
        <w:t>И</w:t>
      </w:r>
      <w:r w:rsidR="002676E7" w:rsidRPr="00BF4904">
        <w:rPr>
          <w:rFonts w:ascii="Times New Roman" w:hAnsi="Times New Roman" w:cs="Times New Roman"/>
          <w:sz w:val="28"/>
          <w:szCs w:val="28"/>
        </w:rPr>
        <w:t xml:space="preserve">зменений в </w:t>
      </w:r>
      <w:r w:rsidRPr="00BF4904">
        <w:rPr>
          <w:rFonts w:ascii="Times New Roman" w:hAnsi="Times New Roman" w:cs="Times New Roman"/>
          <w:sz w:val="28"/>
          <w:szCs w:val="28"/>
        </w:rPr>
        <w:t>расписание движения</w:t>
      </w:r>
      <w:r w:rsidR="002676E7" w:rsidRPr="00BF4904">
        <w:rPr>
          <w:rFonts w:ascii="Times New Roman" w:hAnsi="Times New Roman" w:cs="Times New Roman"/>
          <w:sz w:val="28"/>
          <w:szCs w:val="28"/>
        </w:rPr>
        <w:t xml:space="preserve"> автобуса не вносится. Автобус работает по обычному расписанию.</w:t>
      </w:r>
    </w:p>
    <w:p w:rsidR="00BF4904" w:rsidRPr="00BF4904" w:rsidRDefault="00BF4904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B10" w:rsidRPr="00BF4904" w:rsidRDefault="00283B10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Маршрут № 103 по «ст. Брюховецкая – </w:t>
      </w:r>
      <w:proofErr w:type="gramStart"/>
      <w:r w:rsidRPr="00BF49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F4904">
        <w:rPr>
          <w:rFonts w:ascii="Times New Roman" w:hAnsi="Times New Roman" w:cs="Times New Roman"/>
          <w:b/>
          <w:sz w:val="28"/>
          <w:szCs w:val="28"/>
        </w:rPr>
        <w:t>. Свободное»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E86" w:rsidRPr="00BF4904" w:rsidRDefault="00DE0E86" w:rsidP="00DE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С 30.04.2023 г. по 01.05.2023 г. и с 07.05.2023 г. по 09.05.2023 г. </w:t>
      </w:r>
      <w:r w:rsidRPr="00BF4904">
        <w:rPr>
          <w:rFonts w:ascii="Times New Roman" w:hAnsi="Times New Roman" w:cs="Times New Roman"/>
          <w:sz w:val="28"/>
          <w:szCs w:val="28"/>
        </w:rPr>
        <w:t>рейсы отменены.</w:t>
      </w:r>
    </w:p>
    <w:p w:rsidR="00DE0E86" w:rsidRPr="00BF4904" w:rsidRDefault="00DE0E86" w:rsidP="00D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Маршрут № 104 по «ст. Брюховецкая – </w:t>
      </w:r>
      <w:proofErr w:type="gramStart"/>
      <w:r w:rsidRPr="00BF49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F4904">
        <w:rPr>
          <w:rFonts w:ascii="Times New Roman" w:hAnsi="Times New Roman" w:cs="Times New Roman"/>
          <w:b/>
          <w:sz w:val="28"/>
          <w:szCs w:val="28"/>
        </w:rPr>
        <w:t xml:space="preserve">. Большой </w:t>
      </w:r>
      <w:proofErr w:type="spellStart"/>
      <w:r w:rsidRPr="00BF4904">
        <w:rPr>
          <w:rFonts w:ascii="Times New Roman" w:hAnsi="Times New Roman" w:cs="Times New Roman"/>
          <w:b/>
          <w:sz w:val="28"/>
          <w:szCs w:val="28"/>
        </w:rPr>
        <w:t>Бейсуг</w:t>
      </w:r>
      <w:proofErr w:type="spellEnd"/>
      <w:r w:rsidRPr="00BF4904">
        <w:rPr>
          <w:rFonts w:ascii="Times New Roman" w:hAnsi="Times New Roman" w:cs="Times New Roman"/>
          <w:b/>
          <w:sz w:val="28"/>
          <w:szCs w:val="28"/>
        </w:rPr>
        <w:t>»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83B10" w:rsidRPr="00BF4904">
        <w:rPr>
          <w:rFonts w:ascii="Times New Roman" w:hAnsi="Times New Roman" w:cs="Times New Roman"/>
          <w:b/>
          <w:sz w:val="28"/>
          <w:szCs w:val="28"/>
        </w:rPr>
        <w:t>29.04.2023 г. по 01.05.2023 г. и с 06.05.2023 г. по 09.05.2023</w:t>
      </w:r>
      <w:r w:rsidRPr="00BF490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BF4904">
        <w:rPr>
          <w:rFonts w:ascii="Times New Roman" w:hAnsi="Times New Roman" w:cs="Times New Roman"/>
          <w:sz w:val="28"/>
          <w:szCs w:val="28"/>
        </w:rPr>
        <w:t xml:space="preserve"> рейсы </w:t>
      </w:r>
      <w:proofErr w:type="gramStart"/>
      <w:r w:rsidR="00283B10" w:rsidRPr="00BF4904"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</w:p>
    <w:p w:rsidR="00283B10" w:rsidRPr="00BF4904" w:rsidRDefault="00283B10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283B10" w:rsidRPr="00BF4904" w:rsidTr="00796E33">
        <w:tc>
          <w:tcPr>
            <w:tcW w:w="4820" w:type="dxa"/>
            <w:tcBorders>
              <w:right w:val="single" w:sz="4" w:space="0" w:color="auto"/>
            </w:tcBorders>
          </w:tcPr>
          <w:p w:rsidR="00283B10" w:rsidRPr="00BF4904" w:rsidRDefault="00BF4904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283B10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="00283B10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Бейсуг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283B10" w:rsidRPr="00BF4904" w:rsidRDefault="00283B10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Брюховецкая</w:t>
            </w:r>
          </w:p>
        </w:tc>
      </w:tr>
      <w:tr w:rsidR="00283B10" w:rsidRPr="00BF4904" w:rsidTr="00796E33">
        <w:tc>
          <w:tcPr>
            <w:tcW w:w="4820" w:type="dxa"/>
          </w:tcPr>
          <w:p w:rsidR="00283B10" w:rsidRPr="00BF4904" w:rsidRDefault="00283B10" w:rsidP="00283B10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6-25            13-05</w:t>
            </w:r>
          </w:p>
        </w:tc>
        <w:tc>
          <w:tcPr>
            <w:tcW w:w="4962" w:type="dxa"/>
          </w:tcPr>
          <w:p w:rsidR="00283B10" w:rsidRPr="00BF4904" w:rsidRDefault="00283B10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11-05</w:t>
            </w:r>
          </w:p>
        </w:tc>
      </w:tr>
    </w:tbl>
    <w:p w:rsidR="00283B10" w:rsidRPr="00BF4904" w:rsidRDefault="00283B10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Маршрут № 105 по «ст. Брюховецкая – х. </w:t>
      </w:r>
      <w:proofErr w:type="spellStart"/>
      <w:r w:rsidRPr="00BF4904">
        <w:rPr>
          <w:rFonts w:ascii="Times New Roman" w:hAnsi="Times New Roman" w:cs="Times New Roman"/>
          <w:b/>
          <w:sz w:val="28"/>
          <w:szCs w:val="28"/>
        </w:rPr>
        <w:t>Гарбузовая</w:t>
      </w:r>
      <w:proofErr w:type="spellEnd"/>
      <w:r w:rsidRPr="00BF4904">
        <w:rPr>
          <w:rFonts w:ascii="Times New Roman" w:hAnsi="Times New Roman" w:cs="Times New Roman"/>
          <w:b/>
          <w:sz w:val="28"/>
          <w:szCs w:val="28"/>
        </w:rPr>
        <w:t xml:space="preserve"> Балка»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81D" w:rsidRPr="00BF4904" w:rsidRDefault="00330801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904">
        <w:rPr>
          <w:rFonts w:ascii="Times New Roman" w:hAnsi="Times New Roman" w:cs="Times New Roman"/>
          <w:sz w:val="28"/>
          <w:szCs w:val="28"/>
        </w:rPr>
        <w:t>30 апреля 2023 года, 7 и 8 мая 2023 года</w:t>
      </w:r>
      <w:r w:rsidR="002A381D" w:rsidRPr="00BF4904">
        <w:rPr>
          <w:rFonts w:ascii="Times New Roman" w:hAnsi="Times New Roman" w:cs="Times New Roman"/>
          <w:sz w:val="28"/>
          <w:szCs w:val="28"/>
        </w:rPr>
        <w:t xml:space="preserve"> рейсы отменены. </w:t>
      </w:r>
      <w:r w:rsidRPr="00BF4904">
        <w:rPr>
          <w:rFonts w:ascii="Times New Roman" w:hAnsi="Times New Roman" w:cs="Times New Roman"/>
          <w:sz w:val="28"/>
          <w:szCs w:val="28"/>
        </w:rPr>
        <w:t>1 и 9 мая 2023</w:t>
      </w:r>
      <w:r w:rsidR="002A381D" w:rsidRPr="00BF49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F4904">
        <w:rPr>
          <w:rFonts w:ascii="Times New Roman" w:hAnsi="Times New Roman" w:cs="Times New Roman"/>
          <w:sz w:val="28"/>
          <w:szCs w:val="28"/>
        </w:rPr>
        <w:t xml:space="preserve">отправление от х. </w:t>
      </w:r>
      <w:proofErr w:type="spellStart"/>
      <w:r w:rsidRPr="00BF4904">
        <w:rPr>
          <w:rFonts w:ascii="Times New Roman" w:hAnsi="Times New Roman" w:cs="Times New Roman"/>
          <w:sz w:val="28"/>
          <w:szCs w:val="28"/>
        </w:rPr>
        <w:t>Гарбузовая</w:t>
      </w:r>
      <w:proofErr w:type="spellEnd"/>
      <w:r w:rsidRPr="00BF4904">
        <w:rPr>
          <w:rFonts w:ascii="Times New Roman" w:hAnsi="Times New Roman" w:cs="Times New Roman"/>
          <w:sz w:val="28"/>
          <w:szCs w:val="28"/>
        </w:rPr>
        <w:t xml:space="preserve"> Балка в 6-50, 13-00 и 17-50, а от                                ст. Брюховецкой в 12-25 и 17-20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106 «ст. Брюховецкая – х. Красная Нива»</w:t>
      </w:r>
    </w:p>
    <w:p w:rsidR="00BF4904" w:rsidRPr="00BF4904" w:rsidRDefault="00BF4904" w:rsidP="00BF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с 30.04.2023 г. по 01.05.2023 г. и с 07.05.2023 г. по 09.05.2023 г.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551"/>
        <w:gridCol w:w="2552"/>
        <w:gridCol w:w="2409"/>
      </w:tblGrid>
      <w:tr w:rsidR="002676E7" w:rsidRPr="00BF4904" w:rsidTr="00FB5E79">
        <w:trPr>
          <w:trHeight w:val="389"/>
        </w:trPr>
        <w:tc>
          <w:tcPr>
            <w:tcW w:w="2411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Победа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х. Красная Нива      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Красная Поляна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Брюховецкая</w:t>
            </w:r>
          </w:p>
        </w:tc>
      </w:tr>
      <w:tr w:rsidR="002676E7" w:rsidRPr="00BF4904" w:rsidTr="00FB5E79">
        <w:tc>
          <w:tcPr>
            <w:tcW w:w="2411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8-30 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13-50 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17-50</w:t>
            </w:r>
          </w:p>
        </w:tc>
        <w:tc>
          <w:tcPr>
            <w:tcW w:w="2551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8-45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14-00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18-00</w:t>
            </w:r>
          </w:p>
        </w:tc>
        <w:tc>
          <w:tcPr>
            <w:tcW w:w="2552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8-50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14-05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18-05</w:t>
            </w:r>
          </w:p>
        </w:tc>
        <w:tc>
          <w:tcPr>
            <w:tcW w:w="2409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7-55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13-10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17-10</w:t>
            </w:r>
          </w:p>
        </w:tc>
      </w:tr>
    </w:tbl>
    <w:p w:rsidR="002676E7" w:rsidRPr="00BF4904" w:rsidRDefault="002676E7" w:rsidP="00267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81D" w:rsidRPr="00BF4904" w:rsidRDefault="002A381D" w:rsidP="002A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Маршрут № 107 по «ст. Брюховецкая – ст. </w:t>
      </w:r>
      <w:proofErr w:type="spellStart"/>
      <w:r w:rsidRPr="00BF4904">
        <w:rPr>
          <w:rFonts w:ascii="Times New Roman" w:hAnsi="Times New Roman" w:cs="Times New Roman"/>
          <w:b/>
          <w:sz w:val="28"/>
          <w:szCs w:val="28"/>
        </w:rPr>
        <w:t>Батуринская</w:t>
      </w:r>
      <w:proofErr w:type="spellEnd"/>
      <w:r w:rsidRPr="00BF4904">
        <w:rPr>
          <w:rFonts w:ascii="Times New Roman" w:hAnsi="Times New Roman" w:cs="Times New Roman"/>
          <w:b/>
          <w:sz w:val="28"/>
          <w:szCs w:val="28"/>
        </w:rPr>
        <w:t>»</w:t>
      </w:r>
    </w:p>
    <w:p w:rsidR="002A381D" w:rsidRPr="00BF4904" w:rsidRDefault="002A381D" w:rsidP="002A3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B10" w:rsidRPr="00BF4904" w:rsidRDefault="00283B10" w:rsidP="0028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F4904" w:rsidRPr="00BF4904">
        <w:rPr>
          <w:rFonts w:ascii="Times New Roman" w:hAnsi="Times New Roman" w:cs="Times New Roman"/>
          <w:b/>
          <w:sz w:val="28"/>
          <w:szCs w:val="28"/>
        </w:rPr>
        <w:t>30</w:t>
      </w:r>
      <w:r w:rsidRPr="00BF4904">
        <w:rPr>
          <w:rFonts w:ascii="Times New Roman" w:hAnsi="Times New Roman" w:cs="Times New Roman"/>
          <w:b/>
          <w:sz w:val="28"/>
          <w:szCs w:val="28"/>
        </w:rPr>
        <w:t>.04.2023 г. по 01.05.2023 г. и с 06.05.2023 г. по 09.05.2023 г.</w:t>
      </w:r>
      <w:r w:rsidRPr="00BF4904">
        <w:rPr>
          <w:rFonts w:ascii="Times New Roman" w:hAnsi="Times New Roman" w:cs="Times New Roman"/>
          <w:sz w:val="28"/>
          <w:szCs w:val="28"/>
        </w:rPr>
        <w:t xml:space="preserve"> рейсы </w:t>
      </w:r>
      <w:proofErr w:type="gramStart"/>
      <w:r w:rsidRPr="00BF4904"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</w:p>
    <w:p w:rsidR="00283B10" w:rsidRPr="00BF4904" w:rsidRDefault="00283B10" w:rsidP="0028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283B10" w:rsidRPr="00BF4904" w:rsidTr="00796E33">
        <w:tc>
          <w:tcPr>
            <w:tcW w:w="4820" w:type="dxa"/>
            <w:tcBorders>
              <w:right w:val="single" w:sz="4" w:space="0" w:color="auto"/>
            </w:tcBorders>
          </w:tcPr>
          <w:p w:rsidR="00283B10" w:rsidRPr="00BF4904" w:rsidRDefault="00283B10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Батуринская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283B10" w:rsidRPr="00BF4904" w:rsidRDefault="00283B10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Брюховецкая</w:t>
            </w:r>
          </w:p>
        </w:tc>
      </w:tr>
      <w:tr w:rsidR="00283B10" w:rsidRPr="00BF4904" w:rsidTr="00796E33">
        <w:tc>
          <w:tcPr>
            <w:tcW w:w="4820" w:type="dxa"/>
          </w:tcPr>
          <w:p w:rsidR="00283B10" w:rsidRPr="00BF4904" w:rsidRDefault="00283B10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</w:t>
            </w:r>
          </w:p>
          <w:p w:rsidR="00BF4904" w:rsidRPr="00BF4904" w:rsidRDefault="00BF4904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12-20 </w:t>
            </w:r>
            <w:proofErr w:type="spell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ч.з</w:t>
            </w:r>
            <w:proofErr w:type="spellEnd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 бриг</w:t>
            </w:r>
            <w:proofErr w:type="gram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Большой </w:t>
            </w:r>
            <w:proofErr w:type="spell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Бейсуг</w:t>
            </w:r>
            <w:proofErr w:type="spellEnd"/>
          </w:p>
          <w:p w:rsidR="00BF4904" w:rsidRPr="00BF4904" w:rsidRDefault="00BF4904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16-10</w:t>
            </w:r>
          </w:p>
        </w:tc>
        <w:tc>
          <w:tcPr>
            <w:tcW w:w="4962" w:type="dxa"/>
          </w:tcPr>
          <w:p w:rsidR="00283B10" w:rsidRPr="00BF4904" w:rsidRDefault="00BF4904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8-30 </w:t>
            </w:r>
            <w:proofErr w:type="spell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ч.з</w:t>
            </w:r>
            <w:proofErr w:type="spellEnd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х. </w:t>
            </w:r>
            <w:proofErr w:type="spell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Имерницин</w:t>
            </w:r>
            <w:proofErr w:type="spellEnd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х. Кубань</w:t>
            </w:r>
          </w:p>
          <w:p w:rsidR="00BF4904" w:rsidRPr="00BF4904" w:rsidRDefault="00BF4904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11-05 с заходом по хуторам</w:t>
            </w:r>
          </w:p>
          <w:p w:rsidR="00BF4904" w:rsidRPr="00BF4904" w:rsidRDefault="00BF4904" w:rsidP="00796E3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15-00 с заходом в 1 бриг</w:t>
            </w:r>
            <w:proofErr w:type="gram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Большой </w:t>
            </w:r>
            <w:proofErr w:type="spellStart"/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Бейсуг</w:t>
            </w:r>
            <w:proofErr w:type="spellEnd"/>
          </w:p>
        </w:tc>
      </w:tr>
    </w:tbl>
    <w:p w:rsidR="00283B10" w:rsidRPr="00BF4904" w:rsidRDefault="00283B10" w:rsidP="0028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81D" w:rsidRPr="00BF4904" w:rsidRDefault="002A381D" w:rsidP="002A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Маршрут № 108 по «ст. Брюховецкая – х. Малый </w:t>
      </w:r>
      <w:proofErr w:type="spellStart"/>
      <w:r w:rsidRPr="00BF4904">
        <w:rPr>
          <w:rFonts w:ascii="Times New Roman" w:hAnsi="Times New Roman" w:cs="Times New Roman"/>
          <w:b/>
          <w:sz w:val="28"/>
          <w:szCs w:val="28"/>
        </w:rPr>
        <w:t>Бейсуг</w:t>
      </w:r>
      <w:proofErr w:type="spellEnd"/>
      <w:r w:rsidRPr="00BF4904">
        <w:rPr>
          <w:rFonts w:ascii="Times New Roman" w:hAnsi="Times New Roman" w:cs="Times New Roman"/>
          <w:b/>
          <w:sz w:val="28"/>
          <w:szCs w:val="28"/>
        </w:rPr>
        <w:t>»</w:t>
      </w:r>
    </w:p>
    <w:p w:rsidR="002A381D" w:rsidRPr="00BF4904" w:rsidRDefault="002A381D" w:rsidP="002A3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E86" w:rsidRPr="00BF4904" w:rsidRDefault="00DE0E86" w:rsidP="00D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С 30.04.2023 г. по 01.05.2023 г. и с 07.05.2023 г. по 09.05.2023 г.</w:t>
      </w:r>
    </w:p>
    <w:p w:rsidR="002676E7" w:rsidRPr="006A1371" w:rsidRDefault="002A381D" w:rsidP="002A3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904">
        <w:rPr>
          <w:rFonts w:ascii="Times New Roman" w:hAnsi="Times New Roman" w:cs="Times New Roman"/>
          <w:sz w:val="28"/>
          <w:szCs w:val="28"/>
        </w:rPr>
        <w:t>рейсы отменены.</w:t>
      </w:r>
    </w:p>
    <w:sectPr w:rsidR="002676E7" w:rsidRPr="006A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2B"/>
    <w:rsid w:val="002676E7"/>
    <w:rsid w:val="00283B10"/>
    <w:rsid w:val="002A381D"/>
    <w:rsid w:val="002C322B"/>
    <w:rsid w:val="00330801"/>
    <w:rsid w:val="00475084"/>
    <w:rsid w:val="004E387C"/>
    <w:rsid w:val="006A1371"/>
    <w:rsid w:val="00BF4904"/>
    <w:rsid w:val="00D877AF"/>
    <w:rsid w:val="00D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Polovina_YV</dc:creator>
  <cp:lastModifiedBy>Елена А. Бойко</cp:lastModifiedBy>
  <cp:revision>2</cp:revision>
  <cp:lastPrinted>2022-04-25T05:46:00Z</cp:lastPrinted>
  <dcterms:created xsi:type="dcterms:W3CDTF">2023-04-27T09:03:00Z</dcterms:created>
  <dcterms:modified xsi:type="dcterms:W3CDTF">2023-04-27T09:03:00Z</dcterms:modified>
</cp:coreProperties>
</file>