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61" w:rsidRPr="00EE6F61" w:rsidRDefault="00EE6F61" w:rsidP="00503774">
      <w:pPr>
        <w:ind w:firstLine="426"/>
        <w:jc w:val="center"/>
        <w:rPr>
          <w:b/>
          <w:sz w:val="28"/>
          <w:szCs w:val="28"/>
        </w:rPr>
      </w:pPr>
      <w:r w:rsidRPr="00EE6F61">
        <w:rPr>
          <w:b/>
          <w:sz w:val="28"/>
          <w:szCs w:val="28"/>
        </w:rPr>
        <w:t xml:space="preserve">Организация </w:t>
      </w:r>
      <w:r w:rsidR="004205B3">
        <w:rPr>
          <w:b/>
          <w:sz w:val="28"/>
          <w:szCs w:val="28"/>
        </w:rPr>
        <w:t xml:space="preserve">досуговой занятости </w:t>
      </w:r>
      <w:r w:rsidR="00503774">
        <w:rPr>
          <w:b/>
          <w:sz w:val="28"/>
          <w:szCs w:val="28"/>
        </w:rPr>
        <w:t xml:space="preserve">несовершеннолетних </w:t>
      </w:r>
      <w:r w:rsidR="004205B3">
        <w:rPr>
          <w:b/>
          <w:sz w:val="28"/>
          <w:szCs w:val="28"/>
        </w:rPr>
        <w:t xml:space="preserve">во время </w:t>
      </w:r>
      <w:r w:rsidRPr="00EE6F61">
        <w:rPr>
          <w:b/>
          <w:sz w:val="28"/>
          <w:szCs w:val="28"/>
        </w:rPr>
        <w:t xml:space="preserve">летних каникул органами и учреждениями системы профилактики в </w:t>
      </w:r>
      <w:proofErr w:type="spellStart"/>
      <w:r w:rsidRPr="00EE6F61">
        <w:rPr>
          <w:b/>
          <w:sz w:val="28"/>
          <w:szCs w:val="28"/>
        </w:rPr>
        <w:t>Брюховецком</w:t>
      </w:r>
      <w:proofErr w:type="spellEnd"/>
      <w:r w:rsidRPr="00EE6F61">
        <w:rPr>
          <w:b/>
          <w:sz w:val="28"/>
          <w:szCs w:val="28"/>
        </w:rPr>
        <w:t xml:space="preserve"> районе</w:t>
      </w:r>
      <w:r>
        <w:rPr>
          <w:b/>
          <w:sz w:val="28"/>
          <w:szCs w:val="28"/>
        </w:rPr>
        <w:t xml:space="preserve"> в 2024 году</w:t>
      </w:r>
    </w:p>
    <w:p w:rsidR="00EE6F61" w:rsidRDefault="00EE6F61" w:rsidP="00BE7883">
      <w:pPr>
        <w:ind w:firstLine="426"/>
        <w:jc w:val="both"/>
        <w:rPr>
          <w:sz w:val="28"/>
          <w:szCs w:val="28"/>
        </w:rPr>
      </w:pPr>
    </w:p>
    <w:p w:rsidR="00AD5484" w:rsidRPr="002A774D" w:rsidRDefault="009E1637" w:rsidP="002366B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55E11" w:rsidRPr="00942FAE">
        <w:rPr>
          <w:sz w:val="28"/>
          <w:szCs w:val="28"/>
        </w:rPr>
        <w:t>тдел</w:t>
      </w:r>
      <w:r w:rsidR="00855E11">
        <w:rPr>
          <w:sz w:val="28"/>
          <w:szCs w:val="28"/>
        </w:rPr>
        <w:t>ом</w:t>
      </w:r>
      <w:r w:rsidR="00855E11" w:rsidRPr="00942FAE">
        <w:rPr>
          <w:sz w:val="28"/>
          <w:szCs w:val="28"/>
        </w:rPr>
        <w:t xml:space="preserve"> </w:t>
      </w:r>
      <w:r w:rsidR="00606091">
        <w:rPr>
          <w:sz w:val="28"/>
          <w:szCs w:val="28"/>
        </w:rPr>
        <w:t xml:space="preserve">по делам </w:t>
      </w:r>
      <w:r w:rsidR="00855E11" w:rsidRPr="00942FAE">
        <w:rPr>
          <w:sz w:val="28"/>
          <w:szCs w:val="28"/>
        </w:rPr>
        <w:t>молодежи</w:t>
      </w:r>
      <w:r w:rsidR="00606091">
        <w:rPr>
          <w:sz w:val="28"/>
          <w:szCs w:val="28"/>
        </w:rPr>
        <w:t>, отделом культуры, отделом по физической культуре и спорту</w:t>
      </w:r>
      <w:r w:rsidR="00855E11" w:rsidRPr="00942FAE">
        <w:rPr>
          <w:sz w:val="28"/>
          <w:szCs w:val="28"/>
        </w:rPr>
        <w:t xml:space="preserve"> </w:t>
      </w:r>
      <w:r>
        <w:rPr>
          <w:sz w:val="28"/>
          <w:szCs w:val="28"/>
        </w:rPr>
        <w:t>была организована досугов</w:t>
      </w:r>
      <w:r w:rsidR="0093662A">
        <w:rPr>
          <w:sz w:val="28"/>
          <w:szCs w:val="28"/>
        </w:rPr>
        <w:t>ая занятость несовершеннолетних</w:t>
      </w:r>
      <w:r>
        <w:rPr>
          <w:sz w:val="28"/>
          <w:szCs w:val="28"/>
        </w:rPr>
        <w:t xml:space="preserve"> во время </w:t>
      </w:r>
      <w:r w:rsidR="004205B3">
        <w:rPr>
          <w:sz w:val="28"/>
          <w:szCs w:val="28"/>
        </w:rPr>
        <w:t>летних</w:t>
      </w:r>
      <w:r>
        <w:rPr>
          <w:sz w:val="28"/>
          <w:szCs w:val="28"/>
        </w:rPr>
        <w:t xml:space="preserve"> каникул</w:t>
      </w:r>
      <w:r w:rsidR="00503774">
        <w:rPr>
          <w:sz w:val="28"/>
          <w:szCs w:val="28"/>
        </w:rPr>
        <w:t>, в том числе для воспитанников государственного казенного</w:t>
      </w:r>
      <w:r>
        <w:rPr>
          <w:sz w:val="28"/>
          <w:szCs w:val="28"/>
        </w:rPr>
        <w:t xml:space="preserve"> специально</w:t>
      </w:r>
      <w:r w:rsidR="00503774">
        <w:rPr>
          <w:sz w:val="28"/>
          <w:szCs w:val="28"/>
        </w:rPr>
        <w:t>го учебно-воспитательного учреждения</w:t>
      </w:r>
      <w:r>
        <w:rPr>
          <w:sz w:val="28"/>
          <w:szCs w:val="28"/>
        </w:rPr>
        <w:t xml:space="preserve"> закрытого типа </w:t>
      </w:r>
      <w:r w:rsidRPr="002A774D">
        <w:rPr>
          <w:sz w:val="28"/>
          <w:szCs w:val="28"/>
        </w:rPr>
        <w:t>общеобразовательной школ</w:t>
      </w:r>
      <w:r w:rsidR="00BE7883" w:rsidRPr="002A774D">
        <w:rPr>
          <w:sz w:val="28"/>
          <w:szCs w:val="28"/>
        </w:rPr>
        <w:t>ы Краснодарского края</w:t>
      </w:r>
      <w:r w:rsidRPr="002A774D">
        <w:rPr>
          <w:sz w:val="28"/>
          <w:szCs w:val="28"/>
        </w:rPr>
        <w:t xml:space="preserve"> </w:t>
      </w:r>
      <w:r w:rsidR="0093662A">
        <w:rPr>
          <w:sz w:val="28"/>
          <w:szCs w:val="28"/>
        </w:rPr>
        <w:t>в период с июня по август</w:t>
      </w:r>
      <w:r w:rsidR="00BE7883" w:rsidRPr="002A774D">
        <w:rPr>
          <w:sz w:val="28"/>
          <w:szCs w:val="28"/>
        </w:rPr>
        <w:t xml:space="preserve"> 2024</w:t>
      </w:r>
      <w:r w:rsidR="00AD5484">
        <w:rPr>
          <w:sz w:val="28"/>
          <w:szCs w:val="28"/>
        </w:rPr>
        <w:t xml:space="preserve"> года:</w:t>
      </w:r>
    </w:p>
    <w:p w:rsidR="00AD5484" w:rsidRPr="00AD5484" w:rsidRDefault="00092D16" w:rsidP="00AD548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команда С</w:t>
      </w:r>
      <w:bookmarkStart w:id="0" w:name="_GoBack"/>
      <w:bookmarkEnd w:id="0"/>
      <w:r w:rsidR="00AD5484" w:rsidRPr="00AD5484">
        <w:rPr>
          <w:sz w:val="28"/>
          <w:szCs w:val="28"/>
        </w:rPr>
        <w:t xml:space="preserve">пецшколы стала бронзовым призером в соревнованиях по волейболу в рамках детских районных игр «Лето-2024» в рамках </w:t>
      </w:r>
      <w:r w:rsidR="00AD5484">
        <w:rPr>
          <w:sz w:val="28"/>
          <w:szCs w:val="28"/>
        </w:rPr>
        <w:t>акции «Спорт против наркотиков»,</w:t>
      </w:r>
      <w:r w:rsidR="00AD5484" w:rsidRPr="00AD5484">
        <w:rPr>
          <w:sz w:val="28"/>
          <w:szCs w:val="28"/>
        </w:rPr>
        <w:t xml:space="preserve"> </w:t>
      </w:r>
      <w:r w:rsidR="00AD5484">
        <w:rPr>
          <w:sz w:val="28"/>
          <w:szCs w:val="28"/>
        </w:rPr>
        <w:t>с</w:t>
      </w:r>
      <w:r w:rsidR="00AD5484" w:rsidRPr="00AD5484">
        <w:rPr>
          <w:sz w:val="28"/>
          <w:szCs w:val="28"/>
        </w:rPr>
        <w:t xml:space="preserve">оревнования объединили спортсменов из Кореновска, Тимашевска, Выселок, </w:t>
      </w:r>
      <w:proofErr w:type="spellStart"/>
      <w:r w:rsidR="00AD5484" w:rsidRPr="00AD5484">
        <w:rPr>
          <w:sz w:val="28"/>
          <w:szCs w:val="28"/>
        </w:rPr>
        <w:t>Новоджерелиевск</w:t>
      </w:r>
      <w:r w:rsidR="00AD5484">
        <w:rPr>
          <w:sz w:val="28"/>
          <w:szCs w:val="28"/>
        </w:rPr>
        <w:t>ой</w:t>
      </w:r>
      <w:proofErr w:type="spellEnd"/>
      <w:r w:rsidR="00AD5484">
        <w:rPr>
          <w:sz w:val="28"/>
          <w:szCs w:val="28"/>
        </w:rPr>
        <w:t xml:space="preserve">, </w:t>
      </w:r>
      <w:proofErr w:type="spellStart"/>
      <w:r w:rsidR="00AD5484">
        <w:rPr>
          <w:sz w:val="28"/>
          <w:szCs w:val="28"/>
        </w:rPr>
        <w:t>Батуринской</w:t>
      </w:r>
      <w:proofErr w:type="spellEnd"/>
      <w:r w:rsidR="00AD5484">
        <w:rPr>
          <w:sz w:val="28"/>
          <w:szCs w:val="28"/>
        </w:rPr>
        <w:t xml:space="preserve"> и Брюховецкой, т</w:t>
      </w:r>
      <w:r w:rsidR="00AD5484" w:rsidRPr="00AD5484">
        <w:rPr>
          <w:sz w:val="28"/>
          <w:szCs w:val="28"/>
        </w:rPr>
        <w:t>акже приняли участие воспитан</w:t>
      </w:r>
      <w:r w:rsidR="00B45926">
        <w:rPr>
          <w:sz w:val="28"/>
          <w:szCs w:val="28"/>
        </w:rPr>
        <w:t xml:space="preserve">ники спецшколы </w:t>
      </w:r>
      <w:proofErr w:type="spellStart"/>
      <w:r w:rsidR="00B45926">
        <w:rPr>
          <w:sz w:val="28"/>
          <w:szCs w:val="28"/>
        </w:rPr>
        <w:t>ст</w:t>
      </w:r>
      <w:proofErr w:type="gramStart"/>
      <w:r w:rsidR="00B45926">
        <w:rPr>
          <w:sz w:val="28"/>
          <w:szCs w:val="28"/>
        </w:rPr>
        <w:t>.П</w:t>
      </w:r>
      <w:proofErr w:type="gramEnd"/>
      <w:r w:rsidR="00B45926">
        <w:rPr>
          <w:sz w:val="28"/>
          <w:szCs w:val="28"/>
        </w:rPr>
        <w:t>ереясловской</w:t>
      </w:r>
      <w:proofErr w:type="spellEnd"/>
      <w:r w:rsidR="00B45926">
        <w:rPr>
          <w:sz w:val="28"/>
          <w:szCs w:val="28"/>
        </w:rPr>
        <w:t>;</w:t>
      </w:r>
    </w:p>
    <w:p w:rsidR="00F52708" w:rsidRDefault="00AD5484" w:rsidP="00AD5484">
      <w:pPr>
        <w:ind w:firstLine="426"/>
        <w:jc w:val="both"/>
        <w:rPr>
          <w:sz w:val="28"/>
          <w:szCs w:val="28"/>
        </w:rPr>
      </w:pPr>
      <w:r w:rsidRPr="00AD5484">
        <w:rPr>
          <w:sz w:val="28"/>
          <w:szCs w:val="28"/>
        </w:rPr>
        <w:t xml:space="preserve">в спортивной школе ст. Брюховецкой состоялся турнир МО </w:t>
      </w:r>
      <w:proofErr w:type="spellStart"/>
      <w:r w:rsidRPr="00AD5484">
        <w:rPr>
          <w:sz w:val="28"/>
          <w:szCs w:val="28"/>
        </w:rPr>
        <w:t>Брюхо</w:t>
      </w:r>
      <w:r w:rsidR="00B45926">
        <w:rPr>
          <w:sz w:val="28"/>
          <w:szCs w:val="28"/>
        </w:rPr>
        <w:t>вецкий</w:t>
      </w:r>
      <w:proofErr w:type="spellEnd"/>
      <w:r w:rsidR="00B45926">
        <w:rPr>
          <w:sz w:val="28"/>
          <w:szCs w:val="28"/>
        </w:rPr>
        <w:t xml:space="preserve"> район по шахматам (блиц);</w:t>
      </w:r>
      <w:r>
        <w:rPr>
          <w:sz w:val="28"/>
          <w:szCs w:val="28"/>
        </w:rPr>
        <w:t xml:space="preserve"> </w:t>
      </w:r>
    </w:p>
    <w:p w:rsidR="0034119B" w:rsidRPr="0034119B" w:rsidRDefault="0034119B" w:rsidP="0034119B">
      <w:pPr>
        <w:ind w:firstLine="42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приняли участие в </w:t>
      </w:r>
      <w:r w:rsidRPr="0034119B">
        <w:rPr>
          <w:rFonts w:eastAsia="Calibri"/>
          <w:color w:val="000000"/>
          <w:sz w:val="28"/>
          <w:szCs w:val="28"/>
        </w:rPr>
        <w:t>мероприятия</w:t>
      </w:r>
      <w:r>
        <w:rPr>
          <w:rFonts w:eastAsia="Calibri"/>
          <w:color w:val="000000"/>
          <w:sz w:val="28"/>
          <w:szCs w:val="28"/>
        </w:rPr>
        <w:t>х, проводимых</w:t>
      </w:r>
      <w:r w:rsidRPr="0034119B">
        <w:rPr>
          <w:rFonts w:eastAsia="Calibri"/>
          <w:color w:val="000000"/>
          <w:sz w:val="28"/>
          <w:szCs w:val="28"/>
        </w:rPr>
        <w:t xml:space="preserve"> в рамках летней детской досуговой площадки «Планета детства» при </w:t>
      </w:r>
      <w:proofErr w:type="spellStart"/>
      <w:r w:rsidRPr="0034119B">
        <w:rPr>
          <w:rFonts w:eastAsia="Calibri"/>
          <w:color w:val="000000"/>
          <w:sz w:val="28"/>
          <w:szCs w:val="28"/>
        </w:rPr>
        <w:t>Чепи</w:t>
      </w:r>
      <w:r w:rsidR="00B45926">
        <w:rPr>
          <w:rFonts w:eastAsia="Calibri"/>
          <w:color w:val="000000"/>
          <w:sz w:val="28"/>
          <w:szCs w:val="28"/>
        </w:rPr>
        <w:t>гинском</w:t>
      </w:r>
      <w:proofErr w:type="spellEnd"/>
      <w:r w:rsidR="00B45926">
        <w:rPr>
          <w:rFonts w:eastAsia="Calibri"/>
          <w:color w:val="000000"/>
          <w:sz w:val="28"/>
          <w:szCs w:val="28"/>
        </w:rPr>
        <w:t xml:space="preserve"> сельском Доме культуры;</w:t>
      </w:r>
    </w:p>
    <w:p w:rsidR="0034119B" w:rsidRPr="0034119B" w:rsidRDefault="0034119B" w:rsidP="0034119B">
      <w:pPr>
        <w:ind w:firstLine="42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приняли участие</w:t>
      </w:r>
      <w:r w:rsidRPr="0034119B">
        <w:rPr>
          <w:rFonts w:eastAsia="Calibri"/>
          <w:color w:val="000000"/>
          <w:sz w:val="28"/>
          <w:szCs w:val="28"/>
        </w:rPr>
        <w:t xml:space="preserve"> в соревнованиях по волейболу, органи</w:t>
      </w:r>
      <w:r>
        <w:rPr>
          <w:rFonts w:eastAsia="Calibri"/>
          <w:color w:val="000000"/>
          <w:sz w:val="28"/>
          <w:szCs w:val="28"/>
        </w:rPr>
        <w:t>зованных инструктором по спо</w:t>
      </w:r>
      <w:r w:rsidR="00B45926">
        <w:rPr>
          <w:rFonts w:eastAsia="Calibri"/>
          <w:color w:val="000000"/>
          <w:sz w:val="28"/>
          <w:szCs w:val="28"/>
        </w:rPr>
        <w:t>рту в своих сельских поселениях;</w:t>
      </w:r>
    </w:p>
    <w:p w:rsidR="0034119B" w:rsidRPr="0034119B" w:rsidRDefault="00224CD9" w:rsidP="0034119B">
      <w:pPr>
        <w:ind w:firstLine="42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посещали</w:t>
      </w:r>
      <w:r w:rsidR="0034119B" w:rsidRPr="0034119B">
        <w:rPr>
          <w:rFonts w:eastAsia="Calibri"/>
          <w:color w:val="000000"/>
          <w:sz w:val="28"/>
          <w:szCs w:val="28"/>
        </w:rPr>
        <w:t xml:space="preserve"> летнюю детскую досуговую площадку «Планета детства», принял участие </w:t>
      </w:r>
      <w:r>
        <w:rPr>
          <w:rFonts w:eastAsia="Calibri"/>
          <w:color w:val="000000"/>
          <w:sz w:val="28"/>
          <w:szCs w:val="28"/>
        </w:rPr>
        <w:t>в ш</w:t>
      </w:r>
      <w:r w:rsidR="00B45926">
        <w:rPr>
          <w:rFonts w:eastAsia="Calibri"/>
          <w:color w:val="000000"/>
          <w:sz w:val="28"/>
          <w:szCs w:val="28"/>
        </w:rPr>
        <w:t>ахматном турнире «Шах и мат»;</w:t>
      </w:r>
    </w:p>
    <w:p w:rsidR="0034119B" w:rsidRPr="0034119B" w:rsidRDefault="0034119B" w:rsidP="0034119B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34119B">
        <w:rPr>
          <w:rFonts w:eastAsia="Calibri"/>
          <w:color w:val="000000"/>
          <w:sz w:val="28"/>
          <w:szCs w:val="28"/>
        </w:rPr>
        <w:t>принял</w:t>
      </w:r>
      <w:r w:rsidR="00224CD9">
        <w:rPr>
          <w:rFonts w:eastAsia="Calibri"/>
          <w:color w:val="000000"/>
          <w:sz w:val="28"/>
          <w:szCs w:val="28"/>
        </w:rPr>
        <w:t>и участие в качестве зрителей</w:t>
      </w:r>
      <w:r w:rsidRPr="0034119B">
        <w:rPr>
          <w:rFonts w:eastAsia="Calibri"/>
          <w:color w:val="000000"/>
          <w:sz w:val="28"/>
          <w:szCs w:val="28"/>
        </w:rPr>
        <w:t xml:space="preserve"> в обзорной экскурсии по музею станицы </w:t>
      </w:r>
      <w:proofErr w:type="spellStart"/>
      <w:r w:rsidRPr="0034119B">
        <w:rPr>
          <w:rFonts w:eastAsia="Calibri"/>
          <w:color w:val="000000"/>
          <w:sz w:val="28"/>
          <w:szCs w:val="28"/>
        </w:rPr>
        <w:t>Чепигинской</w:t>
      </w:r>
      <w:proofErr w:type="spellEnd"/>
      <w:r w:rsidRPr="0034119B">
        <w:rPr>
          <w:rFonts w:eastAsia="Calibri"/>
          <w:color w:val="000000"/>
          <w:sz w:val="28"/>
          <w:szCs w:val="28"/>
        </w:rPr>
        <w:t xml:space="preserve"> и исторической программ</w:t>
      </w:r>
      <w:r w:rsidR="00B45926">
        <w:rPr>
          <w:rFonts w:eastAsia="Calibri"/>
          <w:color w:val="000000"/>
          <w:sz w:val="28"/>
          <w:szCs w:val="28"/>
        </w:rPr>
        <w:t>е «Начало оккупации Краснодара»;</w:t>
      </w:r>
    </w:p>
    <w:p w:rsidR="0034119B" w:rsidRPr="0034119B" w:rsidRDefault="0034119B" w:rsidP="0034119B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34119B">
        <w:rPr>
          <w:rFonts w:eastAsia="Calibri"/>
          <w:color w:val="000000"/>
          <w:sz w:val="28"/>
          <w:szCs w:val="28"/>
        </w:rPr>
        <w:t>в Доме культуры проводилась познавательная программа «Что предметы старины рассказать тебе должн</w:t>
      </w:r>
      <w:r w:rsidR="00224CD9">
        <w:rPr>
          <w:rFonts w:eastAsia="Calibri"/>
          <w:color w:val="000000"/>
          <w:sz w:val="28"/>
          <w:szCs w:val="28"/>
        </w:rPr>
        <w:t>ы», в которой несовершеннолетние</w:t>
      </w:r>
      <w:r w:rsidRPr="0034119B">
        <w:rPr>
          <w:rFonts w:eastAsia="Calibri"/>
          <w:color w:val="000000"/>
          <w:sz w:val="28"/>
          <w:szCs w:val="28"/>
        </w:rPr>
        <w:t xml:space="preserve"> принял</w:t>
      </w:r>
      <w:r w:rsidR="00B45926">
        <w:rPr>
          <w:rFonts w:eastAsia="Calibri"/>
          <w:color w:val="000000"/>
          <w:sz w:val="28"/>
          <w:szCs w:val="28"/>
        </w:rPr>
        <w:t>и участие в роли звукооператора.</w:t>
      </w:r>
    </w:p>
    <w:p w:rsidR="00F52708" w:rsidRDefault="00224CD9" w:rsidP="0034119B">
      <w:pPr>
        <w:ind w:firstLine="42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 время пребывания на летних каникулах воспитанники Спецшколы </w:t>
      </w:r>
      <w:r w:rsidR="0034119B" w:rsidRPr="0034119B">
        <w:rPr>
          <w:rFonts w:eastAsia="Calibri"/>
          <w:color w:val="000000"/>
          <w:sz w:val="28"/>
          <w:szCs w:val="28"/>
        </w:rPr>
        <w:t>зарекомендовал</w:t>
      </w:r>
      <w:r>
        <w:rPr>
          <w:rFonts w:eastAsia="Calibri"/>
          <w:color w:val="000000"/>
          <w:sz w:val="28"/>
          <w:szCs w:val="28"/>
        </w:rPr>
        <w:t>и</w:t>
      </w:r>
      <w:r w:rsidR="0034119B" w:rsidRPr="0034119B">
        <w:rPr>
          <w:rFonts w:eastAsia="Calibri"/>
          <w:color w:val="000000"/>
          <w:sz w:val="28"/>
          <w:szCs w:val="28"/>
        </w:rPr>
        <w:t xml:space="preserve"> себя с положительной стороны.</w:t>
      </w:r>
    </w:p>
    <w:p w:rsidR="008E361B" w:rsidRDefault="008E361B" w:rsidP="003E6CEF">
      <w:pPr>
        <w:jc w:val="both"/>
        <w:rPr>
          <w:sz w:val="28"/>
          <w:szCs w:val="28"/>
        </w:rPr>
      </w:pPr>
    </w:p>
    <w:p w:rsidR="0085117A" w:rsidRDefault="0085117A" w:rsidP="003E6CEF">
      <w:pPr>
        <w:jc w:val="both"/>
        <w:rPr>
          <w:sz w:val="28"/>
          <w:szCs w:val="28"/>
        </w:rPr>
      </w:pPr>
    </w:p>
    <w:sectPr w:rsidR="0085117A" w:rsidSect="00900EF9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92"/>
    <w:rsid w:val="000014EE"/>
    <w:rsid w:val="00012929"/>
    <w:rsid w:val="00021D40"/>
    <w:rsid w:val="00033B79"/>
    <w:rsid w:val="0004403D"/>
    <w:rsid w:val="000628AF"/>
    <w:rsid w:val="000708CC"/>
    <w:rsid w:val="0007265D"/>
    <w:rsid w:val="00087ABE"/>
    <w:rsid w:val="00092D16"/>
    <w:rsid w:val="000A169D"/>
    <w:rsid w:val="000A1B8C"/>
    <w:rsid w:val="000A6330"/>
    <w:rsid w:val="000B5805"/>
    <w:rsid w:val="000D7ED3"/>
    <w:rsid w:val="000E2C98"/>
    <w:rsid w:val="000E6920"/>
    <w:rsid w:val="00103886"/>
    <w:rsid w:val="0011337C"/>
    <w:rsid w:val="00140676"/>
    <w:rsid w:val="00144789"/>
    <w:rsid w:val="001674E6"/>
    <w:rsid w:val="001733CB"/>
    <w:rsid w:val="0019474A"/>
    <w:rsid w:val="00197201"/>
    <w:rsid w:val="001A6685"/>
    <w:rsid w:val="001B67BE"/>
    <w:rsid w:val="001C79E2"/>
    <w:rsid w:val="001D2DF2"/>
    <w:rsid w:val="001F7B0B"/>
    <w:rsid w:val="00213683"/>
    <w:rsid w:val="00217060"/>
    <w:rsid w:val="00224CD9"/>
    <w:rsid w:val="002366B4"/>
    <w:rsid w:val="00256317"/>
    <w:rsid w:val="00263B59"/>
    <w:rsid w:val="00264D9C"/>
    <w:rsid w:val="00291FB8"/>
    <w:rsid w:val="00292FF3"/>
    <w:rsid w:val="002A774D"/>
    <w:rsid w:val="002B77CA"/>
    <w:rsid w:val="002C137F"/>
    <w:rsid w:val="002D1294"/>
    <w:rsid w:val="002D7E6D"/>
    <w:rsid w:val="00306F75"/>
    <w:rsid w:val="00320DEA"/>
    <w:rsid w:val="0032169C"/>
    <w:rsid w:val="00331988"/>
    <w:rsid w:val="00335AB4"/>
    <w:rsid w:val="00337BB1"/>
    <w:rsid w:val="0034119B"/>
    <w:rsid w:val="00365959"/>
    <w:rsid w:val="003671FC"/>
    <w:rsid w:val="00374CB6"/>
    <w:rsid w:val="00375FFF"/>
    <w:rsid w:val="003851D5"/>
    <w:rsid w:val="003A75DE"/>
    <w:rsid w:val="003B2E03"/>
    <w:rsid w:val="003B55B3"/>
    <w:rsid w:val="003C48D6"/>
    <w:rsid w:val="003C4DA5"/>
    <w:rsid w:val="003E6CEF"/>
    <w:rsid w:val="003E7FCA"/>
    <w:rsid w:val="003F3721"/>
    <w:rsid w:val="004205B3"/>
    <w:rsid w:val="00422D1F"/>
    <w:rsid w:val="0044500F"/>
    <w:rsid w:val="004675B9"/>
    <w:rsid w:val="00472B89"/>
    <w:rsid w:val="004A1D01"/>
    <w:rsid w:val="004A36A7"/>
    <w:rsid w:val="004B0DF3"/>
    <w:rsid w:val="004C1E00"/>
    <w:rsid w:val="004C7BD7"/>
    <w:rsid w:val="004D392C"/>
    <w:rsid w:val="004F0490"/>
    <w:rsid w:val="004F3B8C"/>
    <w:rsid w:val="00503774"/>
    <w:rsid w:val="00504D07"/>
    <w:rsid w:val="00524A63"/>
    <w:rsid w:val="00536AFF"/>
    <w:rsid w:val="00550D09"/>
    <w:rsid w:val="00557870"/>
    <w:rsid w:val="00567521"/>
    <w:rsid w:val="0058367F"/>
    <w:rsid w:val="005B4F5F"/>
    <w:rsid w:val="005C699F"/>
    <w:rsid w:val="005C6F15"/>
    <w:rsid w:val="005D47A7"/>
    <w:rsid w:val="005D77EC"/>
    <w:rsid w:val="005F3CA2"/>
    <w:rsid w:val="005F5F74"/>
    <w:rsid w:val="00606091"/>
    <w:rsid w:val="00611E44"/>
    <w:rsid w:val="00614BB3"/>
    <w:rsid w:val="00623821"/>
    <w:rsid w:val="00632C7D"/>
    <w:rsid w:val="0065300D"/>
    <w:rsid w:val="00661CF8"/>
    <w:rsid w:val="006726C3"/>
    <w:rsid w:val="006831D4"/>
    <w:rsid w:val="006939FB"/>
    <w:rsid w:val="006A776D"/>
    <w:rsid w:val="006E6D64"/>
    <w:rsid w:val="00706D91"/>
    <w:rsid w:val="00706DE7"/>
    <w:rsid w:val="007614F4"/>
    <w:rsid w:val="007627A4"/>
    <w:rsid w:val="00772C66"/>
    <w:rsid w:val="0077788F"/>
    <w:rsid w:val="007B5037"/>
    <w:rsid w:val="007C72DD"/>
    <w:rsid w:val="0085117A"/>
    <w:rsid w:val="00855E11"/>
    <w:rsid w:val="00877017"/>
    <w:rsid w:val="00880A65"/>
    <w:rsid w:val="00885EDE"/>
    <w:rsid w:val="008C1D1B"/>
    <w:rsid w:val="008C33E2"/>
    <w:rsid w:val="008E35DE"/>
    <w:rsid w:val="008E361B"/>
    <w:rsid w:val="008E42E3"/>
    <w:rsid w:val="008E721F"/>
    <w:rsid w:val="008F11BD"/>
    <w:rsid w:val="00900EF9"/>
    <w:rsid w:val="00901AFD"/>
    <w:rsid w:val="00920D95"/>
    <w:rsid w:val="00921A10"/>
    <w:rsid w:val="00923A61"/>
    <w:rsid w:val="00927AB1"/>
    <w:rsid w:val="0093662A"/>
    <w:rsid w:val="00942FAE"/>
    <w:rsid w:val="009529C7"/>
    <w:rsid w:val="009A02E9"/>
    <w:rsid w:val="009B07AF"/>
    <w:rsid w:val="009B10EB"/>
    <w:rsid w:val="009B36CC"/>
    <w:rsid w:val="009E1637"/>
    <w:rsid w:val="009F4109"/>
    <w:rsid w:val="00A04055"/>
    <w:rsid w:val="00A24E06"/>
    <w:rsid w:val="00A33337"/>
    <w:rsid w:val="00A35EE7"/>
    <w:rsid w:val="00A455B3"/>
    <w:rsid w:val="00A60E83"/>
    <w:rsid w:val="00A6653C"/>
    <w:rsid w:val="00AD5484"/>
    <w:rsid w:val="00B04C4B"/>
    <w:rsid w:val="00B10766"/>
    <w:rsid w:val="00B23DF4"/>
    <w:rsid w:val="00B45926"/>
    <w:rsid w:val="00B46A2D"/>
    <w:rsid w:val="00B711E1"/>
    <w:rsid w:val="00B90FA2"/>
    <w:rsid w:val="00BA748F"/>
    <w:rsid w:val="00BB2FF2"/>
    <w:rsid w:val="00BE0213"/>
    <w:rsid w:val="00BE7883"/>
    <w:rsid w:val="00BF26DD"/>
    <w:rsid w:val="00BF546C"/>
    <w:rsid w:val="00C01566"/>
    <w:rsid w:val="00C17760"/>
    <w:rsid w:val="00C22B85"/>
    <w:rsid w:val="00C23C1B"/>
    <w:rsid w:val="00C43FD5"/>
    <w:rsid w:val="00C5517C"/>
    <w:rsid w:val="00C5543F"/>
    <w:rsid w:val="00C56BCA"/>
    <w:rsid w:val="00C665D7"/>
    <w:rsid w:val="00C80ED7"/>
    <w:rsid w:val="00C82274"/>
    <w:rsid w:val="00CA01FF"/>
    <w:rsid w:val="00CB35DD"/>
    <w:rsid w:val="00CC41D0"/>
    <w:rsid w:val="00CD2C0A"/>
    <w:rsid w:val="00D14962"/>
    <w:rsid w:val="00D17EC8"/>
    <w:rsid w:val="00D2215E"/>
    <w:rsid w:val="00D66545"/>
    <w:rsid w:val="00D72F76"/>
    <w:rsid w:val="00D836BC"/>
    <w:rsid w:val="00D97F7C"/>
    <w:rsid w:val="00DA67DF"/>
    <w:rsid w:val="00DC3901"/>
    <w:rsid w:val="00DE3064"/>
    <w:rsid w:val="00DE6EBC"/>
    <w:rsid w:val="00DF5A04"/>
    <w:rsid w:val="00E1176F"/>
    <w:rsid w:val="00E15C0E"/>
    <w:rsid w:val="00E213D2"/>
    <w:rsid w:val="00E21765"/>
    <w:rsid w:val="00E25DED"/>
    <w:rsid w:val="00E56668"/>
    <w:rsid w:val="00E83686"/>
    <w:rsid w:val="00E944E0"/>
    <w:rsid w:val="00EA3B2B"/>
    <w:rsid w:val="00EA4331"/>
    <w:rsid w:val="00EB2F18"/>
    <w:rsid w:val="00EC5559"/>
    <w:rsid w:val="00ED156F"/>
    <w:rsid w:val="00EE65D5"/>
    <w:rsid w:val="00EE6F61"/>
    <w:rsid w:val="00F06108"/>
    <w:rsid w:val="00F15DF0"/>
    <w:rsid w:val="00F345D8"/>
    <w:rsid w:val="00F41F99"/>
    <w:rsid w:val="00F52708"/>
    <w:rsid w:val="00F52D56"/>
    <w:rsid w:val="00F55720"/>
    <w:rsid w:val="00F568BF"/>
    <w:rsid w:val="00F56D8E"/>
    <w:rsid w:val="00F67281"/>
    <w:rsid w:val="00F71BB7"/>
    <w:rsid w:val="00F76D92"/>
    <w:rsid w:val="00F8316F"/>
    <w:rsid w:val="00F9056F"/>
    <w:rsid w:val="00FA25A6"/>
    <w:rsid w:val="00FA7FC3"/>
    <w:rsid w:val="00FC6F25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333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37"/>
    <w:pPr>
      <w:widowControl w:val="0"/>
      <w:shd w:val="clear" w:color="auto" w:fill="FFFFFF"/>
      <w:spacing w:after="300" w:line="320" w:lineRule="exact"/>
    </w:pPr>
    <w:rPr>
      <w:sz w:val="28"/>
      <w:szCs w:val="28"/>
      <w:lang w:eastAsia="en-US"/>
    </w:rPr>
  </w:style>
  <w:style w:type="paragraph" w:styleId="a5">
    <w:name w:val="No Spacing"/>
    <w:uiPriority w:val="1"/>
    <w:qFormat/>
    <w:rsid w:val="000014EE"/>
    <w:pPr>
      <w:spacing w:after="0" w:line="240" w:lineRule="auto"/>
    </w:pPr>
  </w:style>
  <w:style w:type="character" w:customStyle="1" w:styleId="extendedtext-short">
    <w:name w:val="extendedtext-short"/>
    <w:basedOn w:val="a0"/>
    <w:rsid w:val="002A7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333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37"/>
    <w:pPr>
      <w:widowControl w:val="0"/>
      <w:shd w:val="clear" w:color="auto" w:fill="FFFFFF"/>
      <w:spacing w:after="300" w:line="320" w:lineRule="exact"/>
    </w:pPr>
    <w:rPr>
      <w:sz w:val="28"/>
      <w:szCs w:val="28"/>
      <w:lang w:eastAsia="en-US"/>
    </w:rPr>
  </w:style>
  <w:style w:type="paragraph" w:styleId="a5">
    <w:name w:val="No Spacing"/>
    <w:uiPriority w:val="1"/>
    <w:qFormat/>
    <w:rsid w:val="000014EE"/>
    <w:pPr>
      <w:spacing w:after="0" w:line="240" w:lineRule="auto"/>
    </w:pPr>
  </w:style>
  <w:style w:type="character" w:customStyle="1" w:styleId="extendedtext-short">
    <w:name w:val="extendedtext-short"/>
    <w:basedOn w:val="a0"/>
    <w:rsid w:val="002A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3080-C191-435F-AFDE-2CC5D6E5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П. Белоконь</cp:lastModifiedBy>
  <cp:revision>125</cp:revision>
  <cp:lastPrinted>2024-09-09T12:30:00Z</cp:lastPrinted>
  <dcterms:created xsi:type="dcterms:W3CDTF">2021-04-28T11:09:00Z</dcterms:created>
  <dcterms:modified xsi:type="dcterms:W3CDTF">2024-09-25T11:07:00Z</dcterms:modified>
</cp:coreProperties>
</file>