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69"/>
        <w:gridCol w:w="4712"/>
      </w:tblGrid>
      <w:tr w:rsidR="007927E4" w:rsidRPr="007927E4" w:rsidTr="007927E4">
        <w:trPr>
          <w:trHeight w:val="765"/>
        </w:trPr>
        <w:tc>
          <w:tcPr>
            <w:tcW w:w="9781" w:type="dxa"/>
            <w:gridSpan w:val="2"/>
            <w:hideMark/>
          </w:tcPr>
          <w:p w:rsidR="007927E4" w:rsidRPr="007927E4" w:rsidRDefault="007927E4" w:rsidP="007927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82A54A" wp14:editId="67A0A33E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7E4" w:rsidRPr="007927E4" w:rsidTr="007927E4">
        <w:tc>
          <w:tcPr>
            <w:tcW w:w="9781" w:type="dxa"/>
            <w:gridSpan w:val="2"/>
          </w:tcPr>
          <w:p w:rsidR="007927E4" w:rsidRPr="007927E4" w:rsidRDefault="007927E4" w:rsidP="007927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927E4" w:rsidRPr="007927E4" w:rsidRDefault="007927E4" w:rsidP="007927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 НОВОСЕЛЬСКОГО СЕЛЬСКОГО ПОСЕЛЕНИЯ БРЮХОВЕЦКОГО РАЙОНА</w:t>
            </w:r>
          </w:p>
          <w:p w:rsidR="007927E4" w:rsidRPr="007927E4" w:rsidRDefault="007927E4" w:rsidP="007927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927E4" w:rsidRPr="007927E4" w:rsidRDefault="007927E4" w:rsidP="007927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7927E4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927E4" w:rsidRPr="007927E4" w:rsidTr="007927E4">
        <w:tc>
          <w:tcPr>
            <w:tcW w:w="5069" w:type="dxa"/>
            <w:hideMark/>
          </w:tcPr>
          <w:p w:rsidR="007927E4" w:rsidRPr="007927E4" w:rsidRDefault="005955B9" w:rsidP="007927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11.05.2018</w:t>
            </w:r>
          </w:p>
        </w:tc>
        <w:tc>
          <w:tcPr>
            <w:tcW w:w="4712" w:type="dxa"/>
            <w:hideMark/>
          </w:tcPr>
          <w:p w:rsidR="007927E4" w:rsidRPr="007927E4" w:rsidRDefault="005955B9" w:rsidP="007927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42</w:t>
            </w:r>
          </w:p>
        </w:tc>
      </w:tr>
      <w:tr w:rsidR="007927E4" w:rsidRPr="007927E4" w:rsidTr="007927E4">
        <w:tc>
          <w:tcPr>
            <w:tcW w:w="9781" w:type="dxa"/>
            <w:gridSpan w:val="2"/>
            <w:hideMark/>
          </w:tcPr>
          <w:p w:rsidR="007927E4" w:rsidRPr="007927E4" w:rsidRDefault="007927E4" w:rsidP="007927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село Новое Село</w:t>
            </w:r>
          </w:p>
        </w:tc>
      </w:tr>
    </w:tbl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7E4" w:rsidRDefault="007927E4" w:rsidP="007927E4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7927E4" w:rsidRDefault="007927E4" w:rsidP="007927E4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7927E4" w:rsidRPr="007927E4" w:rsidRDefault="007927E4" w:rsidP="007927E4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6 февраля 2018 года № 15 «</w:t>
      </w:r>
      <w:r w:rsidRPr="0079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видов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и органов местного самоуправления</w:t>
      </w:r>
    </w:p>
    <w:p w:rsidR="007927E4" w:rsidRPr="007927E4" w:rsidRDefault="007927E4" w:rsidP="007927E4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района, уполномоченных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их осуществление</w:t>
      </w:r>
      <w:r w:rsid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27E4" w:rsidRPr="007927E4" w:rsidRDefault="007927E4" w:rsidP="00792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7927E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Во исполнение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в соответствии с Федеральным законом от 26 декабря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Новосельского сельского поселения Брюховецкого района от 20 апреля 2017 года № 113 «</w:t>
      </w:r>
      <w:bookmarkStart w:id="0" w:name="OLE_LINK2"/>
      <w:bookmarkStart w:id="1" w:name="OLE_LINK1"/>
      <w:r w:rsidRPr="007927E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О</w:t>
      </w:r>
      <w:proofErr w:type="gramEnd"/>
      <w:r w:rsidRPr="007927E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Порядке ведения перечня видов муниципального контроля и органов местного самоуправления в Новосельском сельском поселении Брюховецкого района», </w:t>
      </w:r>
      <w:bookmarkEnd w:id="0"/>
      <w:bookmarkEnd w:id="1"/>
      <w:r w:rsidRPr="007927E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Уставом Новосельского сельского поселения Брюховецкого района, </w:t>
      </w:r>
      <w:proofErr w:type="gramStart"/>
      <w:r w:rsidRPr="007927E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п</w:t>
      </w:r>
      <w:proofErr w:type="gramEnd"/>
      <w:r w:rsidRPr="007927E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о с т а н о в л я ю:</w:t>
      </w:r>
    </w:p>
    <w:p w:rsidR="007927E4" w:rsidRPr="007927E4" w:rsidRDefault="007927E4" w:rsidP="007927E4">
      <w:pPr>
        <w:spacing w:after="0" w:line="240" w:lineRule="auto"/>
        <w:ind w:right="-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февраля 2018 года № 15 «Об утверждении Перечня видов муниципального контроля 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 района, уполномоченных на их 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Постановление), изложив приложение в новой редакции 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7927E4" w:rsidRPr="007927E4" w:rsidRDefault="007927E4" w:rsidP="007927E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Pr="007927E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. Настоящее постановление подлежит обнародованию и размещению (опубликованию</w:t>
      </w:r>
      <w:proofErr w:type="gramStart"/>
      <w:r w:rsidRPr="007927E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)н</w:t>
      </w:r>
      <w:proofErr w:type="gramEnd"/>
      <w:r w:rsidRPr="007927E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 </w:t>
      </w:r>
    </w:p>
    <w:p w:rsidR="007927E4" w:rsidRPr="007927E4" w:rsidRDefault="007927E4" w:rsidP="00792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7E4" w:rsidRPr="007927E4" w:rsidRDefault="007927E4" w:rsidP="00792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Постановление вступает в силу со дня его подписания.</w:t>
      </w:r>
    </w:p>
    <w:p w:rsidR="007927E4" w:rsidRPr="007927E4" w:rsidRDefault="007927E4" w:rsidP="007927E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27E4" w:rsidRPr="007927E4" w:rsidRDefault="007927E4" w:rsidP="007927E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bookmarkStart w:id="2" w:name="sub_5"/>
    </w:p>
    <w:p w:rsidR="007927E4" w:rsidRPr="007927E4" w:rsidRDefault="007927E4" w:rsidP="00792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7927E4" w:rsidRPr="007927E4" w:rsidRDefault="007927E4" w:rsidP="00792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7927E4" w:rsidRPr="007927E4" w:rsidRDefault="007927E4" w:rsidP="00792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А.В. Андрюхин</w:t>
      </w: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F3FB4" w:rsidRDefault="00DF3FB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6C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ЛИСТ СОГЛАСОВАНИЯ</w:t>
      </w: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6C3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 постановления администрации Новосельского сельского</w:t>
      </w: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6C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Брю</w:t>
      </w:r>
      <w:r w:rsidR="005955B9">
        <w:rPr>
          <w:rFonts w:ascii="Times New Roman" w:eastAsia="Times New Roman" w:hAnsi="Times New Roman" w:cs="Times New Roman"/>
          <w:sz w:val="28"/>
          <w:szCs w:val="24"/>
          <w:lang w:eastAsia="ru-RU"/>
        </w:rPr>
        <w:t>ховецкого района от 11.05.2018 г. № 42</w:t>
      </w:r>
    </w:p>
    <w:p w:rsidR="00DF3FB4" w:rsidRPr="00DF3FB4" w:rsidRDefault="00DF3FB4" w:rsidP="00DF3FB4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постановление администрации</w:t>
      </w:r>
    </w:p>
    <w:p w:rsidR="00DF3FB4" w:rsidRPr="00DF3FB4" w:rsidRDefault="00DF3FB4" w:rsidP="00DF3FB4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DF3FB4" w:rsidRDefault="00DF3FB4" w:rsidP="00DF3FB4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февраля 2018 года № 15 «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видов</w:t>
      </w:r>
    </w:p>
    <w:p w:rsidR="00DF3FB4" w:rsidRPr="007927E4" w:rsidRDefault="00DF3FB4" w:rsidP="00DF3FB4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и органов местного самоуправления</w:t>
      </w:r>
    </w:p>
    <w:p w:rsidR="00DF3FB4" w:rsidRDefault="00DF3FB4" w:rsidP="00DF3FB4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района,</w:t>
      </w:r>
    </w:p>
    <w:p w:rsidR="00DF3FB4" w:rsidRPr="007927E4" w:rsidRDefault="00DF3FB4" w:rsidP="00DF3FB4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осуществление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F3FB4" w:rsidRPr="00126C34" w:rsidRDefault="00DF3FB4" w:rsidP="00DF3F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DF3FB4" w:rsidRPr="00126C34" w:rsidRDefault="00DF3FB4" w:rsidP="00DF3F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6C3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DF3FB4" w:rsidRPr="00126C34" w:rsidTr="00061AF3">
        <w:tc>
          <w:tcPr>
            <w:tcW w:w="5868" w:type="dxa"/>
          </w:tcPr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Главой Новосельского </w:t>
            </w: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>сельского поселения</w:t>
            </w: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А.В. </w:t>
            </w:r>
            <w:proofErr w:type="spellStart"/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>Андрюхиным</w:t>
            </w:r>
            <w:proofErr w:type="spellEnd"/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F3FB4" w:rsidRPr="00126C34" w:rsidTr="00061AF3">
        <w:trPr>
          <w:trHeight w:val="1707"/>
        </w:trPr>
        <w:tc>
          <w:tcPr>
            <w:tcW w:w="5868" w:type="dxa"/>
            <w:hideMark/>
          </w:tcPr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 подготовлен:</w:t>
            </w: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Главный специалист администрации</w:t>
            </w: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46" w:type="dxa"/>
          </w:tcPr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>Н.Л. Брачкова</w:t>
            </w:r>
          </w:p>
        </w:tc>
      </w:tr>
      <w:tr w:rsidR="00DF3FB4" w:rsidRPr="00126C34" w:rsidTr="00061AF3">
        <w:trPr>
          <w:trHeight w:val="633"/>
        </w:trPr>
        <w:tc>
          <w:tcPr>
            <w:tcW w:w="5868" w:type="dxa"/>
          </w:tcPr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 согласован:</w:t>
            </w: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Экономист </w:t>
            </w:r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администрации</w:t>
            </w: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26C34">
              <w:rPr>
                <w:rFonts w:ascii="Times New Roman" w:eastAsia="Times New Roman" w:hAnsi="Times New Roman" w:cs="Times New Roman"/>
                <w:sz w:val="28"/>
                <w:szCs w:val="24"/>
              </w:rPr>
              <w:t>Новосельского сельского поселения</w:t>
            </w: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46" w:type="dxa"/>
          </w:tcPr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FB4" w:rsidRPr="00126C34" w:rsidRDefault="00DF3FB4" w:rsidP="00061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М.Н. Головко</w:t>
            </w:r>
          </w:p>
        </w:tc>
      </w:tr>
    </w:tbl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Default="00DF3FB4" w:rsidP="00DF3FB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  <w:r w:rsidRPr="00126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ПОСТАНОВЛЕНИЮ</w:t>
      </w: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DF3FB4" w:rsidRPr="00126C34" w:rsidRDefault="00DF3FB4" w:rsidP="00DF3FB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Pr="00DF3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 внесении изменения в постановление администрации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DF3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Новосельского сельского поселения Брюховецкого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DF3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 6 февраля 2018 года № 15 «Об утверждении Перечня видов муниципального контроля и органов местного самоуправления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DF3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Новосельского сельского поселения Брюховецкого района, уполномоченных на их осуществление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</w:p>
    <w:p w:rsidR="00DF3FB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  <w:r w:rsidRPr="00126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3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26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Брюховецкого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экз.</w:t>
      </w: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26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Брачкова Наталья Леонидовна</w:t>
      </w:r>
    </w:p>
    <w:p w:rsidR="00DF3FB4" w:rsidRPr="00126C34" w:rsidRDefault="00DF3FB4" w:rsidP="00DF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6C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12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                   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927E4" w:rsidRPr="007927E4" w:rsidRDefault="007927E4" w:rsidP="0079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27E4" w:rsidRPr="007927E4" w:rsidRDefault="007927E4" w:rsidP="007927E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927E4" w:rsidRPr="007927E4" w:rsidRDefault="007927E4" w:rsidP="007927E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Новосельского сельского поселения</w:t>
      </w:r>
    </w:p>
    <w:p w:rsidR="007927E4" w:rsidRPr="007927E4" w:rsidRDefault="007927E4" w:rsidP="007927E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</w:p>
    <w:p w:rsidR="007927E4" w:rsidRDefault="007927E4" w:rsidP="007927E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55B9"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11.05.2018 г. № 42</w:t>
      </w:r>
    </w:p>
    <w:p w:rsidR="007927E4" w:rsidRDefault="007927E4" w:rsidP="007927E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927E4" w:rsidRPr="007927E4" w:rsidRDefault="007927E4" w:rsidP="007927E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927E4" w:rsidRPr="007927E4" w:rsidRDefault="007927E4" w:rsidP="007927E4">
      <w:pPr>
        <w:spacing w:after="0" w:line="240" w:lineRule="auto"/>
        <w:ind w:left="5040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927E4" w:rsidRPr="007927E4" w:rsidRDefault="007927E4" w:rsidP="007927E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7927E4" w:rsidRPr="007927E4" w:rsidRDefault="007927E4" w:rsidP="007927E4">
      <w:pPr>
        <w:spacing w:after="0" w:line="240" w:lineRule="auto"/>
        <w:ind w:left="5040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</w:p>
    <w:p w:rsidR="007927E4" w:rsidRPr="007927E4" w:rsidRDefault="007927E4" w:rsidP="007927E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06.02.2018 г. № 15</w:t>
      </w: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27E4" w:rsidRPr="007927E4" w:rsidRDefault="007927E4" w:rsidP="0079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видов муниципального контроля и органов местного самоуправления сельского поселения,</w:t>
      </w:r>
    </w:p>
    <w:p w:rsidR="007927E4" w:rsidRPr="005955B9" w:rsidRDefault="007927E4" w:rsidP="0059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уполномоченных на их осуществление</w:t>
      </w:r>
      <w:r w:rsidRPr="0079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GoBack"/>
      <w:bookmarkEnd w:id="3"/>
    </w:p>
    <w:tbl>
      <w:tblPr>
        <w:tblpPr w:leftFromText="180" w:rightFromText="180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432"/>
        <w:gridCol w:w="4781"/>
      </w:tblGrid>
      <w:tr w:rsidR="007927E4" w:rsidRPr="007927E4" w:rsidTr="00DF3FB4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муниципального контроля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(функциональный), территориальный орган администрации Новосельского сельского поселения Брюховецкого района, уполномоченный на осуществление соответствующего вида муниципального контроля на территории Новосельского сельского поселения Брюховецкого района</w:t>
            </w:r>
          </w:p>
        </w:tc>
      </w:tr>
      <w:tr w:rsidR="007927E4" w:rsidRPr="007927E4" w:rsidTr="00DF3FB4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Новосельского сельского поселения</w:t>
            </w:r>
          </w:p>
        </w:tc>
      </w:tr>
      <w:tr w:rsidR="007927E4" w:rsidRPr="007927E4" w:rsidTr="00DF3FB4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Новосельского сельского поселения</w:t>
            </w:r>
          </w:p>
        </w:tc>
      </w:tr>
      <w:tr w:rsidR="007927E4" w:rsidRPr="007927E4" w:rsidTr="00DF3FB4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муниципального </w:t>
            </w:r>
            <w:proofErr w:type="gramStart"/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4" w:rsidRPr="007927E4" w:rsidRDefault="007927E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Новосельского сельского поселения</w:t>
            </w:r>
          </w:p>
        </w:tc>
      </w:tr>
      <w:tr w:rsidR="007927E4" w:rsidRPr="007927E4" w:rsidTr="00DF3FB4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4" w:rsidRPr="007927E4" w:rsidRDefault="007927E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4" w:rsidRPr="007927E4" w:rsidRDefault="00DF3FB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законодательства в области розничной продажи алкогольной продукции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4" w:rsidRPr="007927E4" w:rsidRDefault="00DF3FB4" w:rsidP="0079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Новосельского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927E4" w:rsidRPr="007927E4" w:rsidRDefault="007927E4" w:rsidP="005955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927E4" w:rsidRPr="007927E4" w:rsidSect="007927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E4"/>
    <w:rsid w:val="00232533"/>
    <w:rsid w:val="005955B9"/>
    <w:rsid w:val="007927E4"/>
    <w:rsid w:val="00AE2BA2"/>
    <w:rsid w:val="00D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 исполнение Федерального закона Российской Федерации от 6 октября 2003 года № </vt:lpstr>
      <vt:lpstr>2. Настоящее постановление подлежит обнародованию и размещению (опубликованию)на</vt:lpstr>
      <vt:lpstr/>
      <vt:lpstr/>
    </vt:vector>
  </TitlesOfParts>
  <Company>diakov.net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4</cp:revision>
  <cp:lastPrinted>2018-05-15T08:17:00Z</cp:lastPrinted>
  <dcterms:created xsi:type="dcterms:W3CDTF">2018-05-15T07:56:00Z</dcterms:created>
  <dcterms:modified xsi:type="dcterms:W3CDTF">2018-08-01T07:00:00Z</dcterms:modified>
</cp:coreProperties>
</file>