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D4" w:rsidRDefault="00323280" w:rsidP="00323280">
      <w:pPr>
        <w:jc w:val="both"/>
      </w:pPr>
      <w:r>
        <w:t xml:space="preserve">                                                                                                                                                                       </w:t>
      </w:r>
      <w:r w:rsidRPr="00E6705C">
        <w:t>Утверждаю:</w:t>
      </w:r>
    </w:p>
    <w:p w:rsidR="00323280" w:rsidRDefault="00323280" w:rsidP="00323280">
      <w:pPr>
        <w:jc w:val="both"/>
      </w:pPr>
      <w:r>
        <w:t xml:space="preserve">                                                                                                                                                        Глава Чепигинского </w:t>
      </w:r>
      <w:proofErr w:type="gramStart"/>
      <w:r>
        <w:t>сельского</w:t>
      </w:r>
      <w:proofErr w:type="gramEnd"/>
    </w:p>
    <w:p w:rsidR="00323280" w:rsidRDefault="00323280" w:rsidP="00323280">
      <w:pPr>
        <w:jc w:val="both"/>
      </w:pPr>
      <w:r>
        <w:t xml:space="preserve">                                                                                                                                                        поселения Брюховецкого района </w:t>
      </w:r>
    </w:p>
    <w:p w:rsidR="00323280" w:rsidRDefault="00323280" w:rsidP="00323280">
      <w:pPr>
        <w:jc w:val="both"/>
      </w:pPr>
      <w:r>
        <w:t xml:space="preserve">                                                                                                                                                       </w:t>
      </w:r>
      <w:r w:rsidR="0034597C" w:rsidRPr="00E6705C">
        <w:t>01.</w:t>
      </w:r>
      <w:r w:rsidR="00E6705C">
        <w:t>0</w:t>
      </w:r>
      <w:r w:rsidR="00D602DE">
        <w:t>1</w:t>
      </w:r>
      <w:r w:rsidR="00E6705C">
        <w:t>.202</w:t>
      </w:r>
      <w:r w:rsidR="005B3D43">
        <w:t>4</w:t>
      </w:r>
      <w:r w:rsidR="00CE682F" w:rsidRPr="00E6705C">
        <w:t xml:space="preserve">г.___________ </w:t>
      </w:r>
      <w:r w:rsidRPr="00E6705C">
        <w:t>Н.Н.</w:t>
      </w:r>
      <w:r w:rsidR="006272F7" w:rsidRPr="00E6705C">
        <w:t xml:space="preserve"> </w:t>
      </w:r>
      <w:r w:rsidRPr="00E6705C">
        <w:t>Шинкаренко</w:t>
      </w:r>
    </w:p>
    <w:p w:rsidR="000216D4" w:rsidRDefault="000216D4" w:rsidP="000216D4">
      <w:pPr>
        <w:jc w:val="right"/>
      </w:pPr>
    </w:p>
    <w:p w:rsidR="000216D4" w:rsidRDefault="000216D4" w:rsidP="000216D4">
      <w:pPr>
        <w:jc w:val="right"/>
      </w:pPr>
    </w:p>
    <w:p w:rsidR="000216D4" w:rsidRDefault="000216D4" w:rsidP="005840F9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5840F9">
        <w:rPr>
          <w:b/>
          <w:bCs/>
          <w:noProof/>
          <w:sz w:val="28"/>
          <w:szCs w:val="28"/>
        </w:rPr>
        <w:t>Реестр муниципального имущества</w:t>
      </w:r>
      <w:r>
        <w:rPr>
          <w:b/>
          <w:bCs/>
          <w:noProof/>
          <w:sz w:val="28"/>
          <w:szCs w:val="28"/>
        </w:rPr>
        <w:t>,</w:t>
      </w:r>
    </w:p>
    <w:p w:rsidR="000216D4" w:rsidRDefault="000216D4" w:rsidP="000216D4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находящегося в собственности администрации </w:t>
      </w:r>
      <w:r w:rsidR="003507B5">
        <w:rPr>
          <w:b/>
          <w:bCs/>
          <w:noProof/>
          <w:sz w:val="28"/>
          <w:szCs w:val="28"/>
        </w:rPr>
        <w:t xml:space="preserve">Чепигинского </w:t>
      </w:r>
      <w:r>
        <w:rPr>
          <w:b/>
          <w:bCs/>
          <w:noProof/>
          <w:sz w:val="28"/>
          <w:szCs w:val="28"/>
        </w:rPr>
        <w:t>сельского поселения</w:t>
      </w:r>
      <w:r w:rsidR="008A0A77">
        <w:rPr>
          <w:b/>
          <w:bCs/>
          <w:noProof/>
          <w:sz w:val="28"/>
          <w:szCs w:val="28"/>
        </w:rPr>
        <w:t xml:space="preserve"> Брюховецкого района</w:t>
      </w:r>
    </w:p>
    <w:p w:rsidR="000216D4" w:rsidRDefault="000216D4" w:rsidP="000216D4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8A0A77" w:rsidRDefault="008A0A77" w:rsidP="000216D4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0216D4" w:rsidRDefault="00AA6A8E" w:rsidP="000216D4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sz w:val="28"/>
          <w:szCs w:val="28"/>
        </w:rPr>
        <w:t>Раздел 1. Недвижимое имущество</w:t>
      </w:r>
    </w:p>
    <w:tbl>
      <w:tblPr>
        <w:tblW w:w="316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1"/>
        <w:gridCol w:w="11"/>
        <w:gridCol w:w="1270"/>
        <w:gridCol w:w="142"/>
        <w:gridCol w:w="289"/>
        <w:gridCol w:w="28"/>
        <w:gridCol w:w="1083"/>
        <w:gridCol w:w="733"/>
        <w:gridCol w:w="713"/>
        <w:gridCol w:w="181"/>
        <w:gridCol w:w="183"/>
        <w:gridCol w:w="481"/>
        <w:gridCol w:w="860"/>
        <w:gridCol w:w="287"/>
        <w:gridCol w:w="180"/>
        <w:gridCol w:w="178"/>
        <w:gridCol w:w="638"/>
        <w:gridCol w:w="628"/>
        <w:gridCol w:w="83"/>
        <w:gridCol w:w="853"/>
        <w:gridCol w:w="506"/>
        <w:gridCol w:w="545"/>
        <w:gridCol w:w="229"/>
        <w:gridCol w:w="131"/>
        <w:gridCol w:w="1291"/>
        <w:gridCol w:w="143"/>
        <w:gridCol w:w="13"/>
        <w:gridCol w:w="177"/>
        <w:gridCol w:w="364"/>
        <w:gridCol w:w="973"/>
        <w:gridCol w:w="65"/>
        <w:gridCol w:w="1047"/>
        <w:gridCol w:w="1047"/>
        <w:gridCol w:w="1038"/>
        <w:gridCol w:w="9"/>
        <w:gridCol w:w="355"/>
        <w:gridCol w:w="692"/>
        <w:gridCol w:w="1029"/>
        <w:gridCol w:w="18"/>
        <w:gridCol w:w="709"/>
        <w:gridCol w:w="338"/>
        <w:gridCol w:w="1020"/>
        <w:gridCol w:w="27"/>
        <w:gridCol w:w="1047"/>
        <w:gridCol w:w="17"/>
        <w:gridCol w:w="994"/>
        <w:gridCol w:w="36"/>
        <w:gridCol w:w="1047"/>
        <w:gridCol w:w="371"/>
        <w:gridCol w:w="630"/>
        <w:gridCol w:w="1817"/>
        <w:gridCol w:w="267"/>
        <w:gridCol w:w="2084"/>
        <w:gridCol w:w="97"/>
        <w:gridCol w:w="1987"/>
      </w:tblGrid>
      <w:tr w:rsidR="000216D4" w:rsidTr="001C1532">
        <w:trPr>
          <w:gridAfter w:val="23"/>
          <w:wAfter w:w="16676" w:type="dxa"/>
          <w:trHeight w:val="776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D4" w:rsidRPr="00F8388B" w:rsidRDefault="000216D4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№ п/п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D4" w:rsidRPr="00F8388B" w:rsidRDefault="000216D4" w:rsidP="006A6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8388B">
              <w:rPr>
                <w:sz w:val="20"/>
                <w:szCs w:val="20"/>
              </w:rPr>
              <w:t>недвижи</w:t>
            </w:r>
            <w:r w:rsidR="000E5868" w:rsidRPr="00F8388B">
              <w:rPr>
                <w:sz w:val="20"/>
                <w:szCs w:val="20"/>
              </w:rPr>
              <w:t>мого</w:t>
            </w:r>
            <w:proofErr w:type="gramEnd"/>
          </w:p>
          <w:p w:rsidR="000216D4" w:rsidRPr="00F8388B" w:rsidRDefault="000216D4" w:rsidP="006A6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имуще</w:t>
            </w:r>
            <w:r w:rsidR="000E5868" w:rsidRPr="00F8388B">
              <w:rPr>
                <w:sz w:val="20"/>
                <w:szCs w:val="20"/>
              </w:rPr>
              <w:t>ства</w:t>
            </w:r>
          </w:p>
          <w:p w:rsidR="000216D4" w:rsidRPr="00F8388B" w:rsidRDefault="000216D4" w:rsidP="006A66BC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74" w:rsidRDefault="005B1074" w:rsidP="006A6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  <w:p w:rsidR="000216D4" w:rsidRPr="00F8388B" w:rsidRDefault="000216D4" w:rsidP="006A6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(</w:t>
            </w:r>
            <w:proofErr w:type="spellStart"/>
            <w:r w:rsidRPr="00F8388B">
              <w:rPr>
                <w:sz w:val="20"/>
                <w:szCs w:val="20"/>
              </w:rPr>
              <w:t>местополо</w:t>
            </w:r>
            <w:r w:rsidR="000E5868" w:rsidRPr="00F8388B">
              <w:rPr>
                <w:sz w:val="20"/>
                <w:szCs w:val="20"/>
              </w:rPr>
              <w:t>же</w:t>
            </w:r>
            <w:proofErr w:type="spellEnd"/>
            <w:proofErr w:type="gramEnd"/>
          </w:p>
          <w:p w:rsidR="000216D4" w:rsidRPr="00F8388B" w:rsidRDefault="000216D4" w:rsidP="006A6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88B">
              <w:rPr>
                <w:sz w:val="20"/>
                <w:szCs w:val="20"/>
              </w:rPr>
              <w:t>ние</w:t>
            </w:r>
            <w:proofErr w:type="spellEnd"/>
            <w:r w:rsidRPr="00F8388B">
              <w:rPr>
                <w:sz w:val="20"/>
                <w:szCs w:val="20"/>
              </w:rPr>
              <w:t>) недвижи</w:t>
            </w:r>
            <w:r w:rsidR="000E5868" w:rsidRPr="00F8388B">
              <w:rPr>
                <w:sz w:val="20"/>
                <w:szCs w:val="20"/>
              </w:rPr>
              <w:t>мого</w:t>
            </w:r>
            <w:proofErr w:type="gramEnd"/>
          </w:p>
          <w:p w:rsidR="000216D4" w:rsidRPr="00F8388B" w:rsidRDefault="000216D4" w:rsidP="006A6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имущест</w:t>
            </w:r>
            <w:r w:rsidR="000E5868" w:rsidRPr="00F8388B">
              <w:rPr>
                <w:sz w:val="20"/>
                <w:szCs w:val="20"/>
              </w:rPr>
              <w:t>ва</w:t>
            </w:r>
          </w:p>
          <w:p w:rsidR="000216D4" w:rsidRPr="00F8388B" w:rsidRDefault="000216D4" w:rsidP="006A66BC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68" w:rsidRPr="00F8388B" w:rsidRDefault="000E5868" w:rsidP="006A6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Кадастровы</w:t>
            </w:r>
            <w:r w:rsidR="000216D4" w:rsidRPr="00F8388B">
              <w:rPr>
                <w:sz w:val="20"/>
                <w:szCs w:val="20"/>
              </w:rPr>
              <w:t xml:space="preserve">й номер </w:t>
            </w:r>
            <w:proofErr w:type="spellStart"/>
            <w:r w:rsidR="000216D4" w:rsidRPr="00F8388B">
              <w:rPr>
                <w:sz w:val="20"/>
                <w:szCs w:val="20"/>
              </w:rPr>
              <w:t>муниципаль</w:t>
            </w:r>
            <w:proofErr w:type="spellEnd"/>
          </w:p>
          <w:p w:rsidR="000216D4" w:rsidRPr="00F8388B" w:rsidRDefault="000216D4" w:rsidP="006A6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8388B">
              <w:rPr>
                <w:sz w:val="20"/>
                <w:szCs w:val="20"/>
              </w:rPr>
              <w:t>ного</w:t>
            </w:r>
            <w:proofErr w:type="spellEnd"/>
            <w:r w:rsidRPr="00F8388B"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D4" w:rsidRPr="00F8388B" w:rsidRDefault="000216D4" w:rsidP="006A6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Площадь, протяженность и (и</w:t>
            </w:r>
            <w:r w:rsidR="000E5868" w:rsidRPr="00F8388B">
              <w:rPr>
                <w:sz w:val="20"/>
                <w:szCs w:val="20"/>
              </w:rPr>
              <w:t>ли</w:t>
            </w:r>
            <w:proofErr w:type="gramStart"/>
            <w:r w:rsidR="000E5868" w:rsidRPr="00F8388B">
              <w:rPr>
                <w:sz w:val="20"/>
                <w:szCs w:val="20"/>
              </w:rPr>
              <w:t>)и</w:t>
            </w:r>
            <w:proofErr w:type="gramEnd"/>
            <w:r w:rsidR="000E5868" w:rsidRPr="00F8388B">
              <w:rPr>
                <w:sz w:val="20"/>
                <w:szCs w:val="20"/>
              </w:rPr>
              <w:t>ные параметры, характеризую</w:t>
            </w:r>
            <w:r w:rsidRPr="00F8388B">
              <w:rPr>
                <w:sz w:val="20"/>
                <w:szCs w:val="20"/>
              </w:rPr>
              <w:t>щие физические свойства недвижимого имущества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D4" w:rsidRPr="00F8388B" w:rsidRDefault="000216D4" w:rsidP="006A6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Сведения о балансовой стоимости недвижимого имущества и </w:t>
            </w:r>
            <w:proofErr w:type="gramStart"/>
            <w:r w:rsidRPr="00F8388B">
              <w:rPr>
                <w:sz w:val="20"/>
                <w:szCs w:val="20"/>
              </w:rPr>
              <w:t>начислен</w:t>
            </w:r>
            <w:proofErr w:type="gramEnd"/>
          </w:p>
          <w:p w:rsidR="000216D4" w:rsidRPr="00F8388B" w:rsidRDefault="000216D4" w:rsidP="006A6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ной амортиза</w:t>
            </w:r>
            <w:r w:rsidR="000E5868" w:rsidRPr="00F8388B">
              <w:rPr>
                <w:sz w:val="20"/>
                <w:szCs w:val="20"/>
              </w:rPr>
              <w:t>ции</w:t>
            </w:r>
            <w:r w:rsidRPr="00F8388B">
              <w:rPr>
                <w:sz w:val="20"/>
                <w:szCs w:val="20"/>
              </w:rPr>
              <w:t xml:space="preserve"> (износе);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D4" w:rsidRPr="00F8388B" w:rsidRDefault="000216D4" w:rsidP="006E0038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Сведения о кадастровой стоимос</w:t>
            </w:r>
            <w:r w:rsidR="000E5868" w:rsidRPr="00F8388B">
              <w:rPr>
                <w:sz w:val="20"/>
                <w:szCs w:val="20"/>
              </w:rPr>
              <w:t>т</w:t>
            </w:r>
            <w:r w:rsidRPr="00F8388B">
              <w:rPr>
                <w:sz w:val="20"/>
                <w:szCs w:val="20"/>
              </w:rPr>
              <w:t>и</w:t>
            </w:r>
            <w:r w:rsidR="00F771FB" w:rsidRPr="00F8388B">
              <w:rPr>
                <w:sz w:val="20"/>
                <w:szCs w:val="20"/>
              </w:rPr>
              <w:t xml:space="preserve"> </w:t>
            </w:r>
            <w:r w:rsidRPr="00F8388B">
              <w:rPr>
                <w:sz w:val="20"/>
                <w:szCs w:val="20"/>
              </w:rPr>
              <w:t>недвижимого</w:t>
            </w:r>
            <w:r w:rsidR="00F771FB" w:rsidRPr="00F8388B">
              <w:rPr>
                <w:sz w:val="20"/>
                <w:szCs w:val="20"/>
              </w:rPr>
              <w:t xml:space="preserve"> </w:t>
            </w:r>
            <w:r w:rsidRPr="00F8388B">
              <w:rPr>
                <w:sz w:val="20"/>
                <w:szCs w:val="20"/>
              </w:rPr>
              <w:t>имущества;</w:t>
            </w:r>
          </w:p>
          <w:p w:rsidR="000216D4" w:rsidRPr="00F8388B" w:rsidRDefault="000216D4" w:rsidP="006A66BC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D4" w:rsidRPr="00F8388B" w:rsidRDefault="000216D4" w:rsidP="006A6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Дата возникновения и </w:t>
            </w:r>
            <w:proofErr w:type="spellStart"/>
            <w:r w:rsidRPr="00F8388B">
              <w:rPr>
                <w:sz w:val="20"/>
                <w:szCs w:val="20"/>
              </w:rPr>
              <w:t>прекраще</w:t>
            </w:r>
            <w:proofErr w:type="spellEnd"/>
          </w:p>
          <w:p w:rsidR="000216D4" w:rsidRPr="00F8388B" w:rsidRDefault="000216D4" w:rsidP="006A6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8388B">
              <w:rPr>
                <w:sz w:val="20"/>
                <w:szCs w:val="20"/>
              </w:rPr>
              <w:t>ния</w:t>
            </w:r>
            <w:proofErr w:type="spellEnd"/>
            <w:r w:rsidRPr="00F8388B">
              <w:rPr>
                <w:sz w:val="20"/>
                <w:szCs w:val="20"/>
              </w:rPr>
              <w:t xml:space="preserve"> права муниципальной собственности на недвижимое имущество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8" w:rsidRPr="00F8388B" w:rsidRDefault="000216D4" w:rsidP="006A6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Реквизиты документов - оснований возникновения (</w:t>
            </w:r>
            <w:proofErr w:type="spellStart"/>
            <w:r w:rsidRPr="00F8388B">
              <w:rPr>
                <w:sz w:val="20"/>
                <w:szCs w:val="20"/>
              </w:rPr>
              <w:t>прекраще</w:t>
            </w:r>
            <w:proofErr w:type="spellEnd"/>
            <w:proofErr w:type="gramEnd"/>
          </w:p>
          <w:p w:rsidR="000216D4" w:rsidRPr="00F8388B" w:rsidRDefault="006A66BC" w:rsidP="006A6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88B">
              <w:rPr>
                <w:sz w:val="20"/>
                <w:szCs w:val="20"/>
              </w:rPr>
              <w:t>ния</w:t>
            </w:r>
            <w:proofErr w:type="spellEnd"/>
            <w:r w:rsidRPr="00F8388B">
              <w:rPr>
                <w:sz w:val="20"/>
                <w:szCs w:val="20"/>
              </w:rPr>
              <w:t>) права муниципал</w:t>
            </w:r>
            <w:r w:rsidR="0034597C" w:rsidRPr="00F8388B">
              <w:rPr>
                <w:sz w:val="20"/>
                <w:szCs w:val="20"/>
              </w:rPr>
              <w:t>ь</w:t>
            </w:r>
            <w:r w:rsidR="000216D4" w:rsidRPr="00F8388B">
              <w:rPr>
                <w:sz w:val="20"/>
                <w:szCs w:val="20"/>
              </w:rPr>
              <w:t>ной собственности на недвижимое имущество</w:t>
            </w:r>
            <w:proofErr w:type="gramEnd"/>
          </w:p>
          <w:p w:rsidR="000216D4" w:rsidRPr="00F8388B" w:rsidRDefault="000216D4" w:rsidP="006A66BC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D4" w:rsidRPr="00F8388B" w:rsidRDefault="000216D4" w:rsidP="006A66BC">
            <w:pPr>
              <w:ind w:firstLine="34"/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Сведения о правообладателе</w:t>
            </w:r>
            <w:r w:rsidR="0006306F" w:rsidRPr="00F8388B">
              <w:rPr>
                <w:sz w:val="20"/>
                <w:szCs w:val="20"/>
              </w:rPr>
              <w:t xml:space="preserve"> </w:t>
            </w:r>
            <w:proofErr w:type="spellStart"/>
            <w:r w:rsidRPr="00F8388B">
              <w:rPr>
                <w:sz w:val="20"/>
                <w:szCs w:val="20"/>
              </w:rPr>
              <w:t>муниципа</w:t>
            </w:r>
            <w:proofErr w:type="spellEnd"/>
          </w:p>
          <w:p w:rsidR="000216D4" w:rsidRPr="00F8388B" w:rsidRDefault="000216D4" w:rsidP="006A66BC">
            <w:pPr>
              <w:ind w:firstLine="34"/>
              <w:jc w:val="center"/>
              <w:rPr>
                <w:sz w:val="20"/>
                <w:szCs w:val="20"/>
              </w:rPr>
            </w:pPr>
            <w:proofErr w:type="spellStart"/>
            <w:r w:rsidRPr="00F8388B">
              <w:rPr>
                <w:sz w:val="20"/>
                <w:szCs w:val="20"/>
              </w:rPr>
              <w:t>льного</w:t>
            </w:r>
            <w:proofErr w:type="spellEnd"/>
            <w:r w:rsidRPr="00F8388B">
              <w:rPr>
                <w:sz w:val="20"/>
                <w:szCs w:val="20"/>
              </w:rPr>
              <w:t xml:space="preserve"> недвижимого имущества;</w:t>
            </w:r>
          </w:p>
          <w:p w:rsidR="000216D4" w:rsidRPr="00F8388B" w:rsidRDefault="000216D4" w:rsidP="006A66BC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D4" w:rsidRPr="00F8388B" w:rsidRDefault="000216D4" w:rsidP="006A6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Сведения об установленных в отношении муниципа</w:t>
            </w:r>
            <w:r w:rsidR="0006306F" w:rsidRPr="00F8388B">
              <w:rPr>
                <w:sz w:val="20"/>
                <w:szCs w:val="20"/>
              </w:rPr>
              <w:t xml:space="preserve">льного      </w:t>
            </w:r>
            <w:r w:rsidRPr="00F8388B">
              <w:rPr>
                <w:sz w:val="20"/>
                <w:szCs w:val="20"/>
              </w:rPr>
              <w:t xml:space="preserve">недвижимого имущества ограничениях (обременениях) с указанием основания и даты их </w:t>
            </w:r>
            <w:proofErr w:type="spellStart"/>
            <w:r w:rsidRPr="00F8388B">
              <w:rPr>
                <w:sz w:val="20"/>
                <w:szCs w:val="20"/>
              </w:rPr>
              <w:t>возникнове</w:t>
            </w:r>
            <w:proofErr w:type="spellEnd"/>
          </w:p>
          <w:p w:rsidR="000216D4" w:rsidRPr="00F8388B" w:rsidRDefault="0006306F" w:rsidP="006A66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8388B">
              <w:rPr>
                <w:sz w:val="20"/>
                <w:szCs w:val="20"/>
              </w:rPr>
              <w:t>ния</w:t>
            </w:r>
            <w:proofErr w:type="spellEnd"/>
            <w:r w:rsidRPr="00F8388B">
              <w:rPr>
                <w:sz w:val="20"/>
                <w:szCs w:val="20"/>
              </w:rPr>
              <w:t xml:space="preserve"> и </w:t>
            </w:r>
            <w:r w:rsidR="000216D4" w:rsidRPr="00F8388B">
              <w:rPr>
                <w:sz w:val="20"/>
                <w:szCs w:val="20"/>
              </w:rPr>
              <w:t>прекращения</w:t>
            </w:r>
          </w:p>
        </w:tc>
      </w:tr>
      <w:tr w:rsidR="002C7F6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Водопроводные сети (1 этап)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епигинская</w:t>
            </w:r>
            <w:proofErr w:type="spellEnd"/>
          </w:p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ира,Ленина,Шевченко,Седина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lastRenderedPageBreak/>
              <w:t>к.Маркса,Красная,Чапаева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>, 40 лет Октября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lastRenderedPageBreak/>
              <w:t>23:04</w:t>
            </w:r>
            <w:r w:rsidR="005A19FB">
              <w:rPr>
                <w:color w:val="000000"/>
                <w:sz w:val="20"/>
                <w:szCs w:val="20"/>
              </w:rPr>
              <w:t>:</w:t>
            </w:r>
            <w:r w:rsidRPr="00F8388B">
              <w:rPr>
                <w:color w:val="000000"/>
                <w:sz w:val="20"/>
                <w:szCs w:val="20"/>
              </w:rPr>
              <w:t>0000000:473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7267м</w:t>
            </w:r>
          </w:p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(1 этап)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4 819 063,47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4 819 063,47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C5" w:rsidRPr="00AE67C5" w:rsidRDefault="00AE67C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AE67C5">
              <w:rPr>
                <w:color w:val="000000"/>
                <w:sz w:val="20"/>
                <w:szCs w:val="20"/>
              </w:rPr>
              <w:t>Собственность</w:t>
            </w:r>
          </w:p>
          <w:p w:rsidR="00AE67C5" w:rsidRPr="00AE67C5" w:rsidRDefault="00AE67C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AE67C5">
              <w:rPr>
                <w:color w:val="000000"/>
                <w:sz w:val="20"/>
                <w:szCs w:val="20"/>
              </w:rPr>
              <w:t>№ 23-23/045-23/045/801/201</w:t>
            </w:r>
            <w:r w:rsidRPr="00AE67C5">
              <w:rPr>
                <w:color w:val="000000"/>
                <w:sz w:val="20"/>
                <w:szCs w:val="20"/>
              </w:rPr>
              <w:lastRenderedPageBreak/>
              <w:t>6-4968/1</w:t>
            </w:r>
          </w:p>
          <w:p w:rsidR="002C7F6A" w:rsidRPr="00F8388B" w:rsidRDefault="00AE67C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AE67C5">
              <w:rPr>
                <w:color w:val="000000"/>
                <w:sz w:val="20"/>
                <w:szCs w:val="20"/>
              </w:rPr>
              <w:t>от 26.07.2016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645A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074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74" w:rsidRPr="00F8388B" w:rsidRDefault="005B1074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74" w:rsidRDefault="005B1074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Водопроводные сети 2</w:t>
            </w:r>
          </w:p>
          <w:p w:rsidR="005B1074" w:rsidRDefault="005B1074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(Реконструкция водопроводных сетей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епигинская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2этап)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74" w:rsidRDefault="005B10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ст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епигинская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74" w:rsidRDefault="005B10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23:04</w:t>
            </w:r>
            <w:r w:rsidR="005A19FB">
              <w:rPr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000000"/>
                <w:sz w:val="20"/>
                <w:szCs w:val="20"/>
                <w:lang w:eastAsia="en-US"/>
              </w:rPr>
              <w:t>0000000:539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74" w:rsidRDefault="005B10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13986м</w:t>
            </w:r>
          </w:p>
          <w:p w:rsidR="005B1074" w:rsidRDefault="005B10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(2 этап)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74" w:rsidRDefault="005B1074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13864183,91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74" w:rsidRDefault="005B10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noProof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13864183,91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74" w:rsidRDefault="005B10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C5" w:rsidRPr="00AE67C5" w:rsidRDefault="00AE67C5" w:rsidP="00AE67C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Собственность </w:t>
            </w:r>
            <w:r w:rsidRPr="00AE67C5">
              <w:rPr>
                <w:color w:val="000000"/>
                <w:sz w:val="20"/>
                <w:szCs w:val="20"/>
                <w:lang w:eastAsia="en-US"/>
              </w:rPr>
              <w:t>23:04:0000000:539-23/045/2018-1</w:t>
            </w:r>
          </w:p>
          <w:p w:rsidR="005B1074" w:rsidRDefault="00AE67C5" w:rsidP="00AE67C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E67C5">
              <w:rPr>
                <w:color w:val="000000"/>
                <w:sz w:val="20"/>
                <w:szCs w:val="20"/>
                <w:lang w:eastAsia="en-US"/>
              </w:rPr>
              <w:t>от 06.02.2018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74" w:rsidRDefault="005B1074" w:rsidP="00C30E8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74" w:rsidRDefault="005B1074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Водопроводные сети 2</w:t>
            </w:r>
          </w:p>
          <w:p w:rsidR="005B1074" w:rsidRDefault="005B1074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(Реконструкция водопроводных сетей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епигинская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2этап)</w:t>
            </w:r>
          </w:p>
        </w:tc>
      </w:tr>
      <w:tr w:rsidR="002C7F6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2C7F6A" w:rsidRPr="00F8388B" w:rsidRDefault="002C7F6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Киновия</w:t>
            </w:r>
            <w:proofErr w:type="spell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х. </w:t>
            </w:r>
            <w:proofErr w:type="spellStart"/>
            <w:r w:rsidRPr="00F8388B">
              <w:rPr>
                <w:sz w:val="20"/>
                <w:szCs w:val="20"/>
              </w:rPr>
              <w:t>Киновия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23:04:0000000:922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5,167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4920125,42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4C" w:rsidRPr="0045014C" w:rsidRDefault="00AE67C5" w:rsidP="00AE6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Собственность23:04:0000000:922-</w:t>
            </w:r>
            <w:r w:rsidR="0045014C" w:rsidRPr="0045014C">
              <w:rPr>
                <w:sz w:val="20"/>
                <w:szCs w:val="20"/>
              </w:rPr>
              <w:t>23/256/2021-1</w:t>
            </w:r>
          </w:p>
          <w:p w:rsidR="002C7F6A" w:rsidRPr="00F8388B" w:rsidRDefault="0045014C" w:rsidP="0045014C">
            <w:pPr>
              <w:jc w:val="center"/>
              <w:rPr>
                <w:color w:val="000000"/>
                <w:sz w:val="20"/>
                <w:szCs w:val="20"/>
              </w:rPr>
            </w:pPr>
            <w:r w:rsidRPr="0045014C">
              <w:rPr>
                <w:sz w:val="20"/>
                <w:szCs w:val="20"/>
              </w:rPr>
              <w:t>от 16.02.2021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7F6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2C7F6A" w:rsidRPr="00F8388B" w:rsidRDefault="002C7F6A" w:rsidP="008C7E6B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E6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Раздольный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п. Раздольный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23:04:0000000:915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4,5 км.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08.10.2020г.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AE67C5" w:rsidP="008C7E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  <w:r w:rsidRPr="00F8388B">
              <w:rPr>
                <w:color w:val="000000"/>
                <w:sz w:val="20"/>
                <w:szCs w:val="20"/>
              </w:rPr>
              <w:t xml:space="preserve"> </w:t>
            </w:r>
            <w:r w:rsidR="002C7F6A" w:rsidRPr="00F8388B">
              <w:rPr>
                <w:color w:val="000000"/>
                <w:sz w:val="20"/>
                <w:szCs w:val="20"/>
              </w:rPr>
              <w:t>23:04:0000000:915-23/256/2020-1 от 08.10.2020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7F6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2C7F6A" w:rsidRPr="00F8388B" w:rsidRDefault="002C7F6A" w:rsidP="008C7E6B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п. Лиманский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п. Лиманский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23:04:0000000:917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3,1 км.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80765,32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06.11.2020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AE67C5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AE67C5">
              <w:rPr>
                <w:color w:val="000000"/>
                <w:sz w:val="20"/>
                <w:szCs w:val="20"/>
              </w:rPr>
              <w:t xml:space="preserve">Собственность </w:t>
            </w:r>
            <w:r w:rsidR="002C7F6A" w:rsidRPr="00F8388B">
              <w:rPr>
                <w:color w:val="000000"/>
                <w:sz w:val="20"/>
                <w:szCs w:val="20"/>
              </w:rPr>
              <w:t>23:04:0000000:917-23/256/2020-1 от 06.11.2020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7F6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2C7F6A" w:rsidRPr="00F8388B" w:rsidRDefault="002C7F6A" w:rsidP="008C7E6B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п. Лебяжий Остров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п. Лебяжий Остров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23:04:0000000:921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3,5 км.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1111165,98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11.02.2021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AE67C5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AE67C5">
              <w:rPr>
                <w:sz w:val="20"/>
                <w:szCs w:val="20"/>
              </w:rPr>
              <w:t xml:space="preserve">Собственность </w:t>
            </w:r>
            <w:r w:rsidR="002C7F6A" w:rsidRPr="00F8388B">
              <w:rPr>
                <w:sz w:val="20"/>
                <w:szCs w:val="20"/>
              </w:rPr>
              <w:t>23:04:0000000:921-23/256/2021-1 от 11.02.2021г.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A" w:rsidRPr="00F8388B" w:rsidRDefault="002C7F6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F51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51" w:rsidRPr="00F8388B" w:rsidRDefault="004575B9" w:rsidP="002C0C4A">
            <w:pPr>
              <w:pStyle w:val="1CStyle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51" w:rsidRPr="00F8388B" w:rsidRDefault="00702F51" w:rsidP="002C0C4A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Комплексная трансформаторная подстанция 0,4 кВт</w:t>
            </w:r>
          </w:p>
          <w:p w:rsidR="00702F51" w:rsidRPr="00F8388B" w:rsidRDefault="00702F51" w:rsidP="002C0C4A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10/04-63 3-5-</w:t>
            </w:r>
            <w:r w:rsidRPr="00F838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507кв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51" w:rsidRPr="00F8388B" w:rsidRDefault="00702F51" w:rsidP="002C0C4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lastRenderedPageBreak/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иманский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ул.Шоссейная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51" w:rsidRPr="00F8388B" w:rsidRDefault="00702F51" w:rsidP="002C0C4A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23:04:0106002:129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51" w:rsidRPr="00F8388B" w:rsidRDefault="00702F51" w:rsidP="002C0C4A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51" w:rsidRPr="00F8388B" w:rsidRDefault="00702F51" w:rsidP="002C0C4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51" w:rsidRPr="00F8388B" w:rsidRDefault="008E1681" w:rsidP="002C0C4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4078.38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51" w:rsidRPr="00F8388B" w:rsidRDefault="00702F51" w:rsidP="002C0C4A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Год завершения строительства 1976г.</w:t>
            </w:r>
          </w:p>
          <w:p w:rsidR="008E1681" w:rsidRPr="00F8388B" w:rsidRDefault="008E1681" w:rsidP="002C0C4A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17.12.2016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51" w:rsidRPr="00F8388B" w:rsidRDefault="00AE67C5" w:rsidP="002C0C4A">
            <w:pPr>
              <w:jc w:val="center"/>
              <w:rPr>
                <w:color w:val="000000"/>
                <w:sz w:val="20"/>
                <w:szCs w:val="20"/>
              </w:rPr>
            </w:pPr>
            <w:r w:rsidRPr="00AE67C5">
              <w:rPr>
                <w:color w:val="000000"/>
                <w:sz w:val="20"/>
                <w:szCs w:val="20"/>
              </w:rPr>
              <w:t xml:space="preserve">Собственность </w:t>
            </w:r>
            <w:r w:rsidR="008E1681" w:rsidRPr="00F8388B">
              <w:rPr>
                <w:color w:val="000000"/>
                <w:sz w:val="20"/>
                <w:szCs w:val="20"/>
              </w:rPr>
              <w:t>23-23/045-23/045/801/2016-9349/1 от 17.12.2016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51" w:rsidRPr="00F8388B" w:rsidRDefault="00702F51" w:rsidP="002C0C4A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выписка из ЕГРН от 03.07.2020г № 23/001/171/2020-1736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51" w:rsidRPr="00F8388B" w:rsidRDefault="00702F51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75B1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B1" w:rsidRPr="00F8388B" w:rsidRDefault="004575B9" w:rsidP="002C0C4A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B1" w:rsidRPr="00F8388B" w:rsidRDefault="00D475B1" w:rsidP="009A25A9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Теплотрасса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B1" w:rsidRPr="00F8388B" w:rsidRDefault="00D475B1" w:rsidP="009A25A9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 ул. Красная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B1" w:rsidRPr="00F8388B" w:rsidRDefault="00D475B1" w:rsidP="009A25A9">
            <w:pPr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23:04:0000000:925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B1" w:rsidRPr="00F8388B" w:rsidRDefault="00D475B1" w:rsidP="009A25A9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538 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B1" w:rsidRPr="00F8388B" w:rsidRDefault="00D475B1" w:rsidP="009A25A9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283 976,28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B1" w:rsidRPr="00F8388B" w:rsidRDefault="00D475B1" w:rsidP="009A25A9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B1" w:rsidRPr="00F8388B" w:rsidRDefault="00D475B1" w:rsidP="009A25A9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01.01.1985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C5" w:rsidRPr="00AE67C5" w:rsidRDefault="00AE67C5" w:rsidP="00AE67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</w:t>
            </w:r>
            <w:r w:rsidRPr="00AE67C5">
              <w:rPr>
                <w:color w:val="000000"/>
                <w:sz w:val="20"/>
                <w:szCs w:val="20"/>
              </w:rPr>
              <w:t xml:space="preserve"> 23:04:0000000:925-23/256/2021-1</w:t>
            </w:r>
          </w:p>
          <w:p w:rsidR="00D475B1" w:rsidRPr="00F8388B" w:rsidRDefault="00AE67C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AE67C5">
              <w:rPr>
                <w:color w:val="000000"/>
                <w:sz w:val="20"/>
                <w:szCs w:val="20"/>
              </w:rPr>
              <w:t>от 11.03.2021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B1" w:rsidRPr="00F8388B" w:rsidRDefault="00D475B1" w:rsidP="009A2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B1" w:rsidRPr="00F8388B" w:rsidRDefault="00D475B1" w:rsidP="009A2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CB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4575B9" w:rsidP="002C0C4A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Надземный газопровод  низкого давления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п. Раздольный,</w:t>
            </w:r>
          </w:p>
          <w:p w:rsidR="00EC0CB7" w:rsidRPr="00F8388B" w:rsidRDefault="00EC0CB7" w:rsidP="002C0C4A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23:04:0104003:415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Диаметр трубы 57 мм  протяженность 0,385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48 792,00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20.11.2006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AE67C5" w:rsidP="002C0C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E67C5">
              <w:rPr>
                <w:color w:val="000000"/>
                <w:sz w:val="20"/>
                <w:szCs w:val="20"/>
              </w:rPr>
              <w:t>обственность 23:04:0104003:415-23/256/2021-1 от 29.04.2021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AE67C5" w:rsidP="002C0C4A">
            <w:pPr>
              <w:jc w:val="center"/>
              <w:rPr>
                <w:color w:val="000000"/>
                <w:sz w:val="20"/>
                <w:szCs w:val="20"/>
              </w:rPr>
            </w:pPr>
            <w:r w:rsidRPr="00AE67C5">
              <w:rPr>
                <w:color w:val="000000"/>
                <w:sz w:val="20"/>
                <w:szCs w:val="20"/>
              </w:rPr>
              <w:t>Передан в аренду «</w:t>
            </w:r>
            <w:proofErr w:type="spellStart"/>
            <w:r w:rsidRPr="00AE67C5">
              <w:rPr>
                <w:color w:val="000000"/>
                <w:sz w:val="20"/>
                <w:szCs w:val="20"/>
              </w:rPr>
              <w:t>Краснодаркрайгаз</w:t>
            </w:r>
            <w:proofErr w:type="spellEnd"/>
            <w:r w:rsidRPr="00AE67C5">
              <w:rPr>
                <w:color w:val="000000"/>
                <w:sz w:val="20"/>
                <w:szCs w:val="20"/>
              </w:rPr>
              <w:t>» договор № 3687 от 09.09.2010 г</w:t>
            </w:r>
          </w:p>
        </w:tc>
      </w:tr>
      <w:tr w:rsidR="006905A7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E67C5" w:rsidRPr="00F8388B" w:rsidRDefault="00AE67C5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№ 2111</w:t>
            </w:r>
          </w:p>
          <w:p w:rsidR="006905A7" w:rsidRPr="00F8388B" w:rsidRDefault="006905A7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иновия</w:t>
            </w:r>
            <w:proofErr w:type="spellEnd"/>
          </w:p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(действующая)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Киновия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>,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Start"/>
            <w:r w:rsidRPr="00F8388B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Мира возле жилого дома №9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23-23-45/007/2012-082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23:04:0101010:126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Глубина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383м.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15345,0/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15345,0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3280р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23.01.1963 г.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31.12.2018г после  капитального ремонта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от26.03.2012г.№ 23-23-45/2001/2012-584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Договор безвозмездной передачи имущества № 3 от 19.03.2012г.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05A7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E67C5" w:rsidRPr="00F8388B" w:rsidRDefault="00AE67C5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№ 6707</w:t>
            </w:r>
          </w:p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(действующая)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п. Лиманский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Красна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 xml:space="preserve"> Шоссейная- Молодежная- Набережная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23-23-45/012/2012-372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23:04:0106004:177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Глубина 369 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38244,0/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38244,0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3280,19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16.08.1984 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23-23-45/008/2012-559 03.04.2012 Договор безвозмездной передачи имущества № 6 от 27.03.2012г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выписка из ЕГРН от 03.07.2020г № 23/001/171/2020-1851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05A7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E67C5" w:rsidRPr="00F8388B" w:rsidRDefault="00AE67C5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</w:p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№ 2018</w:t>
            </w:r>
          </w:p>
          <w:p w:rsidR="006905A7" w:rsidRPr="00F8388B" w:rsidRDefault="006905A7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(действующая)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 Шевченко в квартале Шевченк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 xml:space="preserve"> Суворова- Пролетарская - Кирова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23-23-45/007/2012-084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23:04:0102024:28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Глубина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312м.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17138,0/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17138,0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3280р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01.01.1962 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</w:pPr>
            <w:r w:rsidRPr="00F8388B"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  <w:t>№ 23-23-45/2001/2012-583</w:t>
            </w:r>
            <w:r w:rsidRPr="00F8388B">
              <w:rPr>
                <w:color w:val="000000"/>
                <w:spacing w:val="1"/>
                <w:sz w:val="20"/>
                <w:szCs w:val="20"/>
              </w:rPr>
              <w:br/>
            </w:r>
            <w:r w:rsidRPr="00F8388B"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  <w:t>от 23.03.2012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Договор безвозмездной передачи </w:t>
            </w:r>
            <w:r w:rsidRPr="00F8388B">
              <w:rPr>
                <w:color w:val="000000"/>
                <w:sz w:val="20"/>
                <w:szCs w:val="20"/>
              </w:rPr>
              <w:lastRenderedPageBreak/>
              <w:t>имущества № 1 от 19.03.2012г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выписка из ЕГРН от 03.07.2020г № 23/001/171/2020-1746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05A7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  <w:p w:rsidR="00AE67C5" w:rsidRPr="00F8388B" w:rsidRDefault="00AE67C5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</w:p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№ 4869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 xml:space="preserve"> Лиманский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23-23-45/007/2012-083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23:04:0106004:176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Глубина 363м.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16245,0/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16245,0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3280,19р.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30.09.1974 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23-23-45/2001/2012-582 от 23.03.2012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Договор безвозмездной передачи имущества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№ 2от 19.03.2012г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выписка из ЕГРН от 27.07.2020г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№ КУВИ-002/2020-940506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05A7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AE67C5" w:rsidRPr="00F8388B" w:rsidRDefault="00AE67C5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№ 7118</w:t>
            </w:r>
          </w:p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(действующая)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аздольный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Молодежная/ Гагарина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23-23-45/007/2012-077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23:04:0101009:147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Глубина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60622,0/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60622,0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3280р.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31.12.1987 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</w:pPr>
            <w:r w:rsidRPr="00F8388B"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  <w:t>23-23-45/2001/2012-587</w:t>
            </w:r>
            <w:r w:rsidRPr="00F8388B">
              <w:rPr>
                <w:color w:val="000000"/>
                <w:spacing w:val="1"/>
                <w:sz w:val="20"/>
                <w:szCs w:val="20"/>
              </w:rPr>
              <w:br/>
            </w:r>
            <w:r w:rsidRPr="00F8388B"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  <w:t>от 23.03.2012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Договор безвозмездной передачи имущества № 4 от 19.03.2012г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выписка из ЕГРН от 03.07.2020г № 23/001/171/2020-1754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05A7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Default="00AE67C5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E67C5" w:rsidRPr="00F8388B" w:rsidRDefault="00AE67C5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</w:p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№ 7119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аздольный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23-23-45/007/2012-078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</w:t>
            </w:r>
            <w:r w:rsidR="005A19FB">
              <w:rPr>
                <w:color w:val="000000"/>
                <w:sz w:val="20"/>
                <w:szCs w:val="20"/>
              </w:rPr>
              <w:t>:</w:t>
            </w:r>
            <w:r w:rsidRPr="00F8388B">
              <w:rPr>
                <w:color w:val="000000"/>
                <w:sz w:val="20"/>
                <w:szCs w:val="20"/>
              </w:rPr>
              <w:t>0101009:148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Глубина 383м.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60622,0/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60622,0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3280,19р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31.12.1987 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23-23-45/2001/2012-588 от 23.03.2012 Договор безвозмездной передачи имущества № 4 от 19.03.2012г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05A7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AE67C5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E67C5" w:rsidRPr="00F8388B" w:rsidRDefault="00AE67C5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</w:p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№ 2914</w:t>
            </w:r>
          </w:p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(действующая)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аздольный</w:t>
            </w:r>
            <w:proofErr w:type="spellEnd"/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в 15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ти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метрах 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от</w:t>
            </w:r>
            <w:proofErr w:type="gramEnd"/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8388B">
              <w:rPr>
                <w:color w:val="000000"/>
                <w:sz w:val="20"/>
                <w:szCs w:val="20"/>
              </w:rPr>
              <w:t>пос</w:t>
            </w:r>
            <w:proofErr w:type="spellEnd"/>
            <w:proofErr w:type="gramEnd"/>
            <w:r w:rsidRPr="00F8388B">
              <w:rPr>
                <w:color w:val="000000"/>
                <w:sz w:val="20"/>
                <w:szCs w:val="20"/>
              </w:rPr>
              <w:t xml:space="preserve"> Раздольный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23-23-45/007/2012-080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23:04:0101009:149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Глубина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388м.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68163,0/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68163,0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3280р.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12.06.1967 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</w:pPr>
            <w:r w:rsidRPr="00F8388B"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  <w:t>23-23-45/2001/2012-585</w:t>
            </w:r>
            <w:r w:rsidRPr="00F8388B">
              <w:rPr>
                <w:color w:val="000000"/>
                <w:spacing w:val="1"/>
                <w:sz w:val="20"/>
                <w:szCs w:val="20"/>
              </w:rPr>
              <w:br/>
            </w:r>
            <w:r w:rsidRPr="00F8388B"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  <w:t>от 23.03.2012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Договор безвозмездной передачи имущества № </w:t>
            </w:r>
            <w:r w:rsidRPr="00F8388B">
              <w:rPr>
                <w:color w:val="000000"/>
                <w:sz w:val="20"/>
                <w:szCs w:val="20"/>
              </w:rPr>
              <w:lastRenderedPageBreak/>
              <w:t>5 от 19.03.2012г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lastRenderedPageBreak/>
              <w:t>выписка из ЕГРН от 03.07.2020г № 23/001/171/2020-1868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05A7" w:rsidTr="001C1532">
        <w:trPr>
          <w:gridAfter w:val="23"/>
          <w:wAfter w:w="16676" w:type="dxa"/>
          <w:trHeight w:val="77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Default="004575B9" w:rsidP="006905A7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  <w:p w:rsidR="00AE67C5" w:rsidRPr="00F8388B" w:rsidRDefault="00AE67C5" w:rsidP="006905A7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</w:p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№ 18163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Остров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23-23-45/026/2012-995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23:04:0105003:79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Глубина 110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133245,0/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133245,0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3280р.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01.01.1990 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</w:pPr>
            <w:r w:rsidRPr="00F8388B"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  <w:t>№ 23-23-45/031/2012-500</w:t>
            </w:r>
            <w:r w:rsidRPr="00F8388B">
              <w:rPr>
                <w:color w:val="000000"/>
                <w:spacing w:val="1"/>
                <w:sz w:val="20"/>
                <w:szCs w:val="20"/>
              </w:rPr>
              <w:br/>
            </w:r>
            <w:r w:rsidRPr="00F8388B"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  <w:t>от 02.11.2012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Договор безвозмездной передачи имущества № 13 от 25.10.2012г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выписка из ЕГРН от 03.07.2020г № 23/001/171/2020-1903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05A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Default="004575B9" w:rsidP="006905A7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E67C5" w:rsidRPr="00F8388B" w:rsidRDefault="00AE67C5" w:rsidP="006905A7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№ 7536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аздольный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в 100 метрах юго западней поселка Раздольный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23-23-45/031/2012-097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23:04:0101011:92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Глубина 381м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124263,0/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124263,0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3280р.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01.01.1999 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</w:pPr>
            <w:r w:rsidRPr="00F8388B"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  <w:t>23-23-45/031/2012491</w:t>
            </w:r>
            <w:r w:rsidRPr="00F8388B">
              <w:rPr>
                <w:color w:val="000000"/>
                <w:spacing w:val="1"/>
                <w:sz w:val="20"/>
                <w:szCs w:val="20"/>
              </w:rPr>
              <w:br/>
            </w:r>
            <w:r w:rsidRPr="00F8388B"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  <w:t>от 02.11.2012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Договор безвозмездной передачи имущества №9 от 25.10.2012г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выписка из ЕГРН от 03.07.2020г № 23/001/171/2020-1885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05A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Default="004575B9" w:rsidP="006905A7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E67C5" w:rsidRPr="00F8388B" w:rsidRDefault="00AE67C5" w:rsidP="006905A7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№ 18160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Чепигинская</w:t>
            </w: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квартал  Розы Люксембург 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</w:p>
          <w:p w:rsidR="006905A7" w:rsidRPr="00F8388B" w:rsidRDefault="006905A7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  <w:p w:rsidR="006905A7" w:rsidRPr="00F8388B" w:rsidRDefault="006905A7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23-23-45/031/2012-098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23:04:0102049:24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Глубина 320м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73391,0/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73391,0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3280р.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01.01.1984 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</w:pPr>
            <w:r w:rsidRPr="00F8388B"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  <w:t>№ 23-23-45/031/2012-490</w:t>
            </w:r>
            <w:r w:rsidRPr="00F8388B">
              <w:rPr>
                <w:color w:val="000000"/>
                <w:spacing w:val="1"/>
                <w:sz w:val="20"/>
                <w:szCs w:val="20"/>
              </w:rPr>
              <w:br/>
            </w:r>
            <w:r w:rsidRPr="00F8388B"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  <w:t>от 02.11.2012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Договор безвозмездной передачи имущества №7 от 25.10.2012г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выписка из ЕГРН от 03.07.2020г  23/001/171/2020-1892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05A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Default="004575B9" w:rsidP="006905A7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E67C5" w:rsidRPr="00F8388B" w:rsidRDefault="00AE67C5" w:rsidP="006905A7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№ 3987</w:t>
            </w:r>
          </w:p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(действующая)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Комсомольская-Горького-Энгельса-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40 лет Октября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23-23-45/031/2012-095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23:04:0102013:26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Глубина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323м.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73391,0/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73391,0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3280р.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01.01.1979 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</w:pPr>
            <w:r w:rsidRPr="00F8388B"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  <w:t>23-23-45/031/2012-494</w:t>
            </w:r>
            <w:r w:rsidRPr="00F8388B">
              <w:rPr>
                <w:color w:val="000000"/>
                <w:spacing w:val="1"/>
                <w:sz w:val="20"/>
                <w:szCs w:val="20"/>
              </w:rPr>
              <w:br/>
            </w:r>
            <w:r w:rsidRPr="00F8388B"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  <w:t>от 02.11.2012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Договор безвозмездной передачи имущества №12 от </w:t>
            </w:r>
            <w:r w:rsidRPr="00F8388B">
              <w:rPr>
                <w:color w:val="000000"/>
                <w:sz w:val="20"/>
                <w:szCs w:val="20"/>
              </w:rPr>
              <w:lastRenderedPageBreak/>
              <w:t>25.10.2012г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lastRenderedPageBreak/>
              <w:t>выписка из ЕГРН от 03.07.2020г № 23/001/171/2020-1859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05A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Default="004575B9" w:rsidP="006905A7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  <w:p w:rsidR="00AE67C5" w:rsidRPr="00F8388B" w:rsidRDefault="00AE67C5" w:rsidP="006905A7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№ 18166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Киновия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23-23-45/031/2012-099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23:04:0103003:70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Глубина 275 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73391,0/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73391,0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rStyle w:val="aa"/>
                <w:b w:val="0"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1 028 100 </w:t>
            </w:r>
            <w:proofErr w:type="spellStart"/>
            <w:r w:rsidRPr="00F8388B">
              <w:rPr>
                <w:rStyle w:val="aa"/>
                <w:b w:val="0"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01.01.1980 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</w:pPr>
            <w:r w:rsidRPr="00F8388B"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  <w:t>23-23-45/031/2012-493</w:t>
            </w:r>
            <w:r w:rsidRPr="00F8388B">
              <w:rPr>
                <w:color w:val="000000"/>
                <w:spacing w:val="1"/>
                <w:sz w:val="20"/>
                <w:szCs w:val="20"/>
              </w:rPr>
              <w:br/>
            </w:r>
            <w:r w:rsidRPr="00F8388B"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  <w:t>от 02.11.201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Договор безвозмездной передачи имущества № 8 от 25.10.2012г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выписка из ЕГРН от 03.07.2020г № 23/001/171/2020-1889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05A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E67C5" w:rsidRPr="00F8388B" w:rsidRDefault="00AE67C5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№ 18161</w:t>
            </w:r>
          </w:p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Остров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F8388B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88B">
              <w:rPr>
                <w:color w:val="000000"/>
                <w:sz w:val="20"/>
                <w:szCs w:val="20"/>
              </w:rPr>
              <w:t xml:space="preserve"> Мира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23-23-45/031/2012-093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23:04:0105001:9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Глубина 360м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73390,47/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73390,47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3280,19р.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01.01.1984 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23-23-45/031/2012-498 от 02.11.2012 Договор безвозмездной передачи имущества № 10 от 25.10.2012г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05A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Default="004575B9" w:rsidP="006905A7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E67C5" w:rsidRPr="00F8388B" w:rsidRDefault="00AE67C5" w:rsidP="006905A7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№ 6679</w:t>
            </w:r>
          </w:p>
          <w:p w:rsidR="006905A7" w:rsidRPr="00F8388B" w:rsidRDefault="006905A7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(действующая)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Остров  Набережная/ Северная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23-23-45/026/2012-991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23:04:0105001:9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Глубина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360м.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73391,0/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73391,0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3280р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01.01.1986 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</w:pPr>
            <w:r w:rsidRPr="00F8388B"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  <w:t>№ 23-23-45/031/2012-498</w:t>
            </w:r>
            <w:r w:rsidRPr="00F8388B">
              <w:rPr>
                <w:color w:val="000000"/>
                <w:spacing w:val="1"/>
                <w:sz w:val="20"/>
                <w:szCs w:val="20"/>
              </w:rPr>
              <w:br/>
            </w:r>
            <w:r w:rsidRPr="00F8388B">
              <w:rPr>
                <w:color w:val="000000"/>
                <w:spacing w:val="1"/>
                <w:sz w:val="20"/>
                <w:szCs w:val="20"/>
                <w:shd w:val="clear" w:color="auto" w:fill="F5F5F5"/>
              </w:rPr>
              <w:t>от 02.11.2012</w:t>
            </w:r>
          </w:p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Договор безвозмездной передачи имущества № 11 от 25.10.2012г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b/>
                <w:color w:val="000000"/>
                <w:sz w:val="20"/>
                <w:szCs w:val="20"/>
              </w:rPr>
              <w:t>выписка из ЕГРН от 03.07.2020г № 23/001/171/2020-1909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A7" w:rsidRPr="00F8388B" w:rsidRDefault="006905A7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CB7" w:rsidTr="001C1532">
        <w:trPr>
          <w:gridAfter w:val="23"/>
          <w:wAfter w:w="16676" w:type="dxa"/>
          <w:trHeight w:val="959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0B2702">
            <w:pPr>
              <w:pStyle w:val="1CStyle1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AE67C5" w:rsidRDefault="00AE67C5" w:rsidP="000B2702">
            <w:pPr>
              <w:pStyle w:val="1CStyle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67C5">
              <w:rPr>
                <w:rFonts w:ascii="Times New Roman" w:hAnsi="Times New Roman" w:cs="Times New Roman"/>
                <w:b/>
                <w:sz w:val="24"/>
                <w:szCs w:val="24"/>
              </w:rPr>
              <w:t>Артскважин</w:t>
            </w:r>
            <w:proofErr w:type="spellEnd"/>
          </w:p>
          <w:p w:rsidR="00AE67C5" w:rsidRPr="00F8388B" w:rsidRDefault="00AE67C5" w:rsidP="000B2702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0B2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0B2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0B2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0B2702">
            <w:pPr>
              <w:pStyle w:val="1CStyle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0B2702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0B2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0B2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0B2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0B2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CB7" w:rsidTr="001C1532">
        <w:trPr>
          <w:gridAfter w:val="23"/>
          <w:wAfter w:w="16676" w:type="dxa"/>
          <w:trHeight w:val="40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670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CB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CB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9A2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CB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B7" w:rsidRPr="00F8388B" w:rsidRDefault="00EC0CB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7E6B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3A5B63" w:rsidRDefault="003A5B63" w:rsidP="008C7E6B">
            <w:pPr>
              <w:pStyle w:val="1CStyle16"/>
              <w:jc w:val="center"/>
              <w:rPr>
                <w:rFonts w:ascii="Times New Roman" w:hAnsi="Times New Roman" w:cs="Times New Roman"/>
                <w:b/>
              </w:rPr>
            </w:pPr>
            <w:r w:rsidRPr="003A5B63">
              <w:rPr>
                <w:rFonts w:ascii="Times New Roman" w:hAnsi="Times New Roman" w:cs="Times New Roman"/>
                <w:b/>
              </w:rPr>
              <w:t xml:space="preserve">ЗЕМЕЛЬНЫЕ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3A5B63" w:rsidRDefault="003A5B63" w:rsidP="008C7E6B">
            <w:pPr>
              <w:pStyle w:val="1CStyle16"/>
              <w:jc w:val="center"/>
              <w:rPr>
                <w:rFonts w:ascii="Times New Roman" w:hAnsi="Times New Roman" w:cs="Times New Roman"/>
                <w:b/>
              </w:rPr>
            </w:pPr>
            <w:r w:rsidRPr="003A5B63">
              <w:rPr>
                <w:rFonts w:ascii="Times New Roman" w:hAnsi="Times New Roman" w:cs="Times New Roman"/>
                <w:b/>
              </w:rPr>
              <w:t>УЧАСТКИ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AE67C5" w:rsidRDefault="00AE67C5" w:rsidP="008C7E6B">
            <w:pPr>
              <w:jc w:val="center"/>
              <w:rPr>
                <w:sz w:val="20"/>
                <w:szCs w:val="20"/>
                <w:highlight w:val="green"/>
              </w:rPr>
            </w:pPr>
            <w:r w:rsidRPr="00AE67C5">
              <w:rPr>
                <w:sz w:val="20"/>
                <w:szCs w:val="20"/>
                <w:highlight w:val="green"/>
              </w:rPr>
              <w:t xml:space="preserve">30 </w:t>
            </w:r>
            <w:proofErr w:type="spellStart"/>
            <w:proofErr w:type="gramStart"/>
            <w:r w:rsidRPr="00AE67C5">
              <w:rPr>
                <w:sz w:val="20"/>
                <w:szCs w:val="20"/>
                <w:highlight w:val="green"/>
              </w:rPr>
              <w:t>шт</w:t>
            </w:r>
            <w:proofErr w:type="spellEnd"/>
            <w:proofErr w:type="gramEnd"/>
          </w:p>
          <w:p w:rsidR="00AE67C5" w:rsidRPr="00F8388B" w:rsidRDefault="00AE67C5" w:rsidP="008C7E6B">
            <w:pPr>
              <w:jc w:val="center"/>
              <w:rPr>
                <w:sz w:val="20"/>
                <w:szCs w:val="20"/>
              </w:rPr>
            </w:pPr>
            <w:r w:rsidRPr="00AE67C5">
              <w:rPr>
                <w:sz w:val="20"/>
                <w:szCs w:val="20"/>
                <w:highlight w:val="green"/>
              </w:rPr>
              <w:t>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7E6B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B" w:rsidRPr="00F8388B" w:rsidRDefault="008C7E6B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3A5B63" w:rsidRPr="00F8388B" w:rsidRDefault="003A5B63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B6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100D" w:rsidRPr="00F8388B" w:rsidRDefault="0006100D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(СКВЕР)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ст. Чепигинская,</w:t>
            </w:r>
          </w:p>
          <w:p w:rsidR="0006100D" w:rsidRPr="00F8388B" w:rsidRDefault="0006100D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ул.40 лет Октября55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23:04:0102057:13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2913 </w:t>
            </w:r>
            <w:proofErr w:type="spellStart"/>
            <w:r w:rsidRPr="00F8388B">
              <w:rPr>
                <w:sz w:val="20"/>
                <w:szCs w:val="20"/>
              </w:rPr>
              <w:t>кв.м</w:t>
            </w:r>
            <w:proofErr w:type="spellEnd"/>
            <w:r w:rsidRPr="00F8388B">
              <w:rPr>
                <w:sz w:val="20"/>
                <w:szCs w:val="20"/>
              </w:rPr>
              <w:t>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color w:val="292C2F"/>
                <w:sz w:val="20"/>
                <w:szCs w:val="20"/>
                <w:shd w:val="clear" w:color="auto" w:fill="F8F8F8"/>
              </w:rPr>
              <w:t>208104.72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color w:val="292C2F"/>
                <w:sz w:val="20"/>
                <w:szCs w:val="20"/>
                <w:shd w:val="clear" w:color="auto" w:fill="F8F8F8"/>
              </w:rPr>
              <w:t>208104.72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31.07.2020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23:04:0102057:13-23/256/2020-1 от 31.07.2020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RPr="007645B8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A5B63" w:rsidRPr="00F8388B" w:rsidRDefault="003A5B63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B6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Стадион</w:t>
            </w:r>
          </w:p>
          <w:p w:rsidR="0006100D" w:rsidRPr="00F8388B" w:rsidRDefault="0006100D" w:rsidP="008C7E6B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Чепигинский</w:t>
            </w:r>
            <w:proofErr w:type="spell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ст. Чепигинская, ул. Красная</w:t>
            </w:r>
            <w:r w:rsidRPr="00F8388B">
              <w:rPr>
                <w:b/>
                <w:sz w:val="20"/>
                <w:szCs w:val="20"/>
              </w:rPr>
              <w:t xml:space="preserve"> 44А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23:04:0102038:15</w:t>
            </w:r>
          </w:p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11571 </w:t>
            </w:r>
            <w:proofErr w:type="spellStart"/>
            <w:r w:rsidRPr="00F8388B">
              <w:rPr>
                <w:sz w:val="20"/>
                <w:szCs w:val="20"/>
              </w:rPr>
              <w:t>кв</w:t>
            </w:r>
            <w:proofErr w:type="gramStart"/>
            <w:r w:rsidRPr="00F8388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730362р</w:t>
            </w:r>
          </w:p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292C2F"/>
                <w:sz w:val="20"/>
                <w:szCs w:val="20"/>
                <w:shd w:val="clear" w:color="auto" w:fill="F8F8F8"/>
              </w:rPr>
              <w:t>545572.65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730362р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20.11.2006 г</w:t>
            </w:r>
          </w:p>
          <w:p w:rsidR="0006100D" w:rsidRPr="00F8388B" w:rsidRDefault="0006100D" w:rsidP="008C7E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88B">
              <w:rPr>
                <w:b/>
                <w:sz w:val="20"/>
                <w:szCs w:val="20"/>
              </w:rPr>
              <w:t>28.05.2020г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23:04:0102038:15-23/045/2020-1</w:t>
            </w:r>
          </w:p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от 28.05.2020</w:t>
            </w:r>
          </w:p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3A5B63" w:rsidRPr="00F8388B" w:rsidRDefault="003A5B63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B6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Стадион</w:t>
            </w:r>
          </w:p>
          <w:p w:rsidR="0006100D" w:rsidRPr="00F8388B" w:rsidRDefault="0006100D" w:rsidP="008C7E6B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Лебяжий Остров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sz w:val="20"/>
                <w:szCs w:val="20"/>
              </w:rPr>
              <w:t>п</w:t>
            </w:r>
            <w:proofErr w:type="gramStart"/>
            <w:r w:rsidRPr="00F8388B">
              <w:rPr>
                <w:sz w:val="20"/>
                <w:szCs w:val="20"/>
              </w:rPr>
              <w:t>.Л</w:t>
            </w:r>
            <w:proofErr w:type="gramEnd"/>
            <w:r w:rsidRPr="00F8388B">
              <w:rPr>
                <w:sz w:val="20"/>
                <w:szCs w:val="20"/>
              </w:rPr>
              <w:t>ебяжий</w:t>
            </w:r>
            <w:proofErr w:type="spellEnd"/>
            <w:r w:rsidRPr="00F8388B">
              <w:rPr>
                <w:sz w:val="20"/>
                <w:szCs w:val="20"/>
              </w:rPr>
              <w:t xml:space="preserve"> Остров, </w:t>
            </w:r>
            <w:proofErr w:type="spellStart"/>
            <w:r w:rsidRPr="00F8388B">
              <w:rPr>
                <w:sz w:val="20"/>
                <w:szCs w:val="20"/>
              </w:rPr>
              <w:t>ул.Гагарина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23:04:0105002:308</w:t>
            </w:r>
          </w:p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13333</w:t>
            </w:r>
          </w:p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sz w:val="20"/>
                <w:szCs w:val="20"/>
              </w:rPr>
              <w:t>кв.м</w:t>
            </w:r>
            <w:proofErr w:type="spellEnd"/>
            <w:r w:rsidRPr="00F8388B">
              <w:rPr>
                <w:sz w:val="20"/>
                <w:szCs w:val="20"/>
              </w:rPr>
              <w:t>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702516 р.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702516 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14.02.2020г.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23:04:0105002:308-23/045/2020-1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shd w:val="clear" w:color="auto" w:fill="F8F8F8"/>
              <w:rPr>
                <w:color w:val="292C2F"/>
                <w:sz w:val="20"/>
                <w:szCs w:val="20"/>
              </w:rPr>
            </w:pPr>
            <w:r w:rsidRPr="00F8388B">
              <w:rPr>
                <w:color w:val="292C2F"/>
                <w:sz w:val="20"/>
                <w:szCs w:val="20"/>
              </w:rPr>
              <w:t>Безвозмездное (срочное) пользование земельным/лесным участком</w:t>
            </w:r>
          </w:p>
          <w:p w:rsidR="0006100D" w:rsidRPr="00F8388B" w:rsidRDefault="0006100D" w:rsidP="008C7E6B">
            <w:pPr>
              <w:shd w:val="clear" w:color="auto" w:fill="F8F8F8"/>
              <w:rPr>
                <w:color w:val="292C2F"/>
                <w:sz w:val="20"/>
                <w:szCs w:val="20"/>
              </w:rPr>
            </w:pPr>
            <w:r w:rsidRPr="00F8388B">
              <w:rPr>
                <w:color w:val="292C2F"/>
                <w:sz w:val="20"/>
                <w:szCs w:val="20"/>
              </w:rPr>
              <w:t>№ 23:04:0105002:308-23/256/2021-2</w:t>
            </w:r>
          </w:p>
          <w:p w:rsidR="0006100D" w:rsidRPr="00F8388B" w:rsidRDefault="0006100D" w:rsidP="008C7E6B">
            <w:pPr>
              <w:shd w:val="clear" w:color="auto" w:fill="F8F8F8"/>
              <w:rPr>
                <w:color w:val="292C2F"/>
                <w:sz w:val="20"/>
                <w:szCs w:val="20"/>
              </w:rPr>
            </w:pPr>
            <w:r w:rsidRPr="00F8388B">
              <w:rPr>
                <w:color w:val="292C2F"/>
                <w:sz w:val="20"/>
                <w:szCs w:val="20"/>
              </w:rPr>
              <w:t>от 18.02.2021</w:t>
            </w:r>
          </w:p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RPr="00E53389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3A5B63" w:rsidRPr="00F8388B" w:rsidRDefault="003A5B63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B6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Парк</w:t>
            </w:r>
          </w:p>
          <w:p w:rsidR="0006100D" w:rsidRPr="00F8388B" w:rsidRDefault="0006100D" w:rsidP="008C7E6B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Чепигинская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ст. Чепигинская, ул. Красная 42Б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23:04:0102038:14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2494 </w:t>
            </w:r>
            <w:proofErr w:type="spellStart"/>
            <w:r w:rsidRPr="00F8388B">
              <w:rPr>
                <w:sz w:val="20"/>
                <w:szCs w:val="20"/>
              </w:rPr>
              <w:t>кв.м</w:t>
            </w:r>
            <w:proofErr w:type="spellEnd"/>
            <w:r w:rsidRPr="00F8388B">
              <w:rPr>
                <w:sz w:val="20"/>
                <w:szCs w:val="20"/>
              </w:rPr>
              <w:t>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157421р.</w:t>
            </w:r>
          </w:p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178171.36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157421р.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b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11.08.2020г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23:04:0102038:14-23/256/2020-1 от 11.08.2020г.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</w:p>
        </w:tc>
      </w:tr>
      <w:tr w:rsidR="0006100D" w:rsidRPr="00E53389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3A5B63" w:rsidRPr="003A5B63" w:rsidRDefault="003A5B63" w:rsidP="008C7E6B">
            <w:pPr>
              <w:pStyle w:val="1CStyle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B6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Парк</w:t>
            </w:r>
          </w:p>
          <w:p w:rsidR="0006100D" w:rsidRPr="00F8388B" w:rsidRDefault="0006100D" w:rsidP="008C7E6B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Киновия</w:t>
            </w:r>
            <w:proofErr w:type="spell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х</w:t>
            </w:r>
            <w:proofErr w:type="gramStart"/>
            <w:r w:rsidRPr="00F8388B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F8388B">
              <w:rPr>
                <w:sz w:val="20"/>
                <w:szCs w:val="20"/>
              </w:rPr>
              <w:t>Киновия</w:t>
            </w:r>
            <w:proofErr w:type="spellEnd"/>
            <w:r w:rsidRPr="00F8388B">
              <w:rPr>
                <w:sz w:val="20"/>
                <w:szCs w:val="20"/>
              </w:rPr>
              <w:t>,</w:t>
            </w:r>
          </w:p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ул. Ленина 44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23:04:0103003:38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5000 </w:t>
            </w:r>
            <w:proofErr w:type="spellStart"/>
            <w:r w:rsidRPr="00F8388B">
              <w:rPr>
                <w:sz w:val="20"/>
                <w:szCs w:val="20"/>
              </w:rPr>
              <w:t>кв.м</w:t>
            </w:r>
            <w:proofErr w:type="spellEnd"/>
            <w:r w:rsidRPr="00F8388B">
              <w:rPr>
                <w:sz w:val="20"/>
                <w:szCs w:val="20"/>
              </w:rPr>
              <w:t>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3600/3600</w:t>
            </w:r>
          </w:p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288450.00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3600р.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15.02.2008г.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Статья 214 ГК РФ (Собственность)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3A5B63" w:rsidRPr="00F8388B" w:rsidRDefault="003A5B63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B6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Чепигинская 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Красная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42А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88B">
              <w:rPr>
                <w:sz w:val="20"/>
                <w:szCs w:val="20"/>
              </w:rPr>
              <w:lastRenderedPageBreak/>
              <w:t>ст</w:t>
            </w:r>
            <w:proofErr w:type="spellEnd"/>
            <w:proofErr w:type="gramEnd"/>
            <w:r w:rsidRPr="00F8388B">
              <w:rPr>
                <w:sz w:val="20"/>
                <w:szCs w:val="20"/>
              </w:rPr>
              <w:t xml:space="preserve"> </w:t>
            </w:r>
            <w:proofErr w:type="spellStart"/>
            <w:r w:rsidRPr="00F8388B">
              <w:rPr>
                <w:sz w:val="20"/>
                <w:szCs w:val="20"/>
              </w:rPr>
              <w:t>Чепигинская</w:t>
            </w:r>
            <w:proofErr w:type="spellEnd"/>
          </w:p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8388B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F8388B">
              <w:rPr>
                <w:sz w:val="20"/>
                <w:szCs w:val="20"/>
              </w:rPr>
              <w:t xml:space="preserve"> Красная 42А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23:04:0102038:11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228 </w:t>
            </w:r>
            <w:proofErr w:type="spellStart"/>
            <w:r w:rsidRPr="00F8388B">
              <w:rPr>
                <w:sz w:val="20"/>
                <w:szCs w:val="20"/>
              </w:rPr>
              <w:t>кв.м</w:t>
            </w:r>
            <w:proofErr w:type="spellEnd"/>
            <w:r w:rsidRPr="00F8388B">
              <w:rPr>
                <w:sz w:val="20"/>
                <w:szCs w:val="20"/>
              </w:rPr>
              <w:t>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14391,36</w:t>
            </w:r>
          </w:p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br/>
            </w:r>
            <w:r w:rsidRPr="00F8388B">
              <w:rPr>
                <w:color w:val="292C2F"/>
                <w:sz w:val="20"/>
                <w:szCs w:val="20"/>
                <w:shd w:val="clear" w:color="auto" w:fill="F8F8F8"/>
              </w:rPr>
              <w:t>16288.32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14391.36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17.02.2016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23-23/045-23/045/801/2016-638/1 от 17.02.2016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  <w:p w:rsidR="003A5B63" w:rsidRPr="00F8388B" w:rsidRDefault="003A5B63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B6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ЗУ </w:t>
            </w:r>
          </w:p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      </w:t>
            </w:r>
          </w:p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ст. Чепигинская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ст. Чепигинская ул.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Шевченко б\н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23:04:0102045:22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543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52605,84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От 27.01.2023г.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23:04:0102045:22-</w:t>
            </w:r>
            <w:r w:rsidRPr="00F8388B">
              <w:rPr>
                <w:color w:val="000000"/>
                <w:sz w:val="20"/>
                <w:szCs w:val="20"/>
              </w:rPr>
              <w:t>23/256/2023-1 от 27.01.2023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3A5B63" w:rsidRPr="00F8388B" w:rsidRDefault="003A5B63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B6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ЗУ </w:t>
            </w:r>
          </w:p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ДК Лиманский</w:t>
            </w:r>
          </w:p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ул. Красная 16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иманский</w:t>
            </w:r>
            <w:proofErr w:type="spellEnd"/>
          </w:p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ул. Красная 16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23:04:0106001:367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2878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199272.72 руб.</w:t>
            </w:r>
          </w:p>
          <w:p w:rsidR="0006100D" w:rsidRPr="00F8388B" w:rsidRDefault="0006100D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br/>
            </w:r>
            <w:r w:rsidRPr="00F8388B">
              <w:rPr>
                <w:color w:val="292C2F"/>
                <w:sz w:val="20"/>
                <w:szCs w:val="20"/>
                <w:shd w:val="clear" w:color="auto" w:fill="F8F8F8"/>
              </w:rPr>
              <w:t>170492.72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26.04.2021г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3A5B63" w:rsidRPr="00F8388B" w:rsidRDefault="003A5B63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B6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ЗУ </w:t>
            </w:r>
          </w:p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ДК Раздольный</w:t>
            </w:r>
          </w:p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ул. Западная 2А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аздольный</w:t>
            </w:r>
            <w:proofErr w:type="spellEnd"/>
          </w:p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ул. Западная 2А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23:04:0104001:373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4127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color w:val="292C2F"/>
                <w:sz w:val="20"/>
                <w:szCs w:val="20"/>
                <w:shd w:val="clear" w:color="auto" w:fill="F8F8F8"/>
              </w:rPr>
              <w:t>161572.05</w:t>
            </w:r>
            <w:r w:rsidRPr="00F8388B">
              <w:rPr>
                <w:sz w:val="20"/>
                <w:szCs w:val="20"/>
              </w:rPr>
              <w:br/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Собственность</w:t>
            </w:r>
          </w:p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№ 23:04:0104001:373-23/256/2021-1</w:t>
            </w:r>
          </w:p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от 12.05.2021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3A5B63" w:rsidRPr="00F8388B" w:rsidRDefault="003A5B63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B6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100D" w:rsidRPr="00F8388B" w:rsidRDefault="0006100D" w:rsidP="008C7E6B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Чепигинский</w:t>
            </w:r>
            <w:proofErr w:type="spell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ст. Чепигинская,</w:t>
            </w:r>
          </w:p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ул. Красная 44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23:04:0102038:5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5074 </w:t>
            </w:r>
            <w:proofErr w:type="spellStart"/>
            <w:r w:rsidRPr="00F8388B">
              <w:rPr>
                <w:sz w:val="20"/>
                <w:szCs w:val="20"/>
              </w:rPr>
              <w:t>кв.м</w:t>
            </w:r>
            <w:proofErr w:type="spellEnd"/>
            <w:r w:rsidRPr="00F8388B">
              <w:rPr>
                <w:sz w:val="20"/>
                <w:szCs w:val="20"/>
              </w:rPr>
              <w:t>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320270,88</w:t>
            </w:r>
          </w:p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br/>
            </w:r>
            <w:r w:rsidRPr="00F8388B">
              <w:rPr>
                <w:color w:val="292C2F"/>
                <w:sz w:val="20"/>
                <w:szCs w:val="20"/>
                <w:shd w:val="clear" w:color="auto" w:fill="F8F8F8"/>
              </w:rPr>
              <w:t>286376.56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320270,88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13.12.2019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23:04:0102038:5-23/045/2019-1</w:t>
            </w:r>
          </w:p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от 13.12.2019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от 25.10.2019 (Ограничения прав на земельный участок, предусмотренные статьями 56, 56.1 Земельного кодекса Российской Федерации)</w:t>
            </w: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3A5B63" w:rsidRPr="00F8388B" w:rsidRDefault="003A5B63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B6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ЗУ (тротуар)  </w:t>
            </w:r>
          </w:p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ст. Чепигинская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ст. Чепигинская,</w:t>
            </w:r>
          </w:p>
          <w:p w:rsidR="0006100D" w:rsidRPr="00F8388B" w:rsidRDefault="0006100D" w:rsidP="008C7E6B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ул. Красная 42а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23:04:0102038:326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961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68653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23:04:0102038:326-</w:t>
            </w:r>
            <w:r w:rsidRPr="00F8388B">
              <w:rPr>
                <w:color w:val="000000"/>
                <w:sz w:val="20"/>
                <w:szCs w:val="20"/>
              </w:rPr>
              <w:t>23/256/2023-1 от 26.05.2023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3A5B63" w:rsidRPr="00F8388B" w:rsidRDefault="003A5B63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B6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lastRenderedPageBreak/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ЗУ (тротуар)  </w:t>
            </w:r>
          </w:p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ст. Чепигинская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ст. Чепигинская,</w:t>
            </w:r>
          </w:p>
          <w:p w:rsidR="0006100D" w:rsidRPr="00F8388B" w:rsidRDefault="0006100D" w:rsidP="008C7E6B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ул. Красная 29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23:04:01020039:349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2667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190530р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23:04:01020039:349-</w:t>
            </w:r>
            <w:r w:rsidRPr="00F8388B">
              <w:rPr>
                <w:color w:val="000000"/>
                <w:sz w:val="20"/>
                <w:szCs w:val="20"/>
              </w:rPr>
              <w:lastRenderedPageBreak/>
              <w:t>23/256/2023-1 от 26.05.2023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  <w:p w:rsidR="003A5B63" w:rsidRPr="00F8388B" w:rsidRDefault="003A5B63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B6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ЗУ (тротуар)  </w:t>
            </w:r>
          </w:p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ст. Чепигинская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ст. Чепигинская,</w:t>
            </w:r>
          </w:p>
          <w:p w:rsidR="0006100D" w:rsidRPr="00F8388B" w:rsidRDefault="0006100D" w:rsidP="008C7E6B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ул. Красная 37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23:04:01020046:336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1638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117018р.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23:04:01020046:336-</w:t>
            </w:r>
            <w:r w:rsidRPr="00F8388B">
              <w:rPr>
                <w:color w:val="000000"/>
                <w:sz w:val="20"/>
                <w:szCs w:val="20"/>
              </w:rPr>
              <w:t>23/256/2023-1 от 26.05.2023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3A5B63" w:rsidRPr="00F8388B" w:rsidRDefault="003A5B63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B6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ЗУ (тротуар)  </w:t>
            </w:r>
          </w:p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ст. Чепигинская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ст. Чепигинская,</w:t>
            </w:r>
          </w:p>
          <w:p w:rsidR="0006100D" w:rsidRPr="00F8388B" w:rsidRDefault="0006100D" w:rsidP="008C7E6B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ул. Красная 44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23:04:01020038:327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2948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210605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23:04:01020038:327-</w:t>
            </w:r>
            <w:r w:rsidRPr="00F8388B">
              <w:rPr>
                <w:color w:val="000000"/>
                <w:sz w:val="20"/>
                <w:szCs w:val="20"/>
              </w:rPr>
              <w:t>23/256/2023-1 от 26.05.2023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3A5B63" w:rsidRPr="00F8388B" w:rsidRDefault="003A5B63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B6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ЗУ </w:t>
            </w:r>
          </w:p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Баня       </w:t>
            </w:r>
          </w:p>
          <w:p w:rsidR="0006100D" w:rsidRPr="00F8388B" w:rsidRDefault="0006100D" w:rsidP="008C7E6B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ст. Чепигинская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ст. Чепигинская,</w:t>
            </w:r>
          </w:p>
          <w:p w:rsidR="0006100D" w:rsidRPr="00F8388B" w:rsidRDefault="0006100D" w:rsidP="008C7E6B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ира32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23:04:0102024:10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1100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157828р.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23:04:0102024:10-</w:t>
            </w:r>
            <w:r w:rsidRPr="00F8388B">
              <w:rPr>
                <w:color w:val="000000"/>
                <w:sz w:val="20"/>
                <w:szCs w:val="20"/>
              </w:rPr>
              <w:t>23/256/2023-3 от 03.08.2023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RPr="00E53389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3A5B63" w:rsidRPr="00F8388B" w:rsidRDefault="003A5B63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B6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ст. </w:t>
            </w:r>
            <w:proofErr w:type="spellStart"/>
            <w:r w:rsidRPr="00F8388B">
              <w:rPr>
                <w:sz w:val="20"/>
                <w:szCs w:val="20"/>
              </w:rPr>
              <w:t>Чепигинская</w:t>
            </w:r>
            <w:proofErr w:type="spellEnd"/>
            <w:r w:rsidRPr="00F8388B">
              <w:rPr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sz w:val="20"/>
                <w:szCs w:val="20"/>
              </w:rPr>
              <w:t>ул</w:t>
            </w:r>
            <w:proofErr w:type="gramStart"/>
            <w:r w:rsidRPr="00F8388B">
              <w:rPr>
                <w:sz w:val="20"/>
                <w:szCs w:val="20"/>
              </w:rPr>
              <w:t>.М</w:t>
            </w:r>
            <w:proofErr w:type="gramEnd"/>
            <w:r w:rsidRPr="00F8388B">
              <w:rPr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23:04:0102060:19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21167 </w:t>
            </w:r>
            <w:proofErr w:type="spellStart"/>
            <w:r w:rsidRPr="00F8388B">
              <w:rPr>
                <w:sz w:val="20"/>
                <w:szCs w:val="20"/>
              </w:rPr>
              <w:t>кв.м</w:t>
            </w:r>
            <w:proofErr w:type="spellEnd"/>
            <w:r w:rsidRPr="00F8388B">
              <w:rPr>
                <w:sz w:val="20"/>
                <w:szCs w:val="20"/>
              </w:rPr>
              <w:t>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1754321р.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color w:val="292C2F"/>
                <w:sz w:val="20"/>
                <w:szCs w:val="20"/>
                <w:shd w:val="clear" w:color="auto" w:fill="F8F8F8"/>
              </w:rPr>
              <w:t>2441190.11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1754321р.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03.08.2018г.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23:04:0102060:19-23/045/2018-1 от 03.08.2018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</w:tr>
      <w:tr w:rsidR="0006100D" w:rsidRPr="00E53389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AE67C5" w:rsidRPr="00F8388B" w:rsidRDefault="00AE67C5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остров,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северная сторона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23:04:0105001:34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4751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328674р.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374758.88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328674р.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01.08.2018г.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23:04:0105001:34-23/045/2018-1 от 03.08.2018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</w:tr>
      <w:tr w:rsidR="0006100D" w:rsidRPr="00E53389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1C1532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3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18</w:t>
            </w:r>
          </w:p>
          <w:p w:rsidR="001C1532" w:rsidRPr="00F8388B" w:rsidRDefault="001C1532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1C1532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 администрация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1C1532" w:rsidP="001C1532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ст. </w:t>
            </w:r>
            <w:proofErr w:type="spellStart"/>
            <w:r w:rsidRPr="00F8388B">
              <w:rPr>
                <w:sz w:val="20"/>
                <w:szCs w:val="20"/>
              </w:rPr>
              <w:t>Чепигинская</w:t>
            </w:r>
            <w:proofErr w:type="spellEnd"/>
            <w:r w:rsidRPr="00F8388B">
              <w:rPr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sz w:val="20"/>
                <w:szCs w:val="20"/>
              </w:rPr>
              <w:t>ул</w:t>
            </w:r>
            <w:proofErr w:type="gramStart"/>
            <w:r w:rsidRPr="00F838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расная</w:t>
            </w:r>
            <w:proofErr w:type="spellEnd"/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2" w:rsidRDefault="001C1532" w:rsidP="001C1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23:04:0102039:15</w:t>
            </w:r>
          </w:p>
          <w:p w:rsidR="0006100D" w:rsidRPr="00F8388B" w:rsidRDefault="001C1532" w:rsidP="001C1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Дата постановки на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чет</w:t>
            </w:r>
            <w:proofErr w:type="spellEnd"/>
            <w:r>
              <w:rPr>
                <w:sz w:val="20"/>
                <w:szCs w:val="20"/>
              </w:rPr>
              <w:t xml:space="preserve">  02.07.2005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1C1532" w:rsidP="00AE6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1C1532" w:rsidP="00AE6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335972,91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1C1532" w:rsidP="001C1532">
            <w:pPr>
              <w:autoSpaceDE w:val="0"/>
              <w:autoSpaceDN w:val="0"/>
              <w:adjustRightInd w:val="0"/>
              <w:jc w:val="right"/>
              <w:rPr>
                <w:bCs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335972,91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1C1532" w:rsidP="00AE6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2" w:rsidRDefault="001C1532" w:rsidP="001C1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Постоянное бессрочное пользование23:04:0102039:15-23/256/2024-1 от 23.01.2024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</w:tr>
      <w:tr w:rsidR="0006100D" w:rsidRPr="00E53389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1C1532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3A5B63" w:rsidRPr="00F8388B" w:rsidRDefault="00AE67C5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3A5B63" w:rsidRDefault="0006100D" w:rsidP="00AE67C5">
            <w:pPr>
              <w:pStyle w:val="1CStyle1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5B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Кладбище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п. Лиманский, северо-западная сторона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3A5B63" w:rsidRDefault="0006100D" w:rsidP="00AE67C5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3A5B63">
              <w:rPr>
                <w:color w:val="FF0000"/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5000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Закон </w:t>
            </w:r>
            <w:proofErr w:type="spellStart"/>
            <w:r w:rsidRPr="00F8388B">
              <w:rPr>
                <w:sz w:val="20"/>
                <w:szCs w:val="20"/>
              </w:rPr>
              <w:t>Краснодаского</w:t>
            </w:r>
            <w:proofErr w:type="spellEnd"/>
            <w:r w:rsidRPr="00F8388B">
              <w:rPr>
                <w:sz w:val="20"/>
                <w:szCs w:val="20"/>
              </w:rPr>
              <w:t xml:space="preserve"> края</w:t>
            </w:r>
          </w:p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Принят</w:t>
            </w:r>
            <w:proofErr w:type="gramEnd"/>
            <w:r w:rsidRPr="00F8388B">
              <w:rPr>
                <w:sz w:val="20"/>
                <w:szCs w:val="20"/>
              </w:rPr>
              <w:t xml:space="preserve"> ЗСК от 25 октября </w:t>
            </w:r>
          </w:p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2006г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RPr="00E53389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1C1532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  <w:p w:rsidR="003A5B63" w:rsidRPr="00F8388B" w:rsidRDefault="00AE67C5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3A5B63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5B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Кладбище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Киновия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>,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северная сторона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3A5B63" w:rsidRDefault="0006100D" w:rsidP="00AE67C5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3A5B63">
              <w:rPr>
                <w:color w:val="FF0000"/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4550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Закон </w:t>
            </w:r>
            <w:proofErr w:type="spellStart"/>
            <w:r w:rsidRPr="00F8388B">
              <w:rPr>
                <w:sz w:val="20"/>
                <w:szCs w:val="20"/>
              </w:rPr>
              <w:t>Краснодаского</w:t>
            </w:r>
            <w:proofErr w:type="spellEnd"/>
            <w:r w:rsidRPr="00F8388B">
              <w:rPr>
                <w:sz w:val="20"/>
                <w:szCs w:val="20"/>
              </w:rPr>
              <w:t xml:space="preserve"> края</w:t>
            </w:r>
          </w:p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Принят</w:t>
            </w:r>
            <w:proofErr w:type="gramEnd"/>
            <w:r w:rsidRPr="00F8388B">
              <w:rPr>
                <w:sz w:val="20"/>
                <w:szCs w:val="20"/>
              </w:rPr>
              <w:t xml:space="preserve"> ЗСК от 25 октября 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2006г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от 17.05.2018 (Ограничения прав на земельный участок, предусмотренные статьями 56, 56.1 Земельного кодекса Российской Федерации)</w:t>
            </w: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1C1532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3A5B63" w:rsidRPr="00F8388B" w:rsidRDefault="00AE67C5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ст. Чепигинская скважина№3987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ст. Чепигинская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квартал Комсомольская, Горького</w:t>
            </w:r>
            <w:proofErr w:type="gramStart"/>
            <w:r w:rsidRPr="00F8388B">
              <w:rPr>
                <w:sz w:val="20"/>
                <w:szCs w:val="20"/>
              </w:rPr>
              <w:t xml:space="preserve"> ,</w:t>
            </w:r>
            <w:proofErr w:type="gramEnd"/>
            <w:r w:rsidRPr="00F8388B">
              <w:rPr>
                <w:sz w:val="20"/>
                <w:szCs w:val="20"/>
              </w:rPr>
              <w:t>Энгельса, 40 лет октября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23:04:0102013:12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1779кв.м.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98645,55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color w:val="292C2F"/>
                <w:sz w:val="20"/>
                <w:szCs w:val="20"/>
                <w:shd w:val="clear" w:color="auto" w:fill="F8F8F8"/>
              </w:rPr>
              <w:t>172349.52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98645.55</w:t>
            </w:r>
          </w:p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02.07.2014г.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23-23-45/022/2014-315 от 02.07.2014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b/>
                <w:color w:val="000000"/>
                <w:sz w:val="20"/>
                <w:szCs w:val="20"/>
              </w:rPr>
              <w:t>выписка из ЕГРН от 03.07.2020г № 23/001/171/2020-1791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A5B63" w:rsidRPr="00F8388B" w:rsidRDefault="00AE67C5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иманский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скважина № 6707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п. Лиманский.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Квартал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Красная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Шоссейная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Молодежная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Набережная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23:04:0106004:84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2265 </w:t>
            </w:r>
            <w:proofErr w:type="spellStart"/>
            <w:r w:rsidRPr="00F8388B">
              <w:rPr>
                <w:sz w:val="20"/>
                <w:szCs w:val="20"/>
              </w:rPr>
              <w:t>кв.м</w:t>
            </w:r>
            <w:proofErr w:type="spellEnd"/>
            <w:r w:rsidRPr="00F8388B">
              <w:rPr>
                <w:sz w:val="20"/>
                <w:szCs w:val="20"/>
              </w:rPr>
              <w:t>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147336,82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152843.90</w:t>
            </w:r>
          </w:p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color w:val="292C2F"/>
                <w:sz w:val="20"/>
                <w:szCs w:val="20"/>
                <w:shd w:val="clear" w:color="auto" w:fill="F8F8F8"/>
              </w:rPr>
              <w:t>208925.75</w:t>
            </w:r>
          </w:p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02.07.2014г.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23-23-45/022/2014-311 от 02.07.2014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b/>
                <w:color w:val="000000"/>
                <w:sz w:val="20"/>
                <w:szCs w:val="20"/>
              </w:rPr>
              <w:t>выписка из ЕГРН от 03.07.2020г № 23/001/171/2020-1773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A5B63" w:rsidRPr="00F8388B" w:rsidRDefault="00AE67C5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Остров скважина№6679</w:t>
            </w:r>
          </w:p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proofErr w:type="spellStart"/>
            <w:r w:rsidRPr="00F8388B">
              <w:rPr>
                <w:sz w:val="20"/>
                <w:szCs w:val="20"/>
              </w:rPr>
              <w:t>п</w:t>
            </w:r>
            <w:proofErr w:type="gramStart"/>
            <w:r w:rsidRPr="00F8388B">
              <w:rPr>
                <w:sz w:val="20"/>
                <w:szCs w:val="20"/>
              </w:rPr>
              <w:t>.Л</w:t>
            </w:r>
            <w:proofErr w:type="gramEnd"/>
            <w:r w:rsidRPr="00F8388B">
              <w:rPr>
                <w:sz w:val="20"/>
                <w:szCs w:val="20"/>
              </w:rPr>
              <w:t>ебяжий</w:t>
            </w:r>
            <w:proofErr w:type="spellEnd"/>
            <w:r w:rsidRPr="00F8388B">
              <w:rPr>
                <w:sz w:val="20"/>
                <w:szCs w:val="20"/>
              </w:rPr>
              <w:t xml:space="preserve"> Остров, на углу </w:t>
            </w:r>
            <w:proofErr w:type="spellStart"/>
            <w:r w:rsidRPr="00F8388B">
              <w:rPr>
                <w:sz w:val="20"/>
                <w:szCs w:val="20"/>
              </w:rPr>
              <w:t>ул.Набережная</w:t>
            </w:r>
            <w:proofErr w:type="spellEnd"/>
            <w:r w:rsidRPr="00F8388B">
              <w:rPr>
                <w:sz w:val="20"/>
                <w:szCs w:val="20"/>
              </w:rPr>
              <w:t>/ Северная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23:04:0105002:22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(участок поделен)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1060кв.м.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152843,90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156233.40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color w:val="292C2F"/>
                <w:sz w:val="20"/>
                <w:szCs w:val="20"/>
                <w:shd w:val="clear" w:color="auto" w:fill="F8F8F8"/>
              </w:rPr>
              <w:t>73733.60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156233.40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02.07.2014г.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23-23-45/022/2014-312 от 02.07.2014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b/>
                <w:color w:val="000000"/>
                <w:sz w:val="20"/>
                <w:szCs w:val="20"/>
              </w:rPr>
              <w:t>выписка из ЕГРН от 03.07.2020г № 23/001/171/2020-1776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 xml:space="preserve">от 24.09.2018 (Ограничения прав на земельный участок, предусмотренные статьями </w:t>
            </w:r>
            <w:r w:rsidRPr="00F8388B">
              <w:rPr>
                <w:color w:val="000000"/>
                <w:sz w:val="20"/>
                <w:szCs w:val="20"/>
              </w:rPr>
              <w:lastRenderedPageBreak/>
              <w:t>56, 56.1 Земельного кодекса Российской Федерации</w:t>
            </w:r>
            <w:proofErr w:type="gramEnd"/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A5B63" w:rsidRPr="00F8388B" w:rsidRDefault="00AE67C5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ст. Чепигинская скважина</w:t>
            </w:r>
          </w:p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№18160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стЧепигинская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, квартал  Розы Люксембург 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</w:p>
          <w:p w:rsidR="0006100D" w:rsidRPr="00F8388B" w:rsidRDefault="0006100D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  <w:p w:rsidR="0006100D" w:rsidRPr="00F8388B" w:rsidRDefault="0006100D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23:04:0102049:7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951 </w:t>
            </w:r>
            <w:proofErr w:type="spellStart"/>
            <w:r w:rsidRPr="00F8388B">
              <w:rPr>
                <w:sz w:val="20"/>
                <w:szCs w:val="20"/>
              </w:rPr>
              <w:t>кв.м</w:t>
            </w:r>
            <w:proofErr w:type="spellEnd"/>
            <w:r w:rsidRPr="00F8388B">
              <w:rPr>
                <w:sz w:val="20"/>
                <w:szCs w:val="20"/>
              </w:rPr>
              <w:t>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52732,95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br/>
            </w:r>
            <w:r w:rsidRPr="00F8388B">
              <w:rPr>
                <w:color w:val="292C2F"/>
                <w:sz w:val="20"/>
                <w:szCs w:val="20"/>
                <w:shd w:val="clear" w:color="auto" w:fill="F8F8F8"/>
              </w:rPr>
              <w:t>140669.76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80513.40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02.07.2014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23-23-45/022/2014-314 от 02.07.2014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выписка из ЕГРН от 03.07.2020г № 23/001/171/2020-1819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A5B63" w:rsidRPr="00F8388B" w:rsidRDefault="00AE67C5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иновия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скважина 18166</w:t>
            </w:r>
          </w:p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proofErr w:type="spellStart"/>
            <w:r w:rsidRPr="00F8388B">
              <w:rPr>
                <w:sz w:val="20"/>
                <w:szCs w:val="20"/>
              </w:rPr>
              <w:t>х</w:t>
            </w:r>
            <w:proofErr w:type="gramStart"/>
            <w:r w:rsidRPr="00F8388B">
              <w:rPr>
                <w:sz w:val="20"/>
                <w:szCs w:val="20"/>
              </w:rPr>
              <w:t>.К</w:t>
            </w:r>
            <w:proofErr w:type="gramEnd"/>
            <w:r w:rsidRPr="00F8388B">
              <w:rPr>
                <w:sz w:val="20"/>
                <w:szCs w:val="20"/>
              </w:rPr>
              <w:t>иновия</w:t>
            </w:r>
            <w:proofErr w:type="spellEnd"/>
            <w:r w:rsidRPr="00F8388B">
              <w:rPr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sz w:val="20"/>
                <w:szCs w:val="20"/>
              </w:rPr>
              <w:t>Брюховецкий</w:t>
            </w:r>
            <w:proofErr w:type="spellEnd"/>
            <w:r w:rsidRPr="00F8388B">
              <w:rPr>
                <w:sz w:val="20"/>
                <w:szCs w:val="20"/>
              </w:rPr>
              <w:t xml:space="preserve"> район, в 130 метрах севернее </w:t>
            </w:r>
            <w:proofErr w:type="spellStart"/>
            <w:r w:rsidRPr="00F8388B">
              <w:rPr>
                <w:sz w:val="20"/>
                <w:szCs w:val="20"/>
              </w:rPr>
              <w:t>хут.Киновия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23:04:0101010:18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3600кв.м.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172548,00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172548.00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02.07.2014г.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23-23-45/022/2014-313 от 02.07.2014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выписка из ЕГРН от 03.07.2020г № 23/001/171/2020-1813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A5B63" w:rsidRPr="00F8388B" w:rsidRDefault="00AE67C5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Раздольный скважина №7536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8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аздольный</w:t>
            </w:r>
            <w:proofErr w:type="spellEnd"/>
            <w:r w:rsidRPr="00F8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100 метрах юго западной поселка Раздольный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23:04:0101009:32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6118 </w:t>
            </w:r>
            <w:proofErr w:type="spellStart"/>
            <w:r w:rsidRPr="00F8388B">
              <w:rPr>
                <w:sz w:val="20"/>
                <w:szCs w:val="20"/>
              </w:rPr>
              <w:t>кв.м</w:t>
            </w:r>
            <w:proofErr w:type="spellEnd"/>
            <w:r w:rsidRPr="00F8388B">
              <w:rPr>
                <w:sz w:val="20"/>
                <w:szCs w:val="20"/>
              </w:rPr>
              <w:t>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78432,76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br/>
            </w:r>
            <w:r w:rsidRPr="00F8388B">
              <w:rPr>
                <w:color w:val="292C2F"/>
                <w:sz w:val="20"/>
                <w:szCs w:val="20"/>
                <w:shd w:val="clear" w:color="auto" w:fill="F8F8F8"/>
              </w:rPr>
              <w:t>101925.88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78432.76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26.03.2012г.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23-23-45/2001/2012-589 от 23.03.2012</w:t>
            </w:r>
          </w:p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Договор безвозмездной передачи имущества № 4от 19.03.2012г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выписка из ЕГРН от 03.07.2020г № 23/001/171/2020-1889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1C1532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A5B63" w:rsidRPr="00F8388B" w:rsidRDefault="00AE67C5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аздольный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скважина7118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п. </w:t>
            </w:r>
            <w:proofErr w:type="gramStart"/>
            <w:r w:rsidRPr="00F8388B">
              <w:rPr>
                <w:sz w:val="20"/>
                <w:szCs w:val="20"/>
              </w:rPr>
              <w:t>Раздольный</w:t>
            </w:r>
            <w:proofErr w:type="gramEnd"/>
            <w:r w:rsidRPr="00F8388B">
              <w:rPr>
                <w:sz w:val="20"/>
                <w:szCs w:val="20"/>
              </w:rPr>
              <w:t xml:space="preserve"> на углу Молодежная/ Гагарина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23:04:0104002:48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3074кв</w:t>
            </w:r>
            <w:proofErr w:type="gramStart"/>
            <w:r w:rsidRPr="00F8388B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147336,82</w:t>
            </w:r>
          </w:p>
          <w:p w:rsidR="0006100D" w:rsidRPr="00F8388B" w:rsidRDefault="0006100D" w:rsidP="00AE67C5">
            <w:pPr>
              <w:rPr>
                <w:sz w:val="20"/>
                <w:szCs w:val="20"/>
              </w:rPr>
            </w:pPr>
          </w:p>
          <w:p w:rsidR="0006100D" w:rsidRPr="00F8388B" w:rsidRDefault="0006100D" w:rsidP="00AE67C5">
            <w:pPr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233193.64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147336.82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02.07.2014г.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23-23-45/022/2014-316 от 02.07.2014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b/>
                <w:color w:val="000000"/>
                <w:sz w:val="20"/>
                <w:szCs w:val="20"/>
              </w:rPr>
              <w:t>выписка из ЕГРН от 03.07.2020г № 23/001/171/2020-1768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A5B63" w:rsidRPr="00F8388B" w:rsidRDefault="00AE67C5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аздольный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скважина2914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п. </w:t>
            </w:r>
            <w:proofErr w:type="gramStart"/>
            <w:r w:rsidRPr="00F8388B">
              <w:rPr>
                <w:sz w:val="20"/>
                <w:szCs w:val="20"/>
              </w:rPr>
              <w:t>Раздольный</w:t>
            </w:r>
            <w:proofErr w:type="gramEnd"/>
            <w:r w:rsidRPr="00F8388B">
              <w:rPr>
                <w:sz w:val="20"/>
                <w:szCs w:val="20"/>
              </w:rPr>
              <w:t xml:space="preserve"> в 15 метрах к югу от поселка Раздольный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23:04:0101011:20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728 </w:t>
            </w:r>
            <w:proofErr w:type="spellStart"/>
            <w:r w:rsidRPr="00F8388B">
              <w:rPr>
                <w:sz w:val="20"/>
                <w:szCs w:val="20"/>
              </w:rPr>
              <w:t>кв.м</w:t>
            </w:r>
            <w:proofErr w:type="spellEnd"/>
            <w:r w:rsidRPr="00F8388B">
              <w:rPr>
                <w:sz w:val="20"/>
                <w:szCs w:val="20"/>
              </w:rPr>
              <w:t>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34893,04/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color w:val="292C2F"/>
                <w:sz w:val="20"/>
                <w:szCs w:val="20"/>
                <w:shd w:val="clear" w:color="auto" w:fill="F8F8F8"/>
              </w:rPr>
              <w:t>55226.08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34893.04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26.03.2012г.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23-23-45/2001/2012-586 от 23.03.2012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b/>
                <w:color w:val="000000"/>
                <w:sz w:val="20"/>
                <w:szCs w:val="20"/>
              </w:rPr>
              <w:t>выписка из ЕГРН от 03.07.2020г № 23/001/171/2020-1795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A5B63" w:rsidRPr="00F8388B" w:rsidRDefault="00AE67C5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иновия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скважина 2111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proofErr w:type="spellStart"/>
            <w:r w:rsidRPr="00F8388B">
              <w:rPr>
                <w:sz w:val="20"/>
                <w:szCs w:val="20"/>
              </w:rPr>
              <w:t>х</w:t>
            </w:r>
            <w:proofErr w:type="gramStart"/>
            <w:r w:rsidRPr="00F8388B">
              <w:rPr>
                <w:sz w:val="20"/>
                <w:szCs w:val="20"/>
              </w:rPr>
              <w:t>.К</w:t>
            </w:r>
            <w:proofErr w:type="gramEnd"/>
            <w:r w:rsidRPr="00F8388B">
              <w:rPr>
                <w:sz w:val="20"/>
                <w:szCs w:val="20"/>
              </w:rPr>
              <w:t>иновия</w:t>
            </w:r>
            <w:proofErr w:type="spellEnd"/>
            <w:r w:rsidRPr="00F8388B">
              <w:rPr>
                <w:sz w:val="20"/>
                <w:szCs w:val="20"/>
              </w:rPr>
              <w:t>, возле жилого дома №9, по ул. Мира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23:04:0103003:29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3600кв.м.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199980.00/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281628.00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199980.00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02.07.2014г.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23-23-45/022/2014-309 от 02.07.2014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A5B63" w:rsidRPr="00F8388B" w:rsidRDefault="00AE67C5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ст. Чепигинская скважина№2018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proofErr w:type="spellStart"/>
            <w:r w:rsidRPr="00F8388B">
              <w:rPr>
                <w:sz w:val="20"/>
                <w:szCs w:val="20"/>
              </w:rPr>
              <w:t>ст</w:t>
            </w:r>
            <w:proofErr w:type="gramStart"/>
            <w:r w:rsidRPr="00F8388B">
              <w:rPr>
                <w:sz w:val="20"/>
                <w:szCs w:val="20"/>
              </w:rPr>
              <w:t>.Ч</w:t>
            </w:r>
            <w:proofErr w:type="gramEnd"/>
            <w:r w:rsidRPr="00F8388B">
              <w:rPr>
                <w:sz w:val="20"/>
                <w:szCs w:val="20"/>
              </w:rPr>
              <w:t>епигинская</w:t>
            </w:r>
            <w:proofErr w:type="spellEnd"/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,Шевченко, в квартале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Шевченко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Суворова</w:t>
            </w:r>
            <w:r w:rsidRPr="00F8388B">
              <w:rPr>
                <w:sz w:val="20"/>
                <w:szCs w:val="20"/>
              </w:rPr>
              <w:br/>
              <w:t>Пролетарская,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Кирова,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23:04:0102049:7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1452 </w:t>
            </w:r>
            <w:proofErr w:type="spellStart"/>
            <w:r w:rsidRPr="00F8388B">
              <w:rPr>
                <w:sz w:val="20"/>
                <w:szCs w:val="20"/>
              </w:rPr>
              <w:t>кв.м</w:t>
            </w:r>
            <w:proofErr w:type="spellEnd"/>
            <w:r w:rsidRPr="00F8388B">
              <w:rPr>
                <w:sz w:val="20"/>
                <w:szCs w:val="20"/>
              </w:rPr>
              <w:t>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80513,40/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br/>
            </w:r>
            <w:r w:rsidRPr="00F8388B">
              <w:rPr>
                <w:color w:val="292C2F"/>
                <w:sz w:val="20"/>
                <w:szCs w:val="20"/>
                <w:shd w:val="clear" w:color="auto" w:fill="F8F8F8"/>
              </w:rPr>
              <w:t>140669.76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80513.40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02.07.2014г.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23-23-45/022/2014-314 от 02.07.2014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/н (Собственность)</w:t>
            </w: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Default="004575B9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A5B63" w:rsidRPr="00F8388B" w:rsidRDefault="00AE67C5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C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Остров скважина</w:t>
            </w:r>
          </w:p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№18161</w:t>
            </w:r>
          </w:p>
          <w:p w:rsidR="0006100D" w:rsidRPr="00F8388B" w:rsidRDefault="0006100D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Остров  по ул. Мира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23:04:0105001:4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1461кв.м.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67615,08/</w:t>
            </w:r>
          </w:p>
          <w:p w:rsidR="0006100D" w:rsidRPr="00F8388B" w:rsidRDefault="0006100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color w:val="292C2F"/>
                <w:sz w:val="20"/>
                <w:szCs w:val="20"/>
                <w:shd w:val="clear" w:color="auto" w:fill="F8F8F8"/>
              </w:rPr>
              <w:t>109385.07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  <w:highlight w:val="yellow"/>
              </w:rPr>
            </w:pPr>
            <w:r w:rsidRPr="00F8388B">
              <w:rPr>
                <w:sz w:val="20"/>
                <w:szCs w:val="20"/>
              </w:rPr>
              <w:t>67615,08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02.07.2014.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23-23-45/022/2014-310 от 02.07.2014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выписка из ЕГРН от 03.07.2020г № 23/001/171/2020-1824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AE67C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/н (Постоянное (бессрочное) пользование)</w:t>
            </w:r>
          </w:p>
        </w:tc>
      </w:tr>
      <w:tr w:rsidR="0006100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2C0C4A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AF2FEA" w:rsidRDefault="00AF2FEA" w:rsidP="00AF2FEA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F2F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ЗДАНИЯ </w:t>
            </w:r>
          </w:p>
          <w:p w:rsidR="00AF2FEA" w:rsidRPr="00F8388B" w:rsidRDefault="00AF2FEA" w:rsidP="00AF2FEA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F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СООРУЖЕНИЯ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2C0C4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D" w:rsidRPr="00F8388B" w:rsidRDefault="0006100D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75B9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B9" w:rsidRDefault="001C1532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AF2FEA" w:rsidRPr="00F8388B" w:rsidRDefault="00AF2FEA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F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B9" w:rsidRPr="00F8388B" w:rsidRDefault="004575B9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B9" w:rsidRPr="00F8388B" w:rsidRDefault="004575B9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Чепигинская, ул. Красная,29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B9" w:rsidRPr="00F8388B" w:rsidRDefault="004575B9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23:04:0102039:35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B9" w:rsidRPr="00F8388B" w:rsidRDefault="004575B9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343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B9" w:rsidRPr="00F8388B" w:rsidRDefault="004575B9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11001284,40/</w:t>
            </w:r>
          </w:p>
          <w:p w:rsidR="004575B9" w:rsidRPr="00F8388B" w:rsidRDefault="004575B9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8543896,43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B9" w:rsidRPr="00F8388B" w:rsidRDefault="004575B9" w:rsidP="00AE67C5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10763451р.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B9" w:rsidRPr="00F8388B" w:rsidRDefault="004575B9" w:rsidP="00AE67C5">
            <w:pPr>
              <w:rPr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01.01.1983г.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B9" w:rsidRPr="00F8388B" w:rsidRDefault="004575B9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23-23/045-23/045-801-2016-7636</w:t>
            </w:r>
          </w:p>
          <w:p w:rsidR="004575B9" w:rsidRPr="00F8388B" w:rsidRDefault="004575B9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от 25.10.2016г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B9" w:rsidRPr="00F8388B" w:rsidRDefault="004575B9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B9" w:rsidRPr="00F8388B" w:rsidRDefault="004575B9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25B5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Default="00D325B5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F2FEA" w:rsidRPr="00F8388B" w:rsidRDefault="00AF2FEA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F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Здание СДК</w:t>
            </w:r>
          </w:p>
          <w:p w:rsidR="00D325B5" w:rsidRPr="00F8388B" w:rsidRDefault="00D325B5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Лиманский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п. Лиманский, ул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расная,16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rPr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23:04:0106001:54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434,1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5635454,57/</w:t>
            </w:r>
          </w:p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5635454,57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6823784р.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19.04.1986 г</w:t>
            </w:r>
          </w:p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b/>
                <w:color w:val="000000"/>
                <w:sz w:val="20"/>
                <w:szCs w:val="20"/>
              </w:rPr>
              <w:t>29.03.2018г</w:t>
            </w:r>
            <w:proofErr w:type="gramStart"/>
            <w:r w:rsidRPr="00F8388B">
              <w:rPr>
                <w:b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23:04:0106001:54-23/045/2018-1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25B5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Default="00D325B5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F2FEA" w:rsidRPr="00F8388B" w:rsidRDefault="00AF2FEA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F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Здание СДК</w:t>
            </w:r>
          </w:p>
          <w:p w:rsidR="00D325B5" w:rsidRPr="00F8388B" w:rsidRDefault="00D325B5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Раздольный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п.</w:t>
            </w:r>
            <w:r w:rsidR="00E43098">
              <w:rPr>
                <w:color w:val="000000"/>
                <w:sz w:val="20"/>
                <w:szCs w:val="20"/>
              </w:rPr>
              <w:t xml:space="preserve"> </w:t>
            </w:r>
            <w:r w:rsidRPr="00F8388B">
              <w:rPr>
                <w:color w:val="000000"/>
                <w:sz w:val="20"/>
                <w:szCs w:val="20"/>
              </w:rPr>
              <w:t>Раздольный, ул.</w:t>
            </w:r>
            <w:r w:rsidR="00E43098">
              <w:rPr>
                <w:color w:val="000000"/>
                <w:sz w:val="20"/>
                <w:szCs w:val="20"/>
              </w:rPr>
              <w:t xml:space="preserve"> </w:t>
            </w:r>
            <w:r w:rsidRPr="00F8388B">
              <w:rPr>
                <w:color w:val="000000"/>
                <w:sz w:val="20"/>
                <w:szCs w:val="20"/>
              </w:rPr>
              <w:t>Западная 2А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rPr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23:04:0104001:62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564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5696789,94/</w:t>
            </w:r>
          </w:p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5696789,94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11625956р.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19.04.1987 г.</w:t>
            </w:r>
          </w:p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b/>
                <w:color w:val="000000"/>
                <w:sz w:val="20"/>
                <w:szCs w:val="20"/>
              </w:rPr>
              <w:t>29.03.2018г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23:04:0104001:62-23/045/2018-1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25B5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Default="00D325B5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F2FEA" w:rsidRPr="00F8388B" w:rsidRDefault="00AF2FEA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F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Здание СДК</w:t>
            </w:r>
          </w:p>
          <w:p w:rsidR="00D325B5" w:rsidRPr="00F8388B" w:rsidRDefault="00D325B5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Чепигинский</w:t>
            </w:r>
            <w:proofErr w:type="spellEnd"/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Чепигинская, ул. Красная 44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23:04:0102038:13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904,6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5536045,44/</w:t>
            </w:r>
          </w:p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5536045,44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11625956р.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01.04.1961 г</w:t>
            </w:r>
          </w:p>
          <w:p w:rsidR="00D325B5" w:rsidRPr="00F8388B" w:rsidRDefault="00D325B5" w:rsidP="00AE67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88B">
              <w:rPr>
                <w:b/>
                <w:color w:val="000000"/>
                <w:sz w:val="20"/>
                <w:szCs w:val="20"/>
              </w:rPr>
              <w:t>29.03.2018г.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23:04:0102038:13-23/045/2018-1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25B5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Default="001C1532" w:rsidP="00D325B5">
            <w:pPr>
              <w:pStyle w:val="1CStyle15"/>
              <w:tabs>
                <w:tab w:val="center" w:pos="30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AF2FEA" w:rsidRPr="00F8388B" w:rsidRDefault="00AF2FEA" w:rsidP="00D325B5">
            <w:pPr>
              <w:pStyle w:val="1CStyle15"/>
              <w:tabs>
                <w:tab w:val="center" w:pos="30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F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Здание котельной с </w:t>
            </w: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дымоотводящей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трубой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lastRenderedPageBreak/>
              <w:t>ст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ул.Шевченко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в районе жилого </w:t>
            </w:r>
            <w:r w:rsidRPr="00F8388B">
              <w:rPr>
                <w:color w:val="000000"/>
                <w:sz w:val="20"/>
                <w:szCs w:val="20"/>
              </w:rPr>
              <w:lastRenderedPageBreak/>
              <w:t>дома №46, ул. Красная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lastRenderedPageBreak/>
              <w:t>23:04:0102045:51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1970 г. постройки</w:t>
            </w:r>
          </w:p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lastRenderedPageBreak/>
              <w:t>171,1кв.м.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83 089,80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2040360.96</w:t>
            </w:r>
          </w:p>
          <w:p w:rsidR="00D325B5" w:rsidRPr="00F8388B" w:rsidRDefault="00D325B5" w:rsidP="00AE67C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01.01.1970</w:t>
            </w:r>
          </w:p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23.09.2010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23-23-45/025/2010-415 от </w:t>
            </w:r>
            <w:r w:rsidRPr="00F8388B">
              <w:rPr>
                <w:color w:val="000000"/>
                <w:sz w:val="20"/>
                <w:szCs w:val="20"/>
              </w:rPr>
              <w:lastRenderedPageBreak/>
              <w:t>23.09.2010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lastRenderedPageBreak/>
              <w:t xml:space="preserve">выписка из ЕГРН от 03.07.2020г № </w:t>
            </w:r>
            <w:r w:rsidRPr="00F8388B">
              <w:rPr>
                <w:color w:val="000000"/>
                <w:sz w:val="20"/>
                <w:szCs w:val="20"/>
              </w:rPr>
              <w:lastRenderedPageBreak/>
              <w:t>23/001/171/2020-1731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5" w:rsidRPr="00F8388B" w:rsidRDefault="00D325B5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321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1D" w:rsidRDefault="001C1532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  <w:p w:rsidR="00AF2FEA" w:rsidRPr="00F8388B" w:rsidRDefault="00AF2FEA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F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1D" w:rsidRPr="00F8388B" w:rsidRDefault="0058321D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Жилое помещение квартира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1D" w:rsidRPr="00F8388B" w:rsidRDefault="0058321D" w:rsidP="00AE67C5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spellEnd"/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Лебяжий Остров</w:t>
            </w:r>
          </w:p>
          <w:p w:rsidR="0058321D" w:rsidRPr="00F8388B" w:rsidRDefault="0058321D" w:rsidP="00AE67C5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ул. Казачья </w:t>
            </w:r>
          </w:p>
          <w:p w:rsidR="0058321D" w:rsidRPr="00F8388B" w:rsidRDefault="0058321D" w:rsidP="00AE67C5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д.8, кв.2 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1D" w:rsidRPr="00F8388B" w:rsidRDefault="0058321D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23:04:0105002:628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1D" w:rsidRPr="00F8388B" w:rsidRDefault="0058321D" w:rsidP="00AE67C5">
            <w:pPr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31,5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1D" w:rsidRPr="00F8388B" w:rsidRDefault="0058321D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1D" w:rsidRPr="00F8388B" w:rsidRDefault="0058321D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  <w:highlight w:val="yellow"/>
              </w:rPr>
            </w:pPr>
            <w:r w:rsidRPr="00F8388B">
              <w:rPr>
                <w:bCs/>
                <w:noProof/>
                <w:sz w:val="20"/>
                <w:szCs w:val="20"/>
                <w:highlight w:val="yellow"/>
              </w:rPr>
              <w:t>355191р.79коп.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1D" w:rsidRPr="00F8388B" w:rsidRDefault="0058321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1D" w:rsidRPr="00F8388B" w:rsidRDefault="0058321D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23:04:0105002:628-23/256/2023-3 от 08.09.2023г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1D" w:rsidRPr="00F8388B" w:rsidRDefault="0058321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1D" w:rsidRPr="00F8388B" w:rsidRDefault="0058321D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131B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B" w:rsidRDefault="0063131B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F2FEA" w:rsidRPr="00F8388B" w:rsidRDefault="00AF2FEA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F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B" w:rsidRPr="00F8388B" w:rsidRDefault="0063131B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Ансамбль «Мемориальный комплекс: братская могила партизан, погибших за власть Советов в годы гражданской войны  1918-1920 годы; братская могила советских воинов, погибших в боях с фашистскими захватчиками 1943г»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B" w:rsidRPr="00F8388B" w:rsidRDefault="0063131B" w:rsidP="00AE67C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ст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.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Чепигинская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>, ул. Красная 42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  <w:p w:rsidR="0063131B" w:rsidRPr="00F8388B" w:rsidRDefault="0063131B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B" w:rsidRPr="00F8388B" w:rsidRDefault="0063131B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23:04:0102038:12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B" w:rsidRPr="00F8388B" w:rsidRDefault="0063131B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225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B" w:rsidRPr="00F8388B" w:rsidRDefault="0063131B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B" w:rsidRPr="00F8388B" w:rsidRDefault="0063131B" w:rsidP="00AE67C5">
            <w:pPr>
              <w:rPr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167415р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B" w:rsidRPr="00F8388B" w:rsidRDefault="0063131B" w:rsidP="00AE67C5">
            <w:pPr>
              <w:rPr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02.02.2016г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B" w:rsidRPr="00F8388B" w:rsidRDefault="0063131B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23-23-045/801/2016-298/1</w:t>
            </w:r>
          </w:p>
          <w:p w:rsidR="0063131B" w:rsidRPr="00F8388B" w:rsidRDefault="0063131B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от 02.02.2016г.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B" w:rsidRPr="00F8388B" w:rsidRDefault="0063131B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B" w:rsidRPr="00F8388B" w:rsidRDefault="0063131B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68D4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Default="001C1532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AF2FEA" w:rsidRPr="00F8388B" w:rsidRDefault="00AF2FEA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F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Здание-служебный павильон </w:t>
            </w: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Остров</w:t>
            </w:r>
          </w:p>
          <w:p w:rsidR="003F68D4" w:rsidRPr="00F8388B" w:rsidRDefault="003F68D4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3F68D4" w:rsidRPr="00F8388B" w:rsidRDefault="003F68D4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№18161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Остров  по ул. Мира</w:t>
            </w:r>
          </w:p>
          <w:p w:rsidR="003F68D4" w:rsidRPr="00F8388B" w:rsidRDefault="003F68D4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23-23-45/026/2012-994</w:t>
            </w:r>
          </w:p>
          <w:p w:rsidR="003F68D4" w:rsidRPr="00F8388B" w:rsidRDefault="003F68D4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23:04:0105001:8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14,3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203551.45/</w:t>
            </w:r>
          </w:p>
          <w:p w:rsidR="003F68D4" w:rsidRPr="00F8388B" w:rsidRDefault="003F68D4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203551.45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  <w:highlight w:val="yellow"/>
              </w:rPr>
            </w:pPr>
            <w:r w:rsidRPr="00F8388B">
              <w:rPr>
                <w:bCs/>
                <w:noProof/>
                <w:sz w:val="20"/>
                <w:szCs w:val="20"/>
              </w:rPr>
              <w:t>203551.45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02.11.2012г.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23-23-45/031/2012-499 от 02.11.2012</w:t>
            </w:r>
          </w:p>
          <w:p w:rsidR="003F68D4" w:rsidRPr="00F8388B" w:rsidRDefault="003F68D4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Договор безвозмездной передачи имущества № 10 от 25.10.2012г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выписка из ЕГРН от 03.07.2020г № 23/001/171/2020-1831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68D4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Default="001C1532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AF2FEA" w:rsidRPr="00F8388B" w:rsidRDefault="00AF2FEA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F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Здание- служебный павильон  </w:t>
            </w: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Остров</w:t>
            </w:r>
          </w:p>
          <w:p w:rsidR="003F68D4" w:rsidRPr="00F8388B" w:rsidRDefault="003F68D4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скважина№18163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Остров</w:t>
            </w:r>
          </w:p>
          <w:p w:rsidR="003F68D4" w:rsidRPr="00F8388B" w:rsidRDefault="003F68D4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98" w:rsidRPr="00E43098" w:rsidRDefault="00E43098" w:rsidP="00E43098">
            <w:pPr>
              <w:jc w:val="center"/>
              <w:rPr>
                <w:sz w:val="20"/>
                <w:szCs w:val="20"/>
              </w:rPr>
            </w:pPr>
          </w:p>
          <w:p w:rsidR="003F68D4" w:rsidRPr="00F8388B" w:rsidRDefault="00E43098" w:rsidP="00E43098">
            <w:pPr>
              <w:jc w:val="center"/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>23:04:0105003:78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4,2кв.м.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59784.34/</w:t>
            </w:r>
          </w:p>
          <w:p w:rsidR="003F68D4" w:rsidRPr="00F8388B" w:rsidRDefault="003F68D4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59784.34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59784.34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02.11.2013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23-23-45/031/2012-501 от </w:t>
            </w:r>
            <w:r w:rsidRPr="00F8388B">
              <w:rPr>
                <w:color w:val="000000"/>
                <w:sz w:val="20"/>
                <w:szCs w:val="20"/>
              </w:rPr>
              <w:lastRenderedPageBreak/>
              <w:t>02.11.2012</w:t>
            </w:r>
          </w:p>
          <w:p w:rsidR="003F68D4" w:rsidRPr="00F8388B" w:rsidRDefault="003F68D4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Договор безвозмездной передачи имущества № 13от 25.10.2012г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lastRenderedPageBreak/>
              <w:t xml:space="preserve">выписка из ЕГРН от 03.07.2020г № </w:t>
            </w:r>
            <w:r w:rsidRPr="00F8388B">
              <w:rPr>
                <w:color w:val="000000"/>
                <w:sz w:val="20"/>
                <w:szCs w:val="20"/>
              </w:rPr>
              <w:lastRenderedPageBreak/>
              <w:t>23/001/171/2020-1837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4" w:rsidRPr="00F8388B" w:rsidRDefault="003F68D4" w:rsidP="00AE67C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ED307E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E" w:rsidRDefault="00ED307E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F2FEA" w:rsidRPr="00F8388B" w:rsidRDefault="00AF2FEA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F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E" w:rsidRPr="00F8388B" w:rsidRDefault="00ED307E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Служебный павильон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E" w:rsidRPr="00F8388B" w:rsidRDefault="00ED307E" w:rsidP="00AE67C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Остров,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E" w:rsidRPr="00F8388B" w:rsidRDefault="00ED307E" w:rsidP="00AE67C5">
            <w:pPr>
              <w:rPr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23:04:0105002:263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E" w:rsidRPr="00F8388B" w:rsidRDefault="00ED307E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E" w:rsidRPr="00F8388B" w:rsidRDefault="00ED307E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16153,0/</w:t>
            </w:r>
          </w:p>
          <w:p w:rsidR="00ED307E" w:rsidRPr="00F8388B" w:rsidRDefault="00ED307E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16153,0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E" w:rsidRPr="00F8388B" w:rsidRDefault="00ED307E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404256.03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E" w:rsidRPr="00F8388B" w:rsidRDefault="00ED307E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02.11.2012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E" w:rsidRPr="00F8388B" w:rsidRDefault="00ED307E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23-23-45/031/2012-497 от 02.11.2012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E" w:rsidRPr="00F8388B" w:rsidRDefault="00ED307E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b/>
                <w:color w:val="000000"/>
                <w:sz w:val="20"/>
                <w:szCs w:val="20"/>
              </w:rPr>
              <w:t>выписка из ЕГРН от 03.07.2020г № 23/001/171/2020-1846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E" w:rsidRPr="00F8388B" w:rsidRDefault="00ED307E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213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Default="008566D0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F2FEA" w:rsidRPr="00F8388B" w:rsidRDefault="00AF2FEA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F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Здани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служебный павильон скважина№3987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ст. Чепигинская</w:t>
            </w:r>
          </w:p>
          <w:p w:rsidR="002B2137" w:rsidRPr="00F8388B" w:rsidRDefault="002B2137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квартал </w:t>
            </w:r>
            <w:proofErr w:type="gramStart"/>
            <w:r w:rsidRPr="00F8388B">
              <w:rPr>
                <w:sz w:val="20"/>
                <w:szCs w:val="20"/>
              </w:rPr>
              <w:t>Комсомольская</w:t>
            </w:r>
            <w:proofErr w:type="gramEnd"/>
            <w:r w:rsidRPr="00F8388B">
              <w:rPr>
                <w:sz w:val="20"/>
                <w:szCs w:val="20"/>
              </w:rPr>
              <w:t>, Горького</w:t>
            </w:r>
          </w:p>
          <w:p w:rsidR="002B2137" w:rsidRPr="00F8388B" w:rsidRDefault="002B2137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Энгельса</w:t>
            </w:r>
          </w:p>
          <w:p w:rsidR="002B2137" w:rsidRPr="00F8388B" w:rsidRDefault="002B2137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40 лет октября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23-23-45/031/2012-096</w:t>
            </w:r>
          </w:p>
          <w:p w:rsidR="002B2137" w:rsidRPr="00F8388B" w:rsidRDefault="002B2137" w:rsidP="00AE67C5">
            <w:pPr>
              <w:jc w:val="center"/>
              <w:rPr>
                <w:sz w:val="20"/>
                <w:szCs w:val="20"/>
                <w:highlight w:val="yellow"/>
              </w:rPr>
            </w:pPr>
            <w:r w:rsidRPr="00F8388B">
              <w:rPr>
                <w:sz w:val="20"/>
                <w:szCs w:val="20"/>
              </w:rPr>
              <w:t>23:04:0102013:25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16,4кв</w:t>
            </w:r>
            <w:proofErr w:type="gramStart"/>
            <w:r w:rsidRPr="00F8388B">
              <w:rPr>
                <w:sz w:val="20"/>
                <w:szCs w:val="20"/>
              </w:rPr>
              <w:t>,м</w:t>
            </w:r>
            <w:proofErr w:type="gramEnd"/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164860.14</w:t>
            </w:r>
          </w:p>
          <w:p w:rsidR="002B2137" w:rsidRPr="00F8388B" w:rsidRDefault="002B2137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164860.14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  <w:highlight w:val="yellow"/>
              </w:rPr>
            </w:pPr>
            <w:r w:rsidRPr="00F8388B">
              <w:rPr>
                <w:bCs/>
                <w:noProof/>
                <w:sz w:val="20"/>
                <w:szCs w:val="20"/>
              </w:rPr>
              <w:t>164860.14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8388B">
              <w:rPr>
                <w:color w:val="000000"/>
                <w:sz w:val="20"/>
                <w:szCs w:val="20"/>
              </w:rPr>
              <w:t>02.11.2012г.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23-23-45/031/2012-495 от 02.11.2012</w:t>
            </w:r>
          </w:p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8388B">
              <w:rPr>
                <w:color w:val="000000"/>
                <w:sz w:val="20"/>
                <w:szCs w:val="20"/>
              </w:rPr>
              <w:t>Договор безвозмездной передачи имущества № 12 от 25.10.2012г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b/>
                <w:color w:val="000000"/>
                <w:sz w:val="20"/>
                <w:szCs w:val="20"/>
              </w:rPr>
              <w:t>выписка из ЕГРН от 03.07.2020г № 23/001/171/2020-1864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Право: б/н (Постоянное (бессрочное) пользование)</w:t>
            </w:r>
          </w:p>
        </w:tc>
      </w:tr>
      <w:tr w:rsidR="002B213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2C0C4A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2C0C4A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2C0C4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213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Default="001C1532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AF2FEA" w:rsidRDefault="00AF2FEA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F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</w:p>
          <w:p w:rsidR="003964DE" w:rsidRPr="00F8388B" w:rsidRDefault="003964DE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pStyle w:val="1CStyle1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Летний кинотеатр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Чепигинская, ул. Красная 44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939429,90/</w:t>
            </w:r>
          </w:p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939429,9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16.01.1969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Закон </w:t>
            </w:r>
            <w:proofErr w:type="spellStart"/>
            <w:r w:rsidRPr="00F8388B">
              <w:rPr>
                <w:sz w:val="20"/>
                <w:szCs w:val="20"/>
              </w:rPr>
              <w:t>Краснодаского</w:t>
            </w:r>
            <w:proofErr w:type="spellEnd"/>
            <w:r w:rsidRPr="00F8388B">
              <w:rPr>
                <w:sz w:val="20"/>
                <w:szCs w:val="20"/>
              </w:rPr>
              <w:t xml:space="preserve"> края</w:t>
            </w:r>
          </w:p>
          <w:p w:rsidR="002B2137" w:rsidRPr="00F8388B" w:rsidRDefault="002B2137" w:rsidP="00AE6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Принят</w:t>
            </w:r>
            <w:proofErr w:type="gramEnd"/>
            <w:r w:rsidRPr="00F8388B">
              <w:rPr>
                <w:sz w:val="20"/>
                <w:szCs w:val="20"/>
              </w:rPr>
              <w:t xml:space="preserve"> ЗСК от 25 октября </w:t>
            </w:r>
          </w:p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2006г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213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Default="001C1532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AF2FEA" w:rsidRDefault="00AF2FEA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F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</w:p>
          <w:p w:rsidR="003964DE" w:rsidRPr="00F8388B" w:rsidRDefault="003964DE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Чепигинская, ул. Красная 29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13533,48/</w:t>
            </w:r>
          </w:p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13,533,48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01.01.1974г.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213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Default="001C1532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AF2FEA" w:rsidRDefault="00AF2FEA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F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</w:p>
          <w:p w:rsidR="003964DE" w:rsidRPr="00F8388B" w:rsidRDefault="003964DE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туалет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Чепигинская, ул. Мира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14000,0/</w:t>
            </w:r>
          </w:p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14000,0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опрелелена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03.06.2008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Закон </w:t>
            </w:r>
            <w:proofErr w:type="spellStart"/>
            <w:r w:rsidRPr="00F8388B">
              <w:rPr>
                <w:sz w:val="20"/>
                <w:szCs w:val="20"/>
              </w:rPr>
              <w:t>Краснодаского</w:t>
            </w:r>
            <w:proofErr w:type="spellEnd"/>
            <w:r w:rsidRPr="00F8388B">
              <w:rPr>
                <w:sz w:val="20"/>
                <w:szCs w:val="20"/>
              </w:rPr>
              <w:t xml:space="preserve"> края</w:t>
            </w:r>
          </w:p>
          <w:p w:rsidR="002B2137" w:rsidRPr="00F8388B" w:rsidRDefault="002B2137" w:rsidP="00AE6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Принят</w:t>
            </w:r>
            <w:proofErr w:type="gramEnd"/>
            <w:r w:rsidRPr="00F8388B">
              <w:rPr>
                <w:sz w:val="20"/>
                <w:szCs w:val="20"/>
              </w:rPr>
              <w:t xml:space="preserve"> ЗСК от 25 октября </w:t>
            </w:r>
          </w:p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lastRenderedPageBreak/>
              <w:t>2006г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213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Default="001C1532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  <w:p w:rsidR="00AF2FEA" w:rsidRDefault="00AF2FEA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F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</w:t>
            </w:r>
          </w:p>
          <w:p w:rsidR="003964DE" w:rsidRPr="00F8388B" w:rsidRDefault="003964DE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>, ул.Красная,29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20000,0/</w:t>
            </w:r>
          </w:p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опрелелена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03.06.2008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Закон </w:t>
            </w:r>
            <w:proofErr w:type="spellStart"/>
            <w:r w:rsidRPr="00F8388B">
              <w:rPr>
                <w:sz w:val="20"/>
                <w:szCs w:val="20"/>
              </w:rPr>
              <w:t>Краснодаского</w:t>
            </w:r>
            <w:proofErr w:type="spellEnd"/>
            <w:r w:rsidRPr="00F8388B">
              <w:rPr>
                <w:sz w:val="20"/>
                <w:szCs w:val="20"/>
              </w:rPr>
              <w:t xml:space="preserve"> края</w:t>
            </w:r>
          </w:p>
          <w:p w:rsidR="002B2137" w:rsidRPr="00F8388B" w:rsidRDefault="002B2137" w:rsidP="00AE6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Принят</w:t>
            </w:r>
            <w:proofErr w:type="gramEnd"/>
            <w:r w:rsidRPr="00F8388B">
              <w:rPr>
                <w:sz w:val="20"/>
                <w:szCs w:val="20"/>
              </w:rPr>
              <w:t xml:space="preserve"> ЗСК от 25 октября </w:t>
            </w:r>
          </w:p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2006г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213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Default="008566D0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F2FEA" w:rsidRDefault="00AF2FEA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F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</w:t>
            </w:r>
          </w:p>
          <w:p w:rsidR="003964DE" w:rsidRPr="00F8388B" w:rsidRDefault="003964DE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Киновия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7200,0/</w:t>
            </w:r>
          </w:p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7200,0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опрелелена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22.04.2009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Закон </w:t>
            </w:r>
            <w:proofErr w:type="spellStart"/>
            <w:r w:rsidRPr="00F8388B">
              <w:rPr>
                <w:sz w:val="20"/>
                <w:szCs w:val="20"/>
              </w:rPr>
              <w:t>Краснодаского</w:t>
            </w:r>
            <w:proofErr w:type="spellEnd"/>
            <w:r w:rsidRPr="00F8388B">
              <w:rPr>
                <w:sz w:val="20"/>
                <w:szCs w:val="20"/>
              </w:rPr>
              <w:t xml:space="preserve"> края</w:t>
            </w:r>
          </w:p>
          <w:p w:rsidR="002B2137" w:rsidRPr="00F8388B" w:rsidRDefault="002B2137" w:rsidP="00AE6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Принят</w:t>
            </w:r>
            <w:proofErr w:type="gramEnd"/>
            <w:r w:rsidRPr="00F8388B">
              <w:rPr>
                <w:sz w:val="20"/>
                <w:szCs w:val="20"/>
              </w:rPr>
              <w:t xml:space="preserve"> ЗСК от 25 октября </w:t>
            </w:r>
          </w:p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2006г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213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Default="001C1532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AF2FEA" w:rsidRDefault="00AF2FEA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FE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</w:t>
            </w:r>
          </w:p>
          <w:p w:rsidR="003964DE" w:rsidRPr="00F8388B" w:rsidRDefault="003964DE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Чепигинская, ул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расная,42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7931,91/</w:t>
            </w:r>
          </w:p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7931,91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опрелелена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01.01.2006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 xml:space="preserve">Закон </w:t>
            </w:r>
            <w:proofErr w:type="spellStart"/>
            <w:r w:rsidRPr="00F8388B">
              <w:rPr>
                <w:sz w:val="20"/>
                <w:szCs w:val="20"/>
              </w:rPr>
              <w:t>Краснодаского</w:t>
            </w:r>
            <w:proofErr w:type="spellEnd"/>
            <w:r w:rsidRPr="00F8388B">
              <w:rPr>
                <w:sz w:val="20"/>
                <w:szCs w:val="20"/>
              </w:rPr>
              <w:t xml:space="preserve"> края</w:t>
            </w:r>
          </w:p>
          <w:p w:rsidR="002B2137" w:rsidRPr="00F8388B" w:rsidRDefault="002B2137" w:rsidP="00AE6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Принят</w:t>
            </w:r>
            <w:proofErr w:type="gramEnd"/>
            <w:r w:rsidRPr="00F8388B">
              <w:rPr>
                <w:sz w:val="20"/>
                <w:szCs w:val="20"/>
              </w:rPr>
              <w:t xml:space="preserve"> ЗСК от 25 октября </w:t>
            </w:r>
          </w:p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2006г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2137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2C0C4A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2C0C4A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2C0C4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7" w:rsidRPr="00F8388B" w:rsidRDefault="002B2137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3BC2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Default="001C1532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3964DE" w:rsidRPr="00F8388B" w:rsidRDefault="003964DE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Детская </w:t>
            </w:r>
          </w:p>
          <w:p w:rsidR="00843BC2" w:rsidRPr="00F8388B" w:rsidRDefault="00843BC2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</w:p>
          <w:p w:rsidR="00843BC2" w:rsidRPr="00F8388B" w:rsidRDefault="00843BC2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п. Лиманский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п. Лиманский</w:t>
            </w:r>
          </w:p>
          <w:p w:rsidR="00843BC2" w:rsidRPr="00F8388B" w:rsidRDefault="00843BC2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ул. Красная 16</w:t>
            </w:r>
          </w:p>
          <w:tbl>
            <w:tblPr>
              <w:tblW w:w="6500" w:type="dxa"/>
              <w:tblLayout w:type="fixed"/>
              <w:tblLook w:val="04A0" w:firstRow="1" w:lastRow="0" w:firstColumn="1" w:lastColumn="0" w:noHBand="0" w:noVBand="1"/>
            </w:tblPr>
            <w:tblGrid>
              <w:gridCol w:w="6500"/>
            </w:tblGrid>
            <w:tr w:rsidR="00843BC2" w:rsidRPr="00F8388B" w:rsidTr="00AE67C5">
              <w:trPr>
                <w:trHeight w:val="225"/>
              </w:trPr>
              <w:tc>
                <w:tcPr>
                  <w:tcW w:w="650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43BC2" w:rsidRPr="00F8388B" w:rsidRDefault="00843BC2" w:rsidP="00AE67C5">
                  <w:pPr>
                    <w:outlineLvl w:val="4"/>
                    <w:rPr>
                      <w:sz w:val="20"/>
                      <w:szCs w:val="20"/>
                    </w:rPr>
                  </w:pPr>
                  <w:r w:rsidRPr="00F8388B">
                    <w:rPr>
                      <w:sz w:val="20"/>
                      <w:szCs w:val="20"/>
                    </w:rPr>
                    <w:t>ИК "Маленький замок"</w:t>
                  </w:r>
                </w:p>
              </w:tc>
            </w:tr>
            <w:tr w:rsidR="00843BC2" w:rsidRPr="00F8388B" w:rsidTr="00AE67C5">
              <w:trPr>
                <w:trHeight w:val="225"/>
              </w:trPr>
              <w:tc>
                <w:tcPr>
                  <w:tcW w:w="650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43BC2" w:rsidRPr="00F8388B" w:rsidRDefault="00843BC2" w:rsidP="00AE67C5">
                  <w:pPr>
                    <w:outlineLvl w:val="4"/>
                    <w:rPr>
                      <w:sz w:val="20"/>
                      <w:szCs w:val="20"/>
                    </w:rPr>
                  </w:pPr>
                  <w:r w:rsidRPr="00F8388B">
                    <w:rPr>
                      <w:sz w:val="20"/>
                      <w:szCs w:val="20"/>
                    </w:rPr>
                    <w:t>Балансир "Футбол"</w:t>
                  </w:r>
                </w:p>
              </w:tc>
            </w:tr>
            <w:tr w:rsidR="00843BC2" w:rsidRPr="00F8388B" w:rsidTr="00AE67C5">
              <w:trPr>
                <w:trHeight w:val="225"/>
              </w:trPr>
              <w:tc>
                <w:tcPr>
                  <w:tcW w:w="650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43BC2" w:rsidRPr="00F8388B" w:rsidRDefault="00843BC2" w:rsidP="00AE67C5">
                  <w:pPr>
                    <w:outlineLvl w:val="4"/>
                    <w:rPr>
                      <w:sz w:val="20"/>
                      <w:szCs w:val="20"/>
                    </w:rPr>
                  </w:pPr>
                  <w:r w:rsidRPr="00F8388B">
                    <w:rPr>
                      <w:sz w:val="20"/>
                      <w:szCs w:val="20"/>
                    </w:rPr>
                    <w:t>Песочница "Катерок-3 с крышкой"</w:t>
                  </w:r>
                </w:p>
              </w:tc>
            </w:tr>
            <w:tr w:rsidR="00843BC2" w:rsidRPr="00F8388B" w:rsidTr="00AE67C5">
              <w:trPr>
                <w:trHeight w:val="225"/>
              </w:trPr>
              <w:tc>
                <w:tcPr>
                  <w:tcW w:w="650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43BC2" w:rsidRPr="00F8388B" w:rsidRDefault="00843BC2" w:rsidP="00AE67C5">
                  <w:pPr>
                    <w:outlineLvl w:val="4"/>
                    <w:rPr>
                      <w:sz w:val="20"/>
                      <w:szCs w:val="20"/>
                    </w:rPr>
                  </w:pPr>
                  <w:r w:rsidRPr="00F8388B">
                    <w:rPr>
                      <w:sz w:val="20"/>
                      <w:szCs w:val="20"/>
                    </w:rPr>
                    <w:t>Качели на столбах двойные рама</w:t>
                  </w:r>
                </w:p>
              </w:tc>
            </w:tr>
            <w:tr w:rsidR="00843BC2" w:rsidRPr="00F8388B" w:rsidTr="00AE67C5">
              <w:trPr>
                <w:trHeight w:val="225"/>
              </w:trPr>
              <w:tc>
                <w:tcPr>
                  <w:tcW w:w="650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43BC2" w:rsidRPr="00F8388B" w:rsidRDefault="00843BC2" w:rsidP="00AE67C5">
                  <w:pPr>
                    <w:outlineLvl w:val="4"/>
                    <w:rPr>
                      <w:sz w:val="20"/>
                      <w:szCs w:val="20"/>
                    </w:rPr>
                  </w:pPr>
                  <w:r w:rsidRPr="00F8388B">
                    <w:rPr>
                      <w:sz w:val="20"/>
                      <w:szCs w:val="20"/>
                    </w:rPr>
                    <w:t>Стол со скамьями Пикник с навесом</w:t>
                  </w:r>
                </w:p>
              </w:tc>
            </w:tr>
            <w:tr w:rsidR="00843BC2" w:rsidRPr="00F8388B" w:rsidTr="00AE67C5">
              <w:trPr>
                <w:trHeight w:val="225"/>
              </w:trPr>
              <w:tc>
                <w:tcPr>
                  <w:tcW w:w="650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43BC2" w:rsidRPr="00F8388B" w:rsidRDefault="00843BC2" w:rsidP="00AE67C5">
                  <w:pPr>
                    <w:outlineLvl w:val="4"/>
                    <w:rPr>
                      <w:sz w:val="20"/>
                      <w:szCs w:val="20"/>
                    </w:rPr>
                  </w:pPr>
                  <w:r w:rsidRPr="00F8388B">
                    <w:rPr>
                      <w:sz w:val="20"/>
                      <w:szCs w:val="20"/>
                    </w:rPr>
                    <w:t>Качалка "Карета"</w:t>
                  </w:r>
                </w:p>
              </w:tc>
            </w:tr>
            <w:tr w:rsidR="00843BC2" w:rsidRPr="00F8388B" w:rsidTr="00AE67C5">
              <w:trPr>
                <w:trHeight w:val="225"/>
              </w:trPr>
              <w:tc>
                <w:tcPr>
                  <w:tcW w:w="650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843BC2" w:rsidRPr="00F8388B" w:rsidRDefault="00843BC2" w:rsidP="00AE67C5">
                  <w:pPr>
                    <w:outlineLvl w:val="4"/>
                    <w:rPr>
                      <w:sz w:val="20"/>
                      <w:szCs w:val="20"/>
                    </w:rPr>
                  </w:pPr>
                  <w:r w:rsidRPr="00F8388B">
                    <w:rPr>
                      <w:sz w:val="20"/>
                      <w:szCs w:val="20"/>
                    </w:rPr>
                    <w:t>Стойка "Цифры" тип 1</w:t>
                  </w:r>
                </w:p>
              </w:tc>
            </w:tr>
          </w:tbl>
          <w:p w:rsidR="00843BC2" w:rsidRPr="00F8388B" w:rsidRDefault="00843BC2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outlineLvl w:val="3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520 040,00</w:t>
            </w:r>
          </w:p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Балансовая стоимость 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2021г установка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3BC2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Default="001C1532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  <w:p w:rsidR="003964DE" w:rsidRPr="00F8388B" w:rsidRDefault="003964DE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Детская </w:t>
            </w:r>
          </w:p>
          <w:p w:rsidR="00843BC2" w:rsidRPr="00F8388B" w:rsidRDefault="00843BC2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ст. Чепигинская угол ул. </w:t>
            </w: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Красной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и ул. Мира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Детское игровое оборудование «Карусель сидяча</w:t>
            </w:r>
            <w:r w:rsidRPr="00F8388B">
              <w:rPr>
                <w:sz w:val="20"/>
                <w:szCs w:val="20"/>
              </w:rPr>
              <w:lastRenderedPageBreak/>
              <w:t>я шести местная»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01.02.2013</w:t>
            </w:r>
          </w:p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установка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3BC2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Default="001C1532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  <w:p w:rsidR="003964DE" w:rsidRPr="00F8388B" w:rsidRDefault="003964DE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Детская </w:t>
            </w:r>
          </w:p>
          <w:p w:rsidR="00843BC2" w:rsidRPr="00F8388B" w:rsidRDefault="00843BC2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п. Раздольный</w:t>
            </w:r>
          </w:p>
          <w:p w:rsidR="00843BC2" w:rsidRPr="00F8388B" w:rsidRDefault="00843BC2" w:rsidP="00AE67C5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ул. Западная 2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Детское игровое оборудование «</w:t>
            </w:r>
            <w:proofErr w:type="spellStart"/>
            <w:r w:rsidRPr="00F8388B">
              <w:rPr>
                <w:sz w:val="20"/>
                <w:szCs w:val="20"/>
              </w:rPr>
              <w:t>Рукаход</w:t>
            </w:r>
            <w:proofErr w:type="spellEnd"/>
            <w:r w:rsidRPr="00F8388B">
              <w:rPr>
                <w:sz w:val="20"/>
                <w:szCs w:val="20"/>
              </w:rPr>
              <w:t>»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01.02.2017г</w:t>
            </w:r>
          </w:p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установка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3BC2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Default="008566D0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64DE" w:rsidRPr="00F8388B" w:rsidRDefault="003964DE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Детская </w:t>
            </w:r>
          </w:p>
          <w:p w:rsidR="00843BC2" w:rsidRPr="00F8388B" w:rsidRDefault="00843BC2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 Лебяжий остров</w:t>
            </w:r>
          </w:p>
          <w:p w:rsidR="00843BC2" w:rsidRPr="00F8388B" w:rsidRDefault="00843BC2" w:rsidP="00AE67C5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Детское игровое оборудование «Балансир</w:t>
            </w:r>
          </w:p>
          <w:p w:rsidR="00843BC2" w:rsidRPr="00F8388B" w:rsidRDefault="00843BC2" w:rsidP="00AE67C5">
            <w:pPr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»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01.02.2013</w:t>
            </w:r>
          </w:p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установка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План 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старую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 xml:space="preserve"> с Лиманского детское оборудование горка установить 2022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3BC2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Default="008566D0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964DE" w:rsidRPr="00F8388B" w:rsidRDefault="003964DE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Детская </w:t>
            </w:r>
          </w:p>
          <w:p w:rsidR="00843BC2" w:rsidRPr="00F8388B" w:rsidRDefault="00843BC2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proofErr w:type="spellStart"/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Киновия</w:t>
            </w:r>
            <w:proofErr w:type="spellEnd"/>
          </w:p>
          <w:p w:rsidR="00843BC2" w:rsidRPr="00F8388B" w:rsidRDefault="00843BC2" w:rsidP="00AE67C5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угол ул. Ленина и ул. Гоголя</w:t>
            </w:r>
          </w:p>
          <w:p w:rsidR="00843BC2" w:rsidRPr="00F8388B" w:rsidRDefault="00843BC2" w:rsidP="00AE67C5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(территория парка)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Детское игровое оборудование «Качели маятниковые»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01.02.2013</w:t>
            </w:r>
          </w:p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установка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2" w:rsidRPr="00F8388B" w:rsidRDefault="00843BC2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461B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B" w:rsidRDefault="008566D0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964DE" w:rsidRPr="00F8388B" w:rsidRDefault="003964DE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B" w:rsidRPr="00F8388B" w:rsidRDefault="00E7461B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B" w:rsidRPr="00F8388B" w:rsidRDefault="00E7461B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Чепигинская, ул. Красная 44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B" w:rsidRPr="00F8388B" w:rsidRDefault="00E7461B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поставлена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 xml:space="preserve"> на кадастровый учет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B" w:rsidRPr="00F8388B" w:rsidRDefault="00E7461B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B" w:rsidRPr="00F8388B" w:rsidRDefault="00E7461B" w:rsidP="00AE67C5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B" w:rsidRPr="00F8388B" w:rsidRDefault="00E7461B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B" w:rsidRPr="00F8388B" w:rsidRDefault="00E7461B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25.04.2013г.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B" w:rsidRPr="00F8388B" w:rsidRDefault="00E7461B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Накладная № 552 от 25.04.2013 г.</w:t>
            </w:r>
          </w:p>
          <w:p w:rsidR="00E7461B" w:rsidRPr="00F8388B" w:rsidRDefault="00E7461B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Договор № 517 от 22.04.2013 г.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B" w:rsidRPr="00F8388B" w:rsidRDefault="00E7461B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1B" w:rsidRPr="00F8388B" w:rsidRDefault="00E7461B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54A2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Default="008566D0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964DE" w:rsidRPr="00F8388B" w:rsidRDefault="003964DE" w:rsidP="00AE67C5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Планер Л-39  № 633729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AE67C5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ст. Чепигинская,</w:t>
            </w:r>
          </w:p>
          <w:p w:rsidR="004054A2" w:rsidRPr="00F8388B" w:rsidRDefault="004054A2" w:rsidP="00AE67C5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ул.40 лет Октября55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не поставлен на</w:t>
            </w:r>
          </w:p>
          <w:p w:rsidR="004054A2" w:rsidRPr="00F8388B" w:rsidRDefault="004054A2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КУ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AE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44000/</w:t>
            </w:r>
          </w:p>
          <w:p w:rsidR="004054A2" w:rsidRPr="00F8388B" w:rsidRDefault="004054A2" w:rsidP="00AE67C5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44000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AE67C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AE67C5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нет права собственности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54A2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2C0C4A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2C0C4A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2C0C4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54A2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2C0C4A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2C0C4A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2C0C4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2C0C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54A2" w:rsidRPr="002C0C4A" w:rsidTr="001C1532">
        <w:trPr>
          <w:gridAfter w:val="23"/>
          <w:wAfter w:w="16676" w:type="dxa"/>
          <w:trHeight w:val="959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Default="001C1532" w:rsidP="008C7E6B">
            <w:pPr>
              <w:pStyle w:val="1CStyle1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3964DE" w:rsidRPr="00F8388B" w:rsidRDefault="003964DE" w:rsidP="008C7E6B">
            <w:pPr>
              <w:pStyle w:val="1CStyle1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0,98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sz w:val="20"/>
                <w:szCs w:val="20"/>
              </w:rPr>
              <w:t>п</w:t>
            </w:r>
            <w:proofErr w:type="gramStart"/>
            <w:r w:rsidRPr="00F8388B">
              <w:rPr>
                <w:sz w:val="20"/>
                <w:szCs w:val="20"/>
              </w:rPr>
              <w:t>.Р</w:t>
            </w:r>
            <w:proofErr w:type="gramEnd"/>
            <w:r w:rsidRPr="00F8388B">
              <w:rPr>
                <w:sz w:val="20"/>
                <w:szCs w:val="20"/>
              </w:rPr>
              <w:t>аздольный</w:t>
            </w:r>
            <w:proofErr w:type="spellEnd"/>
            <w:r w:rsidRPr="00F8388B">
              <w:rPr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0,98 км.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pStyle w:val="1CStyle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54A2" w:rsidRPr="002C0C4A" w:rsidTr="001C1532">
        <w:trPr>
          <w:gridAfter w:val="23"/>
          <w:wAfter w:w="16676" w:type="dxa"/>
          <w:trHeight w:val="40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4A2" w:rsidRDefault="00DB30AD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964DE" w:rsidRPr="00F8388B" w:rsidRDefault="003964DE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sz w:val="20"/>
                <w:szCs w:val="20"/>
              </w:rPr>
            </w:pPr>
            <w:r w:rsidRPr="00F8388B">
              <w:rPr>
                <w:sz w:val="20"/>
                <w:szCs w:val="20"/>
              </w:rPr>
              <w:t>Дорога грунтовая 0,9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sz w:val="20"/>
                <w:szCs w:val="20"/>
              </w:rPr>
              <w:t>ст</w:t>
            </w:r>
            <w:proofErr w:type="spellEnd"/>
            <w:r w:rsidRPr="00F8388B">
              <w:rPr>
                <w:sz w:val="20"/>
                <w:szCs w:val="20"/>
              </w:rPr>
              <w:t xml:space="preserve"> </w:t>
            </w:r>
            <w:proofErr w:type="spellStart"/>
            <w:r w:rsidRPr="00F8388B">
              <w:rPr>
                <w:sz w:val="20"/>
                <w:szCs w:val="20"/>
              </w:rPr>
              <w:t>Чепигинская</w:t>
            </w:r>
            <w:proofErr w:type="spellEnd"/>
            <w:r w:rsidRPr="00F8388B">
              <w:rPr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sz w:val="20"/>
                <w:szCs w:val="20"/>
              </w:rPr>
              <w:t>ул</w:t>
            </w:r>
            <w:proofErr w:type="gramStart"/>
            <w:r w:rsidRPr="00F8388B">
              <w:rPr>
                <w:sz w:val="20"/>
                <w:szCs w:val="20"/>
              </w:rPr>
              <w:t>.Ч</w:t>
            </w:r>
            <w:proofErr w:type="gramEnd"/>
            <w:r w:rsidRPr="00F8388B">
              <w:rPr>
                <w:sz w:val="20"/>
                <w:szCs w:val="20"/>
              </w:rPr>
              <w:t>апаева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0,9 км.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54A2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54A2" w:rsidRDefault="00DB30AD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8</w:t>
            </w:r>
            <w:r w:rsidR="001C1532">
              <w:rPr>
                <w:bCs/>
                <w:noProof/>
                <w:sz w:val="20"/>
                <w:szCs w:val="20"/>
              </w:rPr>
              <w:t>2</w:t>
            </w:r>
          </w:p>
          <w:p w:rsidR="003964DE" w:rsidRDefault="003964DE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  <w:p w:rsidR="003964DE" w:rsidRPr="00F8388B" w:rsidRDefault="003964DE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1,15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ст. Чепигинская, ул.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К.Маркса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1,15 км.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54A2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Default="00DB30AD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8</w:t>
            </w:r>
            <w:r w:rsidR="001C1532">
              <w:rPr>
                <w:bCs/>
                <w:noProof/>
                <w:sz w:val="20"/>
                <w:szCs w:val="20"/>
              </w:rPr>
              <w:t>3</w:t>
            </w:r>
          </w:p>
          <w:p w:rsidR="0071318A" w:rsidRDefault="0071318A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  <w:p w:rsidR="0071318A" w:rsidRPr="00F8388B" w:rsidRDefault="0071318A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1,16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Чепигинская,</w:t>
            </w:r>
          </w:p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омсомольская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1,16км.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54A2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Default="00DB30AD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1,3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8388B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F838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Чепигинская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>, ул.40 лет Октября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1,3 км.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54A2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Default="00DB30AD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1,75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ул.Западная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1,75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54A2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Default="00DB30AD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1,8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1,8 км.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54A2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Default="00DB30AD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1,95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ул.Шевченко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1,95км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A2" w:rsidRPr="00F8388B" w:rsidRDefault="004054A2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Дорога грунтовая 1,9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иновия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ул.Мира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1,9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1C1532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0,2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ул.Р.Люксембург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0,2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.</w:t>
            </w: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1C1532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0,65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ул.К.Маркса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0,65км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1C1532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 0,4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>, ул.40 лет Октября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0,4км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1C1532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 0,4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>, ул.40 лет Октября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0,4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1C1532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асфальт 1,45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Чепигинская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1,45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AE67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1C1532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асфальт 0,2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Остров, 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0,2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1C1532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асфальт 0,2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иновия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ул.Коммунаров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0,2км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асфальт 0,331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Остров,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0,331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асфальт 0,35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Остров,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0,35 км.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1C1532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Дорога асфальт </w:t>
            </w: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0,3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lastRenderedPageBreak/>
              <w:t>х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иновия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ул.Мира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 xml:space="preserve">не поставлен на кадастровый </w:t>
            </w:r>
            <w:r w:rsidRPr="00F8388B">
              <w:rPr>
                <w:sz w:val="20"/>
                <w:szCs w:val="20"/>
              </w:rPr>
              <w:lastRenderedPageBreak/>
              <w:t>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lastRenderedPageBreak/>
              <w:t>0,3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1C1532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асфальт 0,7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Остров,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0,7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1C1532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асфальт 0,8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Остров,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ул.Гагарина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0,8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асфальт 1,4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ул.Горького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1,4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0,9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sz w:val="20"/>
                <w:szCs w:val="20"/>
              </w:rPr>
              <w:t>ст</w:t>
            </w:r>
            <w:proofErr w:type="spellEnd"/>
            <w:r w:rsidRPr="00F8388B">
              <w:rPr>
                <w:sz w:val="20"/>
                <w:szCs w:val="20"/>
              </w:rPr>
              <w:t xml:space="preserve"> </w:t>
            </w:r>
            <w:proofErr w:type="spellStart"/>
            <w:r w:rsidRPr="00F8388B">
              <w:rPr>
                <w:sz w:val="20"/>
                <w:szCs w:val="20"/>
              </w:rPr>
              <w:t>Чепигинская</w:t>
            </w:r>
            <w:proofErr w:type="spellEnd"/>
            <w:r w:rsidRPr="00F8388B">
              <w:rPr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sz w:val="20"/>
                <w:szCs w:val="20"/>
              </w:rPr>
              <w:t>ул</w:t>
            </w:r>
            <w:proofErr w:type="gramStart"/>
            <w:r w:rsidRPr="00F8388B">
              <w:rPr>
                <w:sz w:val="20"/>
                <w:szCs w:val="20"/>
              </w:rPr>
              <w:t>.Ч</w:t>
            </w:r>
            <w:proofErr w:type="gramEnd"/>
            <w:r w:rsidRPr="00F8388B">
              <w:rPr>
                <w:sz w:val="20"/>
                <w:szCs w:val="20"/>
              </w:rPr>
              <w:t>апаева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0,9 км.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асфальт 0,16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Р.Люксембург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0,16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асфальт 0,95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0,95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асфальт 0,74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0,74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асфальт 0,5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иманский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0,5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асфальт 0,3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иновия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ул.Гоголя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0,3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>42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Дорога </w:t>
            </w: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гравийная 0,4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lastRenderedPageBreak/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Остров,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ул.Мира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0,4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гравийная 0,3 км.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П.Лиманский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пер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кольный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0,3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гравийная 0,17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аздольный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0,17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гравийная 0,2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аздольный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ул.Гагарина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0,2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гравийная 0,23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Остров,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ул.Коммунаров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0,23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гравийная 0,27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Остров,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ул.Казачья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0,27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гравийная 0,2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иновия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ул.Мира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0,2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гравийная 0,2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Остров,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0,2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гравийная 0,45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аздольный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0,45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51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гравийная 0,4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иновия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ул.Маяковского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0,4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52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гравийная 0,5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ул.Чапаева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0,5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53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гравийная 0,6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аздольный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0,6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54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гравийная 0,6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ул.Энгельса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0,6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55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гравийная 0,6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Чепигинская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едова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0,6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56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гравийная 1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Лиманский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абережная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57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гравийная 2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Киновия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>,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ул. Ленина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гравийная 1,6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Чепигинская, ул. Мира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1,6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59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гравийная 1,35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ст. Чепигинская, ул.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Р.Люксембург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1,35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0,15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аздольный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ул.Западная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0,15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0,18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Киновия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пер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евченко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0,18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0,22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Киновия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>,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ул. Чапаева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0,22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0,23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F8388B">
              <w:rPr>
                <w:color w:val="000000"/>
                <w:sz w:val="20"/>
                <w:szCs w:val="20"/>
              </w:rPr>
              <w:t>Киновия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>,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пер. Литвинова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0,23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0,27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Чепигинская, ул. Амурская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0,27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1C1532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0,2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Киновия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>,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0,2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0,4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Чепигинская, ул. Мира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0,4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0,4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Чепигинская, ул. Советская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0,4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0,5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п. Лиманский,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0,5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0,5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Чепигинская, ул. Ленина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0,5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0,6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аздольный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0,6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 xml:space="preserve">Дорога грунтовая 0,65 </w:t>
            </w: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lastRenderedPageBreak/>
              <w:t>ст. Чепигинская, ул. Седова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0,65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0,6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Чепигинская, ул. Суворова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0,6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0,85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Чепигинская, ул. Пролетарская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0,85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153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0,85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Чепигинская, ул. Энгельса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0,85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B5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0,85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ст. Чепигинская, ул. Кирова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0,85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2C0C4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3B5F4E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Дорога грунтовая 0,8 км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Чепигинская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расная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0,8 км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21.09.2009 г.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1761A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B5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1318A" w:rsidRPr="00F8388B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Чепигинское сельское поселение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73 391,00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29.06.2011г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Акт приема передачи 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№ Ц0000000009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от 29.06.2011г.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1761A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  <w:p w:rsidR="00620000" w:rsidRPr="00F8388B" w:rsidRDefault="00620000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Водопровод1085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Чепигинское сельское поселение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95 946,00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29.06.2011г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Акт приема передачи 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№ Ц0000000009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от 29.06.2011г.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1761A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B5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20000" w:rsidRPr="00F8388B" w:rsidRDefault="00620000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Водопровод 0,4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Чепигинское сельское поселение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56 023,00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29.06.2011г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Акт приема передачи 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№ Ц0000000009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от 29.06.2011г.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1761A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B5F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20000" w:rsidRPr="00F8388B" w:rsidRDefault="00620000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Водопроводная сеть №289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Чепигинское сельское поселение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47973,00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29.06.2011г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Акт приема передачи 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№ Ц0000000009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от 29.06.2011г.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1761AD" w:rsidTr="001C1532">
        <w:trPr>
          <w:gridAfter w:val="23"/>
          <w:wAfter w:w="16676" w:type="dxa"/>
          <w:trHeight w:val="424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B5F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20000" w:rsidRPr="00F8388B" w:rsidRDefault="00620000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>81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Водопроводная </w:t>
            </w: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сеть№488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lastRenderedPageBreak/>
              <w:t xml:space="preserve">Чепигинское сельское </w:t>
            </w:r>
            <w:r w:rsidRPr="00F8388B">
              <w:rPr>
                <w:color w:val="000000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lastRenderedPageBreak/>
              <w:t xml:space="preserve">не поставлен на кадастровый </w:t>
            </w:r>
            <w:r w:rsidRPr="00F8388B">
              <w:rPr>
                <w:color w:val="000000"/>
                <w:sz w:val="20"/>
                <w:szCs w:val="20"/>
              </w:rPr>
              <w:lastRenderedPageBreak/>
              <w:t>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45574,00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29.06.2011г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Акт приема передачи 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lastRenderedPageBreak/>
              <w:t>№ Ц0000000009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от 29.06.2011г.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1761A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3B5F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20000" w:rsidRPr="00F8388B" w:rsidRDefault="00620000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82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Водопроводная сеть №1075 22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Чепигинское сельское поселение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179898,00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29.06.2011г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Акт приема передачи 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№ Ц0000000009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от 29.06.2011г.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1761A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B5F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20000" w:rsidRPr="00F8388B" w:rsidRDefault="00620000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83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Водопроводная сеть№1122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Чепигинское сельское поселение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23986,00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29.06.2011г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Акт приема передачи 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№ Ц0000000009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от 29.06.2011г.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.</w:t>
            </w:r>
          </w:p>
        </w:tc>
      </w:tr>
      <w:tr w:rsidR="0071318A" w:rsidRPr="001761A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5F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20000" w:rsidRPr="00F8388B" w:rsidRDefault="00620000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84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Локальное водоснабжение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аздольный</w:t>
            </w:r>
            <w:proofErr w:type="spellEnd"/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86351,00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29.06.2011г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Акт приема передачи 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№ Ц0000000009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от 29.06.2011г.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RPr="001761AD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B5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20000" w:rsidRPr="00F8388B" w:rsidRDefault="00620000" w:rsidP="008C7E6B">
            <w:pPr>
              <w:pStyle w:val="1CStyle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7A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85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88B">
              <w:rPr>
                <w:rFonts w:ascii="Times New Roman" w:hAnsi="Times New Roman" w:cs="Times New Roman"/>
                <w:sz w:val="20"/>
                <w:szCs w:val="20"/>
              </w:rPr>
              <w:t>Локальное водоснабжение №1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88B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F8388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F8388B">
              <w:rPr>
                <w:color w:val="000000"/>
                <w:sz w:val="20"/>
                <w:szCs w:val="20"/>
              </w:rPr>
              <w:t>ебяжий</w:t>
            </w:r>
            <w:proofErr w:type="spellEnd"/>
            <w:r w:rsidRPr="00F8388B">
              <w:rPr>
                <w:color w:val="000000"/>
                <w:sz w:val="20"/>
                <w:szCs w:val="20"/>
              </w:rPr>
              <w:t xml:space="preserve"> Остров </w:t>
            </w:r>
            <w:proofErr w:type="spellStart"/>
            <w:r w:rsidRPr="00F8388B">
              <w:rPr>
                <w:color w:val="000000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88B">
              <w:rPr>
                <w:color w:val="000000"/>
                <w:sz w:val="20"/>
                <w:szCs w:val="20"/>
              </w:rPr>
              <w:t>не поставлен на кадастровый учет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83952,00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bCs/>
                <w:noProof/>
                <w:sz w:val="20"/>
                <w:szCs w:val="20"/>
              </w:rPr>
              <w:t>не определена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rPr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29.06.2011г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 xml:space="preserve">Акт приема передачи 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№ Ц0000000009</w:t>
            </w:r>
          </w:p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  <w:r w:rsidRPr="00F8388B">
              <w:rPr>
                <w:color w:val="000000"/>
                <w:sz w:val="20"/>
                <w:szCs w:val="20"/>
              </w:rPr>
              <w:t>от 29.06.2011г.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F8388B" w:rsidRDefault="0071318A" w:rsidP="008C7E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091587">
            <w:pPr>
              <w:pStyle w:val="1CStyle15"/>
              <w:jc w:val="center"/>
            </w:pPr>
            <w:bookmarkStart w:id="0" w:name="sub_2002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E23B5E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E51829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4A1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E23B5E" w:rsidRDefault="0071318A" w:rsidP="008B3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4A1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B3D22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B3D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9677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B3D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B3D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Tr="001C1532">
        <w:trPr>
          <w:gridAfter w:val="23"/>
          <w:wAfter w:w="16676" w:type="dxa"/>
          <w:trHeight w:val="1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D602DE">
            <w:pPr>
              <w:pStyle w:val="1CStyle15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E23B5E">
            <w:pPr>
              <w:pStyle w:val="1CStyle16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E23B5E">
            <w:pPr>
              <w:pStyle w:val="1CStyle1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4A1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B3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4A1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B3D22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B3D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9677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B3D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B3D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18A" w:rsidTr="009A25A9">
        <w:trPr>
          <w:gridAfter w:val="23"/>
          <w:wAfter w:w="16676" w:type="dxa"/>
          <w:trHeight w:val="125"/>
        </w:trPr>
        <w:tc>
          <w:tcPr>
            <w:tcW w:w="150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3687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1318A" w:rsidRDefault="0071318A" w:rsidP="000818B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1318A" w:rsidRPr="000E5868" w:rsidRDefault="0071318A" w:rsidP="00C404E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E5868">
              <w:rPr>
                <w:b/>
                <w:sz w:val="28"/>
                <w:szCs w:val="28"/>
              </w:rPr>
              <w:t>Раздел 2. Движимое имущество</w:t>
            </w:r>
            <w:bookmarkEnd w:id="0"/>
          </w:p>
          <w:p w:rsidR="0071318A" w:rsidRPr="000E5868" w:rsidRDefault="0071318A" w:rsidP="00C404E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71318A" w:rsidTr="009A25A9">
        <w:trPr>
          <w:gridAfter w:val="7"/>
          <w:wAfter w:w="7253" w:type="dxa"/>
          <w:trHeight w:val="125"/>
        </w:trPr>
        <w:tc>
          <w:tcPr>
            <w:tcW w:w="150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3687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3E7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68">
              <w:rPr>
                <w:sz w:val="20"/>
                <w:szCs w:val="20"/>
              </w:rPr>
              <w:t>Сведения о балансовой стоимости движимого имущества и начислен</w:t>
            </w:r>
            <w:r>
              <w:rPr>
                <w:sz w:val="20"/>
                <w:szCs w:val="20"/>
              </w:rPr>
              <w:t>н</w:t>
            </w:r>
            <w:r w:rsidRPr="000E5868">
              <w:rPr>
                <w:sz w:val="20"/>
                <w:szCs w:val="20"/>
              </w:rPr>
              <w:t>ой</w:t>
            </w:r>
          </w:p>
          <w:p w:rsidR="0071318A" w:rsidRDefault="0071318A">
            <w:pPr>
              <w:spacing w:after="200" w:line="276" w:lineRule="auto"/>
            </w:pPr>
            <w:r>
              <w:rPr>
                <w:sz w:val="20"/>
                <w:szCs w:val="20"/>
              </w:rPr>
              <w:t>амортиза</w:t>
            </w:r>
            <w:r w:rsidRPr="000E5868">
              <w:rPr>
                <w:sz w:val="20"/>
                <w:szCs w:val="20"/>
              </w:rPr>
              <w:lastRenderedPageBreak/>
              <w:t>ции (износе);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3E7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Дата возникновения и прекращения права </w:t>
            </w:r>
            <w:proofErr w:type="gramStart"/>
            <w:r>
              <w:rPr>
                <w:sz w:val="20"/>
                <w:szCs w:val="20"/>
              </w:rPr>
              <w:t>муниципаль</w:t>
            </w:r>
            <w:r w:rsidRPr="000E5868">
              <w:rPr>
                <w:sz w:val="20"/>
                <w:szCs w:val="20"/>
              </w:rPr>
              <w:t>ной</w:t>
            </w:r>
            <w:proofErr w:type="gramEnd"/>
          </w:p>
          <w:p w:rsidR="0071318A" w:rsidRDefault="0071318A">
            <w:pPr>
              <w:spacing w:after="200" w:line="276" w:lineRule="auto"/>
            </w:pPr>
            <w:r>
              <w:rPr>
                <w:sz w:val="20"/>
                <w:szCs w:val="20"/>
              </w:rPr>
              <w:t>собственно</w:t>
            </w:r>
            <w:r w:rsidRPr="000E5868">
              <w:rPr>
                <w:sz w:val="20"/>
                <w:szCs w:val="20"/>
              </w:rPr>
              <w:t xml:space="preserve">сти на движимое </w:t>
            </w:r>
            <w:r w:rsidRPr="000E5868">
              <w:rPr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A75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68">
              <w:rPr>
                <w:sz w:val="20"/>
                <w:szCs w:val="20"/>
              </w:rPr>
              <w:lastRenderedPageBreak/>
              <w:t>Реквизиты документов - оснований возни</w:t>
            </w:r>
            <w:r>
              <w:rPr>
                <w:sz w:val="20"/>
                <w:szCs w:val="20"/>
              </w:rPr>
              <w:t xml:space="preserve">кновения (прекращения) права </w:t>
            </w:r>
            <w:proofErr w:type="gramStart"/>
            <w:r>
              <w:rPr>
                <w:sz w:val="20"/>
                <w:szCs w:val="20"/>
              </w:rPr>
              <w:t>муниципаль</w:t>
            </w:r>
            <w:r w:rsidRPr="000E5868">
              <w:rPr>
                <w:sz w:val="20"/>
                <w:szCs w:val="20"/>
              </w:rPr>
              <w:t>ной</w:t>
            </w:r>
            <w:proofErr w:type="gramEnd"/>
            <w:r w:rsidRPr="000E5868">
              <w:rPr>
                <w:sz w:val="20"/>
                <w:szCs w:val="20"/>
              </w:rPr>
              <w:t xml:space="preserve"> </w:t>
            </w:r>
          </w:p>
          <w:p w:rsidR="0071318A" w:rsidRDefault="0071318A" w:rsidP="00A75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собственно</w:t>
            </w:r>
            <w:r w:rsidRPr="000E5868">
              <w:rPr>
                <w:sz w:val="20"/>
                <w:szCs w:val="20"/>
              </w:rPr>
              <w:t xml:space="preserve">сти </w:t>
            </w:r>
          </w:p>
          <w:p w:rsidR="0071318A" w:rsidRPr="000E5868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0E5868">
              <w:rPr>
                <w:sz w:val="20"/>
                <w:szCs w:val="20"/>
              </w:rPr>
              <w:t>на движимое имущество</w:t>
            </w:r>
          </w:p>
          <w:p w:rsidR="0071318A" w:rsidRDefault="0071318A">
            <w:pPr>
              <w:spacing w:after="200" w:line="276" w:lineRule="auto"/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A75BC7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Сведения </w:t>
            </w:r>
            <w:r w:rsidRPr="000E5868">
              <w:rPr>
                <w:sz w:val="20"/>
                <w:szCs w:val="20"/>
              </w:rPr>
              <w:t xml:space="preserve"> правообла</w:t>
            </w:r>
            <w:r>
              <w:rPr>
                <w:sz w:val="20"/>
                <w:szCs w:val="20"/>
              </w:rPr>
              <w:t>дателя</w:t>
            </w:r>
          </w:p>
          <w:p w:rsidR="0071318A" w:rsidRPr="000E5868" w:rsidRDefault="0071318A" w:rsidP="00A75BC7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</w:t>
            </w:r>
            <w:r w:rsidRPr="000E5868">
              <w:rPr>
                <w:sz w:val="20"/>
                <w:szCs w:val="20"/>
              </w:rPr>
              <w:t>льного движимого имущества;</w:t>
            </w:r>
          </w:p>
          <w:p w:rsidR="0071318A" w:rsidRDefault="0071318A">
            <w:pPr>
              <w:spacing w:after="200" w:line="276" w:lineRule="auto"/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A75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68">
              <w:rPr>
                <w:sz w:val="20"/>
                <w:szCs w:val="20"/>
              </w:rPr>
              <w:t xml:space="preserve">Сведения об </w:t>
            </w:r>
            <w:proofErr w:type="gramStart"/>
            <w:r w:rsidRPr="000E5868">
              <w:rPr>
                <w:sz w:val="20"/>
                <w:szCs w:val="20"/>
              </w:rPr>
              <w:t>уст</w:t>
            </w:r>
            <w:r>
              <w:rPr>
                <w:sz w:val="20"/>
                <w:szCs w:val="20"/>
              </w:rPr>
              <w:t>ановленных</w:t>
            </w:r>
            <w:proofErr w:type="gramEnd"/>
            <w:r>
              <w:rPr>
                <w:sz w:val="20"/>
                <w:szCs w:val="20"/>
              </w:rPr>
              <w:t xml:space="preserve"> в отношении муниципа</w:t>
            </w:r>
            <w:r w:rsidRPr="000E5868">
              <w:rPr>
                <w:sz w:val="20"/>
                <w:szCs w:val="20"/>
              </w:rPr>
              <w:t xml:space="preserve">льного </w:t>
            </w:r>
          </w:p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868">
              <w:rPr>
                <w:sz w:val="20"/>
                <w:szCs w:val="20"/>
              </w:rPr>
              <w:t xml:space="preserve">недвижимого имущества </w:t>
            </w:r>
          </w:p>
          <w:p w:rsidR="0071318A" w:rsidRDefault="0071318A" w:rsidP="00A75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ограниче</w:t>
            </w:r>
            <w:r>
              <w:rPr>
                <w:sz w:val="20"/>
                <w:szCs w:val="20"/>
              </w:rPr>
              <w:lastRenderedPageBreak/>
              <w:t>ниях</w:t>
            </w:r>
            <w:proofErr w:type="gramEnd"/>
            <w:r>
              <w:rPr>
                <w:sz w:val="20"/>
                <w:szCs w:val="20"/>
              </w:rPr>
              <w:t xml:space="preserve"> (обремене</w:t>
            </w:r>
            <w:r w:rsidRPr="000E5868">
              <w:rPr>
                <w:sz w:val="20"/>
                <w:szCs w:val="20"/>
              </w:rPr>
              <w:t xml:space="preserve">ниях) с </w:t>
            </w:r>
            <w:r>
              <w:rPr>
                <w:sz w:val="20"/>
                <w:szCs w:val="20"/>
              </w:rPr>
              <w:t xml:space="preserve">указанием основания и даты их </w:t>
            </w:r>
          </w:p>
          <w:p w:rsidR="0071318A" w:rsidRDefault="0071318A">
            <w:pPr>
              <w:spacing w:after="200" w:line="276" w:lineRule="auto"/>
            </w:pPr>
            <w:r>
              <w:rPr>
                <w:sz w:val="20"/>
                <w:szCs w:val="20"/>
              </w:rPr>
              <w:t>возникновения прекраще</w:t>
            </w:r>
            <w:r w:rsidRPr="000E5868">
              <w:rPr>
                <w:sz w:val="20"/>
                <w:szCs w:val="20"/>
              </w:rPr>
              <w:t>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 w:rsidRPr="000E5868">
              <w:rPr>
                <w:bCs/>
                <w:noProof/>
                <w:sz w:val="20"/>
                <w:szCs w:val="20"/>
              </w:rPr>
              <w:lastRenderedPageBreak/>
              <w:t xml:space="preserve">Наименование акционерного общества – эмитента, его основном государственном </w:t>
            </w:r>
            <w:r w:rsidRPr="000E5868">
              <w:rPr>
                <w:bCs/>
                <w:noProof/>
                <w:sz w:val="20"/>
                <w:szCs w:val="20"/>
              </w:rPr>
              <w:lastRenderedPageBreak/>
              <w:t>регистрационном номере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>
              <w:rPr>
                <w:bCs/>
                <w:noProof/>
              </w:rPr>
              <w:lastRenderedPageBreak/>
              <w:t xml:space="preserve">Количество акций, выпущенных акционнерным обществом (с </w:t>
            </w:r>
            <w:r>
              <w:rPr>
                <w:bCs/>
                <w:noProof/>
              </w:rPr>
              <w:lastRenderedPageBreak/>
              <w:t>указанием привелегированных акций), и размере доли в уставном капитале, принадлежащей муниципальному образованию, в процентах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>
              <w:rPr>
                <w:bCs/>
                <w:noProof/>
              </w:rPr>
              <w:lastRenderedPageBreak/>
              <w:t>Номинальная стоимость акций</w:t>
            </w:r>
          </w:p>
        </w:tc>
      </w:tr>
      <w:tr w:rsidR="0071318A" w:rsidTr="009A25A9">
        <w:trPr>
          <w:gridAfter w:val="7"/>
          <w:wAfter w:w="7253" w:type="dxa"/>
          <w:trHeight w:val="125"/>
        </w:trPr>
        <w:tc>
          <w:tcPr>
            <w:tcW w:w="150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 w:rsidP="00C404E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E5868">
              <w:rPr>
                <w:b/>
                <w:sz w:val="28"/>
                <w:szCs w:val="28"/>
              </w:rPr>
              <w:lastRenderedPageBreak/>
              <w:t>Подраздел 1. Акции акционерных обществ</w:t>
            </w:r>
          </w:p>
          <w:p w:rsidR="0071318A" w:rsidRPr="000E5868" w:rsidRDefault="0071318A" w:rsidP="00C404E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>
              <w:rPr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>
              <w:rPr>
                <w:bCs/>
                <w:noProof/>
                <w:sz w:val="28"/>
                <w:szCs w:val="28"/>
              </w:rPr>
              <w:t>-</w:t>
            </w:r>
          </w:p>
        </w:tc>
      </w:tr>
      <w:tr w:rsidR="0071318A" w:rsidTr="009A25A9">
        <w:trPr>
          <w:gridAfter w:val="23"/>
          <w:wAfter w:w="16676" w:type="dxa"/>
          <w:trHeight w:val="125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№ п/п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465496" w:rsidRDefault="0071318A" w:rsidP="003E7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465496" w:rsidRDefault="0071318A" w:rsidP="003E7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A75BC7" w:rsidRDefault="0071318A" w:rsidP="003E74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0E5868" w:rsidRDefault="0071318A" w:rsidP="00A75B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0E5868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</w:tr>
      <w:tr w:rsidR="0071318A" w:rsidTr="009A25A9">
        <w:trPr>
          <w:gridAfter w:val="23"/>
          <w:wAfter w:w="16676" w:type="dxa"/>
          <w:trHeight w:val="125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AA30D9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AA30D9">
              <w:rPr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 w:rsidP="003E74E3">
            <w:pPr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 w:rsidP="003E74E3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 w:rsidP="003E74E3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</w:p>
        </w:tc>
      </w:tr>
      <w:tr w:rsidR="0071318A" w:rsidTr="009A25A9">
        <w:trPr>
          <w:gridAfter w:val="23"/>
          <w:wAfter w:w="16676" w:type="dxa"/>
          <w:trHeight w:val="125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 w:rsidP="003E74E3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0E5868">
              <w:rPr>
                <w:sz w:val="20"/>
                <w:szCs w:val="20"/>
              </w:rPr>
              <w:t xml:space="preserve">Наименование движимого </w:t>
            </w:r>
            <w:r w:rsidRPr="000E5868">
              <w:rPr>
                <w:sz w:val="20"/>
                <w:szCs w:val="20"/>
              </w:rPr>
              <w:lastRenderedPageBreak/>
              <w:t>имущества;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 w:rsidP="003E74E3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0E5868">
              <w:rPr>
                <w:sz w:val="20"/>
                <w:szCs w:val="20"/>
              </w:rPr>
              <w:lastRenderedPageBreak/>
              <w:t xml:space="preserve">Балансовая стоимость </w:t>
            </w:r>
            <w:r w:rsidRPr="000E5868">
              <w:rPr>
                <w:sz w:val="20"/>
                <w:szCs w:val="20"/>
              </w:rPr>
              <w:lastRenderedPageBreak/>
              <w:t>движимого имущества и начисленная амортизация (износ);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 w:rsidP="003E74E3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0E5868">
              <w:rPr>
                <w:sz w:val="20"/>
                <w:szCs w:val="20"/>
              </w:rPr>
              <w:lastRenderedPageBreak/>
              <w:t xml:space="preserve">Дата возникновения </w:t>
            </w:r>
            <w:r w:rsidRPr="000E5868">
              <w:rPr>
                <w:sz w:val="20"/>
                <w:szCs w:val="20"/>
              </w:rPr>
              <w:lastRenderedPageBreak/>
              <w:t>и прекращения права муниципальной собственности на движимое имущество;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0E5868">
              <w:rPr>
                <w:sz w:val="20"/>
                <w:szCs w:val="20"/>
              </w:rPr>
              <w:lastRenderedPageBreak/>
              <w:t xml:space="preserve">Реквизиты документов - </w:t>
            </w:r>
            <w:r w:rsidRPr="000E5868">
              <w:rPr>
                <w:sz w:val="20"/>
                <w:szCs w:val="20"/>
              </w:rPr>
              <w:lastRenderedPageBreak/>
              <w:t>оснований возникновения (прекращения) права муниципальной собственности на движимое имущество;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0E5868">
              <w:rPr>
                <w:sz w:val="20"/>
                <w:szCs w:val="20"/>
              </w:rPr>
              <w:lastRenderedPageBreak/>
              <w:t xml:space="preserve">Сведения о правообладателе </w:t>
            </w:r>
            <w:r w:rsidRPr="000E5868">
              <w:rPr>
                <w:sz w:val="20"/>
                <w:szCs w:val="20"/>
              </w:rPr>
              <w:lastRenderedPageBreak/>
              <w:t>муниципального движимого имущества;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0E5868">
              <w:rPr>
                <w:sz w:val="20"/>
                <w:szCs w:val="20"/>
              </w:rPr>
              <w:lastRenderedPageBreak/>
              <w:t xml:space="preserve">Сведения об установленных в </w:t>
            </w:r>
            <w:r w:rsidRPr="000E5868">
              <w:rPr>
                <w:sz w:val="20"/>
                <w:szCs w:val="20"/>
              </w:rPr>
              <w:lastRenderedPageBreak/>
              <w:t>отношении муниципального движимого имущества ограничениях (обременениях) с указанием основания и даты их возникновения и прекращения;</w:t>
            </w: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>
              <w:lastRenderedPageBreak/>
              <w:t xml:space="preserve">Наименование </w:t>
            </w:r>
            <w:r>
              <w:lastRenderedPageBreak/>
              <w:t>хозяйственного общества, товарищества, государственный регистрационный номер;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>
              <w:lastRenderedPageBreak/>
              <w:t xml:space="preserve">Размер </w:t>
            </w:r>
            <w:r>
              <w:lastRenderedPageBreak/>
              <w:t>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      </w:r>
          </w:p>
        </w:tc>
        <w:tc>
          <w:tcPr>
            <w:tcW w:w="1047" w:type="dxa"/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</w:p>
        </w:tc>
      </w:tr>
      <w:tr w:rsidR="0071318A" w:rsidTr="009A25A9">
        <w:trPr>
          <w:trHeight w:val="125"/>
        </w:trPr>
        <w:tc>
          <w:tcPr>
            <w:tcW w:w="150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Default="0071318A" w:rsidP="004C1D6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1318A" w:rsidRDefault="0071318A" w:rsidP="004C1D6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1318A" w:rsidRPr="000E5868" w:rsidRDefault="0071318A" w:rsidP="00AA6A8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E5868">
              <w:rPr>
                <w:b/>
                <w:sz w:val="28"/>
                <w:szCs w:val="28"/>
              </w:rPr>
              <w:t>Подраздел 2. Доли (вклады) Чепигинского сельского поселения в уставных (складочных) капиталах хозяйственных обществ и товариществ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>
              <w:rPr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AA30D9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</w:t>
            </w:r>
          </w:p>
          <w:p w:rsidR="0071318A" w:rsidRDefault="0071318A" w:rsidP="00AA30D9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  <w:p w:rsidR="0071318A" w:rsidRDefault="0071318A">
            <w:pPr>
              <w:spacing w:after="200" w:line="276" w:lineRule="auto"/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>
              <w:rPr>
                <w:bCs/>
                <w:noProof/>
              </w:rPr>
              <w:t>-</w:t>
            </w:r>
          </w:p>
        </w:tc>
      </w:tr>
      <w:tr w:rsidR="0071318A" w:rsidTr="009A25A9">
        <w:trPr>
          <w:gridAfter w:val="23"/>
          <w:wAfter w:w="16676" w:type="dxa"/>
          <w:trHeight w:val="3289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№ п/п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0E5868" w:rsidRDefault="0071318A" w:rsidP="003E74E3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0E5868" w:rsidRDefault="0071318A" w:rsidP="003E74E3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0E5868" w:rsidRDefault="0071318A" w:rsidP="003E74E3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0E5868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0E5868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2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0E5868" w:rsidRDefault="007131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</w:tr>
      <w:tr w:rsidR="0071318A" w:rsidTr="009A25A9">
        <w:trPr>
          <w:gridAfter w:val="23"/>
          <w:wAfter w:w="16676" w:type="dxa"/>
          <w:trHeight w:val="387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Default="0071318A" w:rsidP="00AA30D9">
            <w:pPr>
              <w:pStyle w:val="1CStyle15"/>
              <w:jc w:val="center"/>
            </w:pPr>
            <w: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 w:rsidP="003E74E3">
            <w:pPr>
              <w:pStyle w:val="1CStyle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 w:rsidP="003E74E3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 w:rsidP="003E74E3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 w:rsidP="00AA30D9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 w:rsidP="00AA30D9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2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0E5868" w:rsidRDefault="0071318A" w:rsidP="00AA30D9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AA30D9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AA30D9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</w:tr>
      <w:tr w:rsidR="0071318A" w:rsidTr="009A25A9">
        <w:trPr>
          <w:gridAfter w:val="23"/>
          <w:wAfter w:w="16676" w:type="dxa"/>
          <w:trHeight w:val="125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3E74E3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3E74E3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3E74E3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  <w:tc>
          <w:tcPr>
            <w:tcW w:w="2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</w:tr>
      <w:tr w:rsidR="0071318A" w:rsidTr="009A25A9">
        <w:trPr>
          <w:gridAfter w:val="23"/>
          <w:wAfter w:w="16676" w:type="dxa"/>
          <w:trHeight w:val="125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3E74E3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t>Наименование движимого имущества;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3E74E3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t>Балансовая стоимость движимого имущества и начисленная амортизация (износ);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3E74E3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t>Дата возникновения и прекращения права муниципальной собственности на движимое имущество;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t>Реквизиты документов - оснований возникновения (прекращения) права муниципальной собственности на движимое имущество;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t>Сведения о правообладателе муниципального движимого имущества;</w:t>
            </w:r>
          </w:p>
        </w:tc>
        <w:tc>
          <w:tcPr>
            <w:tcW w:w="2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</w:tc>
        <w:tc>
          <w:tcPr>
            <w:tcW w:w="1988" w:type="dxa"/>
            <w:gridSpan w:val="5"/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</w:tr>
      <w:tr w:rsidR="0071318A" w:rsidTr="009A25A9">
        <w:trPr>
          <w:gridAfter w:val="1"/>
          <w:wAfter w:w="1987" w:type="dxa"/>
          <w:trHeight w:val="125"/>
        </w:trPr>
        <w:tc>
          <w:tcPr>
            <w:tcW w:w="150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69730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1318A" w:rsidRDefault="0071318A" w:rsidP="003E74E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Подраздел 3. Движимое имущество, первоначальная стоимость которого превышает размер, установленный представительным органом, и особо ценное движимое имущество, закрепленное за автономными и бюджетными учреждениями</w:t>
            </w:r>
          </w:p>
          <w:p w:rsidR="0071318A" w:rsidRDefault="0071318A" w:rsidP="003E74E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 w:rsidRPr="00AA6A8E">
              <w:rPr>
                <w:sz w:val="20"/>
                <w:szCs w:val="20"/>
              </w:rPr>
              <w:t>Автомобиль ВАЗ 21043 № У828РХ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 w:rsidRPr="00AA6A8E">
              <w:rPr>
                <w:sz w:val="20"/>
                <w:szCs w:val="20"/>
              </w:rPr>
              <w:t>161299,92/161299,92</w:t>
            </w:r>
          </w:p>
        </w:tc>
        <w:tc>
          <w:tcPr>
            <w:tcW w:w="2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 w:rsidRPr="00AA6A8E">
              <w:rPr>
                <w:sz w:val="20"/>
                <w:szCs w:val="20"/>
              </w:rPr>
              <w:t>01.01.2003 г.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</w:t>
            </w:r>
            <w:proofErr w:type="spellStart"/>
            <w:r>
              <w:rPr>
                <w:sz w:val="20"/>
                <w:szCs w:val="20"/>
              </w:rPr>
              <w:t>Краснодаского</w:t>
            </w:r>
            <w:proofErr w:type="spellEnd"/>
            <w:r>
              <w:rPr>
                <w:sz w:val="20"/>
                <w:szCs w:val="20"/>
              </w:rPr>
              <w:t xml:space="preserve"> края</w:t>
            </w:r>
          </w:p>
          <w:p w:rsidR="0071318A" w:rsidRDefault="0071318A" w:rsidP="00A00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Принят</w:t>
            </w:r>
            <w:proofErr w:type="gramEnd"/>
            <w:r>
              <w:rPr>
                <w:sz w:val="20"/>
                <w:szCs w:val="20"/>
              </w:rPr>
              <w:t xml:space="preserve"> ЗСК от 25 октября </w:t>
            </w:r>
          </w:p>
          <w:p w:rsidR="0071318A" w:rsidRDefault="0071318A">
            <w:pPr>
              <w:spacing w:after="200" w:line="276" w:lineRule="auto"/>
            </w:pPr>
            <w:r>
              <w:rPr>
                <w:sz w:val="20"/>
                <w:szCs w:val="20"/>
              </w:rPr>
              <w:t>2006г.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  <w:r w:rsidRPr="00AA6A8E">
              <w:rPr>
                <w:sz w:val="20"/>
                <w:szCs w:val="20"/>
              </w:rPr>
              <w:t>Администрация Чепигинского сельского поселения Брюховецкого района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>
            <w:pPr>
              <w:spacing w:after="200" w:line="276" w:lineRule="auto"/>
            </w:pPr>
          </w:p>
        </w:tc>
      </w:tr>
      <w:tr w:rsidR="0071318A" w:rsidTr="00BD09C3">
        <w:trPr>
          <w:gridAfter w:val="23"/>
          <w:wAfter w:w="16676" w:type="dxa"/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№ п/п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Default="0071318A" w:rsidP="003E74E3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AA6A8E">
              <w:rPr>
                <w:sz w:val="20"/>
                <w:szCs w:val="20"/>
              </w:rPr>
              <w:t>Трактор  «Беларус»82.1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Default="0071318A" w:rsidP="003E74E3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AA6A8E">
              <w:rPr>
                <w:sz w:val="20"/>
                <w:szCs w:val="20"/>
              </w:rPr>
              <w:t>584250,0/432393,43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703603">
              <w:rPr>
                <w:sz w:val="20"/>
                <w:szCs w:val="20"/>
              </w:rPr>
              <w:t>от 15.07.2008г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объектов  нефинансовых активов</w:t>
            </w:r>
          </w:p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rPr>
                <w:sz w:val="20"/>
                <w:szCs w:val="20"/>
              </w:rPr>
              <w:t>от 15.07.2008г.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AA6A8E">
              <w:rPr>
                <w:sz w:val="20"/>
                <w:szCs w:val="20"/>
              </w:rPr>
              <w:t>Администрация Чепигинского сельского поселения Брюховецкого района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Default="0071318A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</w:tr>
      <w:tr w:rsidR="0071318A" w:rsidTr="00BD09C3">
        <w:trPr>
          <w:gridAfter w:val="23"/>
          <w:wAfter w:w="16676" w:type="dxa"/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AA6A8E" w:rsidRDefault="00BD09C3" w:rsidP="00AA6A8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Погрузчик ПКУ 0.8</w:t>
            </w: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100000,0/100000,0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266A7F">
            <w:pPr>
              <w:jc w:val="center"/>
            </w:pPr>
            <w:r w:rsidRPr="00703603">
              <w:rPr>
                <w:sz w:val="20"/>
                <w:szCs w:val="20"/>
              </w:rPr>
              <w:t>от 15.07.2008г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BC1D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объектов  нефинансовых активов</w:t>
            </w:r>
          </w:p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15.07.2008г.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Администрация Чепигинского сельского поселения Брюховецкого района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DE5081" w:rsidRDefault="00713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318A" w:rsidTr="00BD09C3">
        <w:trPr>
          <w:gridAfter w:val="23"/>
          <w:wAfter w:w="16676" w:type="dxa"/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AA6A8E" w:rsidRDefault="00BD09C3" w:rsidP="00AA6A8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F940D1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Тракторный прицеп 2ПТС-4,5 мод. 8549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137750,0/119532,04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266A7F">
            <w:pPr>
              <w:jc w:val="center"/>
            </w:pPr>
            <w:r w:rsidRPr="00AA6A8E">
              <w:rPr>
                <w:sz w:val="20"/>
                <w:szCs w:val="20"/>
              </w:rPr>
              <w:t>11.07.2008 г.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BC1D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объектов  нефинансовых активов</w:t>
            </w:r>
          </w:p>
          <w:p w:rsidR="0071318A" w:rsidRPr="00AA6A8E" w:rsidRDefault="0071318A" w:rsidP="00BC1D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15.07.2008г.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Администрация Чепигинского сельского поселения Брюховецкого района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DE5081" w:rsidRDefault="00713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318A" w:rsidTr="00BD09C3">
        <w:trPr>
          <w:gridAfter w:val="23"/>
          <w:wAfter w:w="16676" w:type="dxa"/>
          <w:trHeight w:val="10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AA6A8E" w:rsidRDefault="00BD09C3" w:rsidP="00AA6A8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Тренажер в сборе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106626,24/106626,24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01.01.1988 г.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Администрация Чепигинского сельского поселения Брюховецкого района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DE5081" w:rsidRDefault="00713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318A" w:rsidTr="00BD09C3">
        <w:trPr>
          <w:gridAfter w:val="23"/>
          <w:wAfter w:w="16676" w:type="dxa"/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AA6A8E" w:rsidRDefault="00BD09C3" w:rsidP="00AA6A8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Отвал бульдозерный ПКУ -0,8-17-0,1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20000/20000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15.07.2008г.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BC1D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объектов  нефинансовых активов</w:t>
            </w:r>
          </w:p>
          <w:p w:rsidR="0071318A" w:rsidRPr="00AA6A8E" w:rsidRDefault="0071318A" w:rsidP="00BC1D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15.07.2008г.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lastRenderedPageBreak/>
              <w:t xml:space="preserve">Администрация Чепигинского сельского поселения Брюховецкого </w:t>
            </w:r>
            <w:r w:rsidRPr="00AA6A8E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DE5081" w:rsidRDefault="00713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318A" w:rsidTr="00BD09C3">
        <w:trPr>
          <w:gridAfter w:val="23"/>
          <w:wAfter w:w="16676" w:type="dxa"/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AA6A8E" w:rsidRDefault="00BD09C3" w:rsidP="00AA6A8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lastRenderedPageBreak/>
              <w:t>5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 xml:space="preserve">Трактор колесный МТЗ-80 </w:t>
            </w:r>
            <w:proofErr w:type="spellStart"/>
            <w:r w:rsidRPr="00AA6A8E">
              <w:rPr>
                <w:sz w:val="20"/>
                <w:szCs w:val="20"/>
              </w:rPr>
              <w:t>гос</w:t>
            </w:r>
            <w:proofErr w:type="gramStart"/>
            <w:r w:rsidRPr="00AA6A8E">
              <w:rPr>
                <w:sz w:val="20"/>
                <w:szCs w:val="20"/>
              </w:rPr>
              <w:t>.з</w:t>
            </w:r>
            <w:proofErr w:type="gramEnd"/>
            <w:r w:rsidRPr="00AA6A8E">
              <w:rPr>
                <w:sz w:val="20"/>
                <w:szCs w:val="20"/>
              </w:rPr>
              <w:t>нак</w:t>
            </w:r>
            <w:proofErr w:type="spellEnd"/>
            <w:r w:rsidRPr="00AA6A8E">
              <w:rPr>
                <w:sz w:val="20"/>
                <w:szCs w:val="20"/>
              </w:rPr>
              <w:t xml:space="preserve"> 23УК6841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276863/276863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05.11.2016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BC1D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объектов  нефинансовых активов</w:t>
            </w:r>
          </w:p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15.07.2008г.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Администрация Чепигинского сельского поселения Брюховецкого района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DE5081" w:rsidRDefault="00713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318A" w:rsidTr="00BD09C3">
        <w:trPr>
          <w:gridAfter w:val="23"/>
          <w:wAfter w:w="16676" w:type="dxa"/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AA6A8E" w:rsidRDefault="00BD09C3" w:rsidP="00AA6A8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плуг ПЛН 3-35 с предплужником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44650/44650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15.07.2008г.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BC1D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объектов  нефинансовых активов</w:t>
            </w:r>
          </w:p>
          <w:p w:rsidR="0071318A" w:rsidRPr="00AA6A8E" w:rsidRDefault="0071318A" w:rsidP="00BC1D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15.07.2008г.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Администрация Чепигинского сельского поселения Брюховецкого района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DE5081" w:rsidRDefault="00713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318A" w:rsidTr="00BD09C3">
        <w:trPr>
          <w:gridAfter w:val="23"/>
          <w:wAfter w:w="16676" w:type="dxa"/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A" w:rsidRPr="00AA6A8E" w:rsidRDefault="00BD09C3" w:rsidP="00AA6A8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Водонапорная башня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«</w:t>
            </w:r>
            <w:proofErr w:type="spellStart"/>
            <w:r w:rsidRPr="00AA6A8E">
              <w:rPr>
                <w:sz w:val="20"/>
                <w:szCs w:val="20"/>
              </w:rPr>
              <w:t>Рожновского</w:t>
            </w:r>
            <w:proofErr w:type="spellEnd"/>
            <w:r w:rsidRPr="00AA6A8E">
              <w:rPr>
                <w:sz w:val="20"/>
                <w:szCs w:val="20"/>
              </w:rPr>
              <w:t>»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( коммунально бытовая конструкция)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 xml:space="preserve">25 </w:t>
            </w:r>
            <w:proofErr w:type="spellStart"/>
            <w:r w:rsidRPr="00AA6A8E">
              <w:rPr>
                <w:sz w:val="20"/>
                <w:szCs w:val="20"/>
              </w:rPr>
              <w:t>куб.м</w:t>
            </w:r>
            <w:proofErr w:type="spellEnd"/>
            <w:r w:rsidRPr="00AA6A8E">
              <w:rPr>
                <w:sz w:val="20"/>
                <w:szCs w:val="20"/>
              </w:rPr>
              <w:t>.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высота 15м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proofErr w:type="gramStart"/>
            <w:r w:rsidRPr="00AA6A8E">
              <w:rPr>
                <w:sz w:val="20"/>
                <w:szCs w:val="20"/>
              </w:rPr>
              <w:t>(ст. Чепигинская,</w:t>
            </w:r>
            <w:proofErr w:type="gramEnd"/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6A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AA6A8E">
              <w:rPr>
                <w:sz w:val="20"/>
                <w:szCs w:val="20"/>
              </w:rPr>
              <w:t xml:space="preserve"> Суворова).)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447000/10642,86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26.08.2019</w:t>
            </w:r>
          </w:p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(получили)</w:t>
            </w:r>
          </w:p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13.09.2019г</w:t>
            </w:r>
          </w:p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(ввод в эксплуатацию).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№ ЖК000130 </w:t>
            </w:r>
          </w:p>
          <w:p w:rsidR="0071318A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приемке передачи объекта основных средств (кроме зданий)  нефинансовых активов</w:t>
            </w:r>
          </w:p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28.08.2019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Администрация Чепигинского сельского поселения Брюховецкого района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DE5081" w:rsidRDefault="00713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318A" w:rsidTr="00BD09C3">
        <w:trPr>
          <w:gridAfter w:val="23"/>
          <w:wAfter w:w="16676" w:type="dxa"/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BD09C3" w:rsidP="00AA6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Водонапорная башня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«</w:t>
            </w:r>
            <w:proofErr w:type="spellStart"/>
            <w:r w:rsidRPr="00AA6A8E">
              <w:rPr>
                <w:sz w:val="20"/>
                <w:szCs w:val="20"/>
              </w:rPr>
              <w:t>Рожновского</w:t>
            </w:r>
            <w:proofErr w:type="spellEnd"/>
            <w:r w:rsidRPr="00AA6A8E">
              <w:rPr>
                <w:sz w:val="20"/>
                <w:szCs w:val="20"/>
              </w:rPr>
              <w:t>»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( коммунально бытовая конструкция)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 xml:space="preserve">25 </w:t>
            </w:r>
            <w:proofErr w:type="spellStart"/>
            <w:r w:rsidRPr="00AA6A8E">
              <w:rPr>
                <w:sz w:val="20"/>
                <w:szCs w:val="20"/>
              </w:rPr>
              <w:t>куб</w:t>
            </w:r>
            <w:proofErr w:type="gramStart"/>
            <w:r w:rsidRPr="00AA6A8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proofErr w:type="spellStart"/>
            <w:r w:rsidRPr="00AA6A8E">
              <w:rPr>
                <w:sz w:val="20"/>
                <w:szCs w:val="20"/>
              </w:rPr>
              <w:t>п</w:t>
            </w:r>
            <w:proofErr w:type="gramStart"/>
            <w:r w:rsidRPr="00AA6A8E">
              <w:rPr>
                <w:sz w:val="20"/>
                <w:szCs w:val="20"/>
              </w:rPr>
              <w:t>.Л</w:t>
            </w:r>
            <w:proofErr w:type="gramEnd"/>
            <w:r w:rsidRPr="00AA6A8E">
              <w:rPr>
                <w:sz w:val="20"/>
                <w:szCs w:val="20"/>
              </w:rPr>
              <w:t>иманский</w:t>
            </w:r>
            <w:proofErr w:type="spellEnd"/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540152.34/0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11.10.2020г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A6A8E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1531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№ ЖК000000 </w:t>
            </w:r>
          </w:p>
          <w:p w:rsidR="0071318A" w:rsidRDefault="0071318A" w:rsidP="001531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приемке передачи объекта основных средств (кроме зданий)  нефинансовых активов</w:t>
            </w:r>
          </w:p>
          <w:p w:rsidR="0071318A" w:rsidRDefault="0071318A" w:rsidP="001531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11.10.2020г.</w:t>
            </w:r>
          </w:p>
          <w:p w:rsidR="0071318A" w:rsidRPr="00AA6A8E" w:rsidRDefault="0071318A" w:rsidP="00BC1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Администрация Чепигинского сельского поселения Брюховецкого района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C404E7"/>
        </w:tc>
      </w:tr>
      <w:tr w:rsidR="0071318A" w:rsidTr="00BD09C3">
        <w:trPr>
          <w:gridAfter w:val="23"/>
          <w:wAfter w:w="16676" w:type="dxa"/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BD09C3" w:rsidP="00AA6A8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9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Водонапорная башня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«</w:t>
            </w:r>
            <w:proofErr w:type="spellStart"/>
            <w:r w:rsidRPr="00AA6A8E">
              <w:rPr>
                <w:sz w:val="20"/>
                <w:szCs w:val="20"/>
              </w:rPr>
              <w:t>Рожновского</w:t>
            </w:r>
            <w:proofErr w:type="spellEnd"/>
            <w:r w:rsidRPr="00AA6A8E">
              <w:rPr>
                <w:sz w:val="20"/>
                <w:szCs w:val="20"/>
              </w:rPr>
              <w:t>»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( коммунально бытовая конструкция)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 xml:space="preserve">15 </w:t>
            </w:r>
            <w:proofErr w:type="spellStart"/>
            <w:r w:rsidRPr="00AA6A8E">
              <w:rPr>
                <w:sz w:val="20"/>
                <w:szCs w:val="20"/>
              </w:rPr>
              <w:t>куб</w:t>
            </w:r>
            <w:proofErr w:type="gramStart"/>
            <w:r w:rsidRPr="00AA6A8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71318A" w:rsidRDefault="0071318A" w:rsidP="00AA6A8E">
            <w:pPr>
              <w:jc w:val="center"/>
              <w:rPr>
                <w:sz w:val="20"/>
                <w:szCs w:val="20"/>
              </w:rPr>
            </w:pPr>
            <w:proofErr w:type="spellStart"/>
            <w:r w:rsidRPr="00AA6A8E">
              <w:rPr>
                <w:sz w:val="20"/>
                <w:szCs w:val="20"/>
              </w:rPr>
              <w:t>п</w:t>
            </w:r>
            <w:proofErr w:type="gramStart"/>
            <w:r w:rsidRPr="00AA6A8E">
              <w:rPr>
                <w:sz w:val="20"/>
                <w:szCs w:val="20"/>
              </w:rPr>
              <w:t>.Р</w:t>
            </w:r>
            <w:proofErr w:type="gramEnd"/>
            <w:r w:rsidRPr="00AA6A8E">
              <w:rPr>
                <w:sz w:val="20"/>
                <w:szCs w:val="20"/>
              </w:rPr>
              <w:t>аздольный</w:t>
            </w:r>
            <w:proofErr w:type="spellEnd"/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(Красная)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(МТМ)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97000/64506,73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31.12.1987г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000000009</w:t>
            </w:r>
          </w:p>
          <w:p w:rsidR="0071318A" w:rsidRPr="00AA6A8E" w:rsidRDefault="0071318A" w:rsidP="00236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29.06.2011г.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Администрация Чепигинского сельского поселения Брюховецкого района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DE5081" w:rsidRDefault="00713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318A" w:rsidTr="00BD09C3">
        <w:trPr>
          <w:gridAfter w:val="23"/>
          <w:wAfter w:w="16676" w:type="dxa"/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BD09C3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AA6A8E">
              <w:rPr>
                <w:bCs/>
                <w:noProof/>
                <w:sz w:val="20"/>
                <w:szCs w:val="20"/>
              </w:rPr>
              <w:t>1</w:t>
            </w:r>
            <w:r w:rsidR="00BD09C3">
              <w:rPr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Водонапорная башня</w:t>
            </w:r>
            <w:r>
              <w:rPr>
                <w:sz w:val="20"/>
                <w:szCs w:val="20"/>
              </w:rPr>
              <w:t>(134)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«</w:t>
            </w:r>
            <w:proofErr w:type="spellStart"/>
            <w:r w:rsidRPr="00AA6A8E">
              <w:rPr>
                <w:sz w:val="20"/>
                <w:szCs w:val="20"/>
              </w:rPr>
              <w:t>Рожновского</w:t>
            </w:r>
            <w:proofErr w:type="spellEnd"/>
            <w:r w:rsidRPr="00AA6A8E">
              <w:rPr>
                <w:sz w:val="20"/>
                <w:szCs w:val="20"/>
              </w:rPr>
              <w:t>»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 xml:space="preserve">( коммунально </w:t>
            </w:r>
            <w:r w:rsidRPr="00AA6A8E">
              <w:rPr>
                <w:sz w:val="20"/>
                <w:szCs w:val="20"/>
              </w:rPr>
              <w:lastRenderedPageBreak/>
              <w:t>бытовая конструкция)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 xml:space="preserve">15 </w:t>
            </w:r>
            <w:proofErr w:type="spellStart"/>
            <w:r w:rsidRPr="00AA6A8E">
              <w:rPr>
                <w:sz w:val="20"/>
                <w:szCs w:val="20"/>
              </w:rPr>
              <w:t>куб</w:t>
            </w:r>
            <w:proofErr w:type="gramStart"/>
            <w:r w:rsidRPr="00AA6A8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proofErr w:type="spellStart"/>
            <w:r w:rsidRPr="00AA6A8E">
              <w:rPr>
                <w:sz w:val="20"/>
                <w:szCs w:val="20"/>
              </w:rPr>
              <w:t>п</w:t>
            </w:r>
            <w:proofErr w:type="gramStart"/>
            <w:r w:rsidRPr="00AA6A8E">
              <w:rPr>
                <w:sz w:val="20"/>
                <w:szCs w:val="20"/>
              </w:rPr>
              <w:t>.Р</w:t>
            </w:r>
            <w:proofErr w:type="gramEnd"/>
            <w:r w:rsidRPr="00AA6A8E">
              <w:rPr>
                <w:sz w:val="20"/>
                <w:szCs w:val="20"/>
              </w:rPr>
              <w:t>аздольный</w:t>
            </w:r>
            <w:proofErr w:type="spellEnd"/>
            <w:r w:rsidRPr="00AA6A8E">
              <w:rPr>
                <w:sz w:val="20"/>
                <w:szCs w:val="20"/>
              </w:rPr>
              <w:t>,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6A8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AA6A8E">
              <w:rPr>
                <w:sz w:val="20"/>
                <w:szCs w:val="20"/>
              </w:rPr>
              <w:t xml:space="preserve"> Гагарина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222300/89586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31.12.2004г.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A2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000000009</w:t>
            </w:r>
          </w:p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29.06.2011г.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Администрация Чепигинского сельского поселения Брюховецкого района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DE5081" w:rsidRDefault="00713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318A" w:rsidTr="00BD09C3">
        <w:trPr>
          <w:gridAfter w:val="23"/>
          <w:wAfter w:w="16676" w:type="dxa"/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BD09C3" w:rsidP="00AA6A8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lastRenderedPageBreak/>
              <w:t>11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Водонапорная башня (ВБР25)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«</w:t>
            </w:r>
            <w:proofErr w:type="spellStart"/>
            <w:r w:rsidRPr="00AA6A8E">
              <w:rPr>
                <w:sz w:val="20"/>
                <w:szCs w:val="20"/>
              </w:rPr>
              <w:t>Рожновского</w:t>
            </w:r>
            <w:proofErr w:type="spellEnd"/>
            <w:r w:rsidRPr="00AA6A8E">
              <w:rPr>
                <w:sz w:val="20"/>
                <w:szCs w:val="20"/>
              </w:rPr>
              <w:t>»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( коммунально бытовая конструкция для подачи воды)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 xml:space="preserve">25 </w:t>
            </w:r>
            <w:proofErr w:type="spellStart"/>
            <w:r w:rsidRPr="00AA6A8E">
              <w:rPr>
                <w:sz w:val="20"/>
                <w:szCs w:val="20"/>
              </w:rPr>
              <w:t>куб.м</w:t>
            </w:r>
            <w:proofErr w:type="spellEnd"/>
            <w:r w:rsidRPr="00AA6A8E">
              <w:rPr>
                <w:sz w:val="20"/>
                <w:szCs w:val="20"/>
              </w:rPr>
              <w:t>.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высота 20 м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proofErr w:type="gramStart"/>
            <w:r w:rsidRPr="00AA6A8E">
              <w:rPr>
                <w:sz w:val="20"/>
                <w:szCs w:val="20"/>
              </w:rPr>
              <w:t xml:space="preserve">( </w:t>
            </w:r>
            <w:proofErr w:type="spellStart"/>
            <w:r w:rsidRPr="00AA6A8E">
              <w:rPr>
                <w:sz w:val="20"/>
                <w:szCs w:val="20"/>
              </w:rPr>
              <w:t>Киновия</w:t>
            </w:r>
            <w:proofErr w:type="spellEnd"/>
            <w:r w:rsidRPr="00AA6A8E">
              <w:rPr>
                <w:sz w:val="20"/>
                <w:szCs w:val="20"/>
              </w:rPr>
              <w:t>,</w:t>
            </w:r>
            <w:proofErr w:type="gramEnd"/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ул. Мира)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607945/28949,79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26.04.2019</w:t>
            </w:r>
          </w:p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(получили)</w:t>
            </w:r>
          </w:p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13.05.2019г.</w:t>
            </w:r>
          </w:p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(ввод в эксплуатацию)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83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№ ЖК000112 </w:t>
            </w:r>
          </w:p>
          <w:p w:rsidR="0071318A" w:rsidRDefault="0071318A" w:rsidP="0083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приемке передачи объекта основных средств </w:t>
            </w:r>
          </w:p>
          <w:p w:rsidR="0071318A" w:rsidRDefault="0071318A" w:rsidP="0083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(кроме зданий)  нефинансовых активов</w:t>
            </w:r>
          </w:p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26.04.2019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Администрация Чепигинского сельского поселения Брюховецкого района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DE5081" w:rsidRDefault="00713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318A" w:rsidTr="00BD09C3">
        <w:trPr>
          <w:gridAfter w:val="23"/>
          <w:wAfter w:w="16676" w:type="dxa"/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BD09C3" w:rsidP="00AA6A8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12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Водонапорная башня «</w:t>
            </w:r>
            <w:proofErr w:type="spellStart"/>
            <w:r w:rsidRPr="00AA6A8E">
              <w:rPr>
                <w:sz w:val="20"/>
                <w:szCs w:val="20"/>
              </w:rPr>
              <w:t>Рожновского</w:t>
            </w:r>
            <w:proofErr w:type="spellEnd"/>
            <w:r w:rsidRPr="00AA6A8E">
              <w:rPr>
                <w:sz w:val="20"/>
                <w:szCs w:val="20"/>
              </w:rPr>
              <w:t xml:space="preserve">» 25 </w:t>
            </w:r>
            <w:proofErr w:type="spellStart"/>
            <w:r w:rsidRPr="00AA6A8E">
              <w:rPr>
                <w:sz w:val="20"/>
                <w:szCs w:val="20"/>
              </w:rPr>
              <w:t>куб.м</w:t>
            </w:r>
            <w:proofErr w:type="spellEnd"/>
            <w:r w:rsidRPr="00AA6A8E">
              <w:rPr>
                <w:sz w:val="20"/>
                <w:szCs w:val="20"/>
              </w:rPr>
              <w:t>. высота 15 м</w:t>
            </w:r>
          </w:p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 xml:space="preserve">( </w:t>
            </w:r>
            <w:proofErr w:type="spellStart"/>
            <w:r w:rsidRPr="00AA6A8E">
              <w:rPr>
                <w:sz w:val="20"/>
                <w:szCs w:val="20"/>
              </w:rPr>
              <w:t>стЧепигинская</w:t>
            </w:r>
            <w:proofErr w:type="spellEnd"/>
            <w:r w:rsidRPr="00AA6A8E">
              <w:rPr>
                <w:sz w:val="20"/>
                <w:szCs w:val="20"/>
              </w:rPr>
              <w:t xml:space="preserve">, </w:t>
            </w:r>
            <w:proofErr w:type="spellStart"/>
            <w:r w:rsidRPr="00AA6A8E">
              <w:rPr>
                <w:sz w:val="20"/>
                <w:szCs w:val="20"/>
              </w:rPr>
              <w:t>улКомсомольская</w:t>
            </w:r>
            <w:proofErr w:type="spellEnd"/>
            <w:r w:rsidRPr="00AA6A8E">
              <w:rPr>
                <w:sz w:val="20"/>
                <w:szCs w:val="20"/>
              </w:rPr>
              <w:t>)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4026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263000,0/</w:t>
            </w:r>
            <w:r>
              <w:rPr>
                <w:sz w:val="20"/>
                <w:szCs w:val="20"/>
              </w:rPr>
              <w:t>165723,23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4026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31.12.2014 г</w:t>
            </w:r>
            <w:proofErr w:type="gramStart"/>
            <w:r w:rsidRPr="00AA6A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ремонт)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4026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Ц000000009</w:t>
            </w:r>
          </w:p>
          <w:p w:rsidR="0071318A" w:rsidRPr="00AA6A8E" w:rsidRDefault="0071318A" w:rsidP="008A2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29.06.2011г.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Администрация Чепигинского сельского поселения Брюховецкого района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DE5081" w:rsidRDefault="00713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318A" w:rsidRPr="00DE5081" w:rsidTr="00BD09C3">
        <w:trPr>
          <w:gridAfter w:val="23"/>
          <w:wAfter w:w="16676" w:type="dxa"/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BD09C3" w:rsidP="00AA6A8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13</w:t>
            </w:r>
          </w:p>
        </w:tc>
        <w:tc>
          <w:tcPr>
            <w:tcW w:w="1871" w:type="dxa"/>
            <w:gridSpan w:val="6"/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Водонапорная башня «</w:t>
            </w:r>
            <w:proofErr w:type="spellStart"/>
            <w:r w:rsidRPr="00AA6A8E">
              <w:rPr>
                <w:sz w:val="20"/>
                <w:szCs w:val="20"/>
              </w:rPr>
              <w:t>Рожновского</w:t>
            </w:r>
            <w:proofErr w:type="spellEnd"/>
            <w:r w:rsidRPr="00AA6A8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166966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73391/73391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1985г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FD7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Ц000000009</w:t>
            </w:r>
          </w:p>
          <w:p w:rsidR="0071318A" w:rsidRPr="00AA6A8E" w:rsidRDefault="0071318A" w:rsidP="0083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29.06.2011г.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Администрация Чепигинского сельского поселения Брюховецкого района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DE5081" w:rsidRDefault="0071318A" w:rsidP="00C404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318A" w:rsidRPr="00423DF7" w:rsidTr="00BD09C3">
        <w:trPr>
          <w:gridAfter w:val="23"/>
          <w:wAfter w:w="16676" w:type="dxa"/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AA6A8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1</w:t>
            </w:r>
            <w:r w:rsidR="00BD09C3">
              <w:rPr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1871" w:type="dxa"/>
            <w:gridSpan w:val="6"/>
          </w:tcPr>
          <w:p w:rsidR="0071318A" w:rsidRDefault="0071318A" w:rsidP="00334115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Водонапорная башня «</w:t>
            </w:r>
            <w:proofErr w:type="spellStart"/>
            <w:r w:rsidRPr="00AA6A8E">
              <w:rPr>
                <w:sz w:val="20"/>
                <w:szCs w:val="20"/>
              </w:rPr>
              <w:t>Рожновского</w:t>
            </w:r>
            <w:proofErr w:type="spellEnd"/>
            <w:r w:rsidRPr="00AA6A8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объем 25куб </w:t>
            </w:r>
          </w:p>
          <w:p w:rsidR="0071318A" w:rsidRPr="00AA6A8E" w:rsidRDefault="0071318A" w:rsidP="000726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ебяжий</w:t>
            </w:r>
            <w:proofErr w:type="spellEnd"/>
            <w:r>
              <w:rPr>
                <w:sz w:val="20"/>
                <w:szCs w:val="20"/>
              </w:rPr>
              <w:t xml:space="preserve"> Остров </w:t>
            </w:r>
            <w:proofErr w:type="spellStart"/>
            <w:r>
              <w:rPr>
                <w:sz w:val="20"/>
                <w:szCs w:val="20"/>
              </w:rPr>
              <w:t>ул.Заречная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7B6D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</w:t>
            </w:r>
            <w:r w:rsidRPr="00AA6A8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720000</w:t>
            </w:r>
          </w:p>
          <w:p w:rsidR="0071318A" w:rsidRPr="00AA6A8E" w:rsidRDefault="0071318A" w:rsidP="007B6D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инвент</w:t>
            </w:r>
            <w:proofErr w:type="spellEnd"/>
            <w:r>
              <w:rPr>
                <w:sz w:val="20"/>
                <w:szCs w:val="20"/>
              </w:rPr>
              <w:t xml:space="preserve"> № 101340000419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4026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15.12.2021г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3341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 w:rsidRPr="00145E3E">
              <w:rPr>
                <w:sz w:val="20"/>
                <w:szCs w:val="20"/>
                <w:highlight w:val="yellow"/>
              </w:rPr>
              <w:t>№ ЖК000000</w:t>
            </w:r>
            <w:r>
              <w:rPr>
                <w:sz w:val="20"/>
                <w:szCs w:val="20"/>
              </w:rPr>
              <w:t xml:space="preserve"> </w:t>
            </w:r>
          </w:p>
          <w:p w:rsidR="0071318A" w:rsidRDefault="0071318A" w:rsidP="003341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приемке передачи объекта основных средств (кроме зданий)  нефинансовых активов</w:t>
            </w:r>
          </w:p>
          <w:p w:rsidR="0071318A" w:rsidRDefault="0071318A" w:rsidP="003341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highlight w:val="yellow"/>
              </w:rPr>
              <w:t>01</w:t>
            </w:r>
            <w:r w:rsidRPr="00334115">
              <w:rPr>
                <w:sz w:val="20"/>
                <w:szCs w:val="20"/>
                <w:highlight w:val="yellow"/>
              </w:rPr>
              <w:t>.1</w:t>
            </w:r>
            <w:r>
              <w:rPr>
                <w:sz w:val="20"/>
                <w:szCs w:val="20"/>
                <w:highlight w:val="yellow"/>
              </w:rPr>
              <w:t>2</w:t>
            </w:r>
            <w:r w:rsidRPr="00334115">
              <w:rPr>
                <w:sz w:val="20"/>
                <w:szCs w:val="20"/>
                <w:highlight w:val="yellow"/>
              </w:rPr>
              <w:t>.2021г.</w:t>
            </w:r>
          </w:p>
          <w:p w:rsidR="0071318A" w:rsidRPr="00AA6A8E" w:rsidRDefault="0071318A" w:rsidP="004026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4026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Администрация Чепигинского сельского поселения Брюховецкого района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423DF7" w:rsidRDefault="0071318A">
            <w:pPr>
              <w:autoSpaceDE w:val="0"/>
              <w:autoSpaceDN w:val="0"/>
              <w:adjustRightInd w:val="0"/>
              <w:jc w:val="center"/>
            </w:pPr>
          </w:p>
        </w:tc>
      </w:tr>
      <w:tr w:rsidR="0071318A" w:rsidRPr="00423DF7" w:rsidTr="00BD09C3">
        <w:trPr>
          <w:gridAfter w:val="23"/>
          <w:wAfter w:w="16676" w:type="dxa"/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AA6A8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871" w:type="dxa"/>
            <w:gridSpan w:val="6"/>
          </w:tcPr>
          <w:p w:rsidR="0071318A" w:rsidRPr="00AA6A8E" w:rsidRDefault="0071318A" w:rsidP="00334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7B6D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4026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3341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AA6A8E" w:rsidRDefault="0071318A" w:rsidP="004026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423DF7" w:rsidRDefault="0071318A">
            <w:pPr>
              <w:autoSpaceDE w:val="0"/>
              <w:autoSpaceDN w:val="0"/>
              <w:adjustRightInd w:val="0"/>
              <w:jc w:val="center"/>
            </w:pPr>
          </w:p>
        </w:tc>
      </w:tr>
      <w:tr w:rsidR="0071318A" w:rsidRPr="00423DF7" w:rsidTr="00BD09C3">
        <w:trPr>
          <w:gridAfter w:val="23"/>
          <w:wAfter w:w="16676" w:type="dxa"/>
          <w:trHeight w:val="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334115" w:rsidRDefault="00BD09C3" w:rsidP="003341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bookmarkStart w:id="1" w:name="_GoBack"/>
            <w:bookmarkEnd w:id="1"/>
          </w:p>
        </w:tc>
        <w:tc>
          <w:tcPr>
            <w:tcW w:w="1871" w:type="dxa"/>
            <w:gridSpan w:val="6"/>
          </w:tcPr>
          <w:p w:rsidR="0071318A" w:rsidRDefault="0071318A" w:rsidP="00916DC9">
            <w:pPr>
              <w:jc w:val="center"/>
              <w:rPr>
                <w:sz w:val="20"/>
                <w:szCs w:val="20"/>
              </w:rPr>
            </w:pPr>
            <w:r w:rsidRPr="00AA6A8E">
              <w:rPr>
                <w:sz w:val="20"/>
                <w:szCs w:val="20"/>
              </w:rPr>
              <w:t>Водонапорная башня «</w:t>
            </w:r>
            <w:proofErr w:type="spellStart"/>
            <w:r w:rsidRPr="00AA6A8E">
              <w:rPr>
                <w:sz w:val="20"/>
                <w:szCs w:val="20"/>
              </w:rPr>
              <w:t>Рожновского</w:t>
            </w:r>
            <w:proofErr w:type="spellEnd"/>
            <w:r w:rsidRPr="00AA6A8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объем 25куб</w:t>
            </w:r>
          </w:p>
          <w:p w:rsidR="0071318A" w:rsidRDefault="0071318A" w:rsidP="00916D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аздольный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1318A" w:rsidRDefault="0071318A" w:rsidP="00916D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расная</w:t>
            </w:r>
            <w:proofErr w:type="spellEnd"/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145E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540152</w:t>
            </w:r>
            <w:r w:rsidRPr="00AA6A8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540152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916D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14.12.2020г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072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 w:rsidRPr="00145E3E">
              <w:rPr>
                <w:sz w:val="20"/>
                <w:szCs w:val="20"/>
                <w:highlight w:val="red"/>
              </w:rPr>
              <w:t>№ ЖК000000</w:t>
            </w:r>
            <w:r>
              <w:rPr>
                <w:sz w:val="20"/>
                <w:szCs w:val="20"/>
              </w:rPr>
              <w:t xml:space="preserve"> </w:t>
            </w:r>
          </w:p>
          <w:p w:rsidR="0071318A" w:rsidRDefault="0071318A" w:rsidP="00072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приемке передачи объекта основных средств (кроме зданий)  нефинансовых активов</w:t>
            </w:r>
          </w:p>
          <w:p w:rsidR="0071318A" w:rsidRDefault="0071318A" w:rsidP="00072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072677">
              <w:rPr>
                <w:sz w:val="20"/>
                <w:szCs w:val="20"/>
                <w:highlight w:val="red"/>
              </w:rPr>
              <w:t>01.12.2020г.</w:t>
            </w:r>
          </w:p>
          <w:p w:rsidR="0071318A" w:rsidRPr="00DE5081" w:rsidRDefault="0071318A" w:rsidP="00FD7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Default="0071318A" w:rsidP="00916DC9">
            <w:pPr>
              <w:jc w:val="center"/>
            </w:pPr>
            <w:r w:rsidRPr="00AA6A8E">
              <w:rPr>
                <w:sz w:val="20"/>
                <w:szCs w:val="20"/>
              </w:rPr>
              <w:t>Администрация Чепигинского сельского поселения Брюховецкого района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A" w:rsidRPr="00DE5081" w:rsidRDefault="0071318A" w:rsidP="00916D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56AC5" w:rsidRDefault="00B56AC5">
      <w:pPr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281"/>
        <w:gridCol w:w="1538"/>
        <w:gridCol w:w="1724"/>
        <w:gridCol w:w="1881"/>
        <w:gridCol w:w="1620"/>
        <w:gridCol w:w="2160"/>
        <w:gridCol w:w="2161"/>
        <w:gridCol w:w="2100"/>
      </w:tblGrid>
      <w:tr w:rsidR="00F72C7C" w:rsidTr="004A159E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</w:t>
            </w:r>
            <w:proofErr w:type="spellStart"/>
            <w:r>
              <w:rPr>
                <w:b/>
                <w:sz w:val="28"/>
                <w:szCs w:val="28"/>
              </w:rPr>
              <w:t>Чепигинскому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сельскому поселению, в которых администрация Чепигинского сельского поселения является участником</w:t>
            </w:r>
          </w:p>
        </w:tc>
      </w:tr>
      <w:tr w:rsidR="00F72C7C" w:rsidTr="00E6705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№ п/п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>
              <w:t>Полное  наименование и организационно-правовая форма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>
              <w:t xml:space="preserve"> Адрес (местонахождение)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>
              <w:t xml:space="preserve"> Основ</w:t>
            </w:r>
            <w:r w:rsidR="00334FA9">
              <w:t>ной государственный регистрацио</w:t>
            </w:r>
            <w:r>
              <w:t>н</w:t>
            </w:r>
            <w:r w:rsidR="00334FA9">
              <w:t>н</w:t>
            </w:r>
            <w:r>
              <w:t>ый номер и дата государственной регистрации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proofErr w:type="gramStart"/>
            <w:r>
              <w:t>Реквизиты документов – основания  создания юридического лица (участия муниципального образования в создании (уставном капитале) юридического  лица</w:t>
            </w:r>
            <w:proofErr w:type="gramEnd"/>
          </w:p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Default="00F72C7C" w:rsidP="004A159E">
            <w:pPr>
              <w:ind w:firstLine="34"/>
              <w:jc w:val="both"/>
            </w:pPr>
            <w:r>
              <w:t>Размер уставного фонда (для муниципальных унитарных предприятий;</w:t>
            </w:r>
          </w:p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7C" w:rsidRDefault="00F72C7C" w:rsidP="004A159E">
            <w:pPr>
              <w:autoSpaceDE w:val="0"/>
              <w:autoSpaceDN w:val="0"/>
              <w:adjustRightInd w:val="0"/>
              <w:jc w:val="center"/>
            </w:pPr>
            <w: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Среднесписочная численность работников (для муниципальных учреждений и муниципальных унитарных предприятий)</w:t>
            </w:r>
          </w:p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</w:p>
        </w:tc>
      </w:tr>
      <w:tr w:rsidR="00F72C7C" w:rsidTr="00E6705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7C" w:rsidRPr="00E23B19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  <w:r w:rsidRPr="00E23B19">
              <w:rPr>
                <w:bCs/>
                <w:noProof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Pr="00E23B19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  <w:r w:rsidRPr="00E23B19">
              <w:rPr>
                <w:sz w:val="22"/>
                <w:szCs w:val="22"/>
              </w:rPr>
              <w:t>Муниципальное унитарное предприятие «Чепигинское» Чепигинского сельского поселения Брюховецкого района</w:t>
            </w:r>
            <w:r w:rsidRPr="00E23B19">
              <w:rPr>
                <w:bCs/>
                <w:noProof/>
                <w:sz w:val="22"/>
                <w:szCs w:val="22"/>
              </w:rPr>
              <w:t xml:space="preserve"> 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Pr="00E23B19" w:rsidRDefault="00F72C7C" w:rsidP="004A159E">
            <w:pPr>
              <w:rPr>
                <w:sz w:val="22"/>
                <w:szCs w:val="22"/>
              </w:rPr>
            </w:pPr>
            <w:r w:rsidRPr="00E23B19">
              <w:rPr>
                <w:sz w:val="22"/>
                <w:szCs w:val="22"/>
              </w:rPr>
              <w:t>352763, Краснодарский край, Брюховецкий район, ст</w:t>
            </w:r>
            <w:proofErr w:type="gramStart"/>
            <w:r w:rsidRPr="00E23B19">
              <w:rPr>
                <w:sz w:val="22"/>
                <w:szCs w:val="22"/>
              </w:rPr>
              <w:t>.Ч</w:t>
            </w:r>
            <w:proofErr w:type="gramEnd"/>
            <w:r w:rsidRPr="00E23B19">
              <w:rPr>
                <w:sz w:val="22"/>
                <w:szCs w:val="22"/>
              </w:rPr>
              <w:t>епигинскаяул.Красная,29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Pr="00E23B19" w:rsidRDefault="00F72C7C" w:rsidP="00F72C7C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  <w:r w:rsidRPr="00E23B19">
              <w:rPr>
                <w:bCs/>
                <w:noProof/>
                <w:sz w:val="22"/>
                <w:szCs w:val="22"/>
              </w:rPr>
              <w:t xml:space="preserve">ОГРН </w:t>
            </w:r>
          </w:p>
          <w:p w:rsidR="00F72C7C" w:rsidRPr="00E23B19" w:rsidRDefault="00F72C7C" w:rsidP="00F72C7C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  <w:r w:rsidRPr="00E23B19">
              <w:rPr>
                <w:bCs/>
                <w:noProof/>
                <w:sz w:val="22"/>
                <w:szCs w:val="22"/>
              </w:rPr>
              <w:t>1162363050519</w:t>
            </w:r>
          </w:p>
          <w:p w:rsidR="00F72C7C" w:rsidRPr="00E23B19" w:rsidRDefault="00F72C7C" w:rsidP="00F72C7C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  <w:r w:rsidRPr="00E23B19">
              <w:rPr>
                <w:bCs/>
                <w:noProof/>
                <w:sz w:val="22"/>
                <w:szCs w:val="22"/>
              </w:rPr>
              <w:t>от 14.11.2016г.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Pr="00E23B19" w:rsidRDefault="00F72C7C" w:rsidP="00E23B19">
            <w:pPr>
              <w:jc w:val="center"/>
              <w:rPr>
                <w:sz w:val="22"/>
                <w:szCs w:val="22"/>
              </w:rPr>
            </w:pPr>
            <w:r w:rsidRPr="00E23B19">
              <w:rPr>
                <w:sz w:val="22"/>
                <w:szCs w:val="22"/>
              </w:rPr>
              <w:t xml:space="preserve">Постановление администрации Чепигинского сельского поселения Брюховецкого района от 16.12.2016г. № 320 « О наделении муниципального унитарного предприятия «Чепигинское» </w:t>
            </w:r>
            <w:r w:rsidRPr="00E23B19">
              <w:rPr>
                <w:sz w:val="22"/>
                <w:szCs w:val="22"/>
              </w:rPr>
              <w:lastRenderedPageBreak/>
              <w:t>Чепигинского сельского поселения Брюховецкого района статусом гарантирующей организации по обеспечению холодным водоснабжением потребителей» Чепигинского сельского поселения Брюховецкого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Pr="00E23B19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  <w:r w:rsidRPr="00E23B19">
              <w:rPr>
                <w:bCs/>
                <w:noProof/>
                <w:sz w:val="22"/>
                <w:szCs w:val="22"/>
              </w:rPr>
              <w:lastRenderedPageBreak/>
              <w:t>100000р.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Pr="00E23B19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  <w:r w:rsidRPr="00E23B19">
              <w:rPr>
                <w:bCs/>
                <w:noProof/>
                <w:sz w:val="22"/>
                <w:szCs w:val="22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Pr="00E23B19" w:rsidRDefault="00E23B19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  <w:r w:rsidRPr="00E23B19">
              <w:rPr>
                <w:bCs/>
                <w:noProof/>
                <w:sz w:val="22"/>
                <w:szCs w:val="22"/>
              </w:rPr>
              <w:t>21339638,38/</w:t>
            </w:r>
          </w:p>
          <w:p w:rsidR="00E23B19" w:rsidRPr="00E23B19" w:rsidRDefault="00E23B19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  <w:r w:rsidRPr="00E23B19">
              <w:rPr>
                <w:bCs/>
                <w:noProof/>
                <w:sz w:val="22"/>
                <w:szCs w:val="22"/>
              </w:rPr>
              <w:t>17249429,66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Pr="00E23B19" w:rsidRDefault="0078477A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  <w:r w:rsidRPr="00E23B19">
              <w:rPr>
                <w:bCs/>
                <w:noProof/>
                <w:sz w:val="22"/>
                <w:szCs w:val="22"/>
              </w:rPr>
              <w:t>12,9</w:t>
            </w:r>
          </w:p>
        </w:tc>
      </w:tr>
      <w:tr w:rsidR="00F72C7C" w:rsidTr="00E6705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7C" w:rsidRDefault="004A159E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lastRenderedPageBreak/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Pr="00C275BC" w:rsidRDefault="00C275BC" w:rsidP="00C275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75BC">
              <w:rPr>
                <w:rFonts w:ascii="Times New Roman" w:hAnsi="Times New Roman"/>
                <w:sz w:val="22"/>
                <w:szCs w:val="22"/>
              </w:rPr>
              <w:t xml:space="preserve">Муниципальное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бюджетное учреждение </w:t>
            </w:r>
            <w:r w:rsidRPr="00C275BC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C275BC">
              <w:rPr>
                <w:rFonts w:ascii="Times New Roman" w:hAnsi="Times New Roman"/>
                <w:sz w:val="22"/>
                <w:szCs w:val="22"/>
              </w:rPr>
              <w:t>Чепигинск</w:t>
            </w:r>
            <w:r>
              <w:rPr>
                <w:rFonts w:ascii="Times New Roman" w:hAnsi="Times New Roman"/>
                <w:sz w:val="22"/>
                <w:szCs w:val="22"/>
              </w:rPr>
              <w:t>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  <w:r w:rsidRPr="00C275BC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proofErr w:type="spellStart"/>
            <w:r w:rsidRPr="00C275BC">
              <w:rPr>
                <w:rFonts w:ascii="Times New Roman" w:hAnsi="Times New Roman"/>
                <w:sz w:val="22"/>
                <w:szCs w:val="22"/>
              </w:rPr>
              <w:t>Чепигинского</w:t>
            </w:r>
            <w:proofErr w:type="spellEnd"/>
            <w:r w:rsidRPr="00C275BC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Брюховецкого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Default="00C275BC" w:rsidP="00BA0F4F">
            <w:pPr>
              <w:jc w:val="both"/>
              <w:rPr>
                <w:sz w:val="28"/>
                <w:szCs w:val="28"/>
              </w:rPr>
            </w:pPr>
            <w:r w:rsidRPr="00E23B19">
              <w:rPr>
                <w:sz w:val="22"/>
                <w:szCs w:val="22"/>
              </w:rPr>
              <w:t>352763, Краснодарский край, Брюховецкий район, ст</w:t>
            </w:r>
            <w:proofErr w:type="gramStart"/>
            <w:r w:rsidRPr="00E23B19">
              <w:rPr>
                <w:sz w:val="22"/>
                <w:szCs w:val="22"/>
              </w:rPr>
              <w:t>.Ч</w:t>
            </w:r>
            <w:proofErr w:type="gramEnd"/>
            <w:r w:rsidRPr="00E23B19">
              <w:rPr>
                <w:sz w:val="22"/>
                <w:szCs w:val="22"/>
              </w:rPr>
              <w:t>епигинскаяул.Красная,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Pr="00E6705C" w:rsidRDefault="00C275B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  <w:r w:rsidRPr="00E6705C">
              <w:rPr>
                <w:bCs/>
                <w:noProof/>
                <w:sz w:val="22"/>
                <w:szCs w:val="22"/>
              </w:rPr>
              <w:t>ОГРН 1052315290686</w:t>
            </w:r>
          </w:p>
          <w:p w:rsidR="00E6705C" w:rsidRDefault="00E6705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 w:rsidRPr="00E6705C">
              <w:rPr>
                <w:bCs/>
                <w:noProof/>
                <w:sz w:val="22"/>
                <w:szCs w:val="22"/>
              </w:rPr>
              <w:t>от 30.12.2005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Default="00865282" w:rsidP="006E0038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 w:rsidRPr="00E23B19">
              <w:rPr>
                <w:sz w:val="22"/>
                <w:szCs w:val="22"/>
              </w:rPr>
              <w:t>Постановление администрации Чепигинского сельского поселения Брюховецкого района от</w:t>
            </w:r>
            <w:r w:rsidR="006E0038">
              <w:rPr>
                <w:sz w:val="22"/>
                <w:szCs w:val="22"/>
              </w:rPr>
              <w:t xml:space="preserve"> 20.12.2010г  №117 « О создании муниципального бюджетного </w:t>
            </w:r>
            <w:r w:rsidR="00ED08DC">
              <w:rPr>
                <w:sz w:val="22"/>
                <w:szCs w:val="22"/>
              </w:rPr>
              <w:t>учреждения «</w:t>
            </w:r>
            <w:proofErr w:type="spellStart"/>
            <w:r w:rsidR="00ED08DC">
              <w:rPr>
                <w:sz w:val="22"/>
                <w:szCs w:val="22"/>
              </w:rPr>
              <w:t>Чепигинский</w:t>
            </w:r>
            <w:proofErr w:type="spellEnd"/>
            <w:r w:rsidR="00ED08DC">
              <w:rPr>
                <w:sz w:val="22"/>
                <w:szCs w:val="22"/>
              </w:rPr>
              <w:t xml:space="preserve"> сельск</w:t>
            </w:r>
            <w:r w:rsidR="006E0038">
              <w:rPr>
                <w:sz w:val="22"/>
                <w:szCs w:val="22"/>
              </w:rPr>
              <w:t xml:space="preserve">ий дом культуры» Чепигинского сельского поселения Брюховецкого района </w:t>
            </w:r>
            <w:r w:rsidR="00ED08DC">
              <w:rPr>
                <w:sz w:val="22"/>
                <w:szCs w:val="22"/>
              </w:rPr>
              <w:t xml:space="preserve">путем </w:t>
            </w:r>
            <w:r w:rsidR="00ED08DC">
              <w:rPr>
                <w:sz w:val="22"/>
                <w:szCs w:val="22"/>
              </w:rPr>
              <w:lastRenderedPageBreak/>
              <w:t>изменения типа организационн</w:t>
            </w:r>
            <w:r w:rsidR="006E0038">
              <w:rPr>
                <w:sz w:val="22"/>
                <w:szCs w:val="22"/>
              </w:rPr>
              <w:t>о-правовой формы существующего муниципального учреждения»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Default="00BA0F4F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lastRenderedPageBreak/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Default="00BA0F4F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Pr="009F154D" w:rsidRDefault="009F154D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  <w:r w:rsidRPr="009F154D">
              <w:rPr>
                <w:bCs/>
                <w:noProof/>
                <w:sz w:val="22"/>
                <w:szCs w:val="22"/>
              </w:rPr>
              <w:t>19537514,82/141367,72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Pr="009F154D" w:rsidRDefault="009F154D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  <w:r w:rsidRPr="009F154D">
              <w:rPr>
                <w:bCs/>
                <w:noProof/>
                <w:sz w:val="22"/>
                <w:szCs w:val="22"/>
              </w:rPr>
              <w:t>13,8</w:t>
            </w:r>
          </w:p>
        </w:tc>
      </w:tr>
      <w:tr w:rsidR="00F72C7C" w:rsidTr="00E6705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7C" w:rsidRDefault="00F72C7C" w:rsidP="004A159E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</w:p>
        </w:tc>
      </w:tr>
    </w:tbl>
    <w:p w:rsidR="00F72C7C" w:rsidRDefault="00F72C7C">
      <w:pPr>
        <w:rPr>
          <w:sz w:val="28"/>
          <w:szCs w:val="28"/>
        </w:rPr>
      </w:pPr>
    </w:p>
    <w:p w:rsidR="00B56AC5" w:rsidRDefault="00B56AC5">
      <w:pPr>
        <w:rPr>
          <w:sz w:val="28"/>
          <w:szCs w:val="28"/>
        </w:rPr>
      </w:pPr>
    </w:p>
    <w:p w:rsidR="00B56AC5" w:rsidRDefault="00B56AC5">
      <w:pPr>
        <w:rPr>
          <w:sz w:val="28"/>
          <w:szCs w:val="28"/>
        </w:rPr>
      </w:pPr>
    </w:p>
    <w:p w:rsidR="00F72C7C" w:rsidRPr="00131231" w:rsidRDefault="00F72C7C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Исполнитель:                                                                                                                                                         С.Н. </w:t>
      </w:r>
      <w:proofErr w:type="spellStart"/>
      <w:r>
        <w:rPr>
          <w:sz w:val="28"/>
          <w:szCs w:val="28"/>
        </w:rPr>
        <w:t>Процай</w:t>
      </w:r>
      <w:proofErr w:type="spellEnd"/>
    </w:p>
    <w:sectPr w:rsidR="00F72C7C" w:rsidRPr="00131231" w:rsidSect="0032328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16" w:rsidRDefault="00776716" w:rsidP="00B7126D">
      <w:r>
        <w:separator/>
      </w:r>
    </w:p>
  </w:endnote>
  <w:endnote w:type="continuationSeparator" w:id="0">
    <w:p w:rsidR="00776716" w:rsidRDefault="00776716" w:rsidP="00B7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16" w:rsidRDefault="00776716" w:rsidP="00B7126D">
      <w:r>
        <w:separator/>
      </w:r>
    </w:p>
  </w:footnote>
  <w:footnote w:type="continuationSeparator" w:id="0">
    <w:p w:rsidR="00776716" w:rsidRDefault="00776716" w:rsidP="00B71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D4"/>
    <w:rsid w:val="000216D4"/>
    <w:rsid w:val="00022C43"/>
    <w:rsid w:val="00030054"/>
    <w:rsid w:val="00030EA9"/>
    <w:rsid w:val="00032FE2"/>
    <w:rsid w:val="000333B7"/>
    <w:rsid w:val="00045108"/>
    <w:rsid w:val="000462AB"/>
    <w:rsid w:val="00055663"/>
    <w:rsid w:val="0006100D"/>
    <w:rsid w:val="0006306F"/>
    <w:rsid w:val="00065799"/>
    <w:rsid w:val="00072677"/>
    <w:rsid w:val="0008147C"/>
    <w:rsid w:val="000818BD"/>
    <w:rsid w:val="00091587"/>
    <w:rsid w:val="00095A4B"/>
    <w:rsid w:val="000B2702"/>
    <w:rsid w:val="000B3A75"/>
    <w:rsid w:val="000B5BEC"/>
    <w:rsid w:val="000C29D5"/>
    <w:rsid w:val="000C5345"/>
    <w:rsid w:val="000D0EFD"/>
    <w:rsid w:val="000D77F1"/>
    <w:rsid w:val="000E5868"/>
    <w:rsid w:val="000E5AE7"/>
    <w:rsid w:val="000E5B61"/>
    <w:rsid w:val="000E6544"/>
    <w:rsid w:val="000F0A81"/>
    <w:rsid w:val="000F1CFE"/>
    <w:rsid w:val="00101BC0"/>
    <w:rsid w:val="001045D5"/>
    <w:rsid w:val="00106BEB"/>
    <w:rsid w:val="00116661"/>
    <w:rsid w:val="00122A5E"/>
    <w:rsid w:val="00131231"/>
    <w:rsid w:val="00134604"/>
    <w:rsid w:val="00145E3E"/>
    <w:rsid w:val="00150146"/>
    <w:rsid w:val="00150534"/>
    <w:rsid w:val="00150BCE"/>
    <w:rsid w:val="001531C8"/>
    <w:rsid w:val="0016577A"/>
    <w:rsid w:val="00171F58"/>
    <w:rsid w:val="0017308E"/>
    <w:rsid w:val="001761AD"/>
    <w:rsid w:val="001806E4"/>
    <w:rsid w:val="001A021B"/>
    <w:rsid w:val="001B0C8D"/>
    <w:rsid w:val="001C1532"/>
    <w:rsid w:val="001D1134"/>
    <w:rsid w:val="001D4F2F"/>
    <w:rsid w:val="001E4559"/>
    <w:rsid w:val="002024D8"/>
    <w:rsid w:val="00206E67"/>
    <w:rsid w:val="002135A9"/>
    <w:rsid w:val="002153C9"/>
    <w:rsid w:val="00225A7D"/>
    <w:rsid w:val="00226935"/>
    <w:rsid w:val="00231CD6"/>
    <w:rsid w:val="00232D31"/>
    <w:rsid w:val="00233B11"/>
    <w:rsid w:val="00236480"/>
    <w:rsid w:val="00236F10"/>
    <w:rsid w:val="0024084C"/>
    <w:rsid w:val="00244653"/>
    <w:rsid w:val="002459B9"/>
    <w:rsid w:val="00247FB5"/>
    <w:rsid w:val="002665DA"/>
    <w:rsid w:val="00266A7F"/>
    <w:rsid w:val="0027125C"/>
    <w:rsid w:val="00280690"/>
    <w:rsid w:val="0028639B"/>
    <w:rsid w:val="00295833"/>
    <w:rsid w:val="002A137C"/>
    <w:rsid w:val="002A1897"/>
    <w:rsid w:val="002A4640"/>
    <w:rsid w:val="002B0F11"/>
    <w:rsid w:val="002B2137"/>
    <w:rsid w:val="002B702D"/>
    <w:rsid w:val="002C0C4A"/>
    <w:rsid w:val="002C7F6A"/>
    <w:rsid w:val="002E071B"/>
    <w:rsid w:val="002E2CC3"/>
    <w:rsid w:val="002E33B9"/>
    <w:rsid w:val="002E7E48"/>
    <w:rsid w:val="002F40B8"/>
    <w:rsid w:val="002F7D5B"/>
    <w:rsid w:val="00302FAD"/>
    <w:rsid w:val="00304FD9"/>
    <w:rsid w:val="00317274"/>
    <w:rsid w:val="00321746"/>
    <w:rsid w:val="00323280"/>
    <w:rsid w:val="00325E89"/>
    <w:rsid w:val="0032644B"/>
    <w:rsid w:val="00334115"/>
    <w:rsid w:val="00334FA9"/>
    <w:rsid w:val="003429A3"/>
    <w:rsid w:val="0034452B"/>
    <w:rsid w:val="0034597C"/>
    <w:rsid w:val="003507B5"/>
    <w:rsid w:val="00356ABC"/>
    <w:rsid w:val="00356EDB"/>
    <w:rsid w:val="003628B7"/>
    <w:rsid w:val="00363440"/>
    <w:rsid w:val="00365054"/>
    <w:rsid w:val="00366CB0"/>
    <w:rsid w:val="00372998"/>
    <w:rsid w:val="00382B60"/>
    <w:rsid w:val="003878AD"/>
    <w:rsid w:val="00392689"/>
    <w:rsid w:val="003964DE"/>
    <w:rsid w:val="003A3DB4"/>
    <w:rsid w:val="003A5B63"/>
    <w:rsid w:val="003A7B84"/>
    <w:rsid w:val="003A7F85"/>
    <w:rsid w:val="003B0758"/>
    <w:rsid w:val="003B5F4E"/>
    <w:rsid w:val="003C296C"/>
    <w:rsid w:val="003D3453"/>
    <w:rsid w:val="003D4147"/>
    <w:rsid w:val="003D5DD6"/>
    <w:rsid w:val="003E2109"/>
    <w:rsid w:val="003E66F1"/>
    <w:rsid w:val="003E74E3"/>
    <w:rsid w:val="003F3928"/>
    <w:rsid w:val="003F3B38"/>
    <w:rsid w:val="003F68D4"/>
    <w:rsid w:val="0040267B"/>
    <w:rsid w:val="004054A2"/>
    <w:rsid w:val="0042031D"/>
    <w:rsid w:val="0042077A"/>
    <w:rsid w:val="00423DF7"/>
    <w:rsid w:val="004318E4"/>
    <w:rsid w:val="004322DD"/>
    <w:rsid w:val="00432F67"/>
    <w:rsid w:val="00435131"/>
    <w:rsid w:val="0045014C"/>
    <w:rsid w:val="004545C8"/>
    <w:rsid w:val="00456D11"/>
    <w:rsid w:val="004575B9"/>
    <w:rsid w:val="00465496"/>
    <w:rsid w:val="00476048"/>
    <w:rsid w:val="00486E59"/>
    <w:rsid w:val="0048766A"/>
    <w:rsid w:val="00491223"/>
    <w:rsid w:val="00492A44"/>
    <w:rsid w:val="00493079"/>
    <w:rsid w:val="004935E1"/>
    <w:rsid w:val="00497DDA"/>
    <w:rsid w:val="004A159E"/>
    <w:rsid w:val="004A7875"/>
    <w:rsid w:val="004B14FE"/>
    <w:rsid w:val="004B2966"/>
    <w:rsid w:val="004B3458"/>
    <w:rsid w:val="004B3A8B"/>
    <w:rsid w:val="004C1D66"/>
    <w:rsid w:val="004D7220"/>
    <w:rsid w:val="004E5E29"/>
    <w:rsid w:val="00513564"/>
    <w:rsid w:val="005210F5"/>
    <w:rsid w:val="005227F3"/>
    <w:rsid w:val="00523EE1"/>
    <w:rsid w:val="005255B4"/>
    <w:rsid w:val="005259EA"/>
    <w:rsid w:val="00535EE8"/>
    <w:rsid w:val="00542112"/>
    <w:rsid w:val="0054528F"/>
    <w:rsid w:val="00551F11"/>
    <w:rsid w:val="00553713"/>
    <w:rsid w:val="005618BB"/>
    <w:rsid w:val="0056528A"/>
    <w:rsid w:val="00566E2E"/>
    <w:rsid w:val="00571ECA"/>
    <w:rsid w:val="00572219"/>
    <w:rsid w:val="0058321D"/>
    <w:rsid w:val="005840F9"/>
    <w:rsid w:val="00584892"/>
    <w:rsid w:val="00593690"/>
    <w:rsid w:val="00596C62"/>
    <w:rsid w:val="005A0CA7"/>
    <w:rsid w:val="005A19FB"/>
    <w:rsid w:val="005A7B59"/>
    <w:rsid w:val="005B1074"/>
    <w:rsid w:val="005B1A95"/>
    <w:rsid w:val="005B3D43"/>
    <w:rsid w:val="005C518A"/>
    <w:rsid w:val="005C65DF"/>
    <w:rsid w:val="005C7720"/>
    <w:rsid w:val="005D2BE0"/>
    <w:rsid w:val="005D3451"/>
    <w:rsid w:val="005D5AB0"/>
    <w:rsid w:val="005E3F54"/>
    <w:rsid w:val="005F59A9"/>
    <w:rsid w:val="00600625"/>
    <w:rsid w:val="00606EA0"/>
    <w:rsid w:val="0060748C"/>
    <w:rsid w:val="00614C54"/>
    <w:rsid w:val="00620000"/>
    <w:rsid w:val="0062099D"/>
    <w:rsid w:val="006272F7"/>
    <w:rsid w:val="006306B6"/>
    <w:rsid w:val="0063131B"/>
    <w:rsid w:val="00636441"/>
    <w:rsid w:val="006377EC"/>
    <w:rsid w:val="00645A80"/>
    <w:rsid w:val="0065071C"/>
    <w:rsid w:val="006527C8"/>
    <w:rsid w:val="0065656D"/>
    <w:rsid w:val="00657044"/>
    <w:rsid w:val="006579DD"/>
    <w:rsid w:val="0066776E"/>
    <w:rsid w:val="006737F1"/>
    <w:rsid w:val="00683E1E"/>
    <w:rsid w:val="006905A7"/>
    <w:rsid w:val="00697307"/>
    <w:rsid w:val="006A47DD"/>
    <w:rsid w:val="006A647D"/>
    <w:rsid w:val="006A66BC"/>
    <w:rsid w:val="006B36F1"/>
    <w:rsid w:val="006B4D2A"/>
    <w:rsid w:val="006C2D04"/>
    <w:rsid w:val="006C476C"/>
    <w:rsid w:val="006C646A"/>
    <w:rsid w:val="006C6701"/>
    <w:rsid w:val="006E0038"/>
    <w:rsid w:val="006E31CE"/>
    <w:rsid w:val="00702F51"/>
    <w:rsid w:val="0071186A"/>
    <w:rsid w:val="0071318A"/>
    <w:rsid w:val="007306C2"/>
    <w:rsid w:val="007376F9"/>
    <w:rsid w:val="007427DA"/>
    <w:rsid w:val="0074692B"/>
    <w:rsid w:val="00750816"/>
    <w:rsid w:val="00751A89"/>
    <w:rsid w:val="00761B35"/>
    <w:rsid w:val="0076234D"/>
    <w:rsid w:val="00762C1B"/>
    <w:rsid w:val="00763951"/>
    <w:rsid w:val="007645B8"/>
    <w:rsid w:val="00770201"/>
    <w:rsid w:val="00771BE1"/>
    <w:rsid w:val="00776716"/>
    <w:rsid w:val="0078477A"/>
    <w:rsid w:val="007A4754"/>
    <w:rsid w:val="007A7B70"/>
    <w:rsid w:val="007B5580"/>
    <w:rsid w:val="007B6DFE"/>
    <w:rsid w:val="007B7B0A"/>
    <w:rsid w:val="007C2F09"/>
    <w:rsid w:val="007C39DB"/>
    <w:rsid w:val="007C6165"/>
    <w:rsid w:val="007C6C83"/>
    <w:rsid w:val="007D420E"/>
    <w:rsid w:val="007E7AE0"/>
    <w:rsid w:val="007F053E"/>
    <w:rsid w:val="00803DB1"/>
    <w:rsid w:val="008136F0"/>
    <w:rsid w:val="008142E0"/>
    <w:rsid w:val="008150A3"/>
    <w:rsid w:val="008153D7"/>
    <w:rsid w:val="00815EAC"/>
    <w:rsid w:val="00823D2A"/>
    <w:rsid w:val="008253A7"/>
    <w:rsid w:val="008253CF"/>
    <w:rsid w:val="0082704F"/>
    <w:rsid w:val="0083687E"/>
    <w:rsid w:val="008373D5"/>
    <w:rsid w:val="0084325B"/>
    <w:rsid w:val="00843BC2"/>
    <w:rsid w:val="00855B14"/>
    <w:rsid w:val="008566D0"/>
    <w:rsid w:val="0086154C"/>
    <w:rsid w:val="00863941"/>
    <w:rsid w:val="00865282"/>
    <w:rsid w:val="00865658"/>
    <w:rsid w:val="008745E4"/>
    <w:rsid w:val="00876E62"/>
    <w:rsid w:val="00877247"/>
    <w:rsid w:val="00880871"/>
    <w:rsid w:val="008839B7"/>
    <w:rsid w:val="00886D21"/>
    <w:rsid w:val="0089478C"/>
    <w:rsid w:val="0089580A"/>
    <w:rsid w:val="008973DE"/>
    <w:rsid w:val="008A0A77"/>
    <w:rsid w:val="008A2AA8"/>
    <w:rsid w:val="008A5DE2"/>
    <w:rsid w:val="008B36E2"/>
    <w:rsid w:val="008B3D22"/>
    <w:rsid w:val="008B656E"/>
    <w:rsid w:val="008C7E6B"/>
    <w:rsid w:val="008D154F"/>
    <w:rsid w:val="008D1984"/>
    <w:rsid w:val="008D3F0E"/>
    <w:rsid w:val="008D7674"/>
    <w:rsid w:val="008E07A3"/>
    <w:rsid w:val="008E1681"/>
    <w:rsid w:val="008E41C9"/>
    <w:rsid w:val="008F44D5"/>
    <w:rsid w:val="00905E48"/>
    <w:rsid w:val="00914172"/>
    <w:rsid w:val="00914BDA"/>
    <w:rsid w:val="009160B9"/>
    <w:rsid w:val="00916DC9"/>
    <w:rsid w:val="009175F9"/>
    <w:rsid w:val="009306E0"/>
    <w:rsid w:val="00931A29"/>
    <w:rsid w:val="00955CAE"/>
    <w:rsid w:val="009617ED"/>
    <w:rsid w:val="009640C2"/>
    <w:rsid w:val="00965F26"/>
    <w:rsid w:val="00965F8F"/>
    <w:rsid w:val="00966530"/>
    <w:rsid w:val="0096704D"/>
    <w:rsid w:val="00967716"/>
    <w:rsid w:val="00970883"/>
    <w:rsid w:val="00981CB3"/>
    <w:rsid w:val="00982283"/>
    <w:rsid w:val="009843F2"/>
    <w:rsid w:val="00986A2E"/>
    <w:rsid w:val="009976BC"/>
    <w:rsid w:val="009A25A9"/>
    <w:rsid w:val="009B11CB"/>
    <w:rsid w:val="009C78A1"/>
    <w:rsid w:val="009E19AB"/>
    <w:rsid w:val="009F154D"/>
    <w:rsid w:val="009F4B00"/>
    <w:rsid w:val="00A007B0"/>
    <w:rsid w:val="00A022DE"/>
    <w:rsid w:val="00A43AF9"/>
    <w:rsid w:val="00A571E9"/>
    <w:rsid w:val="00A63E3B"/>
    <w:rsid w:val="00A73AFC"/>
    <w:rsid w:val="00A75BC7"/>
    <w:rsid w:val="00A80708"/>
    <w:rsid w:val="00A82C32"/>
    <w:rsid w:val="00A84CDA"/>
    <w:rsid w:val="00A91342"/>
    <w:rsid w:val="00A91D96"/>
    <w:rsid w:val="00A96743"/>
    <w:rsid w:val="00AA30D9"/>
    <w:rsid w:val="00AA6A8E"/>
    <w:rsid w:val="00AB1BD4"/>
    <w:rsid w:val="00AB33C3"/>
    <w:rsid w:val="00AB4660"/>
    <w:rsid w:val="00AC3957"/>
    <w:rsid w:val="00AD7A85"/>
    <w:rsid w:val="00AE407C"/>
    <w:rsid w:val="00AE5BAF"/>
    <w:rsid w:val="00AE67C5"/>
    <w:rsid w:val="00AF2FEA"/>
    <w:rsid w:val="00AF477F"/>
    <w:rsid w:val="00B00D5A"/>
    <w:rsid w:val="00B122C9"/>
    <w:rsid w:val="00B26125"/>
    <w:rsid w:val="00B26975"/>
    <w:rsid w:val="00B306BB"/>
    <w:rsid w:val="00B317A1"/>
    <w:rsid w:val="00B36DB5"/>
    <w:rsid w:val="00B46B82"/>
    <w:rsid w:val="00B5675E"/>
    <w:rsid w:val="00B56AC5"/>
    <w:rsid w:val="00B7088E"/>
    <w:rsid w:val="00B7126D"/>
    <w:rsid w:val="00B80D05"/>
    <w:rsid w:val="00B96B97"/>
    <w:rsid w:val="00B975E3"/>
    <w:rsid w:val="00BA0F4F"/>
    <w:rsid w:val="00BB7DCB"/>
    <w:rsid w:val="00BC09F1"/>
    <w:rsid w:val="00BC1D21"/>
    <w:rsid w:val="00BC7D0D"/>
    <w:rsid w:val="00BC7E10"/>
    <w:rsid w:val="00BD09C3"/>
    <w:rsid w:val="00BE3DD1"/>
    <w:rsid w:val="00BF4124"/>
    <w:rsid w:val="00BF6345"/>
    <w:rsid w:val="00C12C67"/>
    <w:rsid w:val="00C27248"/>
    <w:rsid w:val="00C275BC"/>
    <w:rsid w:val="00C30E85"/>
    <w:rsid w:val="00C3143E"/>
    <w:rsid w:val="00C404E7"/>
    <w:rsid w:val="00C46FF6"/>
    <w:rsid w:val="00C505D6"/>
    <w:rsid w:val="00C51A18"/>
    <w:rsid w:val="00C522E8"/>
    <w:rsid w:val="00C54846"/>
    <w:rsid w:val="00C56372"/>
    <w:rsid w:val="00C67C89"/>
    <w:rsid w:val="00C73057"/>
    <w:rsid w:val="00C75BE3"/>
    <w:rsid w:val="00C84669"/>
    <w:rsid w:val="00C84F7B"/>
    <w:rsid w:val="00C91551"/>
    <w:rsid w:val="00C978D4"/>
    <w:rsid w:val="00CA64D1"/>
    <w:rsid w:val="00CB1F8D"/>
    <w:rsid w:val="00CB67A1"/>
    <w:rsid w:val="00CB7C4E"/>
    <w:rsid w:val="00CC04E3"/>
    <w:rsid w:val="00CC3605"/>
    <w:rsid w:val="00CC3C30"/>
    <w:rsid w:val="00CD7198"/>
    <w:rsid w:val="00CD775D"/>
    <w:rsid w:val="00CE3BE3"/>
    <w:rsid w:val="00CE682F"/>
    <w:rsid w:val="00D029D8"/>
    <w:rsid w:val="00D105EE"/>
    <w:rsid w:val="00D148F5"/>
    <w:rsid w:val="00D14F1E"/>
    <w:rsid w:val="00D22061"/>
    <w:rsid w:val="00D23345"/>
    <w:rsid w:val="00D3147B"/>
    <w:rsid w:val="00D325B5"/>
    <w:rsid w:val="00D33DBD"/>
    <w:rsid w:val="00D3565C"/>
    <w:rsid w:val="00D475B1"/>
    <w:rsid w:val="00D51CA6"/>
    <w:rsid w:val="00D56F17"/>
    <w:rsid w:val="00D602DE"/>
    <w:rsid w:val="00D87CFD"/>
    <w:rsid w:val="00D923BE"/>
    <w:rsid w:val="00DB30AD"/>
    <w:rsid w:val="00DB3616"/>
    <w:rsid w:val="00DC239A"/>
    <w:rsid w:val="00DC734A"/>
    <w:rsid w:val="00DD06EB"/>
    <w:rsid w:val="00DD40D3"/>
    <w:rsid w:val="00DD624C"/>
    <w:rsid w:val="00DE5081"/>
    <w:rsid w:val="00DF60D0"/>
    <w:rsid w:val="00E0703A"/>
    <w:rsid w:val="00E23B19"/>
    <w:rsid w:val="00E23B5E"/>
    <w:rsid w:val="00E2650A"/>
    <w:rsid w:val="00E313F9"/>
    <w:rsid w:val="00E315AC"/>
    <w:rsid w:val="00E34D45"/>
    <w:rsid w:val="00E35D12"/>
    <w:rsid w:val="00E3757D"/>
    <w:rsid w:val="00E43098"/>
    <w:rsid w:val="00E51829"/>
    <w:rsid w:val="00E52831"/>
    <w:rsid w:val="00E53389"/>
    <w:rsid w:val="00E57C7E"/>
    <w:rsid w:val="00E6705C"/>
    <w:rsid w:val="00E67B02"/>
    <w:rsid w:val="00E72B77"/>
    <w:rsid w:val="00E73867"/>
    <w:rsid w:val="00E73C47"/>
    <w:rsid w:val="00E7461B"/>
    <w:rsid w:val="00E74FAA"/>
    <w:rsid w:val="00E81081"/>
    <w:rsid w:val="00E82667"/>
    <w:rsid w:val="00EB6B0A"/>
    <w:rsid w:val="00EB6E5B"/>
    <w:rsid w:val="00EC0CB7"/>
    <w:rsid w:val="00EC6B84"/>
    <w:rsid w:val="00ED08DC"/>
    <w:rsid w:val="00ED2D22"/>
    <w:rsid w:val="00ED307E"/>
    <w:rsid w:val="00EE13D5"/>
    <w:rsid w:val="00EE2421"/>
    <w:rsid w:val="00EE4F97"/>
    <w:rsid w:val="00EE5CD3"/>
    <w:rsid w:val="00EF372E"/>
    <w:rsid w:val="00EF6A8A"/>
    <w:rsid w:val="00F03F6C"/>
    <w:rsid w:val="00F073AA"/>
    <w:rsid w:val="00F14156"/>
    <w:rsid w:val="00F23E7A"/>
    <w:rsid w:val="00F31757"/>
    <w:rsid w:val="00F33E50"/>
    <w:rsid w:val="00F37E31"/>
    <w:rsid w:val="00F417B9"/>
    <w:rsid w:val="00F42089"/>
    <w:rsid w:val="00F435FE"/>
    <w:rsid w:val="00F43E83"/>
    <w:rsid w:val="00F53ED2"/>
    <w:rsid w:val="00F7188E"/>
    <w:rsid w:val="00F72C7C"/>
    <w:rsid w:val="00F771FB"/>
    <w:rsid w:val="00F835F2"/>
    <w:rsid w:val="00F8388B"/>
    <w:rsid w:val="00F921C8"/>
    <w:rsid w:val="00F940D1"/>
    <w:rsid w:val="00F96CD5"/>
    <w:rsid w:val="00FA2E3C"/>
    <w:rsid w:val="00FA6A55"/>
    <w:rsid w:val="00FB2552"/>
    <w:rsid w:val="00FC382C"/>
    <w:rsid w:val="00FD1D94"/>
    <w:rsid w:val="00FD7B80"/>
    <w:rsid w:val="00FE14F9"/>
    <w:rsid w:val="00FE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216D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1CStyle16">
    <w:name w:val="1CStyle16"/>
    <w:rsid w:val="003507B5"/>
    <w:rPr>
      <w:rFonts w:eastAsiaTheme="minorEastAsia"/>
      <w:lang w:eastAsia="ru-RU"/>
    </w:rPr>
  </w:style>
  <w:style w:type="paragraph" w:customStyle="1" w:styleId="1CStyle15">
    <w:name w:val="1CStyle15"/>
    <w:rsid w:val="003507B5"/>
    <w:pPr>
      <w:ind w:left="120"/>
      <w:jc w:val="right"/>
    </w:pPr>
    <w:rPr>
      <w:rFonts w:eastAsiaTheme="minorEastAsia"/>
      <w:lang w:eastAsia="ru-RU"/>
    </w:rPr>
  </w:style>
  <w:style w:type="paragraph" w:customStyle="1" w:styleId="1CStyle17">
    <w:name w:val="1CStyle17"/>
    <w:rsid w:val="005259EA"/>
    <w:pPr>
      <w:wordWrap w:val="0"/>
      <w:jc w:val="right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2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2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71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1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12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1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D42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216D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1CStyle16">
    <w:name w:val="1CStyle16"/>
    <w:rsid w:val="003507B5"/>
    <w:rPr>
      <w:rFonts w:eastAsiaTheme="minorEastAsia"/>
      <w:lang w:eastAsia="ru-RU"/>
    </w:rPr>
  </w:style>
  <w:style w:type="paragraph" w:customStyle="1" w:styleId="1CStyle15">
    <w:name w:val="1CStyle15"/>
    <w:rsid w:val="003507B5"/>
    <w:pPr>
      <w:ind w:left="120"/>
      <w:jc w:val="right"/>
    </w:pPr>
    <w:rPr>
      <w:rFonts w:eastAsiaTheme="minorEastAsia"/>
      <w:lang w:eastAsia="ru-RU"/>
    </w:rPr>
  </w:style>
  <w:style w:type="paragraph" w:customStyle="1" w:styleId="1CStyle17">
    <w:name w:val="1CStyle17"/>
    <w:rsid w:val="005259EA"/>
    <w:pPr>
      <w:wordWrap w:val="0"/>
      <w:jc w:val="right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2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2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71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1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12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1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D4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66617-0EA7-47D4-BCE8-E6691E67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5880</Words>
  <Characters>33517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HP</cp:lastModifiedBy>
  <cp:revision>2</cp:revision>
  <cp:lastPrinted>2024-01-26T07:09:00Z</cp:lastPrinted>
  <dcterms:created xsi:type="dcterms:W3CDTF">2024-06-04T12:50:00Z</dcterms:created>
  <dcterms:modified xsi:type="dcterms:W3CDTF">2024-06-04T12:50:00Z</dcterms:modified>
</cp:coreProperties>
</file>