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175C176B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отклоненных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 № </w:t>
      </w:r>
      <w:r w:rsidR="00854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768D6065" w14:textId="7D0E8C8E" w:rsidR="00ED0E3C" w:rsidRDefault="003C3413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едставленных заявителями для участия в отборе получателей</w:t>
      </w:r>
      <w:r w:rsidR="00D831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проводимом</w:t>
      </w:r>
    </w:p>
    <w:p w14:paraId="6FEAE2F3" w14:textId="561942CB" w:rsidR="00445267" w:rsidRPr="00277583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6613C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D6613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15.11.2022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06D7AE65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AB">
        <w:rPr>
          <w:rFonts w:ascii="Times New Roman" w:hAnsi="Times New Roman" w:cs="Times New Roman"/>
          <w:b/>
          <w:bCs/>
          <w:sz w:val="28"/>
          <w:szCs w:val="28"/>
        </w:rPr>
        <w:t>для предоставления субсидии</w:t>
      </w:r>
    </w:p>
    <w:p w14:paraId="04EC6656" w14:textId="6C9F685D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6A2336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C2BE8D" w14:textId="77777777" w:rsidR="005434E4" w:rsidRDefault="005434E4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72E1DA0" w14:textId="1FBFE67E" w:rsidR="00445267" w:rsidRDefault="00445267" w:rsidP="0044526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610EDB">
        <w:rPr>
          <w:rFonts w:ascii="Times New Roman" w:hAnsi="Times New Roman" w:cs="Times New Roman"/>
          <w:sz w:val="28"/>
          <w:szCs w:val="28"/>
        </w:rPr>
        <w:t xml:space="preserve"> </w:t>
      </w:r>
      <w:r w:rsidR="00D661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13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24560C" w14:paraId="2B39D068" w14:textId="77777777" w:rsidTr="0024560C">
        <w:tc>
          <w:tcPr>
            <w:tcW w:w="4248" w:type="dxa"/>
          </w:tcPr>
          <w:p w14:paraId="27EDB4BB" w14:textId="1FC7AC44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5B3214A8" w14:textId="7E39728A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6613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61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.2022 8:00 по </w:t>
            </w:r>
            <w:r w:rsidR="00610E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61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661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16:12</w:t>
            </w:r>
          </w:p>
        </w:tc>
      </w:tr>
      <w:tr w:rsidR="0024560C" w14:paraId="78A66D02" w14:textId="77777777" w:rsidTr="0024560C">
        <w:tc>
          <w:tcPr>
            <w:tcW w:w="4248" w:type="dxa"/>
          </w:tcPr>
          <w:p w14:paraId="63FD02D7" w14:textId="6075705E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5E898A28" w14:textId="77777777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1C0F1DA7" w14:textId="5D8610EC" w:rsidR="0024560C" w:rsidRDefault="0024560C" w:rsidP="004452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7777777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2373"/>
        <w:gridCol w:w="1627"/>
        <w:gridCol w:w="2102"/>
      </w:tblGrid>
      <w:tr w:rsidR="00C5139D" w14:paraId="65EDC044" w14:textId="77777777" w:rsidTr="001A767B">
        <w:trPr>
          <w:jc w:val="center"/>
        </w:trPr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2373" w:type="dxa"/>
            <w:vAlign w:val="center"/>
          </w:tcPr>
          <w:p w14:paraId="39711350" w14:textId="0F7B8473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7" w:type="dxa"/>
            <w:vAlign w:val="center"/>
          </w:tcPr>
          <w:p w14:paraId="41FEAC12" w14:textId="05CFC9C0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102" w:type="dxa"/>
            <w:vAlign w:val="center"/>
          </w:tcPr>
          <w:p w14:paraId="315D202C" w14:textId="77777777" w:rsidR="00BE7247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отказа в предоставлении субсидии</w:t>
            </w:r>
          </w:p>
          <w:p w14:paraId="621BF75E" w14:textId="5CA808C1" w:rsidR="00C5139D" w:rsidRPr="00C5139D" w:rsidRDefault="003D11AB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(пункт Порядка)</w:t>
            </w:r>
          </w:p>
        </w:tc>
      </w:tr>
      <w:tr w:rsidR="00C5139D" w14:paraId="5DB7F4D7" w14:textId="77777777" w:rsidTr="001A767B">
        <w:trPr>
          <w:jc w:val="center"/>
        </w:trPr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7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2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613C" w14:paraId="617085F2" w14:textId="77777777" w:rsidTr="008C62D4">
        <w:trPr>
          <w:jc w:val="center"/>
        </w:trPr>
        <w:tc>
          <w:tcPr>
            <w:tcW w:w="540" w:type="dxa"/>
          </w:tcPr>
          <w:p w14:paraId="7538B6C4" w14:textId="155558FA" w:rsidR="00D6613C" w:rsidRPr="00C5139D" w:rsidRDefault="00D6613C" w:rsidP="00D6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0374C186" w:rsidR="00D6613C" w:rsidRPr="00C5139D" w:rsidRDefault="00D6613C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3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74439EC0" w14:textId="28344648" w:rsidR="00D6613C" w:rsidRPr="00C5139D" w:rsidRDefault="00D6613C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2373" w:type="dxa"/>
          </w:tcPr>
          <w:p w14:paraId="612E2B6D" w14:textId="7A61EA5C" w:rsidR="00D6613C" w:rsidRPr="00C5139D" w:rsidRDefault="00D6613C" w:rsidP="00D6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Надеина Вера Александровна</w:t>
            </w:r>
          </w:p>
        </w:tc>
        <w:tc>
          <w:tcPr>
            <w:tcW w:w="1627" w:type="dxa"/>
          </w:tcPr>
          <w:p w14:paraId="4344E238" w14:textId="296B34F4" w:rsidR="00D6613C" w:rsidRPr="00C5139D" w:rsidRDefault="00D6613C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2102" w:type="dxa"/>
          </w:tcPr>
          <w:p w14:paraId="44A74E38" w14:textId="63236E15" w:rsidR="00D6613C" w:rsidRPr="00C5139D" w:rsidRDefault="00D6613C" w:rsidP="00D6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1 пункта 2.14</w:t>
            </w:r>
          </w:p>
        </w:tc>
      </w:tr>
    </w:tbl>
    <w:p w14:paraId="14F15A8B" w14:textId="2D6E3039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CCD93" w14:textId="77777777" w:rsidR="00445267" w:rsidRDefault="00445267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E2C58B" w14:textId="6EC12781" w:rsidR="00857EE5" w:rsidRDefault="00857EE5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07803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3F8E9F2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5F33E777" w14:textId="77777777" w:rsidR="00445267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2A77C8E" w:rsidR="00857EE5" w:rsidRPr="00ED0E3C" w:rsidRDefault="00445267" w:rsidP="00445267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468EF"/>
    <w:rsid w:val="000A1503"/>
    <w:rsid w:val="000F5C84"/>
    <w:rsid w:val="00170A8D"/>
    <w:rsid w:val="001A58CD"/>
    <w:rsid w:val="001A767B"/>
    <w:rsid w:val="001B74ED"/>
    <w:rsid w:val="001C5B39"/>
    <w:rsid w:val="001D6B2C"/>
    <w:rsid w:val="0024560C"/>
    <w:rsid w:val="00247EA7"/>
    <w:rsid w:val="002600D5"/>
    <w:rsid w:val="002757A7"/>
    <w:rsid w:val="002B08A6"/>
    <w:rsid w:val="002B6952"/>
    <w:rsid w:val="002F010A"/>
    <w:rsid w:val="002F1088"/>
    <w:rsid w:val="002F1099"/>
    <w:rsid w:val="002F278F"/>
    <w:rsid w:val="0030575E"/>
    <w:rsid w:val="00356FC1"/>
    <w:rsid w:val="00384F2F"/>
    <w:rsid w:val="003909DB"/>
    <w:rsid w:val="00394B4F"/>
    <w:rsid w:val="003A6B80"/>
    <w:rsid w:val="003C3413"/>
    <w:rsid w:val="003D11AB"/>
    <w:rsid w:val="003E7DF9"/>
    <w:rsid w:val="00404C4C"/>
    <w:rsid w:val="00445267"/>
    <w:rsid w:val="004568CA"/>
    <w:rsid w:val="0047669E"/>
    <w:rsid w:val="004B3A7B"/>
    <w:rsid w:val="004C36F8"/>
    <w:rsid w:val="00505703"/>
    <w:rsid w:val="005245C1"/>
    <w:rsid w:val="005318EA"/>
    <w:rsid w:val="005434E4"/>
    <w:rsid w:val="00576B2F"/>
    <w:rsid w:val="00590B0B"/>
    <w:rsid w:val="005C0A11"/>
    <w:rsid w:val="005C6FBC"/>
    <w:rsid w:val="005D46CB"/>
    <w:rsid w:val="00610EDB"/>
    <w:rsid w:val="006A2336"/>
    <w:rsid w:val="00711945"/>
    <w:rsid w:val="007A53AE"/>
    <w:rsid w:val="008177CC"/>
    <w:rsid w:val="00827EFA"/>
    <w:rsid w:val="00854788"/>
    <w:rsid w:val="00854911"/>
    <w:rsid w:val="00857EE5"/>
    <w:rsid w:val="0089723B"/>
    <w:rsid w:val="008C3336"/>
    <w:rsid w:val="008C3535"/>
    <w:rsid w:val="008C62D4"/>
    <w:rsid w:val="008F54A8"/>
    <w:rsid w:val="00902BF8"/>
    <w:rsid w:val="00903F35"/>
    <w:rsid w:val="00922D4A"/>
    <w:rsid w:val="0095676E"/>
    <w:rsid w:val="009D2D0D"/>
    <w:rsid w:val="00A53063"/>
    <w:rsid w:val="00A96902"/>
    <w:rsid w:val="00AB7DA0"/>
    <w:rsid w:val="00AF0006"/>
    <w:rsid w:val="00B16ADA"/>
    <w:rsid w:val="00BA36F5"/>
    <w:rsid w:val="00BC105B"/>
    <w:rsid w:val="00BE7247"/>
    <w:rsid w:val="00C3277F"/>
    <w:rsid w:val="00C41F29"/>
    <w:rsid w:val="00C5139D"/>
    <w:rsid w:val="00C7679E"/>
    <w:rsid w:val="00D165C6"/>
    <w:rsid w:val="00D31C95"/>
    <w:rsid w:val="00D6613C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2022-09-07T11:53:00Z</cp:lastPrinted>
  <dcterms:created xsi:type="dcterms:W3CDTF">2022-09-07T11:53:00Z</dcterms:created>
  <dcterms:modified xsi:type="dcterms:W3CDTF">2022-09-07T11:55:00Z</dcterms:modified>
</cp:coreProperties>
</file>