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CE75" w14:textId="77777777" w:rsidR="00E02BA3" w:rsidRDefault="00E02BA3"/>
    <w:tbl>
      <w:tblPr>
        <w:tblpPr w:leftFromText="180" w:rightFromText="180" w:vertAnchor="page" w:horzAnchor="margin" w:tblpXSpec="right" w:tblpY="2356"/>
        <w:tblW w:w="1091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110"/>
        <w:gridCol w:w="1134"/>
        <w:gridCol w:w="3431"/>
      </w:tblGrid>
      <w:tr w:rsidR="006023F9" w:rsidRPr="00832782" w14:paraId="252B6142" w14:textId="1A5B10D1" w:rsidTr="00E02BA3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476" w14:textId="29444322" w:rsidR="006023F9" w:rsidRPr="00177BD6" w:rsidRDefault="00E02BA3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bookmarkStart w:id="0" w:name="_GoBack"/>
            <w:bookmarkEnd w:id="0"/>
            <w:r w:rsidR="006023F9" w:rsidRPr="00177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07AB" w14:textId="4FAC1168" w:rsidR="006023F9" w:rsidRPr="00832782" w:rsidRDefault="006023F9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6D25" w14:textId="1724AB3C" w:rsidR="006023F9" w:rsidRPr="00832782" w:rsidRDefault="006023F9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EC12" w14:textId="39004F87" w:rsidR="006023F9" w:rsidRPr="00A63BEB" w:rsidRDefault="006023F9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 м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0ED61" w14:textId="4B4EF664" w:rsidR="006023F9" w:rsidRPr="004663E7" w:rsidRDefault="006023F9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23F9" w:rsidRPr="00832782" w14:paraId="20766398" w14:textId="62BF78B4" w:rsidTr="00E02BA3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EDE" w14:textId="3829D8EB" w:rsidR="006023F9" w:rsidRPr="004663E7" w:rsidRDefault="006023F9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B503" w14:textId="15D5AD17" w:rsidR="006023F9" w:rsidRPr="004663E7" w:rsidRDefault="006023F9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02EA" w14:textId="415DFF95" w:rsidR="006023F9" w:rsidRPr="004663E7" w:rsidRDefault="006023F9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A824" w14:textId="4E22C1C2" w:rsidR="006023F9" w:rsidRPr="004663E7" w:rsidRDefault="006023F9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682C1" w14:textId="77777777" w:rsidR="006023F9" w:rsidRPr="004663E7" w:rsidRDefault="006023F9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3F9" w:rsidRPr="00832782" w14:paraId="21A45111" w14:textId="0BCECB6D" w:rsidTr="00E02BA3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827" w14:textId="37FE43B4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B80F" w14:textId="0E634716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Автобус ПАЗ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FB5" w14:textId="201C73B5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40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ст. Брюховецкая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1077" w14:textId="7C4B0F42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C0E2" w14:textId="11A7D492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832782" w14:paraId="44B7322B" w14:textId="291A5EFE" w:rsidTr="00E02BA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36E" w14:textId="307826EF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B69E" w14:textId="11AAE2BF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Автобус ПАЗ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BDD4" w14:textId="7E8FA205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40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ст. Брюховецкая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581E" w14:textId="2FDDAC0A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AF549" w14:textId="6E92A1E1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832782" w14:paraId="38723BAF" w14:textId="6660E881" w:rsidTr="00E02BA3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73D" w14:textId="0C7A70CD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6919" w14:textId="63C9855D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Автобус ПАЗ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0573" w14:textId="67478DA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40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ст. Брюховецкая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DE27" w14:textId="694827C8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487CA" w14:textId="0A592176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C52B56" w14:paraId="4E5EE23A" w14:textId="449A0B94" w:rsidTr="00E02BA3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123" w14:textId="50461102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6D9A" w14:textId="450E21AB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Автобус ПАЗ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5662" w14:textId="3F1238FA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40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ст. Брюховецкая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BA67" w14:textId="5B6B5513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AF345" w14:textId="186574ED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8D5B29" w14:paraId="67AB1AE5" w14:textId="73139B58" w:rsidTr="00E02BA3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F1E" w14:textId="2B075DD5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989F" w14:textId="4A2E71A4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Автобус ПАЗ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2600" w14:textId="3920AB95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F40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Брюховецкий, ст. Брюховецкая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201" w14:textId="7777777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3C8" w14:textId="07435F66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2F0C9C" w14:paraId="26DF9354" w14:textId="46EBE288" w:rsidTr="00E02BA3">
        <w:trPr>
          <w:trHeight w:val="8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72" w14:textId="54A781A1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B7CE" w14:textId="29A62633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CC9" w14:textId="28E69606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район Брюховецкий, автодорога Краснодар-Ейск, </w:t>
            </w:r>
            <w:proofErr w:type="gramStart"/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164F7">
              <w:rPr>
                <w:rFonts w:ascii="Times New Roman" w:hAnsi="Times New Roman" w:cs="Times New Roman"/>
                <w:sz w:val="20"/>
                <w:szCs w:val="20"/>
              </w:rPr>
              <w:t xml:space="preserve"> 93+260-93+820 (слева)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D16C" w14:textId="24890BE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21624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45BC" w14:textId="6E0712B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0D57D0EE" w14:textId="00D643DD" w:rsidTr="00E02BA3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0A5" w14:textId="3924E1BE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0E2B" w14:textId="3A5A0039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0B39" w14:textId="31A66892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493F" w14:textId="465E4E7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3489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1AC0" w14:textId="7E151E9A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2A67C416" w14:textId="1A6D0AB3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CF68" w14:textId="56F51136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E22B" w14:textId="29C758DC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Мощение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1154" w14:textId="58067B16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7499" w14:textId="2AF505AC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036E3" w14:textId="0B43E432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23151E98" w14:textId="0E8695B5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D2F" w14:textId="12A220A2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43CD" w14:textId="7954438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4939" w14:textId="0BACD0DD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E1FA" w14:textId="14E7542E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A022A" w14:textId="46961B85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2465A0F0" w14:textId="52A1F50D" w:rsidTr="00E02BA3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211" w14:textId="70CA9C6C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80D6" w14:textId="30AF9B63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75EE" w14:textId="7FD567E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3135" w14:textId="09952123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2CDDD" w14:textId="07AA907E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255DD4B0" w14:textId="5FE05E77" w:rsidTr="00E02BA3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9CC" w14:textId="27DFD691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D321" w14:textId="5BE8FCDB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67D6" w14:textId="38FFFCE8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3A43" w14:textId="3924E693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EA80" w14:textId="3575D6B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419233FA" w14:textId="14F5003A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306" w14:textId="513751EA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E32" w14:textId="6D9A6EA1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BABF" w14:textId="4F963103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0AA" w14:textId="57AE6B58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180,8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66EBD" w14:textId="04BAF304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4257B045" w14:textId="75A30EF1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30A" w14:textId="524E64A9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20F9" w14:textId="58931351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BE9D" w14:textId="4FE32D09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6752" w14:textId="5958F5EB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11BEE" w14:textId="13098D5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0F4CCB53" w14:textId="73192DFC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749" w14:textId="24787B64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2E18" w14:textId="1D58FBF2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43D1" w14:textId="5943902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950C" w14:textId="44DF283D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6030D" w14:textId="707FEE83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1F2034B9" w14:textId="09AFCFC9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724" w14:textId="3D22768E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DA17" w14:textId="22710F39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Сооружение (мощение)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B9A1" w14:textId="22EF95CF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3313" w14:textId="56B02DDC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2FF21" w14:textId="76EE025C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04712B59" w14:textId="2BC255CE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752" w14:textId="6E2B0D82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685C" w14:textId="6661B6BA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872B" w14:textId="5C52ECA1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F0A" w14:textId="3FDC3741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277E2" w14:textId="23DD7D7B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7141DB32" w14:textId="319DEDD9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BE8" w14:textId="04B231F6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9A5A" w14:textId="2DCD97BA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C883" w14:textId="362728BC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0A7B" w14:textId="11922AD5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A6205" w14:textId="0323AD7B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181D24DA" w14:textId="134F1889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6DD" w14:textId="4333560D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12D7" w14:textId="43429289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CD64" w14:textId="17529016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3432" w14:textId="2F81F40A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CF485" w14:textId="0AC2FA57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2FE7C49E" w14:textId="5AED675C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7C4" w14:textId="23790698" w:rsidR="006023F9" w:rsidRPr="000D1CF6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8C00" w14:textId="6BFC750C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BD7F" w14:textId="556E6306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7BD7" w14:textId="277BE220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3147A" w14:textId="750A86FD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11E93F64" w14:textId="6B558746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717" w14:textId="74FEAED6" w:rsidR="006023F9" w:rsidRPr="00BA706C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A1CE" w14:textId="4F23410C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Сооружение-мощение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3B5F" w14:textId="06D9BE84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75B1" w14:textId="569EABD5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38B67" w14:textId="2FE98F43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0E2CE76C" w14:textId="1377DBBE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1D0D" w14:textId="69863BBB" w:rsidR="006023F9" w:rsidRPr="00BA706C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40E2" w14:textId="16835496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AAE" w14:textId="6A6E7F8E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1,8 км к востоку от ст. Переясловской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E11D" w14:textId="2032EBCA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4993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5BC05" w14:textId="2E29D588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6023F9" w:rsidRPr="00BA706C" w14:paraId="45501F1A" w14:textId="407B0E44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878" w14:textId="5DAE55AA" w:rsidR="006023F9" w:rsidRPr="00BA706C" w:rsidRDefault="00291CB2" w:rsidP="001C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D0F6" w14:textId="4750AF32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нежилое сооружение, протяженностью 1585 метров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3E25" w14:textId="2C204DDE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ст. Брюховецкая, ул. Ленина, 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BD93" w14:textId="5C8C5CF4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29AF" w14:textId="15F1943B" w:rsidR="006023F9" w:rsidRPr="000164F7" w:rsidRDefault="006023F9" w:rsidP="001C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0B5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перечень имущества для предоставления субъектам МСП</w:t>
            </w:r>
          </w:p>
        </w:tc>
      </w:tr>
      <w:tr w:rsidR="0036702A" w:rsidRPr="00BA706C" w14:paraId="26030933" w14:textId="77777777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8EE2" w14:textId="041947B5" w:rsidR="0036702A" w:rsidRPr="0021383A" w:rsidRDefault="00291CB2" w:rsidP="0021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5CEE" w14:textId="4FEE1C6F" w:rsidR="0036702A" w:rsidRPr="0021383A" w:rsidRDefault="0036702A" w:rsidP="0021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3A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CE5B" w14:textId="1C6B0010" w:rsidR="0036702A" w:rsidRPr="0021383A" w:rsidRDefault="0036702A" w:rsidP="0021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3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район, ст. Брюховецкая,  ул. Ленина, д. 11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663A" w14:textId="433C117B" w:rsidR="0036702A" w:rsidRPr="0021383A" w:rsidRDefault="0036702A" w:rsidP="0021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3A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CB1F0" w14:textId="4A805444" w:rsidR="0036702A" w:rsidRPr="0021383A" w:rsidRDefault="00291CB2" w:rsidP="0021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подвальным помещением </w:t>
            </w:r>
          </w:p>
        </w:tc>
      </w:tr>
      <w:tr w:rsidR="0036702A" w:rsidRPr="00BA706C" w14:paraId="2F78FDB8" w14:textId="77777777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2FE" w14:textId="58E0A246" w:rsidR="0036702A" w:rsidRPr="0021383A" w:rsidRDefault="00291CB2" w:rsidP="0021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7CA8" w14:textId="6CD4D664" w:rsidR="0036702A" w:rsidRPr="0021383A" w:rsidRDefault="0036702A" w:rsidP="0021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3A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FF8B" w14:textId="405D2CDC" w:rsidR="0036702A" w:rsidRPr="0021383A" w:rsidRDefault="0036702A" w:rsidP="0021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3A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район,  ст. Батуринская, ул. </w:t>
            </w:r>
            <w:proofErr w:type="gramStart"/>
            <w:r w:rsidRPr="0021383A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21383A">
              <w:rPr>
                <w:rFonts w:ascii="Times New Roman" w:hAnsi="Times New Roman" w:cs="Times New Roman"/>
                <w:sz w:val="20"/>
                <w:szCs w:val="20"/>
              </w:rPr>
              <w:t>, д 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280C" w14:textId="7CC5B81F" w:rsidR="0036702A" w:rsidRPr="0021383A" w:rsidRDefault="0036702A" w:rsidP="0021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3A"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9492D" w14:textId="5D3B9453" w:rsidR="0036702A" w:rsidRPr="0021383A" w:rsidRDefault="008044DB" w:rsidP="0021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213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213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план приватизации на 2024 год</w:t>
            </w:r>
          </w:p>
        </w:tc>
      </w:tr>
      <w:tr w:rsidR="0036702A" w:rsidRPr="00BA706C" w14:paraId="596303EB" w14:textId="77777777" w:rsidTr="00E02BA3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136" w14:textId="3CBE481F" w:rsidR="0036702A" w:rsidRPr="0021383A" w:rsidRDefault="00291CB2" w:rsidP="0021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6E62" w14:textId="705673FF" w:rsidR="0036702A" w:rsidRPr="0021383A" w:rsidRDefault="0036702A" w:rsidP="0021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Нежилой дом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BCE" w14:textId="45B949F1" w:rsidR="0036702A" w:rsidRPr="0021383A" w:rsidRDefault="0036702A" w:rsidP="0021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Брюховецкий район, станица Брюховецкая, улица Энгельса, дом № 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7A08" w14:textId="3C31ADF1" w:rsidR="0036702A" w:rsidRPr="0021383A" w:rsidRDefault="0036702A" w:rsidP="0021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3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269D6" w14:textId="03717B7C" w:rsidR="0036702A" w:rsidRPr="0021383A" w:rsidRDefault="008044DB" w:rsidP="0021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213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вкл</w:t>
            </w:r>
            <w:proofErr w:type="gramEnd"/>
            <w:r w:rsidRPr="00213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ючен в план приватизации на 2024 год</w:t>
            </w:r>
          </w:p>
        </w:tc>
      </w:tr>
    </w:tbl>
    <w:p w14:paraId="3E0CA67C" w14:textId="77777777" w:rsidR="00AC32AF" w:rsidRPr="006225FF" w:rsidRDefault="00AC32AF" w:rsidP="006270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C32AF" w:rsidRPr="006225FF" w:rsidSect="00627040">
      <w:head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44444" w14:textId="77777777" w:rsidR="002F1507" w:rsidRDefault="002F1507" w:rsidP="00177BD6">
      <w:pPr>
        <w:spacing w:after="0" w:line="240" w:lineRule="auto"/>
      </w:pPr>
      <w:r>
        <w:separator/>
      </w:r>
    </w:p>
  </w:endnote>
  <w:endnote w:type="continuationSeparator" w:id="0">
    <w:p w14:paraId="3B86AD63" w14:textId="77777777" w:rsidR="002F1507" w:rsidRDefault="002F1507" w:rsidP="0017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5AFB1" w14:textId="77777777" w:rsidR="002F1507" w:rsidRDefault="002F1507" w:rsidP="00177BD6">
      <w:pPr>
        <w:spacing w:after="0" w:line="240" w:lineRule="auto"/>
      </w:pPr>
      <w:r>
        <w:separator/>
      </w:r>
    </w:p>
  </w:footnote>
  <w:footnote w:type="continuationSeparator" w:id="0">
    <w:p w14:paraId="0A33DD5F" w14:textId="77777777" w:rsidR="002F1507" w:rsidRDefault="002F1507" w:rsidP="0017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D492" w14:textId="77777777" w:rsidR="00CD141D" w:rsidRPr="00CD141D" w:rsidRDefault="00CD141D" w:rsidP="00CD141D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8"/>
      </w:rPr>
    </w:pPr>
    <w:r w:rsidRPr="00CD141D">
      <w:rPr>
        <w:rFonts w:ascii="Times New Roman" w:hAnsi="Times New Roman" w:cs="Times New Roman"/>
        <w:b/>
        <w:bCs/>
        <w:sz w:val="24"/>
        <w:szCs w:val="28"/>
      </w:rPr>
      <w:t>ПЕРЕЧЕНЬ</w:t>
    </w:r>
  </w:p>
  <w:p w14:paraId="5682BEF4" w14:textId="4B93C213" w:rsidR="00CD141D" w:rsidRPr="00CD141D" w:rsidRDefault="00B13F70" w:rsidP="00CD141D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8"/>
      </w:rPr>
    </w:pPr>
    <w:r>
      <w:rPr>
        <w:rFonts w:ascii="Times New Roman" w:hAnsi="Times New Roman" w:cs="Times New Roman"/>
        <w:b/>
        <w:bCs/>
        <w:sz w:val="24"/>
        <w:szCs w:val="28"/>
      </w:rPr>
      <w:t>муниципального имущества муниципального образования Брюховецкий район, свободного от прав третьих лиц</w:t>
    </w:r>
  </w:p>
  <w:p w14:paraId="4580BC5B" w14:textId="77777777" w:rsidR="00CD141D" w:rsidRPr="00CD141D" w:rsidRDefault="00CD141D" w:rsidP="00CD1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D7"/>
    <w:rsid w:val="00011A32"/>
    <w:rsid w:val="00012BD7"/>
    <w:rsid w:val="000164F7"/>
    <w:rsid w:val="00026A42"/>
    <w:rsid w:val="000476D1"/>
    <w:rsid w:val="00076BF9"/>
    <w:rsid w:val="00090CC7"/>
    <w:rsid w:val="000D1CF6"/>
    <w:rsid w:val="000D26DC"/>
    <w:rsid w:val="000D5B85"/>
    <w:rsid w:val="000E0E87"/>
    <w:rsid w:val="00116591"/>
    <w:rsid w:val="00146E96"/>
    <w:rsid w:val="00161AD3"/>
    <w:rsid w:val="00177BD6"/>
    <w:rsid w:val="00196BA9"/>
    <w:rsid w:val="001C42BD"/>
    <w:rsid w:val="001C7C4F"/>
    <w:rsid w:val="001F7066"/>
    <w:rsid w:val="0020599B"/>
    <w:rsid w:val="0021383A"/>
    <w:rsid w:val="00237C1C"/>
    <w:rsid w:val="00291CB2"/>
    <w:rsid w:val="002C2044"/>
    <w:rsid w:val="002F0C9C"/>
    <w:rsid w:val="002F1507"/>
    <w:rsid w:val="00300067"/>
    <w:rsid w:val="003462D4"/>
    <w:rsid w:val="0036702A"/>
    <w:rsid w:val="003809F0"/>
    <w:rsid w:val="0039377F"/>
    <w:rsid w:val="00457187"/>
    <w:rsid w:val="004663E7"/>
    <w:rsid w:val="004A73B8"/>
    <w:rsid w:val="00512246"/>
    <w:rsid w:val="005347BB"/>
    <w:rsid w:val="00570215"/>
    <w:rsid w:val="00580B4F"/>
    <w:rsid w:val="00587732"/>
    <w:rsid w:val="005E09AC"/>
    <w:rsid w:val="006023F9"/>
    <w:rsid w:val="006225FF"/>
    <w:rsid w:val="00627040"/>
    <w:rsid w:val="0064250C"/>
    <w:rsid w:val="006604CC"/>
    <w:rsid w:val="006F2042"/>
    <w:rsid w:val="00737D9E"/>
    <w:rsid w:val="0080000F"/>
    <w:rsid w:val="008044DB"/>
    <w:rsid w:val="00810733"/>
    <w:rsid w:val="00832782"/>
    <w:rsid w:val="008C6B15"/>
    <w:rsid w:val="008D0AD6"/>
    <w:rsid w:val="008D5B29"/>
    <w:rsid w:val="008F5EA2"/>
    <w:rsid w:val="0090514F"/>
    <w:rsid w:val="009218C4"/>
    <w:rsid w:val="009E5D70"/>
    <w:rsid w:val="00A32ADD"/>
    <w:rsid w:val="00A4103A"/>
    <w:rsid w:val="00A63BEB"/>
    <w:rsid w:val="00A645B8"/>
    <w:rsid w:val="00A73D3B"/>
    <w:rsid w:val="00AC32AF"/>
    <w:rsid w:val="00AD5BA5"/>
    <w:rsid w:val="00AF3DE4"/>
    <w:rsid w:val="00B12041"/>
    <w:rsid w:val="00B13EF3"/>
    <w:rsid w:val="00B13F70"/>
    <w:rsid w:val="00B27D7A"/>
    <w:rsid w:val="00BA62AD"/>
    <w:rsid w:val="00C52B56"/>
    <w:rsid w:val="00CD141D"/>
    <w:rsid w:val="00CE7D90"/>
    <w:rsid w:val="00D066F9"/>
    <w:rsid w:val="00D12185"/>
    <w:rsid w:val="00D34AF5"/>
    <w:rsid w:val="00D354E9"/>
    <w:rsid w:val="00DB7837"/>
    <w:rsid w:val="00DC3141"/>
    <w:rsid w:val="00DE2FB3"/>
    <w:rsid w:val="00E02BA3"/>
    <w:rsid w:val="00E07775"/>
    <w:rsid w:val="00E578A5"/>
    <w:rsid w:val="00EE2FDC"/>
    <w:rsid w:val="00F835C7"/>
    <w:rsid w:val="00FA5A28"/>
    <w:rsid w:val="00FD033D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A2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BD6"/>
  </w:style>
  <w:style w:type="paragraph" w:styleId="a5">
    <w:name w:val="footer"/>
    <w:basedOn w:val="a"/>
    <w:link w:val="a6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BD6"/>
  </w:style>
  <w:style w:type="paragraph" w:styleId="a7">
    <w:name w:val="List Paragraph"/>
    <w:basedOn w:val="a"/>
    <w:uiPriority w:val="34"/>
    <w:qFormat/>
    <w:rsid w:val="008000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2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BD6"/>
  </w:style>
  <w:style w:type="paragraph" w:styleId="a5">
    <w:name w:val="footer"/>
    <w:basedOn w:val="a"/>
    <w:link w:val="a6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BD6"/>
  </w:style>
  <w:style w:type="paragraph" w:styleId="a7">
    <w:name w:val="List Paragraph"/>
    <w:basedOn w:val="a"/>
    <w:uiPriority w:val="34"/>
    <w:qFormat/>
    <w:rsid w:val="008000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2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Сомова</dc:creator>
  <cp:lastModifiedBy>Ирина С. Сомова</cp:lastModifiedBy>
  <cp:revision>2</cp:revision>
  <dcterms:created xsi:type="dcterms:W3CDTF">2024-12-02T06:37:00Z</dcterms:created>
  <dcterms:modified xsi:type="dcterms:W3CDTF">2024-12-02T06:37:00Z</dcterms:modified>
</cp:coreProperties>
</file>