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815AB8" w:rsidRPr="00815AB8" w:rsidTr="00886FFC">
        <w:trPr>
          <w:trHeight w:val="765"/>
        </w:trPr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33CB4CF6" wp14:editId="19544892">
                  <wp:extent cx="584200" cy="749300"/>
                  <wp:effectExtent l="0" t="0" r="635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15AB8" w:rsidRPr="00815AB8" w:rsidRDefault="00AC5ACA" w:rsidP="002D37F9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СОВЕТ</w:t>
            </w:r>
            <w:r w:rsidR="00815AB8" w:rsidRPr="00815A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НОВОСЕЛЬСКОГО СЕЛЬСКОГО ПОСЕЛЕНИЯ БРЮХОВЕЦКОГО РАЙОНА</w:t>
            </w:r>
          </w:p>
          <w:p w:rsidR="00815AB8" w:rsidRPr="00815AB8" w:rsidRDefault="00815AB8" w:rsidP="002D37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815AB8" w:rsidRPr="00815AB8" w:rsidRDefault="00AC5ACA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AC5AC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815AB8" w:rsidRPr="00815AB8" w:rsidTr="00886FFC">
        <w:tc>
          <w:tcPr>
            <w:tcW w:w="5069" w:type="dxa"/>
          </w:tcPr>
          <w:p w:rsidR="00815AB8" w:rsidRPr="00815AB8" w:rsidRDefault="00815AB8" w:rsidP="002F4C84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2F4C8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16.02.2023</w:t>
            </w:r>
          </w:p>
        </w:tc>
        <w:tc>
          <w:tcPr>
            <w:tcW w:w="4712" w:type="dxa"/>
          </w:tcPr>
          <w:p w:rsidR="00815AB8" w:rsidRPr="00815AB8" w:rsidRDefault="00321198" w:rsidP="002F4C84">
            <w:pPr>
              <w:suppressAutoHyphens/>
              <w:snapToGrid w:val="0"/>
              <w:spacing w:after="0" w:line="240" w:lineRule="auto"/>
              <w:ind w:right="117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              </w:t>
            </w:r>
            <w:r w:rsidR="00815AB8" w:rsidRPr="00815AB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2F4C84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140</w:t>
            </w:r>
            <w:bookmarkStart w:id="0" w:name="_GoBack"/>
            <w:bookmarkEnd w:id="0"/>
          </w:p>
        </w:tc>
      </w:tr>
      <w:tr w:rsidR="00815AB8" w:rsidRPr="00815AB8" w:rsidTr="00886FFC">
        <w:tc>
          <w:tcPr>
            <w:tcW w:w="9781" w:type="dxa"/>
            <w:gridSpan w:val="2"/>
          </w:tcPr>
          <w:p w:rsidR="00815AB8" w:rsidRPr="00815AB8" w:rsidRDefault="00815AB8" w:rsidP="002D37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5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127" w:rsidRDefault="00D16F34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8612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C5A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6127" w:rsidRDefault="00AC5ACA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="00386127">
        <w:rPr>
          <w:rFonts w:ascii="Times New Roman" w:hAnsi="Times New Roman" w:cs="Times New Roman"/>
          <w:b/>
          <w:sz w:val="28"/>
          <w:szCs w:val="28"/>
        </w:rPr>
        <w:t xml:space="preserve"> Новосельского сельского поселения</w:t>
      </w:r>
    </w:p>
    <w:p w:rsidR="00386127" w:rsidRDefault="00386127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Брюховецкого района от </w:t>
      </w:r>
      <w:r w:rsidR="00AC5ACA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</w:t>
      </w:r>
      <w:r w:rsidR="00AC5ACA">
        <w:rPr>
          <w:rFonts w:ascii="Times New Roman" w:hAnsi="Times New Roman" w:cs="Times New Roman"/>
          <w:b/>
          <w:sz w:val="28"/>
          <w:szCs w:val="28"/>
        </w:rPr>
        <w:t>022 года № 137</w:t>
      </w:r>
    </w:p>
    <w:p w:rsidR="00D16F34" w:rsidRDefault="00386127" w:rsidP="00AC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C5ACA">
        <w:rPr>
          <w:rFonts w:ascii="Times New Roman" w:hAnsi="Times New Roman" w:cs="Times New Roman"/>
          <w:b/>
          <w:sz w:val="28"/>
          <w:szCs w:val="28"/>
        </w:rPr>
        <w:t>утверждении Положения о порядке владения,</w:t>
      </w:r>
    </w:p>
    <w:p w:rsidR="00D16F34" w:rsidRDefault="00AC5ACA" w:rsidP="00AC5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пользования и распоряжения муниципальной</w:t>
      </w:r>
    </w:p>
    <w:p w:rsidR="00D16F34" w:rsidRDefault="00AC5ACA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собственностью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 xml:space="preserve"> Новосельского</w:t>
      </w:r>
      <w:r w:rsidR="00D1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B8" w:rsidRPr="00815AB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15AB8" w:rsidRPr="00815AB8" w:rsidRDefault="00815AB8" w:rsidP="002D3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B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  <w:r w:rsidR="00386127">
        <w:rPr>
          <w:rFonts w:ascii="Times New Roman" w:hAnsi="Times New Roman" w:cs="Times New Roman"/>
          <w:b/>
          <w:sz w:val="28"/>
          <w:szCs w:val="28"/>
        </w:rPr>
        <w:t>»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В соответст</w:t>
      </w:r>
      <w:r w:rsidR="00386127">
        <w:rPr>
          <w:rFonts w:ascii="Times New Roman" w:hAnsi="Times New Roman" w:cs="Times New Roman"/>
          <w:sz w:val="28"/>
          <w:szCs w:val="28"/>
        </w:rPr>
        <w:t>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D16F34">
        <w:rPr>
          <w:rFonts w:ascii="Times New Roman" w:hAnsi="Times New Roman" w:cs="Times New Roman"/>
          <w:sz w:val="28"/>
          <w:szCs w:val="28"/>
        </w:rPr>
        <w:t xml:space="preserve">от 5 декабря </w:t>
      </w:r>
      <w:r w:rsidR="00AC5ACA">
        <w:rPr>
          <w:rFonts w:ascii="Times New Roman" w:hAnsi="Times New Roman" w:cs="Times New Roman"/>
          <w:sz w:val="28"/>
          <w:szCs w:val="28"/>
        </w:rPr>
        <w:t xml:space="preserve">2022 </w:t>
      </w:r>
      <w:r w:rsidR="00D16F34">
        <w:rPr>
          <w:rFonts w:ascii="Times New Roman" w:hAnsi="Times New Roman" w:cs="Times New Roman"/>
          <w:sz w:val="28"/>
          <w:szCs w:val="28"/>
        </w:rPr>
        <w:t xml:space="preserve">года </w:t>
      </w:r>
      <w:r w:rsidR="00AC5ACA">
        <w:rPr>
          <w:rFonts w:ascii="Times New Roman" w:hAnsi="Times New Roman" w:cs="Times New Roman"/>
          <w:sz w:val="28"/>
          <w:szCs w:val="28"/>
        </w:rPr>
        <w:t xml:space="preserve">№ 512-ФЗ,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AC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AC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>200</w:t>
      </w:r>
      <w:r w:rsidR="00AC5ACA">
        <w:rPr>
          <w:rFonts w:ascii="Times New Roman" w:hAnsi="Times New Roman" w:cs="Times New Roman"/>
          <w:sz w:val="28"/>
          <w:szCs w:val="28"/>
        </w:rPr>
        <w:t>1</w:t>
      </w:r>
      <w:r w:rsidRPr="0081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6127">
        <w:rPr>
          <w:rFonts w:ascii="Times New Roman" w:hAnsi="Times New Roman" w:cs="Times New Roman"/>
          <w:sz w:val="28"/>
          <w:szCs w:val="28"/>
        </w:rPr>
        <w:t xml:space="preserve"> </w:t>
      </w:r>
      <w:r w:rsidRPr="00815AB8">
        <w:rPr>
          <w:rFonts w:ascii="Times New Roman" w:hAnsi="Times New Roman" w:cs="Times New Roman"/>
          <w:sz w:val="28"/>
          <w:szCs w:val="28"/>
        </w:rPr>
        <w:t xml:space="preserve">№ </w:t>
      </w:r>
      <w:r w:rsidR="00AC5ACA">
        <w:rPr>
          <w:rFonts w:ascii="Times New Roman" w:hAnsi="Times New Roman" w:cs="Times New Roman"/>
          <w:sz w:val="28"/>
          <w:szCs w:val="28"/>
        </w:rPr>
        <w:t>178</w:t>
      </w:r>
      <w:r w:rsidRPr="00815AB8">
        <w:rPr>
          <w:rFonts w:ascii="Times New Roman" w:hAnsi="Times New Roman" w:cs="Times New Roman"/>
          <w:sz w:val="28"/>
          <w:szCs w:val="28"/>
        </w:rPr>
        <w:t>-ФЗ «</w:t>
      </w:r>
      <w:r w:rsidR="00AC5AC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Pr="00815AB8">
        <w:rPr>
          <w:rFonts w:ascii="Times New Roman" w:hAnsi="Times New Roman" w:cs="Times New Roman"/>
          <w:sz w:val="28"/>
          <w:szCs w:val="28"/>
        </w:rPr>
        <w:t xml:space="preserve">», </w:t>
      </w:r>
      <w:r w:rsidR="00AC5ACA">
        <w:rPr>
          <w:rFonts w:ascii="Times New Roman" w:hAnsi="Times New Roman" w:cs="Times New Roman"/>
          <w:sz w:val="28"/>
          <w:szCs w:val="28"/>
        </w:rPr>
        <w:t>Совет</w:t>
      </w:r>
      <w:r w:rsidRPr="0081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815AB8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</w:t>
      </w:r>
      <w:r w:rsidR="00AC5ACA"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815AB8">
        <w:rPr>
          <w:rFonts w:ascii="Times New Roman" w:hAnsi="Times New Roman" w:cs="Times New Roman"/>
          <w:sz w:val="28"/>
          <w:szCs w:val="28"/>
        </w:rPr>
        <w:t>:</w:t>
      </w:r>
    </w:p>
    <w:p w:rsidR="00AC5ACA" w:rsidRPr="00AC5ACA" w:rsidRDefault="00AC5ACA" w:rsidP="00D16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Новосельского сельского поселения Брюховецкого района от 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ACA">
        <w:rPr>
          <w:rFonts w:ascii="Times New Roman" w:hAnsi="Times New Roman" w:cs="Times New Roman"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ACA"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района»</w:t>
      </w:r>
      <w:r w:rsidR="00D16F34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дополнив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 </w:t>
      </w:r>
      <w:r w:rsidR="0074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3D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D16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7.2.1 </w:t>
      </w:r>
      <w:r w:rsidRPr="00AC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D1A11" w:rsidRPr="003D1A11" w:rsidRDefault="00AC5ACA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AC5ACA">
        <w:rPr>
          <w:sz w:val="28"/>
          <w:szCs w:val="28"/>
        </w:rPr>
        <w:t>«</w:t>
      </w:r>
      <w:r>
        <w:rPr>
          <w:sz w:val="28"/>
          <w:szCs w:val="28"/>
        </w:rPr>
        <w:t>7.2.1</w:t>
      </w:r>
      <w:r w:rsidRPr="00AC5ACA">
        <w:rPr>
          <w:sz w:val="28"/>
          <w:szCs w:val="28"/>
        </w:rPr>
        <w:t xml:space="preserve"> </w:t>
      </w:r>
      <w:r w:rsidR="003D1A11" w:rsidRPr="003D1A11">
        <w:rPr>
          <w:color w:val="000000"/>
          <w:sz w:val="28"/>
          <w:szCs w:val="28"/>
        </w:rPr>
        <w:t xml:space="preserve">Для участия в аукционе </w:t>
      </w:r>
      <w:r w:rsidR="003D1A11">
        <w:rPr>
          <w:color w:val="000000"/>
          <w:sz w:val="28"/>
          <w:szCs w:val="28"/>
        </w:rPr>
        <w:t xml:space="preserve">по продаже государственного и муниципального имущества </w:t>
      </w:r>
      <w:r w:rsidR="003D1A11" w:rsidRPr="003D1A11">
        <w:rPr>
          <w:color w:val="000000"/>
          <w:sz w:val="28"/>
          <w:szCs w:val="28"/>
        </w:rPr>
        <w:t>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>
        <w:rPr>
          <w:color w:val="000000"/>
          <w:sz w:val="30"/>
          <w:szCs w:val="30"/>
        </w:rPr>
        <w:t>.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 xml:space="preserve">Для участия в конкурсе 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</w:t>
      </w:r>
      <w:r w:rsidRPr="003D1A11">
        <w:rPr>
          <w:color w:val="000000"/>
          <w:sz w:val="28"/>
          <w:szCs w:val="28"/>
        </w:rPr>
        <w:lastRenderedPageBreak/>
        <w:t>культурного наследия народов Российской Федерации, на конкурсе 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Для участия в продаже посредством публичного предложения претендент вносит задаток в размере:</w:t>
      </w:r>
    </w:p>
    <w:p w:rsidR="003D1A11" w:rsidRPr="003D1A11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3D1A11">
        <w:rPr>
          <w:color w:val="000000"/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AC5ACA" w:rsidRPr="00AC5ACA" w:rsidRDefault="003D1A11" w:rsidP="003D1A11">
      <w:pPr>
        <w:pStyle w:val="a7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D1A11">
        <w:rPr>
          <w:color w:val="000000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>
        <w:rPr>
          <w:color w:val="000000"/>
          <w:sz w:val="30"/>
          <w:szCs w:val="30"/>
        </w:rPr>
        <w:t>.</w:t>
      </w:r>
      <w:r w:rsidR="00BB3744">
        <w:rPr>
          <w:sz w:val="28"/>
          <w:szCs w:val="28"/>
        </w:rPr>
        <w:t>».</w:t>
      </w:r>
    </w:p>
    <w:p w:rsidR="00815AB8" w:rsidRDefault="00DD0396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A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Экономисту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администрации Новосельского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С.В. Ганич</w:t>
      </w:r>
      <w:r w:rsidR="00815AB8">
        <w:rPr>
          <w:rFonts w:ascii="Times New Roman" w:hAnsi="Times New Roman" w:cs="Times New Roman"/>
          <w:sz w:val="28"/>
          <w:szCs w:val="28"/>
        </w:rPr>
        <w:t xml:space="preserve"> обнародовать и разместить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Брюховецкий район в разделе Новосельское сельское поселение в информационно-телеко</w:t>
      </w:r>
      <w:r w:rsidR="0025767B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815AB8" w:rsidRPr="00815AB8" w:rsidRDefault="009A43B5" w:rsidP="00753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5AB8" w:rsidRPr="00815AB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815AB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15AB8" w:rsidRPr="00815AB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49C" w:rsidRDefault="0009249C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Глава Новосельского</w:t>
      </w:r>
    </w:p>
    <w:p w:rsidR="00815AB8" w:rsidRP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5AB8" w:rsidRDefault="00815AB8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AB8"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</w:r>
      <w:r w:rsidRPr="00815AB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D0396">
        <w:rPr>
          <w:rFonts w:ascii="Times New Roman" w:hAnsi="Times New Roman" w:cs="Times New Roman"/>
          <w:sz w:val="28"/>
          <w:szCs w:val="28"/>
        </w:rPr>
        <w:t>В.А. Назаренко</w:t>
      </w: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96" w:rsidRDefault="00DD0396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0EE" w:rsidRDefault="000370EE" w:rsidP="007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70EE" w:rsidSect="008F39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D"/>
    <w:rsid w:val="000370EE"/>
    <w:rsid w:val="000574C4"/>
    <w:rsid w:val="00083CDB"/>
    <w:rsid w:val="0009249C"/>
    <w:rsid w:val="000F38C8"/>
    <w:rsid w:val="00147D2D"/>
    <w:rsid w:val="001655AD"/>
    <w:rsid w:val="001763BE"/>
    <w:rsid w:val="001834CF"/>
    <w:rsid w:val="0025767B"/>
    <w:rsid w:val="002852D8"/>
    <w:rsid w:val="00297841"/>
    <w:rsid w:val="002D37F9"/>
    <w:rsid w:val="002F4C84"/>
    <w:rsid w:val="00321198"/>
    <w:rsid w:val="00386127"/>
    <w:rsid w:val="003976CE"/>
    <w:rsid w:val="003B1DD0"/>
    <w:rsid w:val="003D1A11"/>
    <w:rsid w:val="004160D0"/>
    <w:rsid w:val="00467E1A"/>
    <w:rsid w:val="00552740"/>
    <w:rsid w:val="00745B47"/>
    <w:rsid w:val="007535F0"/>
    <w:rsid w:val="00815AB8"/>
    <w:rsid w:val="00830B2E"/>
    <w:rsid w:val="008F392B"/>
    <w:rsid w:val="009A43B5"/>
    <w:rsid w:val="009A5907"/>
    <w:rsid w:val="00A551EF"/>
    <w:rsid w:val="00AC5ACA"/>
    <w:rsid w:val="00AD6F1C"/>
    <w:rsid w:val="00B87771"/>
    <w:rsid w:val="00BB3744"/>
    <w:rsid w:val="00C11217"/>
    <w:rsid w:val="00CD59E7"/>
    <w:rsid w:val="00CE580B"/>
    <w:rsid w:val="00D16F34"/>
    <w:rsid w:val="00D44C44"/>
    <w:rsid w:val="00DB24D6"/>
    <w:rsid w:val="00DD0396"/>
    <w:rsid w:val="00E52F07"/>
    <w:rsid w:val="00E8753D"/>
    <w:rsid w:val="00EC0400"/>
    <w:rsid w:val="00F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3C06"/>
  <w15:docId w15:val="{024D8C27-B46E-4D86-AE78-0402AD8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A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76C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B055-2F67-44AE-91FE-B76CE022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RePack by Diakov</cp:lastModifiedBy>
  <cp:revision>26</cp:revision>
  <cp:lastPrinted>2019-12-30T07:19:00Z</cp:lastPrinted>
  <dcterms:created xsi:type="dcterms:W3CDTF">2019-12-27T07:42:00Z</dcterms:created>
  <dcterms:modified xsi:type="dcterms:W3CDTF">2023-02-17T07:49:00Z</dcterms:modified>
</cp:coreProperties>
</file>