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4"/>
      </w:tblGrid>
      <w:tr w:rsidR="0099572E" w:rsidRPr="00A449FB" w:rsidTr="00A01F94">
        <w:trPr>
          <w:trHeight w:val="956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99572E" w:rsidRPr="00A449FB" w:rsidRDefault="0099572E" w:rsidP="00D97F0B">
            <w:pPr>
              <w:snapToGrid w:val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9572E" w:rsidRPr="00A449FB" w:rsidTr="00A01F94">
        <w:trPr>
          <w:trHeight w:val="939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99572E" w:rsidRPr="00A449FB" w:rsidRDefault="0099572E" w:rsidP="00D97F0B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7"/>
                <w:szCs w:val="28"/>
                <w:lang w:eastAsia="ar-SA"/>
              </w:rPr>
            </w:pPr>
            <w:r w:rsidRPr="00A449F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7"/>
                <w:szCs w:val="28"/>
                <w:lang w:eastAsia="ar-SA"/>
              </w:rPr>
              <w:t>АДМИНИСТРАЦИЯ   МУНИЦИПАЛЬНОГО  ОБРАЗОВАНИЯ</w:t>
            </w:r>
          </w:p>
          <w:p w:rsidR="0099572E" w:rsidRPr="00A449FB" w:rsidRDefault="0099572E" w:rsidP="00D97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449FB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8"/>
              </w:rPr>
              <w:t>БРЮХОВЕЦКИЙ   РАЙОН</w:t>
            </w:r>
          </w:p>
          <w:p w:rsidR="0099572E" w:rsidRPr="00A449FB" w:rsidRDefault="0099572E" w:rsidP="00D97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2"/>
                <w:szCs w:val="12"/>
              </w:rPr>
            </w:pPr>
          </w:p>
          <w:p w:rsidR="0099572E" w:rsidRPr="00A449FB" w:rsidRDefault="0099572E" w:rsidP="00D97F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FFFF" w:themeColor="background1"/>
                <w:sz w:val="30"/>
                <w:szCs w:val="32"/>
                <w:lang w:eastAsia="ar-SA"/>
              </w:rPr>
            </w:pPr>
            <w:r w:rsidRPr="00A449FB">
              <w:rPr>
                <w:rFonts w:ascii="Times New Roman" w:eastAsia="Times New Roman" w:hAnsi="Times New Roman" w:cs="Times New Roman"/>
                <w:b/>
                <w:caps/>
                <w:color w:val="FFFFFF" w:themeColor="background1"/>
                <w:sz w:val="30"/>
                <w:szCs w:val="32"/>
                <w:lang w:eastAsia="ar-SA"/>
              </w:rPr>
              <w:t>ПОСТАНОВЛЕНИЕ</w:t>
            </w:r>
          </w:p>
        </w:tc>
      </w:tr>
      <w:tr w:rsidR="0099572E" w:rsidRPr="00A449FB" w:rsidTr="00A01F94">
        <w:trPr>
          <w:trHeight w:val="271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99572E" w:rsidRPr="00A449FB" w:rsidRDefault="0099572E" w:rsidP="00D97F0B">
            <w:pPr>
              <w:snapToGrid w:val="0"/>
              <w:spacing w:after="0" w:line="240" w:lineRule="auto"/>
              <w:ind w:left="1080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A449FB">
              <w:rPr>
                <w:rFonts w:ascii="Times New Roman" w:hAnsi="Times New Roman" w:cs="Times New Roman"/>
                <w:color w:val="FFFFFF" w:themeColor="background1"/>
                <w:sz w:val="28"/>
              </w:rPr>
              <w:t>от ____________                                                     № __________</w:t>
            </w:r>
          </w:p>
        </w:tc>
      </w:tr>
      <w:tr w:rsidR="0099572E" w:rsidRPr="00A449FB" w:rsidTr="00A01F94">
        <w:trPr>
          <w:trHeight w:val="95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99572E" w:rsidRPr="00A449FB" w:rsidRDefault="0099572E" w:rsidP="00D97F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proofErr w:type="spellStart"/>
            <w:r w:rsidRPr="00A449FB">
              <w:rPr>
                <w:rFonts w:ascii="Times New Roman" w:hAnsi="Times New Roman" w:cs="Times New Roman"/>
                <w:color w:val="FFFFFF" w:themeColor="background1"/>
              </w:rPr>
              <w:t>ст-ца</w:t>
            </w:r>
            <w:proofErr w:type="spellEnd"/>
            <w:r w:rsidRPr="00A449FB">
              <w:rPr>
                <w:rFonts w:ascii="Times New Roman" w:hAnsi="Times New Roman" w:cs="Times New Roman"/>
                <w:color w:val="FFFFFF" w:themeColor="background1"/>
              </w:rPr>
              <w:t xml:space="preserve">  Брюховецкая</w:t>
            </w:r>
          </w:p>
        </w:tc>
      </w:tr>
    </w:tbl>
    <w:p w:rsidR="0099572E" w:rsidRPr="00A01F94" w:rsidRDefault="0099572E" w:rsidP="00D97F0B">
      <w:pPr>
        <w:spacing w:after="0"/>
        <w:jc w:val="center"/>
        <w:rPr>
          <w:rFonts w:ascii="Times New Roman" w:hAnsi="Times New Roman" w:cs="Times New Roman"/>
          <w:bCs/>
          <w:sz w:val="14"/>
          <w:szCs w:val="28"/>
        </w:rPr>
      </w:pPr>
    </w:p>
    <w:p w:rsidR="0099572E" w:rsidRPr="00195E5E" w:rsidRDefault="0099572E" w:rsidP="00D97F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230A" w:rsidRDefault="004C2D91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B02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5AD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</w:p>
    <w:p w:rsidR="005015AD" w:rsidRDefault="004C2D91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  <w:r w:rsidR="009E0050" w:rsidRPr="00B02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30A" w:rsidRDefault="004C2D91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0230A">
        <w:rPr>
          <w:rFonts w:ascii="Times New Roman" w:hAnsi="Times New Roman" w:cs="Times New Roman"/>
          <w:b/>
          <w:bCs/>
          <w:sz w:val="28"/>
          <w:szCs w:val="28"/>
        </w:rPr>
        <w:t xml:space="preserve"> от 25 февраля 2015 года № 256 </w:t>
      </w:r>
    </w:p>
    <w:p w:rsidR="00B0230A" w:rsidRDefault="00B0230A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согласования заключения </w:t>
      </w:r>
    </w:p>
    <w:p w:rsidR="00B0230A" w:rsidRDefault="00B0230A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контракта с единственным поставщиком </w:t>
      </w:r>
    </w:p>
    <w:p w:rsidR="004C2D91" w:rsidRPr="00195E5E" w:rsidRDefault="00B0230A" w:rsidP="00D9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(подрядчиком, исполнителем)»</w:t>
      </w:r>
    </w:p>
    <w:p w:rsidR="0099572E" w:rsidRPr="00195E5E" w:rsidRDefault="0099572E" w:rsidP="00D97F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72E" w:rsidRPr="00195E5E" w:rsidRDefault="0099572E" w:rsidP="00D97F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72E" w:rsidRDefault="006012B9" w:rsidP="00D22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2B9">
        <w:rPr>
          <w:rFonts w:ascii="Times New Roman" w:hAnsi="Times New Roman" w:cs="Times New Roman"/>
          <w:sz w:val="28"/>
          <w:szCs w:val="28"/>
        </w:rPr>
        <w:t>В целях</w:t>
      </w:r>
      <w:r w:rsidR="003C1428">
        <w:rPr>
          <w:rFonts w:ascii="Times New Roman" w:hAnsi="Times New Roman" w:cs="Times New Roman"/>
          <w:sz w:val="28"/>
          <w:szCs w:val="28"/>
        </w:rPr>
        <w:t xml:space="preserve"> приведения в соответствие с действующим законодательством, в соответствии с</w:t>
      </w:r>
      <w:r w:rsidR="0099572E" w:rsidRPr="00195E5E">
        <w:rPr>
          <w:rFonts w:ascii="Times New Roman" w:hAnsi="Times New Roman" w:cs="Times New Roman"/>
          <w:sz w:val="28"/>
          <w:szCs w:val="28"/>
        </w:rPr>
        <w:t xml:space="preserve"> </w:t>
      </w:r>
      <w:r w:rsidR="00D22AD8">
        <w:rPr>
          <w:rFonts w:ascii="Times New Roman" w:hAnsi="Times New Roman" w:cs="Times New Roman"/>
          <w:sz w:val="28"/>
          <w:szCs w:val="28"/>
        </w:rPr>
        <w:t>п</w:t>
      </w:r>
      <w:r w:rsidR="00D22AD8" w:rsidRPr="00D22AD8">
        <w:rPr>
          <w:rFonts w:ascii="Times New Roman" w:hAnsi="Times New Roman" w:cs="Times New Roman"/>
          <w:sz w:val="28"/>
          <w:szCs w:val="28"/>
        </w:rPr>
        <w:t>остановление</w:t>
      </w:r>
      <w:r w:rsidR="00D22AD8">
        <w:rPr>
          <w:rFonts w:ascii="Times New Roman" w:hAnsi="Times New Roman" w:cs="Times New Roman"/>
          <w:sz w:val="28"/>
          <w:szCs w:val="28"/>
        </w:rPr>
        <w:t>м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26CE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22AD8" w:rsidRPr="00D22AD8">
        <w:rPr>
          <w:rFonts w:ascii="Times New Roman" w:hAnsi="Times New Roman" w:cs="Times New Roman"/>
          <w:sz w:val="28"/>
          <w:szCs w:val="28"/>
        </w:rPr>
        <w:t>Ф</w:t>
      </w:r>
      <w:r w:rsidR="00C26CE9">
        <w:rPr>
          <w:rFonts w:ascii="Times New Roman" w:hAnsi="Times New Roman" w:cs="Times New Roman"/>
          <w:sz w:val="28"/>
          <w:szCs w:val="28"/>
        </w:rPr>
        <w:t>едерации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 </w:t>
      </w:r>
      <w:r w:rsidR="003C14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от </w:t>
      </w:r>
      <w:r w:rsidR="002C3B08">
        <w:rPr>
          <w:rFonts w:ascii="Times New Roman" w:hAnsi="Times New Roman" w:cs="Times New Roman"/>
          <w:sz w:val="28"/>
          <w:szCs w:val="28"/>
        </w:rPr>
        <w:t>30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 </w:t>
      </w:r>
      <w:r w:rsidR="002C3B08">
        <w:rPr>
          <w:rFonts w:ascii="Times New Roman" w:hAnsi="Times New Roman" w:cs="Times New Roman"/>
          <w:sz w:val="28"/>
          <w:szCs w:val="28"/>
        </w:rPr>
        <w:t>июня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 2020</w:t>
      </w:r>
      <w:r w:rsidR="003D38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3B08">
        <w:rPr>
          <w:rFonts w:ascii="Times New Roman" w:hAnsi="Times New Roman" w:cs="Times New Roman"/>
          <w:sz w:val="28"/>
          <w:szCs w:val="28"/>
        </w:rPr>
        <w:t>961</w:t>
      </w:r>
      <w:r w:rsidR="003D3804">
        <w:rPr>
          <w:rFonts w:ascii="Times New Roman" w:hAnsi="Times New Roman" w:cs="Times New Roman"/>
          <w:sz w:val="28"/>
          <w:szCs w:val="28"/>
        </w:rPr>
        <w:t xml:space="preserve"> «</w:t>
      </w:r>
      <w:r w:rsidR="002C3B08" w:rsidRPr="002C3B08">
        <w:rPr>
          <w:rFonts w:ascii="Times New Roman" w:hAnsi="Times New Roman" w:cs="Times New Roman"/>
          <w:sz w:val="28"/>
          <w:szCs w:val="28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по согласованию с контрольным органом в сфере закупок товаров, работ, услуг</w:t>
      </w:r>
      <w:proofErr w:type="gramEnd"/>
      <w:r w:rsidR="002C3B08" w:rsidRPr="002C3B08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r w:rsidR="003D3804">
        <w:rPr>
          <w:rFonts w:ascii="Times New Roman" w:hAnsi="Times New Roman" w:cs="Times New Roman"/>
          <w:sz w:val="28"/>
          <w:szCs w:val="28"/>
        </w:rPr>
        <w:t>»</w:t>
      </w:r>
      <w:r w:rsidR="00D22AD8" w:rsidRPr="00D22AD8">
        <w:rPr>
          <w:rFonts w:ascii="Times New Roman" w:hAnsi="Times New Roman" w:cs="Times New Roman"/>
          <w:sz w:val="28"/>
          <w:szCs w:val="28"/>
        </w:rPr>
        <w:t xml:space="preserve"> </w:t>
      </w:r>
      <w:r w:rsidR="0099572E" w:rsidRPr="00A00FB4">
        <w:rPr>
          <w:rFonts w:ascii="Times New Roman" w:hAnsi="Times New Roman" w:cs="Times New Roman"/>
          <w:spacing w:val="80"/>
          <w:sz w:val="28"/>
          <w:szCs w:val="28"/>
        </w:rPr>
        <w:t>постановля</w:t>
      </w:r>
      <w:r w:rsidR="0099572E" w:rsidRPr="00A00FB4">
        <w:rPr>
          <w:rFonts w:ascii="Times New Roman" w:hAnsi="Times New Roman" w:cs="Times New Roman"/>
          <w:sz w:val="28"/>
          <w:szCs w:val="28"/>
        </w:rPr>
        <w:t>ю</w:t>
      </w:r>
      <w:r w:rsidR="0099572E" w:rsidRPr="00195E5E">
        <w:rPr>
          <w:rFonts w:ascii="Times New Roman" w:hAnsi="Times New Roman" w:cs="Times New Roman"/>
          <w:sz w:val="28"/>
          <w:szCs w:val="28"/>
        </w:rPr>
        <w:t>:</w:t>
      </w:r>
    </w:p>
    <w:p w:rsidR="002C3B08" w:rsidRDefault="00FB17C0" w:rsidP="007822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0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3B08" w:rsidRPr="002C3B0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0F2278" w:rsidRPr="002C3B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0F2278" w:rsidRPr="002C3B08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0F2278" w:rsidRPr="002C3B0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D45CC" w:rsidRPr="002C3B08">
        <w:rPr>
          <w:rFonts w:ascii="Times New Roman" w:hAnsi="Times New Roman" w:cs="Times New Roman"/>
          <w:sz w:val="28"/>
          <w:szCs w:val="28"/>
        </w:rPr>
        <w:t xml:space="preserve">от </w:t>
      </w:r>
      <w:r w:rsidR="002C3B08" w:rsidRPr="002C3B08">
        <w:rPr>
          <w:rFonts w:ascii="Times New Roman" w:hAnsi="Times New Roman" w:cs="Times New Roman"/>
          <w:sz w:val="28"/>
          <w:szCs w:val="28"/>
        </w:rPr>
        <w:t>25 февраля 2015 года         № 256 «Об утверждении порядка согласования заключения контракта с единственным поставщиком (подрядчиком, исполнителем)».</w:t>
      </w:r>
    </w:p>
    <w:p w:rsidR="007822CB" w:rsidRPr="002C3B08" w:rsidRDefault="007822CB" w:rsidP="007822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08">
        <w:rPr>
          <w:rFonts w:ascii="Times New Roman" w:hAnsi="Times New Roman" w:cs="Times New Roman"/>
          <w:sz w:val="28"/>
          <w:szCs w:val="28"/>
        </w:rPr>
        <w:t>Помощнику главы муниципального образования Брюховецкий район по работе со СМИ Е.А. Бойко обеспечить размещение (опубликование) 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 и сетевом издании «ВЕСТНИК-ИНФО».</w:t>
      </w:r>
    </w:p>
    <w:p w:rsidR="000F3E24" w:rsidRDefault="000F3E24" w:rsidP="000F3E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1D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2C3B0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91D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proofErr w:type="spellStart"/>
      <w:r w:rsidRPr="00491D55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491D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br/>
      </w:r>
      <w:r w:rsidR="002C3B08">
        <w:rPr>
          <w:rFonts w:ascii="Times New Roman" w:hAnsi="Times New Roman" w:cs="Times New Roman"/>
          <w:sz w:val="28"/>
          <w:szCs w:val="28"/>
        </w:rPr>
        <w:t>В.В. Татарина</w:t>
      </w:r>
      <w:r w:rsidRPr="00491D55">
        <w:rPr>
          <w:rFonts w:ascii="Times New Roman" w:hAnsi="Times New Roman" w:cs="Times New Roman"/>
          <w:sz w:val="28"/>
          <w:szCs w:val="28"/>
        </w:rPr>
        <w:t>.</w:t>
      </w:r>
    </w:p>
    <w:p w:rsidR="0099572E" w:rsidRPr="00491D55" w:rsidRDefault="0099572E" w:rsidP="00C26C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5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</w:t>
      </w:r>
      <w:r w:rsidR="00C26CE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91D55">
        <w:rPr>
          <w:rFonts w:ascii="Times New Roman" w:hAnsi="Times New Roman" w:cs="Times New Roman"/>
          <w:sz w:val="28"/>
          <w:szCs w:val="28"/>
        </w:rPr>
        <w:t>.</w:t>
      </w:r>
    </w:p>
    <w:p w:rsidR="00491D55" w:rsidRDefault="00491D55" w:rsidP="00D97F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14" w:rsidRDefault="00B63014" w:rsidP="00D97F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14" w:rsidRPr="00B63014" w:rsidRDefault="00B63014" w:rsidP="00D97F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72E" w:rsidRPr="00195E5E" w:rsidRDefault="0099572E" w:rsidP="00D97F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E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9572E" w:rsidRPr="00A92566" w:rsidRDefault="0099572E" w:rsidP="00A925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572E" w:rsidRPr="00A92566" w:rsidSect="00542A31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proofErr w:type="spellStart"/>
      <w:r w:rsidRPr="00195E5E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E5E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96277">
        <w:rPr>
          <w:rFonts w:ascii="Times New Roman" w:hAnsi="Times New Roman" w:cs="Times New Roman"/>
          <w:sz w:val="28"/>
          <w:szCs w:val="28"/>
        </w:rPr>
        <w:t xml:space="preserve">     </w:t>
      </w:r>
      <w:r w:rsidRPr="00195E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277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096277">
        <w:rPr>
          <w:rFonts w:ascii="Times New Roman" w:hAnsi="Times New Roman" w:cs="Times New Roman"/>
          <w:sz w:val="28"/>
          <w:szCs w:val="28"/>
        </w:rPr>
        <w:t>Ганжа</w:t>
      </w:r>
      <w:bookmarkStart w:id="0" w:name="_GoBack"/>
      <w:bookmarkEnd w:id="0"/>
      <w:proofErr w:type="spellEnd"/>
    </w:p>
    <w:p w:rsidR="00410907" w:rsidRPr="00A92566" w:rsidRDefault="00410907" w:rsidP="00A92566">
      <w:pPr>
        <w:widowControl w:val="0"/>
        <w:autoSpaceDE w:val="0"/>
        <w:autoSpaceDN w:val="0"/>
        <w:spacing w:after="0" w:line="240" w:lineRule="auto"/>
      </w:pPr>
    </w:p>
    <w:sectPr w:rsidR="00410907" w:rsidRPr="00A92566" w:rsidSect="00D97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52" w:rsidRDefault="001A1252">
      <w:pPr>
        <w:spacing w:after="0" w:line="240" w:lineRule="auto"/>
      </w:pPr>
      <w:r>
        <w:separator/>
      </w:r>
    </w:p>
  </w:endnote>
  <w:endnote w:type="continuationSeparator" w:id="0">
    <w:p w:rsidR="001A1252" w:rsidRDefault="001A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52" w:rsidRDefault="001A1252">
      <w:pPr>
        <w:spacing w:after="0" w:line="240" w:lineRule="auto"/>
      </w:pPr>
      <w:r>
        <w:separator/>
      </w:r>
    </w:p>
  </w:footnote>
  <w:footnote w:type="continuationSeparator" w:id="0">
    <w:p w:rsidR="001A1252" w:rsidRDefault="001A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39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7473" w:rsidRPr="00897473" w:rsidRDefault="0089747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74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74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4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5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74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A04AE"/>
    <w:multiLevelType w:val="hybridMultilevel"/>
    <w:tmpl w:val="E50C8ED0"/>
    <w:lvl w:ilvl="0" w:tplc="4E9057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210226"/>
    <w:multiLevelType w:val="hybridMultilevel"/>
    <w:tmpl w:val="9DB0FDF8"/>
    <w:lvl w:ilvl="0" w:tplc="98A0B19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E"/>
    <w:rsid w:val="00044B9B"/>
    <w:rsid w:val="00066C22"/>
    <w:rsid w:val="00096277"/>
    <w:rsid w:val="000B4FDB"/>
    <w:rsid w:val="000E31B5"/>
    <w:rsid w:val="000F2278"/>
    <w:rsid w:val="000F3E24"/>
    <w:rsid w:val="001138FD"/>
    <w:rsid w:val="0017284B"/>
    <w:rsid w:val="00172D86"/>
    <w:rsid w:val="00181CAE"/>
    <w:rsid w:val="001A1252"/>
    <w:rsid w:val="001D146B"/>
    <w:rsid w:val="00213800"/>
    <w:rsid w:val="00274E16"/>
    <w:rsid w:val="002B51C9"/>
    <w:rsid w:val="002C3B08"/>
    <w:rsid w:val="002E5E8A"/>
    <w:rsid w:val="00381E52"/>
    <w:rsid w:val="003A621C"/>
    <w:rsid w:val="003C1428"/>
    <w:rsid w:val="003D3804"/>
    <w:rsid w:val="003D528A"/>
    <w:rsid w:val="00410907"/>
    <w:rsid w:val="00463674"/>
    <w:rsid w:val="00491D55"/>
    <w:rsid w:val="004C2D91"/>
    <w:rsid w:val="005015AD"/>
    <w:rsid w:val="00542A31"/>
    <w:rsid w:val="00567E57"/>
    <w:rsid w:val="005B1FAC"/>
    <w:rsid w:val="005C35B9"/>
    <w:rsid w:val="005C7E3C"/>
    <w:rsid w:val="005D45CC"/>
    <w:rsid w:val="005E2F62"/>
    <w:rsid w:val="005F7BF9"/>
    <w:rsid w:val="006012B9"/>
    <w:rsid w:val="00613A30"/>
    <w:rsid w:val="00620D1F"/>
    <w:rsid w:val="006A2B9E"/>
    <w:rsid w:val="00722875"/>
    <w:rsid w:val="0073260E"/>
    <w:rsid w:val="007822CB"/>
    <w:rsid w:val="007B0B6D"/>
    <w:rsid w:val="008813C2"/>
    <w:rsid w:val="00897473"/>
    <w:rsid w:val="009057BB"/>
    <w:rsid w:val="0099572E"/>
    <w:rsid w:val="009A0607"/>
    <w:rsid w:val="009B6BC9"/>
    <w:rsid w:val="009E0050"/>
    <w:rsid w:val="009E2672"/>
    <w:rsid w:val="00A00FB4"/>
    <w:rsid w:val="00A01F94"/>
    <w:rsid w:val="00A26A30"/>
    <w:rsid w:val="00A535C3"/>
    <w:rsid w:val="00A628CC"/>
    <w:rsid w:val="00A92566"/>
    <w:rsid w:val="00AD2711"/>
    <w:rsid w:val="00B0230A"/>
    <w:rsid w:val="00B63014"/>
    <w:rsid w:val="00BC2B3F"/>
    <w:rsid w:val="00BC6D1A"/>
    <w:rsid w:val="00C16D90"/>
    <w:rsid w:val="00C227F7"/>
    <w:rsid w:val="00C26CE9"/>
    <w:rsid w:val="00C76BBA"/>
    <w:rsid w:val="00C92897"/>
    <w:rsid w:val="00CC7271"/>
    <w:rsid w:val="00D22AD8"/>
    <w:rsid w:val="00D557B0"/>
    <w:rsid w:val="00D760AC"/>
    <w:rsid w:val="00D97F0B"/>
    <w:rsid w:val="00E040FA"/>
    <w:rsid w:val="00E738E5"/>
    <w:rsid w:val="00E74762"/>
    <w:rsid w:val="00EE0223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72E"/>
  </w:style>
  <w:style w:type="character" w:styleId="a6">
    <w:name w:val="Hyperlink"/>
    <w:basedOn w:val="a0"/>
    <w:uiPriority w:val="99"/>
    <w:unhideWhenUsed/>
    <w:rsid w:val="0004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47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9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72E"/>
  </w:style>
  <w:style w:type="character" w:styleId="a6">
    <w:name w:val="Hyperlink"/>
    <w:basedOn w:val="a0"/>
    <w:uiPriority w:val="99"/>
    <w:unhideWhenUsed/>
    <w:rsid w:val="00044B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47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9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Чубарь</dc:creator>
  <cp:lastModifiedBy>Ольга В. Чубарь</cp:lastModifiedBy>
  <cp:revision>22</cp:revision>
  <cp:lastPrinted>2024-08-08T08:30:00Z</cp:lastPrinted>
  <dcterms:created xsi:type="dcterms:W3CDTF">2021-12-16T12:55:00Z</dcterms:created>
  <dcterms:modified xsi:type="dcterms:W3CDTF">2024-08-08T12:51:00Z</dcterms:modified>
</cp:coreProperties>
</file>