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968" w:rsidRDefault="00227439" w:rsidP="00227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439">
        <w:rPr>
          <w:rFonts w:ascii="Times New Roman" w:hAnsi="Times New Roman" w:cs="Times New Roman"/>
          <w:b/>
          <w:sz w:val="28"/>
          <w:szCs w:val="28"/>
        </w:rPr>
        <w:t xml:space="preserve">График приема </w:t>
      </w:r>
      <w:r w:rsidR="00B64968">
        <w:rPr>
          <w:rFonts w:ascii="Times New Roman" w:hAnsi="Times New Roman" w:cs="Times New Roman"/>
          <w:b/>
          <w:sz w:val="28"/>
          <w:szCs w:val="28"/>
        </w:rPr>
        <w:t>избирателей</w:t>
      </w:r>
      <w:r w:rsidRPr="002274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7439" w:rsidRDefault="00227439" w:rsidP="00227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439">
        <w:rPr>
          <w:rFonts w:ascii="Times New Roman" w:hAnsi="Times New Roman" w:cs="Times New Roman"/>
          <w:b/>
          <w:sz w:val="28"/>
          <w:szCs w:val="28"/>
        </w:rPr>
        <w:t xml:space="preserve">депутатами Совета </w:t>
      </w:r>
    </w:p>
    <w:p w:rsidR="000B1A2F" w:rsidRDefault="00227439" w:rsidP="00227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439">
        <w:rPr>
          <w:rFonts w:ascii="Times New Roman" w:hAnsi="Times New Roman" w:cs="Times New Roman"/>
          <w:b/>
          <w:sz w:val="28"/>
          <w:szCs w:val="28"/>
        </w:rPr>
        <w:t>муниципального образования Брюховецкий район</w:t>
      </w:r>
    </w:p>
    <w:p w:rsidR="00456C51" w:rsidRDefault="00456C51" w:rsidP="00227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C51" w:rsidRDefault="00456C51" w:rsidP="00456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Брюховецкий </w:t>
      </w:r>
      <w:proofErr w:type="spellStart"/>
      <w:r w:rsidRPr="00456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трехмандатный</w:t>
      </w:r>
      <w:proofErr w:type="spellEnd"/>
      <w:r w:rsidRPr="00456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избирательный округ № 1</w:t>
      </w:r>
    </w:p>
    <w:p w:rsidR="00456C51" w:rsidRPr="00456C51" w:rsidRDefault="00456C51" w:rsidP="00456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46D" w:rsidRPr="00E73445" w:rsidRDefault="00456C51" w:rsidP="00EE4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445">
        <w:rPr>
          <w:rFonts w:ascii="Times New Roman" w:hAnsi="Times New Roman" w:cs="Times New Roman"/>
          <w:b/>
          <w:sz w:val="26"/>
          <w:szCs w:val="26"/>
        </w:rPr>
        <w:t xml:space="preserve">Границы избирательного округа: </w:t>
      </w:r>
      <w:r w:rsidR="00427522" w:rsidRPr="00E73445">
        <w:rPr>
          <w:rFonts w:ascii="Times New Roman" w:hAnsi="Times New Roman" w:cs="Times New Roman"/>
          <w:sz w:val="26"/>
          <w:szCs w:val="26"/>
        </w:rPr>
        <w:t>ст. Брюховецкая:</w:t>
      </w:r>
      <w:r w:rsidR="00427522" w:rsidRPr="00E734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0646D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пер. Лиманный; пер. Луначарского; пер. Новый; пер. Тимирязева; ул. Буденного; ул. Герасименко; ул. </w:t>
      </w:r>
      <w:proofErr w:type="spellStart"/>
      <w:r w:rsidR="0050646D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Зикрана</w:t>
      </w:r>
      <w:proofErr w:type="spellEnd"/>
      <w:r w:rsidR="0050646D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; ул. Кирова: нечетные с № 1 по 55, четные с № 2 по 74; ул. Ковалева: четные с № 86 по 114; ул. Комсомольская: нечетные с № 1 по 5, четные с № 2 по 6 А;</w:t>
      </w:r>
      <w:r w:rsidR="00427522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646D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О. Кошевого: нечетные с № 1 по 67; ул. Красноармейская: нечетные с № 1 по 39, четные с № 2 по 88; ул. Крупской: нечетные с № 1 по 77, четные с № 2 по 62; ул. Кубанская: нечетные с № 1 по 89, четные с № 2 по 88; ул. Луначарского: нечетные с № 1 по 59, четные с № 2 по 108; ул. Молодежная; ул. Пионерская: нечетные с № 1 по 35, четные с № 2 по 44; ул. Победы; ул. Ростовская: нечетные с № 1 по 7, четные с № 2 по 6; ул. Толстого: нечетные с № 1 по 29, четные с № 2 по 126; </w:t>
      </w:r>
      <w:r w:rsid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50646D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Чапаева: не</w:t>
      </w:r>
      <w:r w:rsid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четные с № 107 по 123, четные с</w:t>
      </w:r>
      <w:r w:rsidR="00427522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646D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152 по 186; ул. Чернявского: нечетные с № 1 по 63, четные с № 2 по 80; ул. Энгельса: нечетные с № 1 по 125; </w:t>
      </w:r>
      <w:proofErr w:type="spellStart"/>
      <w:r w:rsidR="0050646D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мкр</w:t>
      </w:r>
      <w:proofErr w:type="spellEnd"/>
      <w:r w:rsidR="0050646D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Сахарный завод; пер. Зеленый; пер. Колхозный; пер. Узкий; пер. </w:t>
      </w:r>
      <w:proofErr w:type="gramStart"/>
      <w:r w:rsidR="0050646D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Черкесский; </w:t>
      </w:r>
      <w:r w:rsid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  <w:r w:rsid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50646D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Казачья; ул. Ковалева: нечетные с № 109 по 139, четные с № 116 по 124; </w:t>
      </w:r>
      <w:r w:rsid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50646D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Колхозная; ул. Комсомольская: нечетные с № 7 по 37, четные с № 8 по 38; </w:t>
      </w:r>
      <w:r w:rsid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50646D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Короткова; ул. Красноармейская: нечетные с № 41 по 61, четные с № 90 по 98; ул. Кривоноса; ул. Ленина: четные с № 100 по 120; ул. Масловского; ул. Набережная; ул. </w:t>
      </w:r>
      <w:proofErr w:type="spellStart"/>
      <w:r w:rsidR="0050646D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О.Кошевого</w:t>
      </w:r>
      <w:proofErr w:type="spellEnd"/>
      <w:r w:rsidR="0050646D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: четные с № 2 по 100;</w:t>
      </w:r>
      <w:r w:rsidR="00427522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646D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Пионерская: нечетные с № 37 по 63, четные с № 46 по 74; ул. Пушкина ул. Ростовская: нечетные с № 9 по 21, четные с № 8 по 32;</w:t>
      </w:r>
      <w:r w:rsid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ул. Северная; </w:t>
      </w:r>
      <w:r w:rsidR="0050646D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Толстого: нечетные с № 31 по 63, четные с № 128 по 152; ул. Тоннельная;</w:t>
      </w:r>
      <w:r w:rsidR="00427522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646D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Чернявского: нечетные с № 65 по </w:t>
      </w:r>
      <w:proofErr w:type="gramStart"/>
      <w:r w:rsidR="0050646D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69 ,</w:t>
      </w:r>
      <w:proofErr w:type="gramEnd"/>
      <w:r w:rsidR="0050646D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четные с № 82 по 86 А; ул. Шевченко;</w:t>
      </w:r>
      <w:r w:rsidR="00427522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646D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Энгельса: нечетные с № 127 по 217, четные с № 2 по 226; дома ОАО «Нива Кубани», МТФ; общежитие МПМК ; общежитие АО «Строитель».</w:t>
      </w:r>
    </w:p>
    <w:p w:rsidR="0003004D" w:rsidRPr="00E73445" w:rsidRDefault="0003004D" w:rsidP="00456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5210"/>
      </w:tblGrid>
      <w:tr w:rsidR="00456C51" w:rsidRPr="00E73445" w:rsidTr="00882B52">
        <w:tc>
          <w:tcPr>
            <w:tcW w:w="817" w:type="dxa"/>
          </w:tcPr>
          <w:p w:rsidR="00456C51" w:rsidRPr="00E73445" w:rsidRDefault="00456C51" w:rsidP="00456C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544" w:type="dxa"/>
          </w:tcPr>
          <w:p w:rsidR="00456C51" w:rsidRPr="00E73445" w:rsidRDefault="00456C51" w:rsidP="00456C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Ф.И.О. депутата</w:t>
            </w:r>
          </w:p>
        </w:tc>
        <w:tc>
          <w:tcPr>
            <w:tcW w:w="5210" w:type="dxa"/>
          </w:tcPr>
          <w:p w:rsidR="00456C51" w:rsidRPr="00E73445" w:rsidRDefault="00456C51" w:rsidP="00456C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График приема</w:t>
            </w:r>
          </w:p>
        </w:tc>
      </w:tr>
      <w:tr w:rsidR="00D368E2" w:rsidRPr="00E73445" w:rsidTr="00882B52">
        <w:tc>
          <w:tcPr>
            <w:tcW w:w="817" w:type="dxa"/>
          </w:tcPr>
          <w:p w:rsidR="00D368E2" w:rsidRPr="00E73445" w:rsidRDefault="00D368E2" w:rsidP="00D368E2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D368E2" w:rsidRDefault="00D368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БЕЛЬМА</w:t>
            </w:r>
          </w:p>
          <w:p w:rsidR="00D368E2" w:rsidRPr="00E73445" w:rsidRDefault="00D368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Александровна</w:t>
            </w:r>
          </w:p>
        </w:tc>
        <w:tc>
          <w:tcPr>
            <w:tcW w:w="5210" w:type="dxa"/>
          </w:tcPr>
          <w:p w:rsidR="00D368E2" w:rsidRDefault="007038BA" w:rsidP="00456C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Каждый четверг месяца с 14.00 до 15.00 часов.</w:t>
            </w:r>
          </w:p>
          <w:p w:rsidR="007038BA" w:rsidRPr="00E73445" w:rsidRDefault="007038BA" w:rsidP="00456C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Брюховецкая, ул. Советская, 56 «А», </w:t>
            </w:r>
            <w:r w:rsidRPr="007038BA">
              <w:rPr>
                <w:rFonts w:ascii="Times New Roman" w:hAnsi="Times New Roman" w:cs="Times New Roman"/>
                <w:sz w:val="26"/>
                <w:szCs w:val="26"/>
              </w:rPr>
              <w:t>ГБУ КК «</w:t>
            </w:r>
            <w:proofErr w:type="spellStart"/>
            <w:r w:rsidRPr="007038BA">
              <w:rPr>
                <w:rFonts w:ascii="Times New Roman" w:hAnsi="Times New Roman" w:cs="Times New Roman"/>
                <w:sz w:val="26"/>
                <w:szCs w:val="26"/>
              </w:rPr>
              <w:t>Крайтехинвентаризация</w:t>
            </w:r>
            <w:proofErr w:type="spellEnd"/>
            <w:r w:rsidRPr="007038BA">
              <w:rPr>
                <w:rFonts w:ascii="Times New Roman" w:hAnsi="Times New Roman" w:cs="Times New Roman"/>
                <w:sz w:val="26"/>
                <w:szCs w:val="26"/>
              </w:rPr>
              <w:t xml:space="preserve"> – краевое БТИ»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368E2" w:rsidRPr="00E73445" w:rsidTr="00882B52">
        <w:tc>
          <w:tcPr>
            <w:tcW w:w="817" w:type="dxa"/>
          </w:tcPr>
          <w:p w:rsidR="00D368E2" w:rsidRPr="00E73445" w:rsidRDefault="00D368E2" w:rsidP="00D368E2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D368E2" w:rsidRPr="00E73445" w:rsidRDefault="00D368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 xml:space="preserve">ВИНИЧЕНКО </w:t>
            </w:r>
          </w:p>
          <w:p w:rsidR="00D368E2" w:rsidRPr="00E73445" w:rsidRDefault="00D368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Евгения Александровна</w:t>
            </w:r>
          </w:p>
        </w:tc>
        <w:tc>
          <w:tcPr>
            <w:tcW w:w="5210" w:type="dxa"/>
          </w:tcPr>
          <w:p w:rsidR="00D368E2" w:rsidRPr="00E73445" w:rsidRDefault="00D368E2" w:rsidP="00456C5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Первая суббота каждого месяца с 9.00 до 10.00</w:t>
            </w:r>
            <w:r w:rsidRPr="00E73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часов.</w:t>
            </w:r>
          </w:p>
          <w:p w:rsidR="00D368E2" w:rsidRPr="00E73445" w:rsidRDefault="00D368E2" w:rsidP="00456C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 xml:space="preserve">ст. Брюховецкая, ул. Красная, 211, администрация муниципального образования Брюховецкий район, </w:t>
            </w:r>
            <w:proofErr w:type="spellStart"/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. 101 (кабинет Совета).</w:t>
            </w:r>
          </w:p>
        </w:tc>
      </w:tr>
      <w:tr w:rsidR="00D368E2" w:rsidRPr="00E73445" w:rsidTr="00882B52">
        <w:tc>
          <w:tcPr>
            <w:tcW w:w="817" w:type="dxa"/>
          </w:tcPr>
          <w:p w:rsidR="00D368E2" w:rsidRPr="00E73445" w:rsidRDefault="00D368E2" w:rsidP="00456C51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D368E2" w:rsidRDefault="00D368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МАЛЬКО</w:t>
            </w:r>
          </w:p>
          <w:p w:rsidR="00D368E2" w:rsidRPr="00E73445" w:rsidRDefault="00D368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Алексей Викторович</w:t>
            </w:r>
          </w:p>
        </w:tc>
        <w:tc>
          <w:tcPr>
            <w:tcW w:w="5210" w:type="dxa"/>
          </w:tcPr>
          <w:p w:rsidR="00084733" w:rsidRDefault="007038BA" w:rsidP="000847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Последняя среда каждого месяца с</w:t>
            </w: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.00 до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 w:rsidRPr="00E73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часов.</w:t>
            </w:r>
          </w:p>
          <w:p w:rsidR="00D368E2" w:rsidRPr="00E73445" w:rsidRDefault="00084733" w:rsidP="00456C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 xml:space="preserve">ст. Брюховецкая, ул. Красная, 211, администрация муниципального образования Брюховецкий район, </w:t>
            </w:r>
            <w:proofErr w:type="spellStart"/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. 101 (кабинет Совета).</w:t>
            </w:r>
          </w:p>
        </w:tc>
      </w:tr>
    </w:tbl>
    <w:p w:rsidR="00E73445" w:rsidRDefault="00E73445" w:rsidP="00EE46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14A7" w:rsidRPr="00E73445" w:rsidRDefault="00FE14A7" w:rsidP="00FE1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E734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Брюховецкий </w:t>
      </w:r>
      <w:proofErr w:type="spellStart"/>
      <w:r w:rsidRPr="00E734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трехмандатный</w:t>
      </w:r>
      <w:proofErr w:type="spellEnd"/>
      <w:r w:rsidRPr="00E734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избирательный округ № 2</w:t>
      </w:r>
    </w:p>
    <w:p w:rsidR="008B757D" w:rsidRPr="00E73445" w:rsidRDefault="008B757D" w:rsidP="00456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7B3B" w:rsidRPr="00E73445" w:rsidRDefault="00FE14A7" w:rsidP="00E7344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445">
        <w:rPr>
          <w:rFonts w:ascii="Times New Roman" w:hAnsi="Times New Roman" w:cs="Times New Roman"/>
          <w:b/>
          <w:sz w:val="26"/>
          <w:szCs w:val="26"/>
        </w:rPr>
        <w:t xml:space="preserve">Границы избирательного округа: </w:t>
      </w:r>
      <w:r w:rsidR="008F48FC" w:rsidRPr="00E73445">
        <w:rPr>
          <w:rFonts w:ascii="Times New Roman" w:hAnsi="Times New Roman" w:cs="Times New Roman"/>
          <w:sz w:val="26"/>
          <w:szCs w:val="26"/>
        </w:rPr>
        <w:t xml:space="preserve">ст. Брюховецкая: </w:t>
      </w:r>
      <w:r w:rsidR="008F48FC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пер. Маяковского;             пер. Петровский; ул. Береговая: нечетные с №  133А по 201, четные с № 88 по 134; ул. Димитрова: нечетные с № 1 по 49, четные с № 2 по 44; ул. Карла Маркса: нечетные с № 65 по 77, четные с № 64 по 84; ул. К</w:t>
      </w:r>
      <w:r w:rsid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оммунаров: нечетные с </w:t>
      </w:r>
      <w:r w:rsidR="008F48FC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№ 67 по 109, четные с № 80 по 112; ул. Красных Партизан; ул. Красная: нечетные с № 245 по 379, четные с № 260 по 356; ул. Литвинова: нечетные с № 1 по 79, четные с № 2 по 96; ул. Орджоникидзе: нечетные с № 1 по 81, четные с № 2 по 70; ул. Пролетарская: нечетные с № 335 по 417А; ул.</w:t>
      </w:r>
      <w:r w:rsid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Садовая: нечетные с </w:t>
      </w:r>
      <w:r w:rsidR="008F48FC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 по 51, четные с № 2 по 32; ул. Туполева; пер. Малый; пер. </w:t>
      </w:r>
      <w:r w:rsid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Солнечный; </w:t>
      </w:r>
      <w:r w:rsidR="008F48FC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пер. Южный; ул. Береговая: нечетные с № 203 по 317, четные с № 136 по 184; ул. Выгонная; ул. Виноградная; </w:t>
      </w:r>
      <w:r w:rsid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8F48FC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Гагарина; ул. Голубятниковых; ул. Дачная; ул. Жукова; ул. Захарченко; ул. Королева; ул. Красная: нечетные с № 381 по 397, четные с № 358 по 372; ул. Никулина; ул. Раздольн</w:t>
      </w:r>
      <w:r w:rsid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ая; ул. Российская; </w:t>
      </w:r>
      <w:r w:rsidR="008F48FC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Тенистая; ул. Цветочная; ул. Чкалова: нечетные с № 1 по 59, четные с № 2 по 62; ул. Широкая; ул. 50 лет Победы;</w:t>
      </w:r>
      <w:r w:rsidR="00EE4693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ул. Батарейная: </w:t>
      </w:r>
      <w:r w:rsidR="008533A9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нечетные с № 1 по 63 А, четные с № 2 по 48; ул. Береговая: нечетные с № 1 по 131, четные с № 2 по 86; ул. К. Маркса: нечетные с № 1 по 63, четные с № 2 по 62; ул. Калинина: нечетные с № 1 по 31, четные с № 2 по 40; ул. Ковалева: нечетн</w:t>
      </w:r>
      <w:r w:rsid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ые с № 1 по 17; </w:t>
      </w:r>
      <w:r w:rsidR="008533A9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Коммунаров: нечетные с № 1 по 65, четные с №  2 по 78 А; </w:t>
      </w:r>
      <w:r w:rsid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8533A9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Красная: нечетные с № 159 по 243, четные с № 182 по 218; ул. Ленина: нечетные с № 1 по 29, четные с № 2 по 30; ул. Октябрьская: н</w:t>
      </w:r>
      <w:r w:rsidR="00797499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ечетные с № 13 по 63, четные с </w:t>
      </w:r>
      <w:r w:rsidR="008533A9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№ 12 по 104; ул. Пролетарская: нечетные с № 173 по 277; ул. Советская: нечетные с № 1 по 33, четные с № 2 по 58; ул. Тимофеева: нечетные с № 1 по 25, четные с № 2 по 18; ул. Фрунзе; ул. 8 Марта: нечетные с № 31 по 73, четные с № 56 по 98.</w:t>
      </w:r>
    </w:p>
    <w:p w:rsidR="00707B3B" w:rsidRDefault="00707B3B" w:rsidP="00707B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37F8" w:rsidRDefault="00AA37F8" w:rsidP="00707B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E36" w:rsidRPr="00E73445" w:rsidRDefault="00EA1E36" w:rsidP="00707B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5210"/>
      </w:tblGrid>
      <w:tr w:rsidR="00FE14A7" w:rsidRPr="00E73445" w:rsidTr="00225555">
        <w:tc>
          <w:tcPr>
            <w:tcW w:w="817" w:type="dxa"/>
          </w:tcPr>
          <w:p w:rsidR="00FE14A7" w:rsidRPr="00E73445" w:rsidRDefault="00FE14A7" w:rsidP="001765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544" w:type="dxa"/>
          </w:tcPr>
          <w:p w:rsidR="00FE14A7" w:rsidRPr="00E73445" w:rsidRDefault="00FE14A7" w:rsidP="001765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Ф.И.О. депутата</w:t>
            </w:r>
          </w:p>
        </w:tc>
        <w:tc>
          <w:tcPr>
            <w:tcW w:w="5210" w:type="dxa"/>
          </w:tcPr>
          <w:p w:rsidR="00FE14A7" w:rsidRPr="00E73445" w:rsidRDefault="00FE14A7" w:rsidP="001765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График приема</w:t>
            </w:r>
          </w:p>
        </w:tc>
      </w:tr>
      <w:tr w:rsidR="00D368E2" w:rsidRPr="00E73445" w:rsidTr="00AA37F8">
        <w:tc>
          <w:tcPr>
            <w:tcW w:w="817" w:type="dxa"/>
          </w:tcPr>
          <w:p w:rsidR="00D368E2" w:rsidRPr="00D368E2" w:rsidRDefault="00D368E2" w:rsidP="00D368E2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D368E2" w:rsidRDefault="00D368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МОШОЙ</w:t>
            </w:r>
          </w:p>
          <w:p w:rsidR="00D368E2" w:rsidRPr="00E73445" w:rsidRDefault="00D368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Евгения Сергеевна</w:t>
            </w:r>
          </w:p>
        </w:tc>
        <w:tc>
          <w:tcPr>
            <w:tcW w:w="5210" w:type="dxa"/>
          </w:tcPr>
          <w:p w:rsidR="00D368E2" w:rsidRDefault="00326E19" w:rsidP="009D07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Последний вторник </w:t>
            </w:r>
            <w:r w:rsidR="00084733">
              <w:rPr>
                <w:rFonts w:ascii="Times New Roman" w:hAnsi="Times New Roman" w:cs="Times New Roman"/>
                <w:sz w:val="26"/>
                <w:szCs w:val="26"/>
              </w:rPr>
              <w:t xml:space="preserve">каждого </w:t>
            </w:r>
            <w:r w:rsidR="009D0772" w:rsidRPr="00E73445">
              <w:rPr>
                <w:rFonts w:ascii="Times New Roman" w:hAnsi="Times New Roman" w:cs="Times New Roman"/>
                <w:sz w:val="26"/>
                <w:szCs w:val="26"/>
              </w:rPr>
              <w:t xml:space="preserve">месяца с </w:t>
            </w:r>
            <w:r w:rsidR="00084733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9D0772" w:rsidRPr="00E734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D077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D0772" w:rsidRPr="00E73445">
              <w:rPr>
                <w:rFonts w:ascii="Times New Roman" w:hAnsi="Times New Roman" w:cs="Times New Roman"/>
                <w:sz w:val="26"/>
                <w:szCs w:val="26"/>
              </w:rPr>
              <w:t>.00 до 1</w:t>
            </w:r>
            <w:r w:rsidR="009D07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D0772" w:rsidRPr="00E73445">
              <w:rPr>
                <w:rFonts w:ascii="Times New Roman" w:hAnsi="Times New Roman" w:cs="Times New Roman"/>
                <w:sz w:val="26"/>
                <w:szCs w:val="26"/>
              </w:rPr>
              <w:t>.00 часов.</w:t>
            </w:r>
          </w:p>
          <w:p w:rsidR="009D0772" w:rsidRPr="00E73445" w:rsidRDefault="009D0772" w:rsidP="009D07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Брюховецкая, ул. Красная, 205, Дом культуры им. А.Г. Петрика.</w:t>
            </w:r>
          </w:p>
        </w:tc>
      </w:tr>
      <w:tr w:rsidR="00D368E2" w:rsidRPr="00E73445" w:rsidTr="00AA37F8">
        <w:tc>
          <w:tcPr>
            <w:tcW w:w="817" w:type="dxa"/>
          </w:tcPr>
          <w:p w:rsidR="00D368E2" w:rsidRPr="00D368E2" w:rsidRDefault="00D368E2" w:rsidP="00D368E2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D368E2" w:rsidRDefault="00D368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ПЛАСТУН </w:t>
            </w:r>
          </w:p>
          <w:p w:rsidR="00D368E2" w:rsidRPr="00E73445" w:rsidRDefault="00D368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Оксана Николаевна</w:t>
            </w:r>
          </w:p>
        </w:tc>
        <w:tc>
          <w:tcPr>
            <w:tcW w:w="5210" w:type="dxa"/>
          </w:tcPr>
          <w:p w:rsidR="00D368E2" w:rsidRDefault="00084733" w:rsidP="000847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Первая среда каждого </w:t>
            </w: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 xml:space="preserve">месяца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.00 до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.00 часов.</w:t>
            </w:r>
          </w:p>
          <w:p w:rsidR="00084733" w:rsidRPr="00E73445" w:rsidRDefault="00084733" w:rsidP="000847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Брюховецкая, ул. Ленина, 55 «А», Детская школа искусств.</w:t>
            </w:r>
          </w:p>
        </w:tc>
      </w:tr>
      <w:tr w:rsidR="00D368E2" w:rsidRPr="00E73445" w:rsidTr="00AA37F8">
        <w:tc>
          <w:tcPr>
            <w:tcW w:w="817" w:type="dxa"/>
          </w:tcPr>
          <w:p w:rsidR="00D368E2" w:rsidRPr="00D368E2" w:rsidRDefault="00D368E2" w:rsidP="00D368E2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D368E2" w:rsidRPr="00E73445" w:rsidRDefault="00D368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 xml:space="preserve">ФУРСОВ </w:t>
            </w:r>
          </w:p>
          <w:p w:rsidR="00D368E2" w:rsidRPr="00E73445" w:rsidRDefault="00D368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 xml:space="preserve">Игорь </w:t>
            </w:r>
            <w:proofErr w:type="spellStart"/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Бондович</w:t>
            </w:r>
            <w:proofErr w:type="spellEnd"/>
          </w:p>
        </w:tc>
        <w:tc>
          <w:tcPr>
            <w:tcW w:w="5210" w:type="dxa"/>
          </w:tcPr>
          <w:p w:rsidR="00D368E2" w:rsidRPr="00E73445" w:rsidRDefault="00D368E2" w:rsidP="001765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Последний понедельник каждого месяца с 17.00 до 18.00 часов.</w:t>
            </w:r>
          </w:p>
          <w:p w:rsidR="00D368E2" w:rsidRPr="00E73445" w:rsidRDefault="00D368E2" w:rsidP="00707B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ст. Брюховецкая, ул. Красная, 276,             ГАПОУ КК «Брюховецкий многопрофильный техникум».</w:t>
            </w:r>
          </w:p>
        </w:tc>
      </w:tr>
    </w:tbl>
    <w:p w:rsidR="00FE14A7" w:rsidRDefault="00FE14A7" w:rsidP="00456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1E36" w:rsidRDefault="00EA1E36" w:rsidP="00456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3FC7" w:rsidRDefault="00DF3FC7" w:rsidP="00456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3FC7" w:rsidRPr="00E73445" w:rsidRDefault="00DF3FC7" w:rsidP="00D368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58B6" w:rsidRPr="00E73445" w:rsidRDefault="00E758B6" w:rsidP="00E75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34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Брюховецкий двухмандатный избирательный округ № 3</w:t>
      </w:r>
    </w:p>
    <w:p w:rsidR="00EA1E36" w:rsidRPr="00E73445" w:rsidRDefault="00EA1E36" w:rsidP="00456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030D" w:rsidRPr="00E73445" w:rsidRDefault="00E758B6" w:rsidP="00E73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445">
        <w:rPr>
          <w:rFonts w:ascii="Times New Roman" w:hAnsi="Times New Roman" w:cs="Times New Roman"/>
          <w:b/>
          <w:sz w:val="26"/>
          <w:szCs w:val="26"/>
        </w:rPr>
        <w:t xml:space="preserve">Границы избирательного округа: </w:t>
      </w:r>
      <w:r w:rsidR="00BB030D" w:rsidRPr="00E73445">
        <w:rPr>
          <w:rFonts w:ascii="Times New Roman" w:hAnsi="Times New Roman" w:cs="Times New Roman"/>
          <w:sz w:val="26"/>
          <w:szCs w:val="26"/>
        </w:rPr>
        <w:t>ст. Брюховецкая:</w:t>
      </w:r>
      <w:r w:rsidR="00BB030D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ул. Батарейная: нечетные с № 65 по75, четные с № 50 по 60; ул. Калинина: четные с № 42 по 56;            ул. Кирова: нечетные с № 121 по 201, четные с № 76 по 174; ул. Ковалева: нечетные с № 77 по 107; ул. О. Кошевого: нечетные с № 69 по 119, четные с № 102 по 114; ул. Крупской: нечетные с № 79 по 115, четные с № 64 по 106; ул. Кубанская: нечетные с № 91 по 173, четные с № 90 </w:t>
      </w:r>
      <w:r w:rsid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140; ул. Ленина: нечетные с </w:t>
      </w:r>
      <w:r w:rsidR="00BB030D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№ 31 по 65, четные с № 74 по 98; ул. Пролетарская: чет</w:t>
      </w:r>
      <w:r w:rsid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 № 148 по 248;</w:t>
      </w:r>
      <w:r w:rsidR="00BB030D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ул. Тимофеева: нечетные с № 31А по 37, четные с № 20</w:t>
      </w:r>
      <w:r w:rsid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70; пос. МКК; </w:t>
      </w:r>
      <w:proofErr w:type="spellStart"/>
      <w:r w:rsidR="00BB030D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мкр</w:t>
      </w:r>
      <w:proofErr w:type="spellEnd"/>
      <w:r w:rsidR="00BB030D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Пенькозавод; ул. Депутатская; ул. Заводская; ул. Кольцевая: нечетные </w:t>
      </w:r>
      <w:r w:rsid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BB030D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№ 43 по 93; ул. Мира; ул. Первомайская; ул. Привокзальная; ул. Промышленная; ул. Радужная; ул. Степная.</w:t>
      </w:r>
    </w:p>
    <w:p w:rsidR="00E758B6" w:rsidRPr="00E73445" w:rsidRDefault="00E758B6" w:rsidP="00E73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5210"/>
      </w:tblGrid>
      <w:tr w:rsidR="00E758B6" w:rsidRPr="00E73445" w:rsidTr="00225555">
        <w:tc>
          <w:tcPr>
            <w:tcW w:w="817" w:type="dxa"/>
          </w:tcPr>
          <w:p w:rsidR="00E758B6" w:rsidRPr="00E73445" w:rsidRDefault="00E758B6" w:rsidP="001765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544" w:type="dxa"/>
          </w:tcPr>
          <w:p w:rsidR="00E758B6" w:rsidRPr="00E73445" w:rsidRDefault="00E758B6" w:rsidP="001765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Ф.И.О. депутата</w:t>
            </w:r>
          </w:p>
        </w:tc>
        <w:tc>
          <w:tcPr>
            <w:tcW w:w="5210" w:type="dxa"/>
          </w:tcPr>
          <w:p w:rsidR="00E758B6" w:rsidRPr="00E73445" w:rsidRDefault="00E758B6" w:rsidP="001765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График приема</w:t>
            </w:r>
          </w:p>
        </w:tc>
      </w:tr>
      <w:tr w:rsidR="00716570" w:rsidRPr="00E73445" w:rsidTr="00225555">
        <w:tc>
          <w:tcPr>
            <w:tcW w:w="817" w:type="dxa"/>
          </w:tcPr>
          <w:p w:rsidR="00716570" w:rsidRPr="00E73445" w:rsidRDefault="00716570" w:rsidP="00E758B6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716570" w:rsidRPr="00E73445" w:rsidRDefault="00716570">
            <w:pPr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caps/>
                <w:sz w:val="26"/>
                <w:szCs w:val="26"/>
              </w:rPr>
              <w:t>СУЧКОВ</w:t>
            </w:r>
          </w:p>
          <w:p w:rsidR="00716570" w:rsidRPr="00E73445" w:rsidRDefault="00716570" w:rsidP="00716570">
            <w:pPr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Александр Георгиевич</w:t>
            </w:r>
          </w:p>
        </w:tc>
        <w:tc>
          <w:tcPr>
            <w:tcW w:w="5210" w:type="dxa"/>
          </w:tcPr>
          <w:p w:rsidR="00716570" w:rsidRPr="00E73445" w:rsidRDefault="00AC4CB9" w:rsidP="001765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 xml:space="preserve">Последняя среда каждого месяца с </w:t>
            </w:r>
            <w:r w:rsidR="00577061" w:rsidRPr="00E73445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10.00 до 12.00 часов.</w:t>
            </w:r>
          </w:p>
          <w:p w:rsidR="00AC4CB9" w:rsidRPr="00E73445" w:rsidRDefault="00AC4CB9" w:rsidP="001765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 xml:space="preserve">ст. Брюховецкая, ул. Красная, 211, администрация муниципального образования Брюховецкий район, </w:t>
            </w:r>
            <w:proofErr w:type="spellStart"/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. 101 (кабинет Совета).</w:t>
            </w:r>
          </w:p>
        </w:tc>
      </w:tr>
    </w:tbl>
    <w:p w:rsidR="00E758B6" w:rsidRDefault="00E758B6" w:rsidP="00456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3FC7" w:rsidRPr="00E73445" w:rsidRDefault="00DF3FC7" w:rsidP="00456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1CE3" w:rsidRPr="00E73445" w:rsidRDefault="00971CE3" w:rsidP="00971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34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Брюховецкий двухмандатный избирательный округ № 4</w:t>
      </w:r>
    </w:p>
    <w:p w:rsidR="003465CC" w:rsidRPr="00E73445" w:rsidRDefault="003465CC" w:rsidP="00456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2643" w:rsidRPr="00E73445" w:rsidRDefault="00971CE3" w:rsidP="00E73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445">
        <w:rPr>
          <w:rFonts w:ascii="Times New Roman" w:hAnsi="Times New Roman" w:cs="Times New Roman"/>
          <w:b/>
          <w:sz w:val="26"/>
          <w:szCs w:val="26"/>
        </w:rPr>
        <w:t xml:space="preserve">Границы избирательного округа: </w:t>
      </w:r>
      <w:r w:rsidR="00CC2643" w:rsidRPr="00E73445">
        <w:rPr>
          <w:rFonts w:ascii="Times New Roman" w:hAnsi="Times New Roman" w:cs="Times New Roman"/>
          <w:sz w:val="26"/>
          <w:szCs w:val="26"/>
        </w:rPr>
        <w:t>ст. Брюховецкая:</w:t>
      </w:r>
      <w:r w:rsidR="00CC2643" w:rsidRPr="00E734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2643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пер. Свободный; </w:t>
      </w:r>
      <w:r w:rsidR="00E73445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CC2643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Батарейная: нечетные с № 77 по 97, четные с № 62 по 72; ул. Гоголя: нечетные с № 1 по 113, четные с № 2 по 128; ул. Горького: нечетные с № 51 по 57, четные с </w:t>
      </w:r>
      <w:r w:rsidR="00055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C2643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2 по 52; ул. Димитрова: четные с № 50 по 58; ул. Дружбы; ул. Калинина: нечетные с № 33 по 89, четные с № 58 по </w:t>
      </w:r>
      <w:r w:rsidR="00055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78; ул. Кирова: четные с № 176 </w:t>
      </w:r>
      <w:r w:rsidR="00CC2643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204;</w:t>
      </w:r>
      <w:r w:rsidR="00577061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5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CC2643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Кольцевая: нечетные с № 1 по 41; ул. Красная: четные с № 220 по 236;</w:t>
      </w:r>
      <w:r w:rsidR="00577061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2643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Октябрьская: нечетные с № 65 по 89, четные с № 106 по 126; ул. О. Кошевого: нечетные с № 121 по 277, четные с № 116 по 194; ул. Пролетарская: нечет</w:t>
      </w:r>
      <w:r w:rsidR="00930B4A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 № 279</w:t>
      </w:r>
      <w:r w:rsidR="00CC2643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299, четные с № 250 по 274; ул. Садовая: нечетные с № 69 по 81, четные с № 68 по 76; дома железнодорожной станции</w:t>
      </w:r>
      <w:r w:rsidR="00055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пер. Встречный; </w:t>
      </w:r>
      <w:r w:rsidR="00CC2643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Гоголя: нечетные с № 115 по 219, четные с № 130 по 216; ул. Горького: нечетные с № 1 по 49; ул. Димитрова: нечетные с № 51 по 89, четные с № 46 по 48; ул. Железнодорожная; ул. Кирова: нечетные с № 20</w:t>
      </w:r>
      <w:r w:rsidR="00055024">
        <w:rPr>
          <w:rFonts w:ascii="Times New Roman" w:eastAsia="Times New Roman" w:hAnsi="Times New Roman" w:cs="Times New Roman"/>
          <w:sz w:val="26"/>
          <w:szCs w:val="26"/>
          <w:lang w:eastAsia="ru-RU"/>
        </w:rPr>
        <w:t>3 по 337, четные с</w:t>
      </w:r>
      <w:r w:rsidR="00CC2643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206 по 358; ул. Красная: четные с № 238 по 258; ул. Литвинова: нечетные с  № 81 по 139, четные с № 98 по 136; ул. О. Кошевого: нечетные с № 279 по 311, четные с № 196 по 236; ул. Орджоникидзе: нечетные с </w:t>
      </w:r>
      <w:r w:rsidR="00055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2643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83 по 111, четные с   № 72 по 104; ул. Пархоменко; </w:t>
      </w:r>
      <w:r w:rsidR="00930B4A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Пролетарская: нечетные с № 301 </w:t>
      </w:r>
      <w:r w:rsidR="00CC2643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333, четные с № 276 по 382; ул. Садовая: </w:t>
      </w:r>
      <w:r w:rsidR="00930B4A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нечетные с № 53 по 67, четные с</w:t>
      </w:r>
      <w:r w:rsidR="00CC2643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34 по 66; ул. Чкалова: четные с № 64 по 104.</w:t>
      </w:r>
    </w:p>
    <w:p w:rsidR="00DF3FC7" w:rsidRPr="00E73445" w:rsidRDefault="00DF3FC7" w:rsidP="00971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5210"/>
      </w:tblGrid>
      <w:tr w:rsidR="00971CE3" w:rsidRPr="00E73445" w:rsidTr="00225555">
        <w:tc>
          <w:tcPr>
            <w:tcW w:w="817" w:type="dxa"/>
          </w:tcPr>
          <w:p w:rsidR="00971CE3" w:rsidRPr="00E73445" w:rsidRDefault="00971CE3" w:rsidP="001765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544" w:type="dxa"/>
          </w:tcPr>
          <w:p w:rsidR="00971CE3" w:rsidRPr="00E73445" w:rsidRDefault="00971CE3" w:rsidP="001765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Ф.И.О. депутата</w:t>
            </w:r>
          </w:p>
        </w:tc>
        <w:tc>
          <w:tcPr>
            <w:tcW w:w="5210" w:type="dxa"/>
          </w:tcPr>
          <w:p w:rsidR="00971CE3" w:rsidRPr="00E73445" w:rsidRDefault="00971CE3" w:rsidP="001765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График приема</w:t>
            </w:r>
          </w:p>
        </w:tc>
      </w:tr>
      <w:tr w:rsidR="00971CE3" w:rsidRPr="00E73445" w:rsidTr="00225555">
        <w:tc>
          <w:tcPr>
            <w:tcW w:w="817" w:type="dxa"/>
          </w:tcPr>
          <w:p w:rsidR="00971CE3" w:rsidRPr="00E73445" w:rsidRDefault="00971CE3" w:rsidP="00971CE3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971CE3" w:rsidRPr="00E73445" w:rsidRDefault="00971CE3">
            <w:pPr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caps/>
                <w:sz w:val="26"/>
                <w:szCs w:val="26"/>
              </w:rPr>
              <w:t xml:space="preserve">Кошелев </w:t>
            </w:r>
          </w:p>
          <w:p w:rsidR="00971CE3" w:rsidRPr="00E73445" w:rsidRDefault="00971C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Виктор Васильевич</w:t>
            </w:r>
          </w:p>
        </w:tc>
        <w:tc>
          <w:tcPr>
            <w:tcW w:w="5210" w:type="dxa"/>
          </w:tcPr>
          <w:p w:rsidR="00971CE3" w:rsidRPr="00E73445" w:rsidRDefault="007A0F25" w:rsidP="001765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17AA3" w:rsidRPr="00E73445">
              <w:rPr>
                <w:rFonts w:ascii="Times New Roman" w:hAnsi="Times New Roman" w:cs="Times New Roman"/>
                <w:sz w:val="26"/>
                <w:szCs w:val="26"/>
              </w:rPr>
              <w:t>уббот</w:t>
            </w: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17AA3" w:rsidRPr="00E73445">
              <w:rPr>
                <w:rFonts w:ascii="Times New Roman" w:hAnsi="Times New Roman" w:cs="Times New Roman"/>
                <w:sz w:val="26"/>
                <w:szCs w:val="26"/>
              </w:rPr>
              <w:t xml:space="preserve"> с 13.00 до 16.00 часов.</w:t>
            </w:r>
          </w:p>
          <w:p w:rsidR="00917AA3" w:rsidRPr="00E73445" w:rsidRDefault="00917AA3" w:rsidP="001765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 xml:space="preserve">ст. Брюховецкая, ул. Димитрова, 46, МАОУ СОШ № 3, </w:t>
            </w:r>
            <w:proofErr w:type="spellStart"/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. №1</w:t>
            </w:r>
            <w:r w:rsidR="009338ED" w:rsidRPr="00E734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71CE3" w:rsidRPr="00E73445" w:rsidTr="00225555">
        <w:tc>
          <w:tcPr>
            <w:tcW w:w="817" w:type="dxa"/>
          </w:tcPr>
          <w:p w:rsidR="00971CE3" w:rsidRPr="00E73445" w:rsidRDefault="00971CE3" w:rsidP="00971CE3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971CE3" w:rsidRPr="00E73445" w:rsidRDefault="00971C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caps/>
                <w:sz w:val="26"/>
                <w:szCs w:val="26"/>
              </w:rPr>
              <w:t>Семенова</w:t>
            </w: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71CE3" w:rsidRPr="00E73445" w:rsidRDefault="00971C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Татьяна Михайловна</w:t>
            </w:r>
          </w:p>
        </w:tc>
        <w:tc>
          <w:tcPr>
            <w:tcW w:w="5210" w:type="dxa"/>
          </w:tcPr>
          <w:p w:rsidR="00971CE3" w:rsidRPr="00E73445" w:rsidRDefault="00686210" w:rsidP="001765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Третья суббота каждого месяца с 10.00 до 12.00 часов.</w:t>
            </w:r>
          </w:p>
          <w:p w:rsidR="00686210" w:rsidRPr="00E73445" w:rsidRDefault="00686210" w:rsidP="001765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 xml:space="preserve">ст. Брюховецкая, ул. Красная, 211, администрация муниципального образования Брюховецкий район, </w:t>
            </w:r>
            <w:proofErr w:type="spellStart"/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. 101 (кабинет Совета).</w:t>
            </w:r>
          </w:p>
        </w:tc>
      </w:tr>
    </w:tbl>
    <w:p w:rsidR="00971CE3" w:rsidRDefault="00971CE3" w:rsidP="00456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3FC7" w:rsidRPr="00E73445" w:rsidRDefault="00DF3FC7" w:rsidP="00456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00A1" w:rsidRPr="00E73445" w:rsidRDefault="003300A1" w:rsidP="00330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E734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Новоджерелиевский</w:t>
      </w:r>
      <w:proofErr w:type="spellEnd"/>
      <w:r w:rsidRPr="00E734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двухмандатный избирательный округ № 5</w:t>
      </w:r>
    </w:p>
    <w:p w:rsidR="003300A1" w:rsidRPr="00E73445" w:rsidRDefault="003300A1" w:rsidP="00456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491B" w:rsidRPr="00E73445" w:rsidRDefault="003300A1" w:rsidP="00214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445">
        <w:rPr>
          <w:rFonts w:ascii="Times New Roman" w:hAnsi="Times New Roman" w:cs="Times New Roman"/>
          <w:b/>
          <w:sz w:val="26"/>
          <w:szCs w:val="26"/>
        </w:rPr>
        <w:t xml:space="preserve">Границы избирательного округа: </w:t>
      </w:r>
      <w:r w:rsidR="0018491B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ст. </w:t>
      </w:r>
      <w:proofErr w:type="spellStart"/>
      <w:r w:rsidR="0018491B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Новоджерелиевская</w:t>
      </w:r>
      <w:proofErr w:type="spellEnd"/>
      <w:r w:rsidR="0018491B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, пер. Новый;              ул. Береговая; ул. Бригадная; ул. Герцена; ул. Дзержинского: нечетные с № 41 по 87, четные с № 54 по 112;</w:t>
      </w:r>
      <w:r w:rsidR="0018491B" w:rsidRPr="00E734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ул. Кирова: нечетные с № 45 по 51;</w:t>
      </w:r>
      <w:r w:rsidR="0018491B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ул. Коммунаров; </w:t>
      </w:r>
      <w:r w:rsidR="00214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18491B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Комсомольская; ул. Котовского; ул. Кочубея; ул. Красная: нечетные с № 75 по 131, четные с № 60 по 128; ул. Красноармейская: нечетные с № 1 по 89, четные с </w:t>
      </w:r>
      <w:r w:rsidR="00214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18491B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№ 2 по 80; ул. Ленина: нечетные с № 53 по 97, четные с № 54 по 130; ул. Маяковского; ул. Мира: нечетные с № 49 по 91, четн</w:t>
      </w:r>
      <w:r w:rsidR="00214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ые с № 50 по 102; </w:t>
      </w:r>
      <w:r w:rsidR="0018491B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Некрасова; ул. Октябрьская: нечетные с № 37 по 83А, четные с № 66 по 124; ул. Орджоникидзе: нечетные с № 45 по 75, четные с № 60 по 108; ул. Пугачева; ул. Пушкина; ул. Разина; ул. Рогачева: нечетные с № 31по 45, четные с № 34 по 46; ул. Серп – Молот; </w:t>
      </w:r>
      <w:r w:rsidR="00214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18491B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Советская: нечетные с № 1 по 99, четные с № 2 по 78; ул. Чапаева; ул. Школьная; ул. Щорса: нечетные с № 47 по 71, четные с № 50 по 72; ул. 417-й Стрелковой дивизии: нечетные с № 65 по 93, четные с № 38 по 88;</w:t>
      </w:r>
    </w:p>
    <w:p w:rsidR="0018491B" w:rsidRPr="00E73445" w:rsidRDefault="0018491B" w:rsidP="00214D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х. Челюскинец.</w:t>
      </w:r>
    </w:p>
    <w:p w:rsidR="00E73445" w:rsidRPr="00E73445" w:rsidRDefault="00E73445" w:rsidP="009338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5210"/>
      </w:tblGrid>
      <w:tr w:rsidR="003300A1" w:rsidRPr="00E73445" w:rsidTr="00225555">
        <w:tc>
          <w:tcPr>
            <w:tcW w:w="817" w:type="dxa"/>
          </w:tcPr>
          <w:p w:rsidR="003300A1" w:rsidRPr="00E73445" w:rsidRDefault="003300A1" w:rsidP="001765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544" w:type="dxa"/>
          </w:tcPr>
          <w:p w:rsidR="003300A1" w:rsidRPr="00E73445" w:rsidRDefault="003300A1" w:rsidP="001765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Ф.И.О. депутата</w:t>
            </w:r>
          </w:p>
        </w:tc>
        <w:tc>
          <w:tcPr>
            <w:tcW w:w="5210" w:type="dxa"/>
          </w:tcPr>
          <w:p w:rsidR="003300A1" w:rsidRPr="00E73445" w:rsidRDefault="003300A1" w:rsidP="001765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График приема</w:t>
            </w:r>
          </w:p>
        </w:tc>
      </w:tr>
      <w:tr w:rsidR="003300A1" w:rsidRPr="00E73445" w:rsidTr="00225555">
        <w:tc>
          <w:tcPr>
            <w:tcW w:w="817" w:type="dxa"/>
          </w:tcPr>
          <w:p w:rsidR="003300A1" w:rsidRPr="00E73445" w:rsidRDefault="003300A1" w:rsidP="003300A1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3300A1" w:rsidRPr="00E73445" w:rsidRDefault="003300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 xml:space="preserve">АНАНЬЕВ </w:t>
            </w:r>
          </w:p>
          <w:p w:rsidR="003300A1" w:rsidRPr="00E73445" w:rsidRDefault="003300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Николай Геннадьевич</w:t>
            </w:r>
          </w:p>
        </w:tc>
        <w:tc>
          <w:tcPr>
            <w:tcW w:w="5210" w:type="dxa"/>
          </w:tcPr>
          <w:p w:rsidR="003300A1" w:rsidRPr="00E73445" w:rsidRDefault="0068096F" w:rsidP="001765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 xml:space="preserve">Первая пятница каждого месяца с </w:t>
            </w:r>
            <w:r w:rsidR="002A4217" w:rsidRPr="00E73445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16.00 до 17.00 часов.</w:t>
            </w:r>
          </w:p>
          <w:p w:rsidR="0068096F" w:rsidRPr="00E73445" w:rsidRDefault="0068096F" w:rsidP="001765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proofErr w:type="spellStart"/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Новоджерелиевская</w:t>
            </w:r>
            <w:proofErr w:type="spellEnd"/>
            <w:r w:rsidRPr="00E73445">
              <w:rPr>
                <w:rFonts w:ascii="Times New Roman" w:hAnsi="Times New Roman" w:cs="Times New Roman"/>
                <w:sz w:val="26"/>
                <w:szCs w:val="26"/>
              </w:rPr>
              <w:t xml:space="preserve">, ул. Коммунаров, 33, администрация </w:t>
            </w:r>
            <w:proofErr w:type="spellStart"/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Новоджерелиевского</w:t>
            </w:r>
            <w:proofErr w:type="spellEnd"/>
            <w:r w:rsidRPr="00E7344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поселения, актовый зал</w:t>
            </w:r>
            <w:r w:rsidR="009338ED" w:rsidRPr="00E734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300A1" w:rsidRPr="00E73445" w:rsidTr="00225555">
        <w:tc>
          <w:tcPr>
            <w:tcW w:w="817" w:type="dxa"/>
          </w:tcPr>
          <w:p w:rsidR="003300A1" w:rsidRPr="00E73445" w:rsidRDefault="003300A1" w:rsidP="003300A1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3300A1" w:rsidRPr="00E73445" w:rsidRDefault="003300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 xml:space="preserve">ВЛАСОВ </w:t>
            </w:r>
          </w:p>
          <w:p w:rsidR="003300A1" w:rsidRPr="00E73445" w:rsidRDefault="003300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Сергей Николаевич</w:t>
            </w:r>
          </w:p>
        </w:tc>
        <w:tc>
          <w:tcPr>
            <w:tcW w:w="5210" w:type="dxa"/>
          </w:tcPr>
          <w:p w:rsidR="00383D26" w:rsidRPr="00E73445" w:rsidRDefault="00383D26" w:rsidP="00383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 xml:space="preserve">Третья пятница каждого месяца с </w:t>
            </w:r>
            <w:r w:rsidR="002A4217" w:rsidRPr="00E73445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16.00 до 17.00 часов.</w:t>
            </w:r>
          </w:p>
          <w:p w:rsidR="003300A1" w:rsidRPr="00E73445" w:rsidRDefault="00383D26" w:rsidP="00383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proofErr w:type="spellStart"/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Новоджерелиевская</w:t>
            </w:r>
            <w:proofErr w:type="spellEnd"/>
            <w:r w:rsidRPr="00E73445">
              <w:rPr>
                <w:rFonts w:ascii="Times New Roman" w:hAnsi="Times New Roman" w:cs="Times New Roman"/>
                <w:sz w:val="26"/>
                <w:szCs w:val="26"/>
              </w:rPr>
              <w:t xml:space="preserve">, ул. Коммунаров, 33, администрация </w:t>
            </w:r>
            <w:proofErr w:type="spellStart"/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Новоджерелиевского</w:t>
            </w:r>
            <w:proofErr w:type="spellEnd"/>
            <w:r w:rsidRPr="00E7344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поселения, актовый зал</w:t>
            </w:r>
            <w:r w:rsidR="009338ED" w:rsidRPr="00E734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3300A1" w:rsidRDefault="003300A1" w:rsidP="00456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3FC7" w:rsidRPr="00E73445" w:rsidRDefault="00DF3FC7" w:rsidP="00456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00A1" w:rsidRPr="00E73445" w:rsidRDefault="003300A1" w:rsidP="00330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E734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Новоджерелиевский</w:t>
      </w:r>
      <w:proofErr w:type="spellEnd"/>
      <w:r w:rsidRPr="00E734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двухмандатный избирательный округ № 6</w:t>
      </w:r>
    </w:p>
    <w:p w:rsidR="003300A1" w:rsidRPr="00E73445" w:rsidRDefault="003300A1" w:rsidP="00456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38ED" w:rsidRDefault="003300A1" w:rsidP="00214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445">
        <w:rPr>
          <w:rFonts w:ascii="Times New Roman" w:hAnsi="Times New Roman" w:cs="Times New Roman"/>
          <w:b/>
          <w:sz w:val="26"/>
          <w:szCs w:val="26"/>
        </w:rPr>
        <w:t>Границы избирательного округа:</w:t>
      </w:r>
      <w:r w:rsidR="00F6620B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х. </w:t>
      </w:r>
      <w:proofErr w:type="spellStart"/>
      <w:r w:rsidR="00F6620B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Гарбузовая</w:t>
      </w:r>
      <w:proofErr w:type="spellEnd"/>
      <w:r w:rsidR="00F6620B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Балка, х. Рогачи, х. Красная Звезда, х. Поды; ст. </w:t>
      </w:r>
      <w:proofErr w:type="spellStart"/>
      <w:r w:rsidR="00F6620B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Новоджерелиевская</w:t>
      </w:r>
      <w:proofErr w:type="spellEnd"/>
      <w:r w:rsidR="00F6620B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ул. Восточная; ул. Гоголя; ул. Голуба; ул. Гражданская; ул. Дзержинского: нечетные с № 1 по 39, четные с № 2 по 52; </w:t>
      </w:r>
      <w:r w:rsidR="00214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F6620B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Железнодорожная; ул. Калинина; ул. Кирова: нечетные c № 1 по 43, четные с </w:t>
      </w:r>
      <w:r w:rsidR="00214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620B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№ 2 по 16; ул. Красная: нечетные с № 1 по 73, четные с № 2 по 58 В; ул. Красноармейская: нечетные с № 91 по 113, четные с № 82 по 100; ул. Кубанская;</w:t>
      </w:r>
      <w:r w:rsidR="009338ED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620B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Ленина: нечетные с № 1 по 51, четные с № 2 по 52; ул. Мира: нечетные с № 1 по 47, четные с № 2 по 48; ул. Октябрьская: нечетные с № 1 по 35, четные с № 2 по 64; ул. Ор</w:t>
      </w:r>
      <w:r w:rsidR="00F6620B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джоникидзе: нечетные с № 1 по 43, четные с № 2 по 58;</w:t>
      </w:r>
      <w:r w:rsidR="00267943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620B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Островского;</w:t>
      </w:r>
      <w:r w:rsidR="00F6620B" w:rsidRPr="00E7344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F6620B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Рогачева: нечетные с № 1 по 29, чет</w:t>
      </w:r>
      <w:r w:rsidR="00214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ные с № 2 по 32; </w:t>
      </w:r>
      <w:r w:rsidR="00F6620B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Рыбацкая; ул. Советская: четные с № 80 по 98; ул. Шевченко; ул. Щорса: нечетные с № 1 по 45, четные с № 2 по 48; ул. 89-й Стрелковой дивизии; ул. 417-й Стрелковой дивизии: с № 1 по 63, четные с № 2 по 36; железнодорожная станция</w:t>
      </w:r>
      <w:r w:rsidR="00132E9F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с. </w:t>
      </w:r>
      <w:proofErr w:type="spellStart"/>
      <w:r w:rsidR="00132E9F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Бейсугское</w:t>
      </w:r>
      <w:proofErr w:type="spellEnd"/>
      <w:r w:rsidR="00132E9F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38ED" w:rsidRPr="00E73445" w:rsidRDefault="009338ED" w:rsidP="00214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5210"/>
      </w:tblGrid>
      <w:tr w:rsidR="003300A1" w:rsidRPr="00E73445" w:rsidTr="00225555">
        <w:tc>
          <w:tcPr>
            <w:tcW w:w="817" w:type="dxa"/>
          </w:tcPr>
          <w:p w:rsidR="003300A1" w:rsidRPr="00E73445" w:rsidRDefault="003300A1" w:rsidP="001765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544" w:type="dxa"/>
          </w:tcPr>
          <w:p w:rsidR="003300A1" w:rsidRPr="00E73445" w:rsidRDefault="003300A1" w:rsidP="001765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Ф.И.О. депутата</w:t>
            </w:r>
          </w:p>
        </w:tc>
        <w:tc>
          <w:tcPr>
            <w:tcW w:w="5210" w:type="dxa"/>
          </w:tcPr>
          <w:p w:rsidR="003300A1" w:rsidRPr="00E73445" w:rsidRDefault="003300A1" w:rsidP="001765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График приема</w:t>
            </w:r>
          </w:p>
        </w:tc>
      </w:tr>
      <w:tr w:rsidR="003300A1" w:rsidRPr="00E73445" w:rsidTr="00225555">
        <w:tc>
          <w:tcPr>
            <w:tcW w:w="817" w:type="dxa"/>
          </w:tcPr>
          <w:p w:rsidR="003300A1" w:rsidRPr="00E73445" w:rsidRDefault="003300A1" w:rsidP="003300A1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3300A1" w:rsidRPr="00E73445" w:rsidRDefault="003300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 xml:space="preserve">ШЕПОТЕНКО </w:t>
            </w:r>
          </w:p>
          <w:p w:rsidR="003300A1" w:rsidRPr="00E73445" w:rsidRDefault="003300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Сергей Владимирович</w:t>
            </w:r>
          </w:p>
        </w:tc>
        <w:tc>
          <w:tcPr>
            <w:tcW w:w="5210" w:type="dxa"/>
          </w:tcPr>
          <w:p w:rsidR="002A4217" w:rsidRPr="00E73445" w:rsidRDefault="002A4217" w:rsidP="002A42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Четвертая пятница каждого месяца с 16.00 до 17.00 часов.</w:t>
            </w:r>
          </w:p>
          <w:p w:rsidR="003300A1" w:rsidRPr="00E73445" w:rsidRDefault="002A4217" w:rsidP="002A42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proofErr w:type="spellStart"/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Новоджерелиевская</w:t>
            </w:r>
            <w:proofErr w:type="spellEnd"/>
            <w:r w:rsidRPr="00E73445">
              <w:rPr>
                <w:rFonts w:ascii="Times New Roman" w:hAnsi="Times New Roman" w:cs="Times New Roman"/>
                <w:sz w:val="26"/>
                <w:szCs w:val="26"/>
              </w:rPr>
              <w:t xml:space="preserve">, ул. Коммунаров, 33, администрация </w:t>
            </w:r>
            <w:proofErr w:type="spellStart"/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Новоджерелиевского</w:t>
            </w:r>
            <w:proofErr w:type="spellEnd"/>
            <w:r w:rsidRPr="00E7344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поселения, актовый зал</w:t>
            </w:r>
            <w:r w:rsidR="009338ED" w:rsidRPr="00E734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368E2" w:rsidRPr="00E73445" w:rsidTr="00225555">
        <w:tc>
          <w:tcPr>
            <w:tcW w:w="817" w:type="dxa"/>
          </w:tcPr>
          <w:p w:rsidR="00D368E2" w:rsidRPr="00E73445" w:rsidRDefault="00D368E2" w:rsidP="003300A1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D368E2" w:rsidRPr="009D0772" w:rsidRDefault="00D368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0772">
              <w:rPr>
                <w:rFonts w:ascii="Times New Roman" w:hAnsi="Times New Roman" w:cs="Times New Roman"/>
                <w:sz w:val="26"/>
                <w:szCs w:val="26"/>
              </w:rPr>
              <w:t>ЯКУШИН</w:t>
            </w:r>
          </w:p>
          <w:p w:rsidR="009D0772" w:rsidRDefault="00D368E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D0772">
              <w:rPr>
                <w:rFonts w:ascii="Times New Roman" w:hAnsi="Times New Roman" w:cs="Times New Roman"/>
                <w:sz w:val="26"/>
                <w:szCs w:val="26"/>
              </w:rPr>
              <w:t>Сергей Валерьевич</w:t>
            </w:r>
          </w:p>
          <w:p w:rsidR="00D368E2" w:rsidRPr="009D0772" w:rsidRDefault="00D368E2" w:rsidP="009D0772">
            <w:pPr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10" w:type="dxa"/>
          </w:tcPr>
          <w:p w:rsidR="00D368E2" w:rsidRDefault="009D0772" w:rsidP="002A42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вторник</w:t>
            </w: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 xml:space="preserve"> каждого месяца с 16.00 до 17.00 часов.</w:t>
            </w:r>
          </w:p>
          <w:p w:rsidR="009D0772" w:rsidRDefault="009D0772" w:rsidP="009D07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proofErr w:type="spellStart"/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Новоджерелиевская</w:t>
            </w:r>
            <w:proofErr w:type="spellEnd"/>
            <w:r w:rsidRPr="00E73445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Красная, 58 «В»,</w:t>
            </w:r>
          </w:p>
          <w:p w:rsidR="009D0772" w:rsidRPr="00E73445" w:rsidRDefault="009D0772" w:rsidP="009D07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МБУДО ЦДОД «Юность».</w:t>
            </w:r>
          </w:p>
        </w:tc>
      </w:tr>
    </w:tbl>
    <w:p w:rsidR="00E73445" w:rsidRPr="00E73445" w:rsidRDefault="00E73445" w:rsidP="00031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7228" w:rsidRDefault="00107228" w:rsidP="00031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31CFD" w:rsidRPr="00E73445" w:rsidRDefault="00031CFD" w:rsidP="00031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E734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Чепигинско-Переясловский</w:t>
      </w:r>
      <w:proofErr w:type="spellEnd"/>
      <w:r w:rsidRPr="00E734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E734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трехмандатный</w:t>
      </w:r>
      <w:proofErr w:type="spellEnd"/>
      <w:r w:rsidRPr="00E734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избирательный округ № 7</w:t>
      </w:r>
    </w:p>
    <w:p w:rsidR="003300A1" w:rsidRPr="00E73445" w:rsidRDefault="003300A1" w:rsidP="00456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6C4C" w:rsidRDefault="00031CFD" w:rsidP="00214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445">
        <w:rPr>
          <w:rFonts w:ascii="Times New Roman" w:hAnsi="Times New Roman" w:cs="Times New Roman"/>
          <w:b/>
          <w:sz w:val="26"/>
          <w:szCs w:val="26"/>
        </w:rPr>
        <w:t>Границы избирательного округа:</w:t>
      </w:r>
      <w:r w:rsidR="00416A5F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ст. </w:t>
      </w:r>
      <w:proofErr w:type="spellStart"/>
      <w:r w:rsidR="00416A5F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Чепигинская</w:t>
      </w:r>
      <w:proofErr w:type="spellEnd"/>
      <w:r w:rsidR="00416A5F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416A5F" w:rsidRPr="00E734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п. Раздольный; </w:t>
      </w:r>
      <w:r w:rsidR="00416A5F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</w:t>
      </w:r>
      <w:proofErr w:type="spellStart"/>
      <w:r w:rsidR="00416A5F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Лиманский</w:t>
      </w:r>
      <w:proofErr w:type="spellEnd"/>
      <w:r w:rsidR="00416A5F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х. </w:t>
      </w:r>
      <w:proofErr w:type="spellStart"/>
      <w:r w:rsidR="00416A5F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Киновия</w:t>
      </w:r>
      <w:proofErr w:type="spellEnd"/>
      <w:r w:rsidR="00416A5F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; п. Лебяжий Остров;</w:t>
      </w:r>
      <w:r w:rsidR="002E6C4C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 Встречный; ст. </w:t>
      </w:r>
      <w:proofErr w:type="spellStart"/>
      <w:r w:rsidR="002E6C4C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Переясловская</w:t>
      </w:r>
      <w:proofErr w:type="spellEnd"/>
      <w:r w:rsidR="002E6C4C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214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2E6C4C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пер. Набережный; пер. Крутой; ул. Гоголя; ул. Железнодорожная; ул. Кавказская; ул. Красноармейская; ул. Кузнечная: нечетные с № 21 по 95, четные с № 8 по 94; ул. Кубанская: нечетные с № 33 А по 101, четные с № 30 по 90; ул. Красная: нечетные с № 95 по 193, четные с № 90 по 154; ул. Набережная: нечетные с № 107 по 259 А, четные с № 88 по 150; ул. Раздольная; ул. Садовая;</w:t>
      </w:r>
      <w:r w:rsidR="005B55A0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6C4C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Седина; ул. Широкая; Разъезд </w:t>
      </w:r>
      <w:proofErr w:type="spellStart"/>
      <w:r w:rsidR="002E6C4C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Чепигинский</w:t>
      </w:r>
      <w:proofErr w:type="spellEnd"/>
      <w:r w:rsidR="002E6C4C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х. </w:t>
      </w:r>
      <w:proofErr w:type="spellStart"/>
      <w:r w:rsidR="002E6C4C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Сопова</w:t>
      </w:r>
      <w:proofErr w:type="spellEnd"/>
      <w:r w:rsidR="002E6C4C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Балка.</w:t>
      </w:r>
    </w:p>
    <w:p w:rsidR="00107228" w:rsidRPr="00E73445" w:rsidRDefault="00107228" w:rsidP="00214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1CFD" w:rsidRPr="00E73445" w:rsidRDefault="00031CFD" w:rsidP="005B55A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5210"/>
      </w:tblGrid>
      <w:tr w:rsidR="00031CFD" w:rsidRPr="00E73445" w:rsidTr="00225555">
        <w:tc>
          <w:tcPr>
            <w:tcW w:w="817" w:type="dxa"/>
          </w:tcPr>
          <w:p w:rsidR="00031CFD" w:rsidRPr="00E73445" w:rsidRDefault="00031CFD" w:rsidP="001765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544" w:type="dxa"/>
          </w:tcPr>
          <w:p w:rsidR="00031CFD" w:rsidRPr="00E73445" w:rsidRDefault="00031CFD" w:rsidP="001765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Ф.И.О. депутата</w:t>
            </w:r>
          </w:p>
        </w:tc>
        <w:tc>
          <w:tcPr>
            <w:tcW w:w="5210" w:type="dxa"/>
          </w:tcPr>
          <w:p w:rsidR="00031CFD" w:rsidRPr="00E73445" w:rsidRDefault="00031CFD" w:rsidP="001765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График приема</w:t>
            </w:r>
          </w:p>
        </w:tc>
      </w:tr>
      <w:tr w:rsidR="00031CFD" w:rsidRPr="00E73445" w:rsidTr="00225555">
        <w:tc>
          <w:tcPr>
            <w:tcW w:w="817" w:type="dxa"/>
          </w:tcPr>
          <w:p w:rsidR="00031CFD" w:rsidRPr="00E73445" w:rsidRDefault="00031CFD" w:rsidP="00031CFD">
            <w:pPr>
              <w:pStyle w:val="a4"/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031CFD" w:rsidRPr="00E73445" w:rsidRDefault="00031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 xml:space="preserve">КРАВЧЕНКО </w:t>
            </w:r>
          </w:p>
          <w:p w:rsidR="00031CFD" w:rsidRPr="00E73445" w:rsidRDefault="00031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Нэлля</w:t>
            </w:r>
            <w:proofErr w:type="spellEnd"/>
            <w:r w:rsidRPr="00E73445">
              <w:rPr>
                <w:rFonts w:ascii="Times New Roman" w:hAnsi="Times New Roman" w:cs="Times New Roman"/>
                <w:sz w:val="26"/>
                <w:szCs w:val="26"/>
              </w:rPr>
              <w:t xml:space="preserve"> Ивановна</w:t>
            </w:r>
          </w:p>
        </w:tc>
        <w:tc>
          <w:tcPr>
            <w:tcW w:w="5210" w:type="dxa"/>
          </w:tcPr>
          <w:p w:rsidR="00031CFD" w:rsidRPr="00E73445" w:rsidRDefault="005967AA" w:rsidP="001765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Первая суббота каждого месяца с 9.00 до 11.00 часов.</w:t>
            </w:r>
          </w:p>
          <w:p w:rsidR="00064202" w:rsidRPr="00E73445" w:rsidRDefault="005967AA" w:rsidP="001765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proofErr w:type="spellStart"/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Чепигинская</w:t>
            </w:r>
            <w:proofErr w:type="spellEnd"/>
            <w:r w:rsidRPr="00E73445">
              <w:rPr>
                <w:rFonts w:ascii="Times New Roman" w:hAnsi="Times New Roman" w:cs="Times New Roman"/>
                <w:sz w:val="26"/>
                <w:szCs w:val="26"/>
              </w:rPr>
              <w:t xml:space="preserve">, ул. Красная, 29, администрация </w:t>
            </w:r>
            <w:proofErr w:type="spellStart"/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Чепигинского</w:t>
            </w:r>
            <w:proofErr w:type="spellEnd"/>
            <w:r w:rsidRPr="00E7344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поселения, актовый зал</w:t>
            </w:r>
            <w:r w:rsidR="00214D1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31CFD" w:rsidRPr="00E73445" w:rsidTr="00107228">
        <w:tc>
          <w:tcPr>
            <w:tcW w:w="817" w:type="dxa"/>
          </w:tcPr>
          <w:p w:rsidR="00031CFD" w:rsidRPr="00E73445" w:rsidRDefault="00031CFD" w:rsidP="00031CFD">
            <w:pPr>
              <w:pStyle w:val="a4"/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031CFD" w:rsidRPr="00E73445" w:rsidRDefault="00031CFD" w:rsidP="00107228">
            <w:pPr>
              <w:keepLines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caps/>
                <w:sz w:val="26"/>
                <w:szCs w:val="26"/>
              </w:rPr>
              <w:t>Свинцицкая</w:t>
            </w:r>
          </w:p>
          <w:p w:rsidR="00031CFD" w:rsidRPr="00E73445" w:rsidRDefault="00031CFD" w:rsidP="00107228">
            <w:pPr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Наталья Ивановна</w:t>
            </w:r>
          </w:p>
        </w:tc>
        <w:tc>
          <w:tcPr>
            <w:tcW w:w="5210" w:type="dxa"/>
          </w:tcPr>
          <w:p w:rsidR="00031CFD" w:rsidRPr="00E73445" w:rsidRDefault="00ED31D0" w:rsidP="001765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Четная пятница</w:t>
            </w:r>
            <w:r w:rsidR="00E64FA7" w:rsidRPr="00E73445">
              <w:rPr>
                <w:rFonts w:ascii="Times New Roman" w:hAnsi="Times New Roman" w:cs="Times New Roman"/>
                <w:sz w:val="26"/>
                <w:szCs w:val="26"/>
              </w:rPr>
              <w:t xml:space="preserve"> каждого месяца с 12.00 до 13.00 часов.</w:t>
            </w:r>
          </w:p>
          <w:p w:rsidR="00E64FA7" w:rsidRPr="00E73445" w:rsidRDefault="00E64FA7" w:rsidP="001765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ст. Брюховецкая, ЦРБ, гинекологическое отделение.</w:t>
            </w:r>
          </w:p>
        </w:tc>
      </w:tr>
    </w:tbl>
    <w:p w:rsidR="00107228" w:rsidRDefault="00107228" w:rsidP="00456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4733" w:rsidRDefault="00084733" w:rsidP="00456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4733" w:rsidRDefault="00084733" w:rsidP="00456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4733" w:rsidRDefault="00084733" w:rsidP="00456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4733" w:rsidRDefault="00084733" w:rsidP="00456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4733" w:rsidRPr="00E73445" w:rsidRDefault="00084733" w:rsidP="00456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24EE" w:rsidRPr="00E73445" w:rsidRDefault="005B24EE" w:rsidP="005B2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E734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Переясловский</w:t>
      </w:r>
      <w:proofErr w:type="spellEnd"/>
      <w:r w:rsidRPr="00E734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двухмандатный избирательный округ № 8</w:t>
      </w:r>
    </w:p>
    <w:p w:rsidR="005B24EE" w:rsidRPr="00E73445" w:rsidRDefault="005B24EE" w:rsidP="00456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4BC3" w:rsidRPr="00E73445" w:rsidRDefault="005B24EE" w:rsidP="00214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445">
        <w:rPr>
          <w:rFonts w:ascii="Times New Roman" w:hAnsi="Times New Roman" w:cs="Times New Roman"/>
          <w:b/>
          <w:sz w:val="26"/>
          <w:szCs w:val="26"/>
        </w:rPr>
        <w:t xml:space="preserve">Границы избирательного округа: </w:t>
      </w:r>
      <w:r w:rsidR="00A04BC3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ст. </w:t>
      </w:r>
      <w:proofErr w:type="spellStart"/>
      <w:r w:rsidR="00A04BC3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Переясловская</w:t>
      </w:r>
      <w:proofErr w:type="spellEnd"/>
      <w:r w:rsidR="00A04BC3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Выгонная: нечетные с № 1 по 49, четные с № 2 по 44; ул. </w:t>
      </w:r>
      <w:proofErr w:type="spellStart"/>
      <w:r w:rsidR="00A04BC3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Дудовского</w:t>
      </w:r>
      <w:proofErr w:type="spellEnd"/>
      <w:r w:rsidR="00A04BC3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нечетные с № 1 по 13 А, четные с № 2 по 36; ул. Коминтерна; ул. Комсомольская; ул. Масловского: нечетные с №  1 по 3, четные с № 2 по 38; ул. Октябрьская: нечетные с № 29 по 57, четные с </w:t>
      </w:r>
      <w:r w:rsidR="00214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4BC3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40 по 68 Б; ул. </w:t>
      </w:r>
      <w:proofErr w:type="spellStart"/>
      <w:r w:rsidR="00A04BC3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Политотдельская</w:t>
      </w:r>
      <w:proofErr w:type="spellEnd"/>
      <w:r w:rsidR="00A04BC3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: нечетные</w:t>
      </w:r>
      <w:r w:rsidR="00214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№ 1 по 43, четные с </w:t>
      </w:r>
      <w:r w:rsidR="00A04BC3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№ 2 по 38 Б; ул. Ростовская; ул. Северная: нечетны</w:t>
      </w:r>
      <w:r w:rsidR="00214D19">
        <w:rPr>
          <w:rFonts w:ascii="Times New Roman" w:eastAsia="Times New Roman" w:hAnsi="Times New Roman" w:cs="Times New Roman"/>
          <w:sz w:val="26"/>
          <w:szCs w:val="26"/>
          <w:lang w:eastAsia="ru-RU"/>
        </w:rPr>
        <w:t>е с №  1 по 59 А, четные с</w:t>
      </w:r>
      <w:r w:rsidR="00A04BC3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 по 52; </w:t>
      </w:r>
      <w:r w:rsidR="00214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A04BC3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Степная: нечетные с № 1 по 43, четные с № 2 по 14; ул. Советская: нечетные с № 33 по 51, четные с № 24 по 36; ул. Толстого; ул. Шевченко: нечетные с № 1 по 55, четные с № 2 по 44;</w:t>
      </w:r>
      <w:r w:rsidR="00A04BC3" w:rsidRPr="00E734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04BC3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пер. Север</w:t>
      </w:r>
      <w:r w:rsidR="00214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ный; ул. </w:t>
      </w:r>
      <w:proofErr w:type="spellStart"/>
      <w:r w:rsidR="00214D19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Батуринская</w:t>
      </w:r>
      <w:proofErr w:type="spellEnd"/>
      <w:r w:rsidR="00214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A04BC3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Восточная; ул. Выгонная : нечетные с № 51 по 65,</w:t>
      </w:r>
      <w:r w:rsidR="00214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четные с № 46 по 66; </w:t>
      </w:r>
      <w:r w:rsidR="00A04BC3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proofErr w:type="spellStart"/>
      <w:r w:rsidR="00A04BC3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Дудовского</w:t>
      </w:r>
      <w:proofErr w:type="spellEnd"/>
      <w:r w:rsidR="00A04BC3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четные с № 38 по 136, нечетные с № 15 по 83; ул. Жертв Революции; ул. Запорожская; ул. Кирпичная; ул. Кривая: нечетные с № 13 по 41; четные с № 2 по 52А; ул. Масловского, нечетные с № 5 по 59, четные с № 40 по 120; ул. Молодежная; ул. </w:t>
      </w:r>
      <w:proofErr w:type="spellStart"/>
      <w:r w:rsidR="00A04BC3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Политотдельская</w:t>
      </w:r>
      <w:proofErr w:type="spellEnd"/>
      <w:r w:rsidR="00A04BC3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: с № 43 по 47, четные с № 40 по 44; ул. Речная; ул. Северная: нечетные с № 61 по 85, ч</w:t>
      </w:r>
      <w:r w:rsidR="00214D19">
        <w:rPr>
          <w:rFonts w:ascii="Times New Roman" w:eastAsia="Times New Roman" w:hAnsi="Times New Roman" w:cs="Times New Roman"/>
          <w:sz w:val="26"/>
          <w:szCs w:val="26"/>
          <w:lang w:eastAsia="ru-RU"/>
        </w:rPr>
        <w:t>етные с № 52 А по 74;</w:t>
      </w:r>
      <w:r w:rsidR="00A04BC3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ул. Степная: нечетные с № 45 по 85, четные с № 16 по 74;</w:t>
      </w:r>
      <w:r w:rsidR="00214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ул. Солнечная; </w:t>
      </w:r>
      <w:r w:rsidR="00A04BC3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Табачная; ул. Черкасская; ул. Шевченко: нечет</w:t>
      </w:r>
      <w:r w:rsidR="00214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ные с № 57 по 91, четные с </w:t>
      </w:r>
      <w:r w:rsidR="00A04BC3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№ 44 А по 82; пер. Черкесский.</w:t>
      </w:r>
    </w:p>
    <w:p w:rsidR="005B24EE" w:rsidRPr="00E73445" w:rsidRDefault="005B24EE" w:rsidP="005B55A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5210"/>
      </w:tblGrid>
      <w:tr w:rsidR="005B24EE" w:rsidRPr="00E73445" w:rsidTr="00225555">
        <w:tc>
          <w:tcPr>
            <w:tcW w:w="817" w:type="dxa"/>
          </w:tcPr>
          <w:p w:rsidR="005B24EE" w:rsidRPr="00E73445" w:rsidRDefault="005B24EE" w:rsidP="001765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544" w:type="dxa"/>
          </w:tcPr>
          <w:p w:rsidR="005B24EE" w:rsidRPr="00E73445" w:rsidRDefault="005B24EE" w:rsidP="001765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Ф.И.О. депутата</w:t>
            </w:r>
          </w:p>
        </w:tc>
        <w:tc>
          <w:tcPr>
            <w:tcW w:w="5210" w:type="dxa"/>
          </w:tcPr>
          <w:p w:rsidR="005B24EE" w:rsidRPr="00E73445" w:rsidRDefault="005B24EE" w:rsidP="001765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График приема</w:t>
            </w:r>
          </w:p>
        </w:tc>
      </w:tr>
      <w:tr w:rsidR="005B24EE" w:rsidRPr="00E73445" w:rsidTr="00225555">
        <w:tc>
          <w:tcPr>
            <w:tcW w:w="817" w:type="dxa"/>
          </w:tcPr>
          <w:p w:rsidR="005B24EE" w:rsidRPr="00E73445" w:rsidRDefault="005B24EE" w:rsidP="005B24EE">
            <w:pPr>
              <w:pStyle w:val="a4"/>
              <w:numPr>
                <w:ilvl w:val="0"/>
                <w:numId w:val="8"/>
              </w:numPr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5B24EE" w:rsidRPr="00E73445" w:rsidRDefault="005B24EE">
            <w:pPr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 xml:space="preserve">ПЕТУХ </w:t>
            </w:r>
          </w:p>
          <w:p w:rsidR="005B24EE" w:rsidRPr="00E73445" w:rsidRDefault="005B24EE">
            <w:pPr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Геннадий Григорьевич</w:t>
            </w:r>
          </w:p>
        </w:tc>
        <w:tc>
          <w:tcPr>
            <w:tcW w:w="5210" w:type="dxa"/>
          </w:tcPr>
          <w:p w:rsidR="005B24EE" w:rsidRPr="00E73445" w:rsidRDefault="00F81736" w:rsidP="001765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 xml:space="preserve">Первая пятница каждого месяца с </w:t>
            </w:r>
            <w:r w:rsidR="00000EF0" w:rsidRPr="00E73445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15.00 до 17.00 часов.</w:t>
            </w:r>
          </w:p>
          <w:p w:rsidR="00F81736" w:rsidRPr="00E73445" w:rsidRDefault="00F81736" w:rsidP="001765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proofErr w:type="spellStart"/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Переясловская</w:t>
            </w:r>
            <w:proofErr w:type="spellEnd"/>
            <w:r w:rsidRPr="00E73445">
              <w:rPr>
                <w:rFonts w:ascii="Times New Roman" w:hAnsi="Times New Roman" w:cs="Times New Roman"/>
                <w:sz w:val="26"/>
                <w:szCs w:val="26"/>
              </w:rPr>
              <w:t xml:space="preserve">, ул. Красная, 83, администрация </w:t>
            </w:r>
            <w:proofErr w:type="spellStart"/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Переясловского</w:t>
            </w:r>
            <w:proofErr w:type="spellEnd"/>
            <w:r w:rsidRPr="00E7344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поселения.</w:t>
            </w:r>
          </w:p>
        </w:tc>
      </w:tr>
      <w:tr w:rsidR="005B24EE" w:rsidRPr="00E73445" w:rsidTr="00225555">
        <w:tc>
          <w:tcPr>
            <w:tcW w:w="817" w:type="dxa"/>
          </w:tcPr>
          <w:p w:rsidR="005B24EE" w:rsidRPr="00E73445" w:rsidRDefault="005B24EE" w:rsidP="005B24EE">
            <w:pPr>
              <w:pStyle w:val="a4"/>
              <w:numPr>
                <w:ilvl w:val="0"/>
                <w:numId w:val="8"/>
              </w:numPr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5B24EE" w:rsidRPr="00E73445" w:rsidRDefault="005B24EE">
            <w:pPr>
              <w:keepLines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caps/>
                <w:sz w:val="26"/>
                <w:szCs w:val="26"/>
              </w:rPr>
              <w:t>Руденко</w:t>
            </w:r>
          </w:p>
          <w:p w:rsidR="005B24EE" w:rsidRPr="00E73445" w:rsidRDefault="005B24EE">
            <w:pPr>
              <w:keepLines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caps/>
                <w:sz w:val="26"/>
                <w:szCs w:val="26"/>
              </w:rPr>
              <w:t>а</w:t>
            </w: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ндрей Дмитриевич</w:t>
            </w:r>
          </w:p>
        </w:tc>
        <w:tc>
          <w:tcPr>
            <w:tcW w:w="5210" w:type="dxa"/>
          </w:tcPr>
          <w:p w:rsidR="005B24EE" w:rsidRPr="00E73445" w:rsidRDefault="00350445" w:rsidP="001765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Каждый п</w:t>
            </w:r>
            <w:r w:rsidR="004E6C0A" w:rsidRPr="00E73445">
              <w:rPr>
                <w:rFonts w:ascii="Times New Roman" w:hAnsi="Times New Roman" w:cs="Times New Roman"/>
                <w:sz w:val="26"/>
                <w:szCs w:val="26"/>
              </w:rPr>
              <w:t>онедельник с 9.00 до 10.00 часов.</w:t>
            </w:r>
          </w:p>
          <w:p w:rsidR="004E6C0A" w:rsidRPr="00E73445" w:rsidRDefault="004E6C0A" w:rsidP="001765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ст. Брюховецкая, ул. О. Кошевого,             119 «А», КСК «Атлант».</w:t>
            </w:r>
          </w:p>
        </w:tc>
      </w:tr>
    </w:tbl>
    <w:p w:rsidR="005B24EE" w:rsidRDefault="005B24EE" w:rsidP="00456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3FC7" w:rsidRPr="00E73445" w:rsidRDefault="00DF3FC7" w:rsidP="00456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03F9" w:rsidRPr="00E73445" w:rsidRDefault="000303F9" w:rsidP="000303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73445">
        <w:rPr>
          <w:rFonts w:ascii="Times New Roman" w:hAnsi="Times New Roman" w:cs="Times New Roman"/>
          <w:b/>
          <w:sz w:val="26"/>
          <w:szCs w:val="26"/>
        </w:rPr>
        <w:t>Брюховецко-Переясловский</w:t>
      </w:r>
      <w:proofErr w:type="spellEnd"/>
      <w:r w:rsidRPr="00E7344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3445">
        <w:rPr>
          <w:rFonts w:ascii="Times New Roman" w:hAnsi="Times New Roman" w:cs="Times New Roman"/>
          <w:b/>
          <w:sz w:val="26"/>
          <w:szCs w:val="26"/>
        </w:rPr>
        <w:t>трехмандатный</w:t>
      </w:r>
      <w:proofErr w:type="spellEnd"/>
      <w:r w:rsidRPr="00E73445">
        <w:rPr>
          <w:rFonts w:ascii="Times New Roman" w:hAnsi="Times New Roman" w:cs="Times New Roman"/>
          <w:b/>
          <w:sz w:val="26"/>
          <w:szCs w:val="26"/>
        </w:rPr>
        <w:t xml:space="preserve"> избирательный</w:t>
      </w:r>
    </w:p>
    <w:p w:rsidR="00176587" w:rsidRPr="00E73445" w:rsidRDefault="000303F9" w:rsidP="000303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3445">
        <w:rPr>
          <w:rFonts w:ascii="Times New Roman" w:hAnsi="Times New Roman" w:cs="Times New Roman"/>
          <w:b/>
          <w:sz w:val="26"/>
          <w:szCs w:val="26"/>
        </w:rPr>
        <w:t>округ № 9</w:t>
      </w:r>
    </w:p>
    <w:p w:rsidR="000303F9" w:rsidRPr="00E73445" w:rsidRDefault="000303F9" w:rsidP="000303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3B13" w:rsidRPr="00E73445" w:rsidRDefault="000303F9" w:rsidP="00214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445">
        <w:rPr>
          <w:rFonts w:ascii="Times New Roman" w:hAnsi="Times New Roman" w:cs="Times New Roman"/>
          <w:b/>
          <w:sz w:val="26"/>
          <w:szCs w:val="26"/>
        </w:rPr>
        <w:t xml:space="preserve">Границы избирательного округа: </w:t>
      </w:r>
      <w:r w:rsidR="00945FCC" w:rsidRPr="00E73445">
        <w:rPr>
          <w:rFonts w:ascii="Times New Roman" w:hAnsi="Times New Roman" w:cs="Times New Roman"/>
          <w:sz w:val="26"/>
          <w:szCs w:val="26"/>
        </w:rPr>
        <w:t xml:space="preserve">х. Кубань, х. </w:t>
      </w:r>
      <w:proofErr w:type="spellStart"/>
      <w:r w:rsidR="00945FCC" w:rsidRPr="00E73445">
        <w:rPr>
          <w:rFonts w:ascii="Times New Roman" w:hAnsi="Times New Roman" w:cs="Times New Roman"/>
          <w:sz w:val="26"/>
          <w:szCs w:val="26"/>
        </w:rPr>
        <w:t>Имерницин</w:t>
      </w:r>
      <w:proofErr w:type="spellEnd"/>
      <w:r w:rsidR="00945FCC" w:rsidRPr="00E73445">
        <w:rPr>
          <w:rFonts w:ascii="Times New Roman" w:hAnsi="Times New Roman" w:cs="Times New Roman"/>
          <w:sz w:val="26"/>
          <w:szCs w:val="26"/>
        </w:rPr>
        <w:t>, х. Привольный</w:t>
      </w:r>
      <w:r w:rsidR="00B60C5E" w:rsidRPr="00E73445">
        <w:rPr>
          <w:rFonts w:ascii="Times New Roman" w:hAnsi="Times New Roman" w:cs="Times New Roman"/>
          <w:sz w:val="26"/>
          <w:szCs w:val="26"/>
        </w:rPr>
        <w:t xml:space="preserve">; ст. Брюховецкая: </w:t>
      </w:r>
      <w:r w:rsidR="00B60C5E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пер. Тихий; ул. Ворошилова; ул. </w:t>
      </w:r>
      <w:proofErr w:type="spellStart"/>
      <w:r w:rsidR="00B60C5E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Деркача</w:t>
      </w:r>
      <w:proofErr w:type="spellEnd"/>
      <w:r w:rsidR="00B60C5E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ул. Заречная; </w:t>
      </w:r>
      <w:r w:rsidR="00214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B60C5E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Кирова: нечетные с № 57 по 119А; ул. Ковалева: нечетные с № 19 по 75, четные с № 2 по 84; ул. Комарова; ул. Красная: нечетные с № 1 по 157, четные с № 2 по 180; ул. Ленина: четные с № 32 по 72; ул. Лиманная; ул. Луначарского: нечетные с № 61 по 171, четные с № 110 по 170; ул. Октябрьская: нечетные с № 1 по 11, четные с № 2 по 10; ул. Пролетарская: нечетные с № 1 по 171, четные с № 2 по 140; </w:t>
      </w:r>
      <w:r w:rsidR="00214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0C5E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Светлая; ул. Советская: нечетные с № 35 по 61, четные с № 60 по 122; ул. Чапаева: нечетные с № 1 по 105, четные с № 2 по 150; ул. 8 Марта: нечетные с № 1 по 29А, четные с № 2 по 54;</w:t>
      </w:r>
      <w:r w:rsidR="00493B13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ст. </w:t>
      </w:r>
      <w:proofErr w:type="spellStart"/>
      <w:r w:rsidR="00493B13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Переясловская</w:t>
      </w:r>
      <w:proofErr w:type="spellEnd"/>
      <w:r w:rsidR="00493B13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пер. Кавказский; пер. Новый; пер. Прямой; ул. </w:t>
      </w:r>
      <w:proofErr w:type="spellStart"/>
      <w:r w:rsidR="00493B13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Бейсужская</w:t>
      </w:r>
      <w:proofErr w:type="spellEnd"/>
      <w:r w:rsidR="00493B13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; ул. Береговая; ул. Детдомовская;</w:t>
      </w:r>
      <w:r w:rsidR="007219E6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3B13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Красная: нечетные с № 1 по 93, четная с № 2 по 88; ул. Кривая: нечетные с № 1 по 11; ул. Кубанская: нечетные с №  1 по 31, четные с № 2 по 28; ул. Кузнечная: нечетные с №1 по 19, </w:t>
      </w:r>
      <w:r w:rsidR="00493B13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четные с № 2 по 6; ул. Ленина; ул. Набережная: нечетные с № 1 по 105, четные с </w:t>
      </w:r>
      <w:r w:rsidR="00214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3B13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№ 2 по 86; ул. Новая; ул. Октябрьская: нечетные с № 1 по 27, четные с № 2 по 38; ул. Пионерская; ул. Привольная; ул. Пролетарская; ул. Советская: нечетные с № 1 по 31, четные с № 2 по 22; ул. Южная;</w:t>
      </w:r>
      <w:r w:rsidR="007219E6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3B13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2-я Береговая.</w:t>
      </w:r>
    </w:p>
    <w:p w:rsidR="00E73445" w:rsidRDefault="00E73445" w:rsidP="0003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68E2" w:rsidRDefault="00D368E2" w:rsidP="0003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68E2" w:rsidRPr="00E73445" w:rsidRDefault="00D368E2" w:rsidP="0003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5210"/>
      </w:tblGrid>
      <w:tr w:rsidR="000303F9" w:rsidRPr="00E73445" w:rsidTr="00225555">
        <w:tc>
          <w:tcPr>
            <w:tcW w:w="817" w:type="dxa"/>
          </w:tcPr>
          <w:p w:rsidR="000303F9" w:rsidRPr="00E73445" w:rsidRDefault="000303F9" w:rsidP="00F037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544" w:type="dxa"/>
          </w:tcPr>
          <w:p w:rsidR="000303F9" w:rsidRPr="00E73445" w:rsidRDefault="000303F9" w:rsidP="00F037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Ф.И.О. депутата</w:t>
            </w:r>
          </w:p>
        </w:tc>
        <w:tc>
          <w:tcPr>
            <w:tcW w:w="5210" w:type="dxa"/>
          </w:tcPr>
          <w:p w:rsidR="000303F9" w:rsidRPr="00E73445" w:rsidRDefault="000303F9" w:rsidP="00F037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График приема</w:t>
            </w:r>
          </w:p>
        </w:tc>
      </w:tr>
      <w:tr w:rsidR="00847DE6" w:rsidRPr="00E73445" w:rsidTr="00225555">
        <w:tc>
          <w:tcPr>
            <w:tcW w:w="817" w:type="dxa"/>
          </w:tcPr>
          <w:p w:rsidR="00847DE6" w:rsidRPr="00E73445" w:rsidRDefault="00847DE6" w:rsidP="000303F9">
            <w:pPr>
              <w:pStyle w:val="a4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847DE6" w:rsidRPr="00E73445" w:rsidRDefault="00847D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 xml:space="preserve">БУГАЙКОВ </w:t>
            </w:r>
          </w:p>
          <w:p w:rsidR="00847DE6" w:rsidRPr="00E73445" w:rsidRDefault="00847D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Юрий Иванович</w:t>
            </w:r>
          </w:p>
        </w:tc>
        <w:tc>
          <w:tcPr>
            <w:tcW w:w="5210" w:type="dxa"/>
          </w:tcPr>
          <w:p w:rsidR="00847DE6" w:rsidRPr="00E73445" w:rsidRDefault="00182F47" w:rsidP="00F03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 xml:space="preserve">Третья пятница каждого месяца с </w:t>
            </w:r>
            <w:r w:rsidR="007219E6" w:rsidRPr="00E73445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10.00 до 11.00 часов.</w:t>
            </w:r>
          </w:p>
          <w:p w:rsidR="00577061" w:rsidRPr="00E73445" w:rsidRDefault="00182F47" w:rsidP="00F03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 xml:space="preserve">ст. Брюховецкая, ул. Красная, 211, администрация муниципального образования Брюховецкий район, </w:t>
            </w:r>
            <w:proofErr w:type="spellStart"/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. 101 (кабинет Совета).</w:t>
            </w:r>
          </w:p>
        </w:tc>
      </w:tr>
      <w:tr w:rsidR="00847DE6" w:rsidRPr="00E73445" w:rsidTr="00225555">
        <w:tc>
          <w:tcPr>
            <w:tcW w:w="817" w:type="dxa"/>
          </w:tcPr>
          <w:p w:rsidR="00847DE6" w:rsidRPr="00E73445" w:rsidRDefault="00847DE6" w:rsidP="000303F9">
            <w:pPr>
              <w:pStyle w:val="a4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847DE6" w:rsidRPr="00E73445" w:rsidRDefault="00847D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 xml:space="preserve">МАКСИМОВ </w:t>
            </w:r>
          </w:p>
          <w:p w:rsidR="00847DE6" w:rsidRPr="00E73445" w:rsidRDefault="00847D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Алексей Алексеевич</w:t>
            </w:r>
          </w:p>
        </w:tc>
        <w:tc>
          <w:tcPr>
            <w:tcW w:w="5210" w:type="dxa"/>
          </w:tcPr>
          <w:p w:rsidR="00847DE6" w:rsidRPr="00E73445" w:rsidRDefault="002407FB" w:rsidP="00F03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Первый вторник каждого месяца</w:t>
            </w:r>
            <w:r w:rsidR="008B01E9" w:rsidRPr="00E73445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="007219E6" w:rsidRPr="00E73445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8B01E9" w:rsidRPr="00E73445">
              <w:rPr>
                <w:rFonts w:ascii="Times New Roman" w:hAnsi="Times New Roman" w:cs="Times New Roman"/>
                <w:sz w:val="26"/>
                <w:szCs w:val="26"/>
              </w:rPr>
              <w:t>10.00 до 12.00 часов.</w:t>
            </w:r>
          </w:p>
          <w:p w:rsidR="002407FB" w:rsidRPr="00E73445" w:rsidRDefault="00084733" w:rsidP="00F03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 xml:space="preserve">ст. Брюховецкая, ул. Красная, 211, администрация муниципального образования Брюховецкий район, </w:t>
            </w:r>
            <w:proofErr w:type="spellStart"/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. 101 (кабинет Совета).</w:t>
            </w:r>
          </w:p>
        </w:tc>
      </w:tr>
    </w:tbl>
    <w:p w:rsidR="000303F9" w:rsidRDefault="000303F9" w:rsidP="0003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3FC7" w:rsidRPr="00E73445" w:rsidRDefault="00DF3FC7" w:rsidP="0003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5392" w:rsidRPr="00E73445" w:rsidRDefault="00175392" w:rsidP="00175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34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Сельский </w:t>
      </w:r>
      <w:proofErr w:type="spellStart"/>
      <w:r w:rsidRPr="00E734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трехмандатный</w:t>
      </w:r>
      <w:proofErr w:type="spellEnd"/>
      <w:r w:rsidRPr="00E734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избирательный округ № 10</w:t>
      </w:r>
    </w:p>
    <w:p w:rsidR="000303F9" w:rsidRPr="00E73445" w:rsidRDefault="000303F9" w:rsidP="0003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03F9" w:rsidRDefault="006F11C7" w:rsidP="00214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445">
        <w:rPr>
          <w:rFonts w:ascii="Times New Roman" w:hAnsi="Times New Roman" w:cs="Times New Roman"/>
          <w:b/>
          <w:sz w:val="26"/>
          <w:szCs w:val="26"/>
        </w:rPr>
        <w:t xml:space="preserve">Границы избирательного округа: </w:t>
      </w:r>
      <w:r w:rsidR="00320100" w:rsidRPr="00E73445">
        <w:rPr>
          <w:rFonts w:ascii="Times New Roman" w:hAnsi="Times New Roman" w:cs="Times New Roman"/>
          <w:sz w:val="26"/>
          <w:szCs w:val="26"/>
        </w:rPr>
        <w:t xml:space="preserve">х. Красная Нива, х. Красная Поляна, </w:t>
      </w:r>
      <w:r w:rsidR="00214D1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20100" w:rsidRPr="00E73445">
        <w:rPr>
          <w:rFonts w:ascii="Times New Roman" w:hAnsi="Times New Roman" w:cs="Times New Roman"/>
          <w:sz w:val="26"/>
          <w:szCs w:val="26"/>
        </w:rPr>
        <w:t>х. Чкалова, х. Победа, х. Кавказский</w:t>
      </w:r>
      <w:r w:rsidR="00320100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с. Свободное</w:t>
      </w:r>
      <w:r w:rsidR="00320100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с. Приречное;</w:t>
      </w:r>
      <w:r w:rsidR="00320100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Большой </w:t>
      </w:r>
      <w:proofErr w:type="spellStart"/>
      <w:r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Бейсуг</w:t>
      </w:r>
      <w:proofErr w:type="spellEnd"/>
      <w:r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320100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пер. Береговой;</w:t>
      </w:r>
      <w:r w:rsidR="00320100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пер. Матросова;</w:t>
      </w:r>
      <w:r w:rsidR="00320100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Гагарина;</w:t>
      </w:r>
      <w:r w:rsidR="00320100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Береговая;</w:t>
      </w:r>
      <w:r w:rsidR="00E73445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Матросова</w:t>
      </w:r>
      <w:r w:rsidR="00320100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пер. Пролетарский;</w:t>
      </w:r>
      <w:r w:rsidR="00320100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proofErr w:type="spellStart"/>
      <w:r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Деркача</w:t>
      </w:r>
      <w:proofErr w:type="spellEnd"/>
      <w:r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: нечетные с № 1 по 91, четные с № 2 по 140;</w:t>
      </w:r>
      <w:r w:rsidR="00320100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4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Калинина;</w:t>
      </w:r>
      <w:r w:rsidR="00320100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Ленина;</w:t>
      </w:r>
      <w:r w:rsidR="00320100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Мира;</w:t>
      </w:r>
      <w:r w:rsidR="00320100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Набережная;</w:t>
      </w:r>
      <w:r w:rsidR="00320100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Новая;</w:t>
      </w:r>
      <w:r w:rsidR="00E73445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Пролетарская;</w:t>
      </w:r>
      <w:r w:rsidR="00320100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Степная;</w:t>
      </w:r>
      <w:r w:rsidR="00320100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Чапаева;</w:t>
      </w:r>
      <w:r w:rsidR="00320100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Шоссейная</w:t>
      </w:r>
      <w:r w:rsidR="00320100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proofErr w:type="spellStart"/>
      <w:r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Деркача</w:t>
      </w:r>
      <w:proofErr w:type="spellEnd"/>
      <w:r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: нечетные с № 93 по 149, четные с № 142 по 266;</w:t>
      </w:r>
      <w:r w:rsidR="00320100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х. </w:t>
      </w:r>
      <w:proofErr w:type="spellStart"/>
      <w:r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Харьково</w:t>
      </w:r>
      <w:proofErr w:type="spellEnd"/>
      <w:r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-Полтавский.</w:t>
      </w:r>
    </w:p>
    <w:p w:rsidR="006449DD" w:rsidRPr="00E73445" w:rsidRDefault="006449DD" w:rsidP="00214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3CC8" w:rsidRPr="00E73445" w:rsidRDefault="00C93CC8" w:rsidP="00DC69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5210"/>
      </w:tblGrid>
      <w:tr w:rsidR="000303F9" w:rsidRPr="00E73445" w:rsidTr="00225555">
        <w:tc>
          <w:tcPr>
            <w:tcW w:w="817" w:type="dxa"/>
          </w:tcPr>
          <w:p w:rsidR="000303F9" w:rsidRPr="00E73445" w:rsidRDefault="000303F9" w:rsidP="00F037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544" w:type="dxa"/>
          </w:tcPr>
          <w:p w:rsidR="000303F9" w:rsidRPr="00E73445" w:rsidRDefault="000303F9" w:rsidP="00F037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Ф.И.О. депутата</w:t>
            </w:r>
          </w:p>
        </w:tc>
        <w:tc>
          <w:tcPr>
            <w:tcW w:w="5210" w:type="dxa"/>
          </w:tcPr>
          <w:p w:rsidR="000303F9" w:rsidRPr="00E73445" w:rsidRDefault="000303F9" w:rsidP="00F037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График приема</w:t>
            </w:r>
          </w:p>
        </w:tc>
      </w:tr>
      <w:tr w:rsidR="00175392" w:rsidRPr="00E73445" w:rsidTr="00225555">
        <w:tc>
          <w:tcPr>
            <w:tcW w:w="817" w:type="dxa"/>
          </w:tcPr>
          <w:p w:rsidR="00175392" w:rsidRPr="00E73445" w:rsidRDefault="00175392" w:rsidP="000303F9">
            <w:pPr>
              <w:pStyle w:val="a4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175392" w:rsidRDefault="00D368E2">
            <w:pPr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ПОГОРОДНЯЯ</w:t>
            </w:r>
          </w:p>
          <w:p w:rsidR="00D368E2" w:rsidRPr="00E73445" w:rsidRDefault="00D368E2">
            <w:pPr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Кристина Алексеевна</w:t>
            </w:r>
          </w:p>
        </w:tc>
        <w:tc>
          <w:tcPr>
            <w:tcW w:w="5210" w:type="dxa"/>
          </w:tcPr>
          <w:p w:rsidR="00175392" w:rsidRDefault="00326E19" w:rsidP="00751E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Каждый вторник с 9.00 до 10.00 часов.</w:t>
            </w:r>
          </w:p>
          <w:p w:rsidR="00326E19" w:rsidRPr="00E73445" w:rsidRDefault="00326E19" w:rsidP="00326E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Большой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Бейсуг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пер. школьный, 1, 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Большебейсугского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175392" w:rsidRPr="00E73445" w:rsidTr="00225555">
        <w:tc>
          <w:tcPr>
            <w:tcW w:w="817" w:type="dxa"/>
          </w:tcPr>
          <w:p w:rsidR="00175392" w:rsidRPr="00E73445" w:rsidRDefault="00175392" w:rsidP="000303F9">
            <w:pPr>
              <w:pStyle w:val="a4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D368E2" w:rsidRDefault="00D368E2" w:rsidP="00175392">
            <w:pPr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МАЛЬЦЕВ </w:t>
            </w:r>
          </w:p>
          <w:p w:rsidR="00175392" w:rsidRPr="00E73445" w:rsidRDefault="00D368E2" w:rsidP="00175392">
            <w:pPr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 Викторович</w:t>
            </w:r>
          </w:p>
        </w:tc>
        <w:tc>
          <w:tcPr>
            <w:tcW w:w="5210" w:type="dxa"/>
          </w:tcPr>
          <w:p w:rsidR="00350445" w:rsidRPr="00E73445" w:rsidRDefault="00350445" w:rsidP="003504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Четвертая</w:t>
            </w: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 xml:space="preserve"> пятница каждого месяца с            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.00 до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.00 часов.</w:t>
            </w:r>
          </w:p>
          <w:p w:rsidR="00175392" w:rsidRPr="00E73445" w:rsidRDefault="00350445" w:rsidP="003504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 xml:space="preserve">ст. Брюховецкая, ул. Красная, 211, администрация муниципального образования Брюховецкий район, </w:t>
            </w:r>
            <w:proofErr w:type="spellStart"/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. 101 (кабинет Совета).</w:t>
            </w:r>
          </w:p>
        </w:tc>
      </w:tr>
    </w:tbl>
    <w:p w:rsidR="00DF3FC7" w:rsidRDefault="00DF3FC7" w:rsidP="000D5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F3FC7" w:rsidRDefault="00DF3FC7" w:rsidP="00326E1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84733" w:rsidRDefault="00084733" w:rsidP="00326E1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84733" w:rsidRDefault="00084733" w:rsidP="00326E1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84733" w:rsidRDefault="00084733" w:rsidP="00326E1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572B" w:rsidRPr="00E73445" w:rsidRDefault="000D572B" w:rsidP="000D5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34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Восточный </w:t>
      </w:r>
      <w:proofErr w:type="spellStart"/>
      <w:r w:rsidRPr="00E734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трехмандатный</w:t>
      </w:r>
      <w:proofErr w:type="spellEnd"/>
      <w:r w:rsidRPr="00E734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избирательный округ № 11</w:t>
      </w:r>
    </w:p>
    <w:p w:rsidR="000303F9" w:rsidRPr="00E73445" w:rsidRDefault="000303F9" w:rsidP="0003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03F9" w:rsidRPr="00E73445" w:rsidRDefault="000303F9" w:rsidP="00214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445">
        <w:rPr>
          <w:rFonts w:ascii="Times New Roman" w:hAnsi="Times New Roman" w:cs="Times New Roman"/>
          <w:b/>
          <w:sz w:val="26"/>
          <w:szCs w:val="26"/>
        </w:rPr>
        <w:t xml:space="preserve">Границы избирательного округа: </w:t>
      </w:r>
      <w:proofErr w:type="spellStart"/>
      <w:r w:rsidR="00F0373D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ст.Батуринская</w:t>
      </w:r>
      <w:proofErr w:type="spellEnd"/>
      <w:r w:rsidR="00F0373D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пер. Рыбачий; пер. Советский; ул. Береговая; ул. Восточная; ул. Гагарина: нечетные с № 1по 89, четные с № 2 по 32; ул. Горького: нечетные с № 1 по 11, четные с № 2 по 10; ул. Захарченко: нечетные с 1 по 3, четные с 2 по 6; ул. Зеленая; ул. Кирпичная; ул. Комсомольская: нечетные с № 1 по 9, четные с № 2 по 18; ул. Короткова; ул. Красная: четные с № 2 по 126; ул. Ленина: нечетные с № 1 по 23, четные с </w:t>
      </w:r>
      <w:r w:rsidR="00DC6984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№ 2</w:t>
      </w:r>
      <w:r w:rsidR="00F0373D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72 А; ул. Мира; ул. Мостовая; ул. Новая; ул. Октябрьская: нечетные с № 1 по 53, четные с № 2 по 40; </w:t>
      </w:r>
      <w:r w:rsidR="00214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F0373D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Первомайская: нечетные с № 1 по 15, четные с № 2 по 30;</w:t>
      </w:r>
      <w:r w:rsidR="00FA3128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73D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Пролетарская: нечетные с № 1 по 11, четные с № 2 по 8;</w:t>
      </w:r>
      <w:r w:rsidR="00FA3128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73D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Толстого: нечетные с № 1 по 11,четные с № 2 по 12;</w:t>
      </w:r>
      <w:r w:rsidR="00FA3128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73D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Фрунзе: нечетные с № 1 по 13, четные с № 2 по 12;</w:t>
      </w:r>
      <w:r w:rsidR="00FA3128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73D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Чапаева: четные с № 2 по 8;</w:t>
      </w:r>
      <w:r w:rsidR="00FA3128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73D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Шоссейная: нечетные с № 1 по 11, четные с № 2 по 12;</w:t>
      </w:r>
      <w:r w:rsidR="00FA3128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4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F0373D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Шевченко: нечетные с № 1 по 45, четные с </w:t>
      </w:r>
      <w:r w:rsidR="00FA3128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73D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№ 2 по 34;</w:t>
      </w:r>
      <w:r w:rsidR="00FA3128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73D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Школьная;</w:t>
      </w:r>
      <w:r w:rsidR="00FA3128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73D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Южная;</w:t>
      </w:r>
      <w:r w:rsidR="00FA3128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х. Заря; </w:t>
      </w:r>
      <w:r w:rsidR="00F0373D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Выгонная;</w:t>
      </w:r>
      <w:r w:rsidR="00FA3128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73D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Гагарина: нечетные с № 91 по 117, четные с № 34 по 62;</w:t>
      </w:r>
      <w:r w:rsidR="00FA3128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4D19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Горького нечетные с</w:t>
      </w:r>
      <w:r w:rsidR="00DC6984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73D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№ 13 по 27, четные с № 12 по 20;</w:t>
      </w:r>
      <w:r w:rsidR="00FA3128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73D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Захарченко: нечетные с № 5 по 75, четные с № 8 по 100;</w:t>
      </w:r>
      <w:r w:rsidR="00FA3128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73D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Комсомольская: нечетные с № 11 по 17, четные с № 20 по 26;</w:t>
      </w:r>
      <w:r w:rsidR="00FA3128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73D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Красная: нечетные с № 1 по 145;</w:t>
      </w:r>
      <w:r w:rsidR="00FA3128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73D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Красноармейская;</w:t>
      </w:r>
      <w:r w:rsidR="00FA3128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73D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Красных Партизан;</w:t>
      </w:r>
      <w:r w:rsidR="00DC6984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73D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Ленина: нечетные с № 25 по 59, четные с № 74 по 104;</w:t>
      </w:r>
      <w:r w:rsidR="00FA3128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73D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Октябрьская: нечетные с № 55 по 75, четные с № 42 по 72;</w:t>
      </w:r>
      <w:r w:rsidR="00FA3128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73D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Пролетарская: нечетные с № 13 по 25, четные с № 10 по 26;</w:t>
      </w:r>
      <w:r w:rsidR="00FA3128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73D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Первомайская: нечетные с № 17 по 35, четные с № 32 по 52;</w:t>
      </w:r>
      <w:r w:rsidR="00FA3128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73D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Толстого: нечетные с № 13 по 29, четные с № 14 по 34;</w:t>
      </w:r>
      <w:r w:rsidR="00214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73D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Фрунзе: нечетные с № 15 по 27 А, четные с № 14 по 26;</w:t>
      </w:r>
      <w:r w:rsidR="00FA3128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73D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Чапаева: нечетные с № 1 по13, четные с № 10 по 24;</w:t>
      </w:r>
      <w:r w:rsidR="00FA3128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73D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Шевченко: нечетные с № 47 по 65 А, четные с № 36 по 60;</w:t>
      </w:r>
      <w:r w:rsidR="00FA3128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73D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Шоссейная: нечетные с </w:t>
      </w:r>
      <w:r w:rsidR="00FA3128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№ 13</w:t>
      </w:r>
      <w:r w:rsidR="00214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39, четные с № 14  </w:t>
      </w:r>
      <w:r w:rsidR="00FA3128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62; </w:t>
      </w:r>
      <w:r w:rsidR="00214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F0373D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х. Полтавский;</w:t>
      </w:r>
      <w:r w:rsidR="00FA3128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х. </w:t>
      </w:r>
      <w:proofErr w:type="spellStart"/>
      <w:r w:rsidR="00FA3128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Зозова</w:t>
      </w:r>
      <w:proofErr w:type="spellEnd"/>
      <w:r w:rsidR="00FA3128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Балка; </w:t>
      </w:r>
      <w:r w:rsidR="00F0373D" w:rsidRPr="00E73445">
        <w:rPr>
          <w:rFonts w:ascii="Times New Roman" w:eastAsia="Times New Roman" w:hAnsi="Times New Roman" w:cs="Times New Roman"/>
          <w:sz w:val="26"/>
          <w:szCs w:val="26"/>
          <w:lang w:eastAsia="ru-RU"/>
        </w:rPr>
        <w:t>с. Новое Село.</w:t>
      </w:r>
    </w:p>
    <w:p w:rsidR="00736064" w:rsidRDefault="00736064" w:rsidP="0003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49DD" w:rsidRPr="00E73445" w:rsidRDefault="006449DD" w:rsidP="0003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5210"/>
      </w:tblGrid>
      <w:tr w:rsidR="000303F9" w:rsidRPr="00E73445" w:rsidTr="00225555">
        <w:tc>
          <w:tcPr>
            <w:tcW w:w="817" w:type="dxa"/>
          </w:tcPr>
          <w:p w:rsidR="000303F9" w:rsidRPr="00E73445" w:rsidRDefault="000303F9" w:rsidP="00F037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544" w:type="dxa"/>
          </w:tcPr>
          <w:p w:rsidR="000303F9" w:rsidRPr="00E73445" w:rsidRDefault="000303F9" w:rsidP="00F037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Ф.И.О. депутата</w:t>
            </w:r>
          </w:p>
        </w:tc>
        <w:tc>
          <w:tcPr>
            <w:tcW w:w="5210" w:type="dxa"/>
          </w:tcPr>
          <w:p w:rsidR="000303F9" w:rsidRPr="00E73445" w:rsidRDefault="000303F9" w:rsidP="00F037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График приема</w:t>
            </w:r>
          </w:p>
        </w:tc>
      </w:tr>
      <w:tr w:rsidR="000D572B" w:rsidRPr="00E73445" w:rsidTr="00225555">
        <w:tc>
          <w:tcPr>
            <w:tcW w:w="817" w:type="dxa"/>
          </w:tcPr>
          <w:p w:rsidR="000D572B" w:rsidRPr="00E73445" w:rsidRDefault="000D572B" w:rsidP="000303F9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0D572B" w:rsidRPr="00E73445" w:rsidRDefault="000D572B">
            <w:pPr>
              <w:keepLines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caps/>
                <w:sz w:val="26"/>
                <w:szCs w:val="26"/>
              </w:rPr>
              <w:t>Брачков</w:t>
            </w:r>
          </w:p>
          <w:p w:rsidR="000D572B" w:rsidRPr="00E73445" w:rsidRDefault="000D572B">
            <w:pPr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Владимир Эдуардович</w:t>
            </w:r>
          </w:p>
        </w:tc>
        <w:tc>
          <w:tcPr>
            <w:tcW w:w="5210" w:type="dxa"/>
          </w:tcPr>
          <w:p w:rsidR="000D572B" w:rsidRPr="00E73445" w:rsidRDefault="009710BD" w:rsidP="00F03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 xml:space="preserve">Последняя пятница каждого месяца с </w:t>
            </w:r>
            <w:r w:rsidR="00214D19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 xml:space="preserve">17.00 до </w:t>
            </w:r>
            <w:r w:rsidR="00736064" w:rsidRPr="00E73445">
              <w:rPr>
                <w:rFonts w:ascii="Times New Roman" w:hAnsi="Times New Roman" w:cs="Times New Roman"/>
                <w:sz w:val="26"/>
                <w:szCs w:val="26"/>
              </w:rPr>
              <w:t xml:space="preserve">18.00 </w:t>
            </w: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часов.</w:t>
            </w:r>
          </w:p>
          <w:p w:rsidR="009710BD" w:rsidRPr="00E73445" w:rsidRDefault="009710BD" w:rsidP="00F03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с. Новое Село, библиотека</w:t>
            </w:r>
          </w:p>
        </w:tc>
      </w:tr>
      <w:tr w:rsidR="000D572B" w:rsidRPr="00E73445" w:rsidTr="00225555">
        <w:tc>
          <w:tcPr>
            <w:tcW w:w="817" w:type="dxa"/>
          </w:tcPr>
          <w:p w:rsidR="000D572B" w:rsidRPr="00E73445" w:rsidRDefault="000D572B" w:rsidP="000303F9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0D572B" w:rsidRPr="00E73445" w:rsidRDefault="000D572B">
            <w:pPr>
              <w:keepLines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caps/>
                <w:sz w:val="26"/>
                <w:szCs w:val="26"/>
              </w:rPr>
              <w:t>Романенко</w:t>
            </w:r>
          </w:p>
          <w:p w:rsidR="000D572B" w:rsidRPr="00E73445" w:rsidRDefault="000D572B" w:rsidP="000D572B">
            <w:pPr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 xml:space="preserve">Виктор Анатольевич </w:t>
            </w:r>
          </w:p>
        </w:tc>
        <w:tc>
          <w:tcPr>
            <w:tcW w:w="5210" w:type="dxa"/>
          </w:tcPr>
          <w:p w:rsidR="000D572B" w:rsidRPr="00E73445" w:rsidRDefault="00FA3128" w:rsidP="00F03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 xml:space="preserve">Четная пятница каждого месяца с </w:t>
            </w:r>
            <w:r w:rsidR="00DC6984" w:rsidRPr="00E73445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13.00 до 15.00 часов.</w:t>
            </w:r>
          </w:p>
          <w:p w:rsidR="00FA3128" w:rsidRPr="00E73445" w:rsidRDefault="00FA3128" w:rsidP="00F03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proofErr w:type="spellStart"/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Батуринская</w:t>
            </w:r>
            <w:proofErr w:type="spellEnd"/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, ул.</w:t>
            </w:r>
            <w:r w:rsidR="006F647E" w:rsidRPr="00E73445">
              <w:rPr>
                <w:rFonts w:ascii="Times New Roman" w:hAnsi="Times New Roman" w:cs="Times New Roman"/>
                <w:sz w:val="26"/>
                <w:szCs w:val="26"/>
              </w:rPr>
              <w:t xml:space="preserve"> Красная, 45</w:t>
            </w:r>
            <w:r w:rsidR="00775122" w:rsidRPr="00E7344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 xml:space="preserve"> МБОУ СОШ № 9, </w:t>
            </w:r>
            <w:proofErr w:type="spellStart"/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. № 2</w:t>
            </w:r>
            <w:r w:rsidR="00DC6984" w:rsidRPr="00E734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D572B" w:rsidRPr="00E73445" w:rsidTr="00225555">
        <w:tc>
          <w:tcPr>
            <w:tcW w:w="817" w:type="dxa"/>
          </w:tcPr>
          <w:p w:rsidR="000D572B" w:rsidRPr="00E73445" w:rsidRDefault="000D572B" w:rsidP="000303F9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0D572B" w:rsidRPr="00E73445" w:rsidRDefault="000D572B">
            <w:pPr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 xml:space="preserve">САМОЙЛЕНКО </w:t>
            </w:r>
          </w:p>
          <w:p w:rsidR="000D572B" w:rsidRPr="00E73445" w:rsidRDefault="000D572B">
            <w:pPr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Владимир Иванович</w:t>
            </w:r>
          </w:p>
        </w:tc>
        <w:tc>
          <w:tcPr>
            <w:tcW w:w="5210" w:type="dxa"/>
          </w:tcPr>
          <w:p w:rsidR="000D572B" w:rsidRPr="00E73445" w:rsidRDefault="00775122" w:rsidP="00F03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 xml:space="preserve">Последняя пятница каждого месяца с </w:t>
            </w:r>
            <w:r w:rsidR="00214D19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17.00 до 18.00 часов.</w:t>
            </w:r>
          </w:p>
          <w:p w:rsidR="00775122" w:rsidRPr="00E73445" w:rsidRDefault="00775122" w:rsidP="00F03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proofErr w:type="spellStart"/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Батуринская</w:t>
            </w:r>
            <w:proofErr w:type="spellEnd"/>
            <w:r w:rsidRPr="00E73445">
              <w:rPr>
                <w:rFonts w:ascii="Times New Roman" w:hAnsi="Times New Roman" w:cs="Times New Roman"/>
                <w:sz w:val="26"/>
                <w:szCs w:val="26"/>
              </w:rPr>
              <w:t xml:space="preserve">, ул. Красная,40, администрация </w:t>
            </w:r>
            <w:proofErr w:type="spellStart"/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Батуринского</w:t>
            </w:r>
            <w:proofErr w:type="spellEnd"/>
            <w:r w:rsidRPr="00E7344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поселения, </w:t>
            </w:r>
            <w:proofErr w:type="spellStart"/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E73445">
              <w:rPr>
                <w:rFonts w:ascii="Times New Roman" w:hAnsi="Times New Roman" w:cs="Times New Roman"/>
                <w:sz w:val="26"/>
                <w:szCs w:val="26"/>
              </w:rPr>
              <w:t>. № 2</w:t>
            </w:r>
            <w:r w:rsidR="00DC6984" w:rsidRPr="00E734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734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0303F9" w:rsidRPr="00EE4693" w:rsidRDefault="000303F9" w:rsidP="0003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0303F9" w:rsidRPr="00EE4693" w:rsidSect="00EE469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44FF1"/>
    <w:multiLevelType w:val="hybridMultilevel"/>
    <w:tmpl w:val="6E74E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F5F42"/>
    <w:multiLevelType w:val="hybridMultilevel"/>
    <w:tmpl w:val="6E74E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A66BA"/>
    <w:multiLevelType w:val="hybridMultilevel"/>
    <w:tmpl w:val="0E66B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C681F"/>
    <w:multiLevelType w:val="hybridMultilevel"/>
    <w:tmpl w:val="6E74E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36DFF"/>
    <w:multiLevelType w:val="hybridMultilevel"/>
    <w:tmpl w:val="6E74E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74E2E"/>
    <w:multiLevelType w:val="hybridMultilevel"/>
    <w:tmpl w:val="6E74E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814E6"/>
    <w:multiLevelType w:val="hybridMultilevel"/>
    <w:tmpl w:val="E3528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761EA"/>
    <w:multiLevelType w:val="hybridMultilevel"/>
    <w:tmpl w:val="6E74E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F6A09"/>
    <w:multiLevelType w:val="hybridMultilevel"/>
    <w:tmpl w:val="B46E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21A27"/>
    <w:multiLevelType w:val="hybridMultilevel"/>
    <w:tmpl w:val="6E74E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F5F29"/>
    <w:multiLevelType w:val="hybridMultilevel"/>
    <w:tmpl w:val="6E74E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63385"/>
    <w:multiLevelType w:val="hybridMultilevel"/>
    <w:tmpl w:val="6E74E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0"/>
  </w:num>
  <w:num w:numId="5">
    <w:abstractNumId w:val="10"/>
  </w:num>
  <w:num w:numId="6">
    <w:abstractNumId w:val="5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98"/>
    <w:rsid w:val="00000EF0"/>
    <w:rsid w:val="0003004D"/>
    <w:rsid w:val="000303F9"/>
    <w:rsid w:val="00031CFD"/>
    <w:rsid w:val="00055024"/>
    <w:rsid w:val="00064202"/>
    <w:rsid w:val="00084733"/>
    <w:rsid w:val="000B1A2F"/>
    <w:rsid w:val="000D572B"/>
    <w:rsid w:val="00102223"/>
    <w:rsid w:val="00107228"/>
    <w:rsid w:val="00132E9F"/>
    <w:rsid w:val="00175392"/>
    <w:rsid w:val="00176587"/>
    <w:rsid w:val="00177598"/>
    <w:rsid w:val="00182F47"/>
    <w:rsid w:val="0018491B"/>
    <w:rsid w:val="00214D19"/>
    <w:rsid w:val="00225555"/>
    <w:rsid w:val="00227439"/>
    <w:rsid w:val="002407FB"/>
    <w:rsid w:val="00267943"/>
    <w:rsid w:val="0029733D"/>
    <w:rsid w:val="002A4217"/>
    <w:rsid w:val="002E6C4C"/>
    <w:rsid w:val="00320100"/>
    <w:rsid w:val="00326E19"/>
    <w:rsid w:val="003300A1"/>
    <w:rsid w:val="00336FDF"/>
    <w:rsid w:val="003465CC"/>
    <w:rsid w:val="00350445"/>
    <w:rsid w:val="00383D26"/>
    <w:rsid w:val="00404D20"/>
    <w:rsid w:val="00416A5F"/>
    <w:rsid w:val="00427522"/>
    <w:rsid w:val="00456C51"/>
    <w:rsid w:val="00493B13"/>
    <w:rsid w:val="004E6C0A"/>
    <w:rsid w:val="0050646D"/>
    <w:rsid w:val="00577061"/>
    <w:rsid w:val="00584DF9"/>
    <w:rsid w:val="005967AA"/>
    <w:rsid w:val="005B24EE"/>
    <w:rsid w:val="005B55A0"/>
    <w:rsid w:val="005E0D09"/>
    <w:rsid w:val="006449DD"/>
    <w:rsid w:val="0068096F"/>
    <w:rsid w:val="00686210"/>
    <w:rsid w:val="006F11C7"/>
    <w:rsid w:val="006F647E"/>
    <w:rsid w:val="007038BA"/>
    <w:rsid w:val="00707B3B"/>
    <w:rsid w:val="00716570"/>
    <w:rsid w:val="007219E6"/>
    <w:rsid w:val="00724634"/>
    <w:rsid w:val="00736064"/>
    <w:rsid w:val="00751E9C"/>
    <w:rsid w:val="007554A3"/>
    <w:rsid w:val="00775122"/>
    <w:rsid w:val="00781831"/>
    <w:rsid w:val="00797499"/>
    <w:rsid w:val="007A0F25"/>
    <w:rsid w:val="00847DE6"/>
    <w:rsid w:val="008533A9"/>
    <w:rsid w:val="008636D0"/>
    <w:rsid w:val="00882B52"/>
    <w:rsid w:val="008B01E9"/>
    <w:rsid w:val="008B757D"/>
    <w:rsid w:val="008F48FC"/>
    <w:rsid w:val="00901734"/>
    <w:rsid w:val="00917AA3"/>
    <w:rsid w:val="00930B4A"/>
    <w:rsid w:val="009338ED"/>
    <w:rsid w:val="00945FCC"/>
    <w:rsid w:val="009710BD"/>
    <w:rsid w:val="00971CE3"/>
    <w:rsid w:val="009D0772"/>
    <w:rsid w:val="00A04BC3"/>
    <w:rsid w:val="00AA37F8"/>
    <w:rsid w:val="00AC4CB9"/>
    <w:rsid w:val="00B60C5E"/>
    <w:rsid w:val="00B64968"/>
    <w:rsid w:val="00B90C95"/>
    <w:rsid w:val="00BB030D"/>
    <w:rsid w:val="00C93CC8"/>
    <w:rsid w:val="00CC2643"/>
    <w:rsid w:val="00CE54C5"/>
    <w:rsid w:val="00D368E2"/>
    <w:rsid w:val="00D55F13"/>
    <w:rsid w:val="00DC6984"/>
    <w:rsid w:val="00DF3FC7"/>
    <w:rsid w:val="00E64FA7"/>
    <w:rsid w:val="00E73445"/>
    <w:rsid w:val="00E758B6"/>
    <w:rsid w:val="00EA1E36"/>
    <w:rsid w:val="00ED31D0"/>
    <w:rsid w:val="00EE4693"/>
    <w:rsid w:val="00F0373D"/>
    <w:rsid w:val="00F227ED"/>
    <w:rsid w:val="00F6620B"/>
    <w:rsid w:val="00F81736"/>
    <w:rsid w:val="00FA3128"/>
    <w:rsid w:val="00FE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E8FEF-F3B7-4260-B7E8-A22E807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4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6C5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3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33A9"/>
  </w:style>
  <w:style w:type="paragraph" w:styleId="a7">
    <w:name w:val="Balloon Text"/>
    <w:basedOn w:val="a"/>
    <w:link w:val="a8"/>
    <w:uiPriority w:val="99"/>
    <w:semiHidden/>
    <w:unhideWhenUsed/>
    <w:rsid w:val="0086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3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8</Pages>
  <Words>2837</Words>
  <Characters>16174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Б. Гарина</dc:creator>
  <cp:keywords/>
  <dc:description/>
  <cp:lastModifiedBy>Ульяна Б. Гарина</cp:lastModifiedBy>
  <cp:revision>97</cp:revision>
  <cp:lastPrinted>2019-10-04T07:00:00Z</cp:lastPrinted>
  <dcterms:created xsi:type="dcterms:W3CDTF">2015-12-07T05:49:00Z</dcterms:created>
  <dcterms:modified xsi:type="dcterms:W3CDTF">2019-10-04T07:01:00Z</dcterms:modified>
</cp:coreProperties>
</file>